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E2D9E" w14:textId="3A73FBE1" w:rsidR="000D3702" w:rsidRPr="00227CDB" w:rsidRDefault="000D3702">
      <w:pPr>
        <w:jc w:val="center"/>
        <w:rPr>
          <w:rFonts w:ascii="宋体" w:hAnsi="宋体"/>
          <w:b/>
          <w:sz w:val="44"/>
        </w:rPr>
      </w:pPr>
    </w:p>
    <w:p w14:paraId="27B8D812" w14:textId="77777777" w:rsidR="000D3702" w:rsidRPr="00227CDB" w:rsidRDefault="005C5409">
      <w:pPr>
        <w:jc w:val="center"/>
        <w:rPr>
          <w:rFonts w:ascii="宋体" w:hAnsi="宋体"/>
          <w:b/>
          <w:sz w:val="44"/>
        </w:rPr>
      </w:pPr>
      <w:r w:rsidRPr="00227CDB">
        <w:rPr>
          <w:rFonts w:ascii="宋体" w:hAnsi="宋体" w:hint="eastAsia"/>
          <w:b/>
          <w:sz w:val="44"/>
        </w:rPr>
        <w:t>深</w:t>
      </w:r>
      <w:r w:rsidRPr="00227CDB">
        <w:rPr>
          <w:rFonts w:ascii="宋体" w:hAnsi="宋体"/>
          <w:b/>
          <w:sz w:val="44"/>
        </w:rPr>
        <w:t xml:space="preserve"> </w:t>
      </w:r>
      <w:proofErr w:type="gramStart"/>
      <w:r w:rsidRPr="00227CDB">
        <w:rPr>
          <w:rFonts w:ascii="宋体" w:hAnsi="宋体" w:hint="eastAsia"/>
          <w:b/>
          <w:sz w:val="44"/>
        </w:rPr>
        <w:t>圳</w:t>
      </w:r>
      <w:proofErr w:type="gramEnd"/>
      <w:r w:rsidRPr="00227CDB">
        <w:rPr>
          <w:rFonts w:ascii="宋体" w:hAnsi="宋体"/>
          <w:b/>
          <w:sz w:val="44"/>
        </w:rPr>
        <w:t xml:space="preserve"> </w:t>
      </w:r>
      <w:r w:rsidRPr="00227CDB">
        <w:rPr>
          <w:rFonts w:ascii="宋体" w:hAnsi="宋体" w:hint="eastAsia"/>
          <w:b/>
          <w:sz w:val="44"/>
        </w:rPr>
        <w:t>大</w:t>
      </w:r>
      <w:r w:rsidRPr="00227CDB">
        <w:rPr>
          <w:rFonts w:ascii="宋体" w:hAnsi="宋体"/>
          <w:b/>
          <w:sz w:val="44"/>
        </w:rPr>
        <w:t xml:space="preserve"> </w:t>
      </w:r>
      <w:r w:rsidRPr="00227CDB">
        <w:rPr>
          <w:rFonts w:ascii="宋体" w:hAnsi="宋体" w:hint="eastAsia"/>
          <w:b/>
          <w:sz w:val="44"/>
        </w:rPr>
        <w:t>学</w:t>
      </w:r>
      <w:r w:rsidRPr="00227CDB">
        <w:rPr>
          <w:rFonts w:ascii="宋体" w:hAnsi="宋体"/>
          <w:b/>
          <w:sz w:val="44"/>
        </w:rPr>
        <w:t xml:space="preserve"> </w:t>
      </w:r>
      <w:r w:rsidRPr="00227CDB">
        <w:rPr>
          <w:rFonts w:ascii="宋体" w:hAnsi="宋体" w:hint="eastAsia"/>
          <w:b/>
          <w:sz w:val="44"/>
        </w:rPr>
        <w:t>实</w:t>
      </w:r>
      <w:r w:rsidRPr="00227CDB">
        <w:rPr>
          <w:rFonts w:ascii="宋体" w:hAnsi="宋体"/>
          <w:b/>
          <w:sz w:val="44"/>
        </w:rPr>
        <w:t xml:space="preserve"> </w:t>
      </w:r>
      <w:r w:rsidRPr="00227CDB">
        <w:rPr>
          <w:rFonts w:ascii="宋体" w:hAnsi="宋体" w:hint="eastAsia"/>
          <w:b/>
          <w:sz w:val="44"/>
        </w:rPr>
        <w:t>验</w:t>
      </w:r>
      <w:r w:rsidRPr="00227CDB">
        <w:rPr>
          <w:rFonts w:ascii="宋体" w:hAnsi="宋体"/>
          <w:b/>
          <w:sz w:val="44"/>
        </w:rPr>
        <w:t xml:space="preserve"> </w:t>
      </w:r>
      <w:r w:rsidRPr="00227CDB">
        <w:rPr>
          <w:rFonts w:ascii="宋体" w:hAnsi="宋体" w:hint="eastAsia"/>
          <w:b/>
          <w:sz w:val="44"/>
        </w:rPr>
        <w:t>报</w:t>
      </w:r>
      <w:r w:rsidRPr="00227CDB">
        <w:rPr>
          <w:rFonts w:ascii="宋体" w:hAnsi="宋体"/>
          <w:b/>
          <w:sz w:val="44"/>
        </w:rPr>
        <w:t xml:space="preserve"> </w:t>
      </w:r>
      <w:r w:rsidRPr="00227CDB">
        <w:rPr>
          <w:rFonts w:ascii="宋体" w:hAnsi="宋体" w:hint="eastAsia"/>
          <w:b/>
          <w:sz w:val="44"/>
        </w:rPr>
        <w:t>告</w:t>
      </w:r>
    </w:p>
    <w:p w14:paraId="794603ED" w14:textId="77777777" w:rsidR="000D3702" w:rsidRPr="00227CDB" w:rsidRDefault="000D3702">
      <w:pPr>
        <w:rPr>
          <w:rFonts w:ascii="宋体" w:hAnsi="宋体"/>
          <w:b/>
          <w:sz w:val="28"/>
        </w:rPr>
      </w:pPr>
    </w:p>
    <w:p w14:paraId="0E118FB0" w14:textId="77777777" w:rsidR="000D3702" w:rsidRPr="00227CDB" w:rsidRDefault="000D3702">
      <w:pPr>
        <w:rPr>
          <w:rFonts w:ascii="宋体" w:hAnsi="宋体"/>
          <w:b/>
          <w:sz w:val="28"/>
        </w:rPr>
      </w:pPr>
    </w:p>
    <w:p w14:paraId="52C21EB0" w14:textId="77777777" w:rsidR="000D3702" w:rsidRPr="00227CDB" w:rsidRDefault="005C5409">
      <w:pPr>
        <w:rPr>
          <w:rFonts w:ascii="宋体" w:hAnsi="宋体"/>
          <w:b/>
          <w:sz w:val="28"/>
          <w:u w:val="single"/>
        </w:rPr>
      </w:pPr>
      <w:r w:rsidRPr="00227CDB">
        <w:rPr>
          <w:rFonts w:ascii="宋体" w:hAnsi="宋体"/>
          <w:b/>
          <w:sz w:val="28"/>
        </w:rPr>
        <w:t xml:space="preserve">   </w:t>
      </w:r>
      <w:r w:rsidRPr="00227CDB">
        <w:rPr>
          <w:rFonts w:ascii="宋体" w:hAnsi="宋体" w:hint="eastAsia"/>
          <w:b/>
          <w:sz w:val="28"/>
        </w:rPr>
        <w:t>课 程 名  称：</w:t>
      </w:r>
      <w:r w:rsidRPr="00227CDB">
        <w:rPr>
          <w:rFonts w:ascii="宋体" w:hAnsi="宋体"/>
          <w:b/>
          <w:sz w:val="28"/>
          <w:u w:val="single"/>
        </w:rPr>
        <w:t xml:space="preserve">          </w:t>
      </w:r>
      <w:r w:rsidRPr="00227CDB">
        <w:rPr>
          <w:rFonts w:ascii="宋体" w:hAnsi="宋体" w:hint="eastAsia"/>
          <w:b/>
          <w:sz w:val="28"/>
          <w:u w:val="single"/>
        </w:rPr>
        <w:t>计算机系统(3)</w:t>
      </w:r>
      <w:r w:rsidRPr="00227CDB">
        <w:rPr>
          <w:rFonts w:ascii="宋体" w:hAnsi="宋体"/>
          <w:b/>
          <w:sz w:val="28"/>
          <w:u w:val="single"/>
        </w:rPr>
        <w:t xml:space="preserve">                </w:t>
      </w:r>
    </w:p>
    <w:p w14:paraId="7C203846" w14:textId="77777777" w:rsidR="000D3702" w:rsidRPr="00227CDB" w:rsidRDefault="000D3702">
      <w:pPr>
        <w:rPr>
          <w:rFonts w:ascii="宋体" w:hAnsi="宋体"/>
          <w:b/>
          <w:sz w:val="28"/>
        </w:rPr>
      </w:pPr>
    </w:p>
    <w:p w14:paraId="7B1BDCAC" w14:textId="77777777" w:rsidR="000D3702" w:rsidRPr="00227CDB" w:rsidRDefault="005C5409">
      <w:pPr>
        <w:rPr>
          <w:rFonts w:ascii="宋体" w:hAnsi="宋体"/>
          <w:b/>
          <w:sz w:val="28"/>
          <w:u w:val="single"/>
        </w:rPr>
      </w:pPr>
      <w:r w:rsidRPr="00227CDB">
        <w:rPr>
          <w:rFonts w:ascii="宋体" w:hAnsi="宋体"/>
          <w:b/>
          <w:sz w:val="28"/>
        </w:rPr>
        <w:t xml:space="preserve">   </w:t>
      </w:r>
      <w:r w:rsidRPr="00227CDB">
        <w:rPr>
          <w:rFonts w:ascii="宋体" w:hAnsi="宋体" w:hint="eastAsia"/>
          <w:b/>
          <w:sz w:val="28"/>
        </w:rPr>
        <w:t>实验项目名称：</w:t>
      </w:r>
      <w:r w:rsidRPr="00227CDB">
        <w:rPr>
          <w:rFonts w:ascii="宋体" w:hAnsi="宋体" w:hint="eastAsia"/>
          <w:b/>
          <w:sz w:val="28"/>
          <w:u w:val="single"/>
        </w:rPr>
        <w:t xml:space="preserve">         MIPS64乘法器模拟实验       </w:t>
      </w:r>
    </w:p>
    <w:p w14:paraId="76EDAD70" w14:textId="77777777" w:rsidR="000D3702" w:rsidRPr="00227CDB" w:rsidRDefault="000D3702">
      <w:pPr>
        <w:rPr>
          <w:rFonts w:ascii="宋体" w:hAnsi="宋体"/>
          <w:b/>
          <w:sz w:val="28"/>
        </w:rPr>
      </w:pPr>
    </w:p>
    <w:p w14:paraId="1723A4BD" w14:textId="77777777" w:rsidR="000D3702" w:rsidRPr="00227CDB" w:rsidRDefault="005C5409">
      <w:pPr>
        <w:rPr>
          <w:rFonts w:ascii="宋体" w:hAnsi="宋体"/>
          <w:b/>
          <w:sz w:val="28"/>
          <w:u w:val="single"/>
        </w:rPr>
      </w:pPr>
      <w:r w:rsidRPr="00227CDB">
        <w:rPr>
          <w:rFonts w:ascii="宋体" w:hAnsi="宋体"/>
          <w:b/>
          <w:sz w:val="28"/>
        </w:rPr>
        <w:t xml:space="preserve">   </w:t>
      </w:r>
      <w:r w:rsidRPr="00227CDB">
        <w:rPr>
          <w:rFonts w:ascii="宋体" w:hAnsi="宋体" w:hint="eastAsia"/>
          <w:b/>
          <w:sz w:val="28"/>
        </w:rPr>
        <w:t>学        院：</w:t>
      </w:r>
      <w:r w:rsidRPr="00227CDB">
        <w:rPr>
          <w:rFonts w:ascii="宋体" w:hAnsi="宋体"/>
          <w:b/>
          <w:sz w:val="28"/>
          <w:u w:val="single"/>
        </w:rPr>
        <w:t xml:space="preserve">    </w:t>
      </w:r>
      <w:r w:rsidRPr="00227CDB">
        <w:rPr>
          <w:rFonts w:ascii="宋体" w:hAnsi="宋体" w:hint="eastAsia"/>
          <w:b/>
          <w:sz w:val="28"/>
          <w:u w:val="single"/>
        </w:rPr>
        <w:t xml:space="preserve">    </w:t>
      </w:r>
      <w:r w:rsidRPr="00227CDB">
        <w:rPr>
          <w:rFonts w:ascii="宋体" w:hAnsi="宋体"/>
          <w:b/>
          <w:sz w:val="28"/>
          <w:u w:val="single"/>
        </w:rPr>
        <w:t xml:space="preserve"> </w:t>
      </w:r>
      <w:r w:rsidRPr="00227CDB">
        <w:rPr>
          <w:rFonts w:ascii="宋体" w:hAnsi="宋体" w:hint="eastAsia"/>
          <w:b/>
          <w:sz w:val="28"/>
          <w:u w:val="single"/>
        </w:rPr>
        <w:t>计算机与软件学院</w:t>
      </w:r>
      <w:r w:rsidRPr="00227CDB">
        <w:rPr>
          <w:rFonts w:ascii="宋体" w:hAnsi="宋体"/>
          <w:b/>
          <w:sz w:val="28"/>
          <w:u w:val="single"/>
        </w:rPr>
        <w:t xml:space="preserve">             </w:t>
      </w:r>
    </w:p>
    <w:p w14:paraId="4D73B4A9" w14:textId="77777777" w:rsidR="000D3702" w:rsidRPr="00227CDB" w:rsidRDefault="000D3702">
      <w:pPr>
        <w:rPr>
          <w:rFonts w:ascii="宋体" w:hAnsi="宋体"/>
          <w:b/>
          <w:sz w:val="28"/>
        </w:rPr>
      </w:pPr>
    </w:p>
    <w:p w14:paraId="6AE6949A" w14:textId="6A6F7F31" w:rsidR="000D3702" w:rsidRPr="00227CDB" w:rsidRDefault="005C5409">
      <w:pPr>
        <w:rPr>
          <w:rFonts w:ascii="宋体" w:hAnsi="宋体"/>
          <w:b/>
          <w:sz w:val="28"/>
          <w:u w:val="single"/>
        </w:rPr>
      </w:pPr>
      <w:r w:rsidRPr="00227CDB">
        <w:rPr>
          <w:rFonts w:ascii="宋体" w:hAnsi="宋体"/>
          <w:b/>
          <w:sz w:val="28"/>
        </w:rPr>
        <w:t xml:space="preserve">   </w:t>
      </w:r>
      <w:r w:rsidRPr="00227CDB">
        <w:rPr>
          <w:rFonts w:ascii="宋体" w:hAnsi="宋体" w:hint="eastAsia"/>
          <w:b/>
          <w:sz w:val="28"/>
        </w:rPr>
        <w:t>专        业：</w:t>
      </w:r>
      <w:r w:rsidRPr="00227CDB">
        <w:rPr>
          <w:rFonts w:ascii="宋体" w:hAnsi="宋体"/>
          <w:b/>
          <w:sz w:val="28"/>
          <w:u w:val="single"/>
        </w:rPr>
        <w:t xml:space="preserve">       </w:t>
      </w:r>
      <w:r w:rsidRPr="00227CDB">
        <w:rPr>
          <w:rFonts w:ascii="宋体" w:hAnsi="宋体" w:hint="eastAsia"/>
          <w:b/>
          <w:sz w:val="28"/>
          <w:u w:val="single"/>
        </w:rPr>
        <w:t>计算机科学与技术</w:t>
      </w:r>
      <w:r w:rsidR="008B5A42" w:rsidRPr="00227CDB">
        <w:rPr>
          <w:rFonts w:ascii="宋体" w:hAnsi="宋体" w:hint="eastAsia"/>
          <w:b/>
          <w:sz w:val="28"/>
          <w:u w:val="single"/>
        </w:rPr>
        <w:t>/软件工程</w:t>
      </w:r>
      <w:r w:rsidR="00327155" w:rsidRPr="00227CDB">
        <w:rPr>
          <w:rFonts w:ascii="宋体" w:hAnsi="宋体" w:hint="eastAsia"/>
          <w:b/>
          <w:sz w:val="28"/>
          <w:u w:val="single"/>
        </w:rPr>
        <w:t xml:space="preserve"> </w:t>
      </w:r>
      <w:r w:rsidR="00327155" w:rsidRPr="00227CDB">
        <w:rPr>
          <w:rFonts w:ascii="宋体" w:hAnsi="宋体"/>
          <w:b/>
          <w:sz w:val="28"/>
          <w:u w:val="single"/>
        </w:rPr>
        <w:t xml:space="preserve"> </w:t>
      </w:r>
      <w:r w:rsidRPr="00227CDB">
        <w:rPr>
          <w:rFonts w:ascii="宋体" w:hAnsi="宋体" w:hint="eastAsia"/>
          <w:b/>
          <w:sz w:val="28"/>
          <w:u w:val="single"/>
        </w:rPr>
        <w:t xml:space="preserve">    </w:t>
      </w:r>
    </w:p>
    <w:p w14:paraId="2ADFD6A7" w14:textId="77777777" w:rsidR="000D3702" w:rsidRPr="00227CDB" w:rsidRDefault="000D3702">
      <w:pPr>
        <w:rPr>
          <w:rFonts w:ascii="宋体" w:hAnsi="宋体"/>
          <w:b/>
          <w:sz w:val="28"/>
        </w:rPr>
      </w:pPr>
    </w:p>
    <w:p w14:paraId="683A7E23" w14:textId="77777777" w:rsidR="000D3702" w:rsidRPr="00227CDB" w:rsidRDefault="005C5409">
      <w:pPr>
        <w:rPr>
          <w:rFonts w:ascii="宋体" w:hAnsi="宋体"/>
          <w:b/>
          <w:sz w:val="28"/>
          <w:u w:val="single"/>
        </w:rPr>
      </w:pPr>
      <w:r w:rsidRPr="00227CDB">
        <w:rPr>
          <w:rFonts w:ascii="宋体" w:hAnsi="宋体"/>
          <w:b/>
          <w:sz w:val="28"/>
        </w:rPr>
        <w:t xml:space="preserve">   </w:t>
      </w:r>
      <w:r w:rsidRPr="00227CDB">
        <w:rPr>
          <w:rFonts w:ascii="宋体" w:hAnsi="宋体" w:hint="eastAsia"/>
          <w:b/>
          <w:sz w:val="28"/>
        </w:rPr>
        <w:t>指 导 教  师：</w:t>
      </w:r>
      <w:r w:rsidRPr="00227CDB">
        <w:rPr>
          <w:rFonts w:ascii="宋体" w:hAnsi="宋体"/>
          <w:b/>
          <w:sz w:val="28"/>
          <w:u w:val="single"/>
        </w:rPr>
        <w:t xml:space="preserve">        </w:t>
      </w:r>
      <w:r w:rsidRPr="00227CDB">
        <w:rPr>
          <w:rFonts w:ascii="宋体" w:hAnsi="宋体" w:hint="eastAsia"/>
          <w:b/>
          <w:sz w:val="28"/>
          <w:u w:val="single"/>
        </w:rPr>
        <w:t xml:space="preserve">      </w:t>
      </w:r>
      <w:r w:rsidRPr="00227CDB">
        <w:rPr>
          <w:rFonts w:ascii="宋体" w:hAnsi="宋体"/>
          <w:b/>
          <w:sz w:val="28"/>
          <w:u w:val="single"/>
        </w:rPr>
        <w:t xml:space="preserve"> </w:t>
      </w:r>
      <w:r w:rsidRPr="00227CDB">
        <w:rPr>
          <w:rFonts w:ascii="宋体" w:hAnsi="宋体" w:hint="eastAsia"/>
          <w:b/>
          <w:sz w:val="28"/>
          <w:u w:val="single"/>
        </w:rPr>
        <w:t>王 毅</w:t>
      </w:r>
      <w:r w:rsidRPr="00227CDB">
        <w:rPr>
          <w:rFonts w:ascii="宋体" w:hAnsi="宋体"/>
          <w:b/>
          <w:sz w:val="28"/>
          <w:u w:val="single"/>
        </w:rPr>
        <w:t xml:space="preserve"> </w:t>
      </w:r>
      <w:r w:rsidRPr="00227CDB">
        <w:rPr>
          <w:rFonts w:ascii="宋体" w:hAnsi="宋体" w:hint="eastAsia"/>
          <w:b/>
          <w:sz w:val="28"/>
          <w:u w:val="single"/>
        </w:rPr>
        <w:t xml:space="preserve"> </w:t>
      </w:r>
      <w:r w:rsidRPr="00227CDB">
        <w:rPr>
          <w:rFonts w:ascii="宋体" w:hAnsi="宋体"/>
          <w:b/>
          <w:sz w:val="28"/>
          <w:u w:val="single"/>
        </w:rPr>
        <w:t xml:space="preserve">                </w:t>
      </w:r>
    </w:p>
    <w:p w14:paraId="2705EAC5" w14:textId="77777777" w:rsidR="000D3702" w:rsidRPr="00227CDB" w:rsidRDefault="000D3702">
      <w:pPr>
        <w:rPr>
          <w:rFonts w:ascii="宋体" w:hAnsi="宋体"/>
          <w:b/>
          <w:sz w:val="28"/>
          <w:u w:val="single"/>
        </w:rPr>
      </w:pPr>
    </w:p>
    <w:p w14:paraId="290C4A2E" w14:textId="6B35F56C" w:rsidR="000D3702" w:rsidRPr="00227CDB" w:rsidRDefault="005C5409">
      <w:pPr>
        <w:rPr>
          <w:rFonts w:ascii="宋体" w:hAnsi="宋体"/>
          <w:b/>
          <w:sz w:val="28"/>
          <w:u w:val="single"/>
        </w:rPr>
      </w:pPr>
      <w:r w:rsidRPr="00227CDB">
        <w:rPr>
          <w:rFonts w:ascii="宋体" w:hAnsi="宋体"/>
          <w:b/>
          <w:sz w:val="28"/>
        </w:rPr>
        <w:t xml:space="preserve">   </w:t>
      </w:r>
      <w:r w:rsidRPr="00227CDB">
        <w:rPr>
          <w:rFonts w:ascii="宋体" w:hAnsi="宋体" w:hint="eastAsia"/>
          <w:b/>
          <w:sz w:val="28"/>
        </w:rPr>
        <w:t>报告人：</w:t>
      </w:r>
      <w:r w:rsidRPr="00227CDB">
        <w:rPr>
          <w:rFonts w:ascii="宋体" w:hAnsi="宋体" w:hint="eastAsia"/>
          <w:b/>
          <w:sz w:val="28"/>
          <w:u w:val="single"/>
        </w:rPr>
        <w:t xml:space="preserve">  </w:t>
      </w:r>
      <w:r w:rsidR="00976FCF" w:rsidRPr="00227CDB">
        <w:rPr>
          <w:rFonts w:ascii="宋体" w:hAnsi="宋体"/>
          <w:b/>
          <w:sz w:val="28"/>
          <w:u w:val="single"/>
        </w:rPr>
        <w:t xml:space="preserve"> </w:t>
      </w:r>
      <w:r w:rsidR="00976FCF" w:rsidRPr="00227CDB">
        <w:rPr>
          <w:rFonts w:ascii="宋体" w:hAnsi="宋体" w:hint="eastAsia"/>
          <w:b/>
          <w:sz w:val="28"/>
          <w:u w:val="single"/>
        </w:rPr>
        <w:t>张嘉豪</w:t>
      </w:r>
      <w:r w:rsidRPr="00227CDB">
        <w:rPr>
          <w:rFonts w:ascii="宋体" w:hAnsi="宋体" w:hint="eastAsia"/>
          <w:b/>
          <w:sz w:val="28"/>
          <w:u w:val="single"/>
        </w:rPr>
        <w:t xml:space="preserve">  </w:t>
      </w:r>
      <w:r w:rsidRPr="00227CDB">
        <w:rPr>
          <w:rFonts w:ascii="宋体" w:hAnsi="宋体"/>
          <w:b/>
          <w:sz w:val="28"/>
          <w:u w:val="single"/>
        </w:rPr>
        <w:t xml:space="preserve"> </w:t>
      </w:r>
      <w:r w:rsidRPr="00227CDB">
        <w:rPr>
          <w:rFonts w:ascii="宋体" w:hAnsi="宋体" w:hint="eastAsia"/>
          <w:b/>
          <w:sz w:val="28"/>
        </w:rPr>
        <w:t>学号：</w:t>
      </w:r>
      <w:r w:rsidRPr="00227CDB">
        <w:rPr>
          <w:rFonts w:ascii="宋体" w:hAnsi="宋体" w:hint="eastAsia"/>
          <w:b/>
          <w:sz w:val="28"/>
          <w:u w:val="single"/>
        </w:rPr>
        <w:t xml:space="preserve"> </w:t>
      </w:r>
      <w:r w:rsidR="00976FCF" w:rsidRPr="00227CDB">
        <w:rPr>
          <w:rFonts w:ascii="宋体" w:hAnsi="宋体" w:hint="eastAsia"/>
          <w:b/>
          <w:sz w:val="28"/>
          <w:u w:val="single"/>
        </w:rPr>
        <w:t>2021152005</w:t>
      </w:r>
      <w:r w:rsidRPr="00227CDB">
        <w:rPr>
          <w:rFonts w:ascii="宋体" w:hAnsi="宋体"/>
          <w:b/>
          <w:sz w:val="28"/>
          <w:u w:val="single"/>
        </w:rPr>
        <w:t xml:space="preserve"> </w:t>
      </w:r>
      <w:r w:rsidRPr="00227CDB">
        <w:rPr>
          <w:rFonts w:ascii="宋体" w:hAnsi="宋体" w:hint="eastAsia"/>
          <w:b/>
          <w:sz w:val="28"/>
        </w:rPr>
        <w:t>班级：</w:t>
      </w:r>
      <w:r w:rsidRPr="00227CDB">
        <w:rPr>
          <w:rFonts w:ascii="宋体" w:hAnsi="宋体"/>
          <w:b/>
          <w:sz w:val="28"/>
          <w:u w:val="single"/>
        </w:rPr>
        <w:t xml:space="preserve"> </w:t>
      </w:r>
      <w:r w:rsidR="00976FCF" w:rsidRPr="00227CDB">
        <w:rPr>
          <w:rFonts w:ascii="宋体" w:hAnsi="宋体" w:hint="eastAsia"/>
          <w:b/>
          <w:sz w:val="28"/>
          <w:u w:val="single"/>
        </w:rPr>
        <w:t>卓越班</w:t>
      </w:r>
      <w:r w:rsidRPr="00227CDB">
        <w:rPr>
          <w:rFonts w:ascii="宋体" w:hAnsi="宋体" w:hint="eastAsia"/>
          <w:b/>
          <w:sz w:val="28"/>
          <w:u w:val="single"/>
        </w:rPr>
        <w:t xml:space="preserve">  </w:t>
      </w:r>
      <w:r w:rsidRPr="00227CDB">
        <w:rPr>
          <w:rFonts w:ascii="宋体" w:hAnsi="宋体"/>
          <w:b/>
          <w:sz w:val="28"/>
          <w:u w:val="single"/>
        </w:rPr>
        <w:t xml:space="preserve">  </w:t>
      </w:r>
    </w:p>
    <w:p w14:paraId="57868C8B" w14:textId="77777777" w:rsidR="000D3702" w:rsidRPr="00227CDB" w:rsidRDefault="000D3702">
      <w:pPr>
        <w:rPr>
          <w:rFonts w:ascii="宋体" w:hAnsi="宋体"/>
          <w:b/>
          <w:sz w:val="28"/>
        </w:rPr>
      </w:pPr>
    </w:p>
    <w:p w14:paraId="5FCA956C" w14:textId="57768141" w:rsidR="000D3702" w:rsidRPr="00227CDB" w:rsidRDefault="005C5409">
      <w:pPr>
        <w:rPr>
          <w:rFonts w:ascii="宋体" w:hAnsi="宋体"/>
          <w:b/>
          <w:sz w:val="28"/>
          <w:u w:val="single"/>
        </w:rPr>
      </w:pPr>
      <w:r w:rsidRPr="00227CDB">
        <w:rPr>
          <w:rFonts w:ascii="宋体" w:hAnsi="宋体"/>
          <w:b/>
          <w:sz w:val="28"/>
        </w:rPr>
        <w:t xml:space="preserve">   </w:t>
      </w:r>
      <w:r w:rsidRPr="00227CDB">
        <w:rPr>
          <w:rFonts w:ascii="宋体" w:hAnsi="宋体" w:hint="eastAsia"/>
          <w:b/>
          <w:sz w:val="28"/>
        </w:rPr>
        <w:t>实 验 时  间：</w:t>
      </w:r>
      <w:r w:rsidRPr="00227CDB">
        <w:rPr>
          <w:rFonts w:ascii="宋体" w:hAnsi="宋体"/>
          <w:b/>
          <w:sz w:val="28"/>
          <w:u w:val="single"/>
        </w:rPr>
        <w:t xml:space="preserve">           </w:t>
      </w:r>
      <w:r w:rsidRPr="00227CDB">
        <w:rPr>
          <w:rFonts w:ascii="宋体" w:hAnsi="宋体" w:hint="eastAsia"/>
          <w:b/>
          <w:sz w:val="28"/>
          <w:u w:val="single"/>
        </w:rPr>
        <w:t>20</w:t>
      </w:r>
      <w:r w:rsidR="00A83178" w:rsidRPr="00227CDB">
        <w:rPr>
          <w:rFonts w:ascii="宋体" w:hAnsi="宋体"/>
          <w:b/>
          <w:sz w:val="28"/>
          <w:u w:val="single"/>
        </w:rPr>
        <w:t>2</w:t>
      </w:r>
      <w:r w:rsidR="00327155" w:rsidRPr="00227CDB">
        <w:rPr>
          <w:rFonts w:ascii="宋体" w:hAnsi="宋体"/>
          <w:b/>
          <w:sz w:val="28"/>
          <w:u w:val="single"/>
        </w:rPr>
        <w:t>3</w:t>
      </w:r>
      <w:r w:rsidRPr="00227CDB">
        <w:rPr>
          <w:rFonts w:ascii="宋体" w:hAnsi="宋体" w:hint="eastAsia"/>
          <w:b/>
          <w:sz w:val="28"/>
          <w:u w:val="single"/>
        </w:rPr>
        <w:t>年1</w:t>
      </w:r>
      <w:r w:rsidR="004C0CF0" w:rsidRPr="00227CDB">
        <w:rPr>
          <w:rFonts w:ascii="宋体" w:hAnsi="宋体"/>
          <w:b/>
          <w:sz w:val="28"/>
          <w:u w:val="single"/>
        </w:rPr>
        <w:t>0</w:t>
      </w:r>
      <w:r w:rsidRPr="00227CDB">
        <w:rPr>
          <w:rFonts w:ascii="宋体" w:hAnsi="宋体" w:hint="eastAsia"/>
          <w:b/>
          <w:sz w:val="28"/>
          <w:u w:val="single"/>
        </w:rPr>
        <w:t>月</w:t>
      </w:r>
      <w:r w:rsidR="00327155" w:rsidRPr="00227CDB">
        <w:rPr>
          <w:rFonts w:ascii="宋体" w:hAnsi="宋体"/>
          <w:b/>
          <w:sz w:val="28"/>
          <w:u w:val="single"/>
        </w:rPr>
        <w:t>6</w:t>
      </w:r>
      <w:r w:rsidRPr="00227CDB">
        <w:rPr>
          <w:rFonts w:ascii="宋体" w:hAnsi="宋体" w:hint="eastAsia"/>
          <w:b/>
          <w:sz w:val="28"/>
          <w:u w:val="single"/>
        </w:rPr>
        <w:t xml:space="preserve">日 </w:t>
      </w:r>
      <w:r w:rsidRPr="00227CDB">
        <w:rPr>
          <w:rFonts w:ascii="宋体" w:hAnsi="宋体"/>
          <w:b/>
          <w:sz w:val="28"/>
          <w:u w:val="single"/>
        </w:rPr>
        <w:t xml:space="preserve">          </w:t>
      </w:r>
    </w:p>
    <w:p w14:paraId="79D343C5" w14:textId="77777777" w:rsidR="000D3702" w:rsidRPr="00227CDB" w:rsidRDefault="000D3702">
      <w:pPr>
        <w:rPr>
          <w:rFonts w:ascii="宋体" w:hAnsi="宋体"/>
          <w:b/>
          <w:sz w:val="28"/>
        </w:rPr>
      </w:pPr>
    </w:p>
    <w:p w14:paraId="38DBE037" w14:textId="4F354A7E" w:rsidR="000D3702" w:rsidRPr="00227CDB" w:rsidRDefault="005C5409">
      <w:pPr>
        <w:ind w:left="899" w:hangingChars="320" w:hanging="899"/>
        <w:rPr>
          <w:rFonts w:ascii="宋体" w:hAnsi="宋体"/>
          <w:b/>
          <w:sz w:val="44"/>
        </w:rPr>
      </w:pPr>
      <w:r w:rsidRPr="00227CDB">
        <w:rPr>
          <w:rFonts w:ascii="宋体" w:hAnsi="宋体"/>
          <w:b/>
          <w:sz w:val="28"/>
        </w:rPr>
        <w:t xml:space="preserve">   </w:t>
      </w:r>
      <w:r w:rsidRPr="00227CDB">
        <w:rPr>
          <w:rFonts w:ascii="宋体" w:hAnsi="宋体" w:hint="eastAsia"/>
          <w:b/>
          <w:sz w:val="28"/>
        </w:rPr>
        <w:t>实验报告提交时间：</w:t>
      </w:r>
      <w:r w:rsidRPr="00227CDB">
        <w:rPr>
          <w:rFonts w:ascii="宋体" w:hAnsi="宋体"/>
          <w:b/>
          <w:sz w:val="28"/>
          <w:u w:val="single"/>
        </w:rPr>
        <w:t xml:space="preserve">       </w:t>
      </w:r>
      <w:r w:rsidRPr="00227CDB">
        <w:rPr>
          <w:rFonts w:ascii="宋体" w:hAnsi="宋体" w:hint="eastAsia"/>
          <w:b/>
          <w:sz w:val="28"/>
          <w:u w:val="single"/>
        </w:rPr>
        <w:t>20</w:t>
      </w:r>
      <w:r w:rsidR="00A83178" w:rsidRPr="00227CDB">
        <w:rPr>
          <w:rFonts w:ascii="宋体" w:hAnsi="宋体"/>
          <w:b/>
          <w:sz w:val="28"/>
          <w:u w:val="single"/>
        </w:rPr>
        <w:t>2</w:t>
      </w:r>
      <w:r w:rsidR="00327155" w:rsidRPr="00227CDB">
        <w:rPr>
          <w:rFonts w:ascii="宋体" w:hAnsi="宋体"/>
          <w:b/>
          <w:sz w:val="28"/>
          <w:u w:val="single"/>
        </w:rPr>
        <w:t>3</w:t>
      </w:r>
      <w:r w:rsidRPr="00227CDB">
        <w:rPr>
          <w:rFonts w:ascii="宋体" w:hAnsi="宋体" w:hint="eastAsia"/>
          <w:b/>
          <w:sz w:val="28"/>
          <w:u w:val="single"/>
        </w:rPr>
        <w:t>年1</w:t>
      </w:r>
      <w:r w:rsidR="00327155" w:rsidRPr="00227CDB">
        <w:rPr>
          <w:rFonts w:ascii="宋体" w:hAnsi="宋体"/>
          <w:b/>
          <w:sz w:val="28"/>
          <w:u w:val="single"/>
        </w:rPr>
        <w:t>0</w:t>
      </w:r>
      <w:r w:rsidRPr="00227CDB">
        <w:rPr>
          <w:rFonts w:ascii="宋体" w:hAnsi="宋体" w:hint="eastAsia"/>
          <w:b/>
          <w:sz w:val="28"/>
          <w:u w:val="single"/>
        </w:rPr>
        <w:t>月</w:t>
      </w:r>
      <w:r w:rsidR="004C0CF0" w:rsidRPr="00227CDB">
        <w:rPr>
          <w:rFonts w:ascii="宋体" w:hAnsi="宋体"/>
          <w:b/>
          <w:sz w:val="28"/>
          <w:u w:val="single"/>
        </w:rPr>
        <w:t>1</w:t>
      </w:r>
      <w:r w:rsidR="00CF6B5B">
        <w:rPr>
          <w:rFonts w:ascii="宋体" w:hAnsi="宋体" w:hint="eastAsia"/>
          <w:b/>
          <w:sz w:val="28"/>
          <w:u w:val="single"/>
        </w:rPr>
        <w:t>6</w:t>
      </w:r>
      <w:r w:rsidRPr="00227CDB">
        <w:rPr>
          <w:rFonts w:ascii="宋体" w:hAnsi="宋体" w:hint="eastAsia"/>
          <w:b/>
          <w:sz w:val="28"/>
          <w:u w:val="single"/>
        </w:rPr>
        <w:t>日</w:t>
      </w:r>
      <w:r w:rsidRPr="00227CDB">
        <w:rPr>
          <w:rFonts w:ascii="宋体" w:hAnsi="宋体"/>
          <w:b/>
          <w:sz w:val="28"/>
          <w:u w:val="single"/>
        </w:rPr>
        <w:t xml:space="preserve">            </w:t>
      </w:r>
    </w:p>
    <w:p w14:paraId="66357D5D" w14:textId="77777777" w:rsidR="000D3702" w:rsidRPr="00227CDB" w:rsidRDefault="000D3702">
      <w:pPr>
        <w:jc w:val="center"/>
        <w:rPr>
          <w:rFonts w:ascii="宋体" w:hAnsi="宋体"/>
          <w:b/>
          <w:sz w:val="44"/>
        </w:rPr>
      </w:pPr>
    </w:p>
    <w:p w14:paraId="2D173B64" w14:textId="77777777" w:rsidR="000D3702" w:rsidRPr="00227CDB" w:rsidRDefault="000D3702">
      <w:pPr>
        <w:jc w:val="center"/>
        <w:rPr>
          <w:rFonts w:ascii="宋体" w:hAnsi="宋体"/>
          <w:b/>
          <w:sz w:val="44"/>
        </w:rPr>
      </w:pPr>
    </w:p>
    <w:p w14:paraId="6F4E46AA" w14:textId="77777777" w:rsidR="000D3702" w:rsidRPr="00227CDB" w:rsidRDefault="005C5409">
      <w:pPr>
        <w:jc w:val="center"/>
        <w:rPr>
          <w:rFonts w:ascii="宋体" w:hAnsi="宋体"/>
          <w:b/>
          <w:sz w:val="24"/>
        </w:rPr>
        <w:sectPr w:rsidR="000D3702" w:rsidRPr="00227CDB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227CDB">
        <w:rPr>
          <w:rFonts w:ascii="宋体" w:hAnsi="宋体" w:hint="eastAsia"/>
          <w:b/>
          <w:sz w:val="24"/>
        </w:rPr>
        <w:t>教务处制</w:t>
      </w:r>
    </w:p>
    <w:p w14:paraId="28F9D1B5" w14:textId="77777777" w:rsidR="000D3702" w:rsidRPr="00227CDB" w:rsidRDefault="005C5409">
      <w:pPr>
        <w:rPr>
          <w:rFonts w:ascii="宋体" w:hAnsi="宋体"/>
          <w:b/>
          <w:sz w:val="24"/>
        </w:rPr>
      </w:pPr>
      <w:r w:rsidRPr="00227CDB">
        <w:rPr>
          <w:rFonts w:ascii="宋体" w:hAnsi="宋体" w:hint="eastAsia"/>
          <w:b/>
          <w:sz w:val="24"/>
        </w:rPr>
        <w:lastRenderedPageBreak/>
        <w:t>一、</w:t>
      </w:r>
      <w:r w:rsidRPr="00227CDB">
        <w:rPr>
          <w:rFonts w:ascii="宋体" w:hAnsi="宋体"/>
          <w:b/>
          <w:sz w:val="24"/>
        </w:rPr>
        <w:t xml:space="preserve"> </w:t>
      </w:r>
      <w:r w:rsidRPr="00227CDB">
        <w:rPr>
          <w:rFonts w:ascii="宋体" w:hAnsi="宋体" w:hint="eastAsia"/>
          <w:b/>
          <w:sz w:val="24"/>
        </w:rPr>
        <w:t>实验目标：</w:t>
      </w:r>
    </w:p>
    <w:p w14:paraId="12EEE09A" w14:textId="77777777" w:rsidR="000D3702" w:rsidRPr="00227CDB" w:rsidRDefault="000D3702">
      <w:pPr>
        <w:rPr>
          <w:rFonts w:ascii="宋体" w:hAnsi="宋体"/>
          <w:b/>
          <w:sz w:val="24"/>
        </w:rPr>
      </w:pPr>
    </w:p>
    <w:p w14:paraId="712B313C" w14:textId="77777777" w:rsidR="000D3702" w:rsidRPr="00227CDB" w:rsidRDefault="005C5409">
      <w:pPr>
        <w:numPr>
          <w:ilvl w:val="0"/>
          <w:numId w:val="1"/>
        </w:numPr>
        <w:rPr>
          <w:rFonts w:ascii="宋体" w:hAnsi="宋体"/>
        </w:rPr>
      </w:pPr>
      <w:r w:rsidRPr="00227CDB">
        <w:rPr>
          <w:rFonts w:ascii="宋体" w:hAnsi="宋体" w:hint="eastAsia"/>
        </w:rPr>
        <w:t>实际运用WinMIPS64进行实验，以期更了解WinMIPS64的操作；</w:t>
      </w:r>
    </w:p>
    <w:p w14:paraId="210CBAF7" w14:textId="77777777" w:rsidR="000D3702" w:rsidRPr="00227CDB" w:rsidRDefault="005C5409">
      <w:pPr>
        <w:numPr>
          <w:ilvl w:val="0"/>
          <w:numId w:val="1"/>
        </w:numPr>
        <w:rPr>
          <w:rFonts w:ascii="宋体" w:hAnsi="宋体"/>
        </w:rPr>
      </w:pPr>
      <w:r w:rsidRPr="00227CDB">
        <w:rPr>
          <w:rFonts w:ascii="宋体" w:hAnsi="宋体" w:hint="eastAsia"/>
        </w:rPr>
        <w:t>更加深入地了解MIPS程序的语法；</w:t>
      </w:r>
    </w:p>
    <w:p w14:paraId="006D6C6D" w14:textId="77777777" w:rsidR="000D3702" w:rsidRPr="00227CDB" w:rsidRDefault="005C5409">
      <w:pPr>
        <w:numPr>
          <w:ilvl w:val="0"/>
          <w:numId w:val="1"/>
        </w:numPr>
        <w:rPr>
          <w:rFonts w:ascii="宋体" w:hAnsi="宋体"/>
        </w:rPr>
      </w:pPr>
      <w:r w:rsidRPr="00227CDB">
        <w:rPr>
          <w:rFonts w:ascii="宋体" w:hAnsi="宋体" w:hint="eastAsia"/>
        </w:rPr>
        <w:t>深入地了解在计算机中乘法的实现以及加法与乘法之间的关系。</w:t>
      </w:r>
    </w:p>
    <w:p w14:paraId="00E54B26" w14:textId="77777777" w:rsidR="000D3702" w:rsidRPr="00227CDB" w:rsidRDefault="000D3702">
      <w:pPr>
        <w:rPr>
          <w:rFonts w:ascii="宋体" w:hAnsi="宋体"/>
        </w:rPr>
      </w:pPr>
    </w:p>
    <w:p w14:paraId="77809119" w14:textId="77777777" w:rsidR="000D3702" w:rsidRPr="00227CDB" w:rsidRDefault="005C5409">
      <w:pPr>
        <w:rPr>
          <w:rFonts w:ascii="宋体" w:hAnsi="宋体"/>
          <w:b/>
          <w:sz w:val="24"/>
        </w:rPr>
      </w:pPr>
      <w:r w:rsidRPr="00227CDB">
        <w:rPr>
          <w:rFonts w:ascii="宋体" w:hAnsi="宋体" w:hint="eastAsia"/>
          <w:b/>
          <w:sz w:val="24"/>
        </w:rPr>
        <w:t>二、实验内容</w:t>
      </w:r>
    </w:p>
    <w:p w14:paraId="1A4B5C70" w14:textId="77777777" w:rsidR="000D3702" w:rsidRPr="00227CDB" w:rsidRDefault="005C5409">
      <w:pPr>
        <w:rPr>
          <w:rFonts w:ascii="宋体" w:hAnsi="宋体"/>
        </w:rPr>
      </w:pPr>
      <w:r w:rsidRPr="00227CDB">
        <w:rPr>
          <w:rFonts w:ascii="宋体" w:hAnsi="宋体" w:hint="eastAsia"/>
        </w:rPr>
        <w:tab/>
      </w:r>
    </w:p>
    <w:p w14:paraId="5825F2A7" w14:textId="77777777" w:rsidR="000D3702" w:rsidRPr="00227CDB" w:rsidRDefault="005C5409">
      <w:pPr>
        <w:ind w:firstLineChars="200" w:firstLine="420"/>
        <w:rPr>
          <w:rFonts w:ascii="宋体" w:hAnsi="宋体"/>
        </w:rPr>
      </w:pPr>
      <w:r w:rsidRPr="00227CDB">
        <w:rPr>
          <w:rFonts w:ascii="宋体" w:hAnsi="宋体" w:hint="eastAsia"/>
        </w:rPr>
        <w:t>按照下面的实验步骤及说明，完成相关操作记录实验过程的截图：</w:t>
      </w:r>
    </w:p>
    <w:p w14:paraId="42DAD2D3" w14:textId="77777777" w:rsidR="000D3702" w:rsidRPr="00227CDB" w:rsidRDefault="005C5409">
      <w:pPr>
        <w:ind w:firstLineChars="200" w:firstLine="420"/>
        <w:rPr>
          <w:rFonts w:ascii="宋体" w:hAnsi="宋体"/>
        </w:rPr>
      </w:pPr>
      <w:r w:rsidRPr="00227CDB">
        <w:rPr>
          <w:rFonts w:ascii="宋体" w:hAnsi="宋体" w:hint="eastAsia"/>
        </w:rPr>
        <w:t>首先，我们使用加法操作设计一个不检测溢出的乘法操作；完成后，我们对此进行优化，以期获得一个可以对溢出进行检测的乘法操作。（100分）</w:t>
      </w:r>
    </w:p>
    <w:p w14:paraId="5FD6C08B" w14:textId="77777777" w:rsidR="000D3702" w:rsidRPr="00227CDB" w:rsidRDefault="000D3702">
      <w:pPr>
        <w:ind w:left="420" w:firstLine="420"/>
        <w:rPr>
          <w:rFonts w:ascii="宋体" w:hAnsi="宋体"/>
        </w:rPr>
      </w:pPr>
    </w:p>
    <w:p w14:paraId="4CA570CF" w14:textId="77777777" w:rsidR="000D3702" w:rsidRPr="00227CDB" w:rsidRDefault="000D3702">
      <w:pPr>
        <w:rPr>
          <w:rFonts w:ascii="宋体" w:hAnsi="宋体"/>
        </w:rPr>
      </w:pPr>
    </w:p>
    <w:p w14:paraId="01E586A6" w14:textId="77777777" w:rsidR="000D3702" w:rsidRPr="00227CDB" w:rsidRDefault="005C5409">
      <w:pPr>
        <w:rPr>
          <w:rFonts w:ascii="宋体" w:hAnsi="宋体"/>
          <w:b/>
          <w:sz w:val="24"/>
        </w:rPr>
      </w:pPr>
      <w:r w:rsidRPr="00227CDB">
        <w:rPr>
          <w:rFonts w:ascii="宋体" w:hAnsi="宋体" w:hint="eastAsia"/>
          <w:b/>
          <w:sz w:val="24"/>
        </w:rPr>
        <w:t>三、实验环境</w:t>
      </w:r>
    </w:p>
    <w:p w14:paraId="5D6B52CA" w14:textId="77777777" w:rsidR="000D3702" w:rsidRPr="00227CDB" w:rsidRDefault="005C5409">
      <w:pPr>
        <w:rPr>
          <w:rFonts w:ascii="宋体" w:hAnsi="宋体"/>
        </w:rPr>
      </w:pPr>
      <w:r w:rsidRPr="00227CDB">
        <w:rPr>
          <w:rFonts w:ascii="宋体" w:hAnsi="宋体" w:hint="eastAsia"/>
        </w:rPr>
        <w:tab/>
        <w:t>硬件：桌面PC</w:t>
      </w:r>
    </w:p>
    <w:p w14:paraId="7953E9F8" w14:textId="77777777" w:rsidR="000D3702" w:rsidRPr="00227CDB" w:rsidRDefault="005C5409">
      <w:pPr>
        <w:rPr>
          <w:rFonts w:ascii="宋体" w:hAnsi="宋体"/>
        </w:rPr>
      </w:pPr>
      <w:r w:rsidRPr="00227CDB">
        <w:rPr>
          <w:rFonts w:ascii="宋体" w:hAnsi="宋体" w:hint="eastAsia"/>
        </w:rPr>
        <w:tab/>
        <w:t>软件：Windows，WinMIPS64仿真器</w:t>
      </w:r>
    </w:p>
    <w:p w14:paraId="2343D717" w14:textId="77777777" w:rsidR="000D3702" w:rsidRPr="00227CDB" w:rsidRDefault="000D3702">
      <w:pPr>
        <w:rPr>
          <w:rFonts w:ascii="宋体" w:hAnsi="宋体"/>
        </w:rPr>
      </w:pPr>
    </w:p>
    <w:p w14:paraId="7C9F5AE7" w14:textId="77777777" w:rsidR="000D3702" w:rsidRPr="00227CDB" w:rsidRDefault="005C5409">
      <w:pPr>
        <w:rPr>
          <w:rFonts w:ascii="宋体" w:hAnsi="宋体"/>
          <w:b/>
          <w:sz w:val="24"/>
        </w:rPr>
      </w:pPr>
      <w:r w:rsidRPr="00227CDB">
        <w:rPr>
          <w:rFonts w:ascii="宋体" w:hAnsi="宋体" w:hint="eastAsia"/>
          <w:b/>
          <w:sz w:val="24"/>
        </w:rPr>
        <w:t>四、</w:t>
      </w:r>
      <w:bookmarkStart w:id="0" w:name="_Toc255293585"/>
      <w:r w:rsidRPr="00227CDB">
        <w:rPr>
          <w:rFonts w:ascii="宋体" w:hAnsi="宋体" w:hint="eastAsia"/>
          <w:b/>
          <w:sz w:val="24"/>
        </w:rPr>
        <w:t>实验步骤及说明</w:t>
      </w:r>
      <w:bookmarkEnd w:id="0"/>
    </w:p>
    <w:p w14:paraId="086F500D" w14:textId="77777777" w:rsidR="000D3702" w:rsidRPr="00227CDB" w:rsidRDefault="000D3702">
      <w:pPr>
        <w:rPr>
          <w:rFonts w:ascii="宋体" w:hAnsi="宋体"/>
          <w:b/>
          <w:sz w:val="24"/>
        </w:rPr>
      </w:pPr>
    </w:p>
    <w:p w14:paraId="1741AE11" w14:textId="408D0058" w:rsidR="000D3702" w:rsidRPr="00227CDB" w:rsidRDefault="005C5409" w:rsidP="00227CDB">
      <w:pPr>
        <w:widowControl/>
        <w:ind w:firstLineChars="200" w:firstLine="420"/>
        <w:rPr>
          <w:rFonts w:ascii="宋体" w:hAnsi="宋体"/>
        </w:rPr>
      </w:pPr>
      <w:r w:rsidRPr="00227CDB">
        <w:rPr>
          <w:rFonts w:ascii="宋体" w:hAnsi="宋体" w:hint="eastAsia"/>
        </w:rPr>
        <w:t>本次试验分为两个部分：第一部分、用加法器设计一个不考虑溢出的乘法器；第二部分、用加法器设计一个考虑溢出的乘法器（编程熟练的同学，也可以用除法器、浮点加法器等替代）。</w:t>
      </w:r>
    </w:p>
    <w:p w14:paraId="4DBF87C9" w14:textId="77777777" w:rsidR="000D3702" w:rsidRPr="00227CDB" w:rsidRDefault="005C5409">
      <w:pPr>
        <w:widowControl/>
        <w:jc w:val="center"/>
        <w:rPr>
          <w:rFonts w:ascii="宋体" w:hAnsi="宋体"/>
          <w:b/>
          <w:bCs/>
          <w:sz w:val="24"/>
        </w:rPr>
      </w:pPr>
      <w:r w:rsidRPr="00227CDB">
        <w:rPr>
          <w:rFonts w:ascii="宋体" w:hAnsi="宋体" w:hint="eastAsia"/>
          <w:b/>
          <w:bCs/>
          <w:sz w:val="24"/>
        </w:rPr>
        <w:t>1、忽略溢出的乘法器</w:t>
      </w:r>
    </w:p>
    <w:p w14:paraId="47C8FA0B" w14:textId="77777777" w:rsidR="000D3702" w:rsidRPr="00227CDB" w:rsidRDefault="005C5409">
      <w:pPr>
        <w:widowControl/>
        <w:ind w:firstLineChars="200" w:firstLine="420"/>
        <w:rPr>
          <w:rFonts w:ascii="宋体" w:hAnsi="宋体"/>
        </w:rPr>
      </w:pPr>
      <w:r w:rsidRPr="00227CDB">
        <w:rPr>
          <w:rFonts w:ascii="宋体" w:hAnsi="宋体" w:hint="eastAsia"/>
        </w:rPr>
        <w:t>首先，我们得了解乘法器如何由加法器设计得到，此处，我们以32位乘法为例。</w:t>
      </w:r>
    </w:p>
    <w:p w14:paraId="042D518A" w14:textId="77777777" w:rsidR="000D3702" w:rsidRPr="00227CDB" w:rsidRDefault="005C5409">
      <w:pPr>
        <w:widowControl/>
        <w:ind w:firstLineChars="200" w:firstLine="420"/>
        <w:rPr>
          <w:rFonts w:ascii="宋体" w:hAnsi="宋体"/>
        </w:rPr>
      </w:pPr>
      <w:r w:rsidRPr="00227CDB">
        <w:rPr>
          <w:rFonts w:ascii="宋体" w:hAnsi="宋体" w:hint="eastAsia"/>
        </w:rPr>
        <w:t>总共分为4步：</w:t>
      </w:r>
    </w:p>
    <w:p w14:paraId="599DD0EE" w14:textId="77777777" w:rsidR="000D3702" w:rsidRPr="00227CDB" w:rsidRDefault="005C5409">
      <w:pPr>
        <w:widowControl/>
        <w:numPr>
          <w:ilvl w:val="0"/>
          <w:numId w:val="2"/>
        </w:numPr>
        <w:rPr>
          <w:rFonts w:ascii="宋体" w:hAnsi="宋体"/>
        </w:rPr>
      </w:pPr>
      <w:r w:rsidRPr="00227CDB">
        <w:rPr>
          <w:rFonts w:ascii="宋体" w:hAnsi="宋体" w:hint="eastAsia"/>
        </w:rPr>
        <w:t>测试乘数最低位是否为1，是则给乘积加上被乘数，将结果写入乘积寄存器；</w:t>
      </w:r>
    </w:p>
    <w:p w14:paraId="16652456" w14:textId="77777777" w:rsidR="000D3702" w:rsidRPr="00227CDB" w:rsidRDefault="005C5409">
      <w:pPr>
        <w:widowControl/>
        <w:numPr>
          <w:ilvl w:val="0"/>
          <w:numId w:val="2"/>
        </w:numPr>
        <w:rPr>
          <w:rFonts w:ascii="宋体" w:hAnsi="宋体"/>
        </w:rPr>
      </w:pPr>
      <w:r w:rsidRPr="00227CDB">
        <w:rPr>
          <w:rFonts w:ascii="宋体" w:hAnsi="宋体" w:hint="eastAsia"/>
        </w:rPr>
        <w:t>被乘数寄存器左移1位；</w:t>
      </w:r>
    </w:p>
    <w:p w14:paraId="412FC3F8" w14:textId="77777777" w:rsidR="000D3702" w:rsidRPr="00227CDB" w:rsidRDefault="005C5409">
      <w:pPr>
        <w:widowControl/>
        <w:numPr>
          <w:ilvl w:val="0"/>
          <w:numId w:val="2"/>
        </w:numPr>
        <w:rPr>
          <w:rFonts w:ascii="宋体" w:hAnsi="宋体"/>
        </w:rPr>
      </w:pPr>
      <w:r w:rsidRPr="00227CDB">
        <w:rPr>
          <w:rFonts w:ascii="宋体" w:hAnsi="宋体" w:hint="eastAsia"/>
        </w:rPr>
        <w:t>乘数寄存器右移一位；</w:t>
      </w:r>
    </w:p>
    <w:p w14:paraId="607DDAEE" w14:textId="774C4C2D" w:rsidR="000D3702" w:rsidRPr="00227CDB" w:rsidRDefault="005C5409">
      <w:pPr>
        <w:widowControl/>
        <w:numPr>
          <w:ilvl w:val="0"/>
          <w:numId w:val="2"/>
        </w:numPr>
        <w:rPr>
          <w:rFonts w:ascii="宋体" w:hAnsi="宋体"/>
        </w:rPr>
      </w:pPr>
      <w:r w:rsidRPr="00227CDB">
        <w:rPr>
          <w:rFonts w:ascii="宋体" w:hAnsi="宋体" w:hint="eastAsia"/>
        </w:rPr>
        <w:t>判断是否循环了32次，如果是，则结束，否则返回步骤1。</w:t>
      </w:r>
    </w:p>
    <w:p w14:paraId="45135335" w14:textId="116BF1A6" w:rsidR="00227CDB" w:rsidRPr="00227CDB" w:rsidRDefault="00227CDB" w:rsidP="00227CDB">
      <w:pPr>
        <w:widowControl/>
        <w:ind w:left="425"/>
        <w:rPr>
          <w:rFonts w:ascii="宋体" w:hAnsi="宋体"/>
        </w:rPr>
      </w:pPr>
    </w:p>
    <w:p w14:paraId="7522152A" w14:textId="4F572F95" w:rsidR="00227CDB" w:rsidRPr="00227CDB" w:rsidRDefault="00227CDB" w:rsidP="00227CDB">
      <w:pPr>
        <w:widowControl/>
        <w:ind w:left="425"/>
        <w:rPr>
          <w:rFonts w:ascii="宋体" w:hAnsi="宋体"/>
        </w:rPr>
      </w:pPr>
      <w:r w:rsidRPr="00227CDB">
        <w:rPr>
          <w:rFonts w:ascii="宋体" w:hAnsi="宋体" w:hint="eastAsia"/>
        </w:rPr>
        <w:t>流程图如图1所示，其根据上述四步实现了忽略溢出的乘法器。</w:t>
      </w:r>
    </w:p>
    <w:p w14:paraId="194E212A" w14:textId="77777777" w:rsidR="00227CDB" w:rsidRPr="00227CDB" w:rsidRDefault="00CF6B5B" w:rsidP="00227CDB">
      <w:pPr>
        <w:keepNext/>
        <w:widowControl/>
        <w:jc w:val="center"/>
        <w:rPr>
          <w:rFonts w:ascii="宋体" w:hAnsi="宋体"/>
        </w:rPr>
      </w:pPr>
      <w:r>
        <w:rPr>
          <w:rFonts w:ascii="宋体" w:hAnsi="宋体"/>
        </w:rPr>
        <w:lastRenderedPageBreak/>
        <w:pict w14:anchorId="5D3351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f03-05-P374493" style="width:246.75pt;height:333.75pt" o:gfxdata="UEsDBAoAAAAAAIdO4kAAAAAAAAAAAAAAAAAEAAAAZHJzL1BLAwQUAAAACACHTuJAKrSvpNcAAAAF&#10;AQAADwAAAGRycy9kb3ducmV2LnhtbE2PTU/DMAyG70j8h8hIXBBLt6KOlaY7oAHiBHQc4JY2pq2W&#10;OFWTffHr8bjAxZL1vnr8uFgenBU7HEPvScF0koBAarzpqVXwvn64vgURoiajrSdUcMQAy/L8rNC5&#10;8Xt6w10VW8EQCrlW0MU45FKGpkOnw8QPSJx9+dHpyOvYSjPqPcOdlbMkyaTTPfGFTg9432GzqbaO&#10;KY/r76tq9bFZPK+srV/rp/TlM1Xq8mKa3IGIeIh/ZTjpszqU7FT7LZkgrAJ+JP5Ozm4W6RxErSDL&#10;5jOQZSH/25c/UEsDBBQAAAAIAIdO4kCOq7vT3wEAAN8DAAAOAAAAZHJzL2Uyb0RvYy54bWylU8tu&#10;2zAQvBfoPxC8O1Ikq7IFy0FRI0WBoDWK9gNoamUR4QskbTl/3yWlJM6pQHIgtdQuZ2dWo83dRUly&#10;BueF0S29vckpAc1NJ/SxpX//3C9WlPjAdMek0dDSJ/D0bvv502a0DRRmMLIDRxBE+2a0LR1CsE2W&#10;eT6AYv7GWNCY7I1TLODRHbPOsRHRlcyKPP+SjcZ11hkO3uPb3ZSk24Tf98DDr773EIhsKXILaXdp&#10;P8Q9225Yc3TMDoLPNNg7WCgmNDZ9gdqxwMjJiXdAWcHDyQGiYdTgmmlh9GE0fd4LvncTNP953jsi&#10;upYW+XJVUqKZwi+EFbE/WVPSgec4qz4vF3m12Jf1crku48iQSxOvT2Assnww/NETbb4NTB/hq7c4&#10;ejRErM7elqfjGyYHKey9kDIOMMazYmz9fzuYvhccdoafFOgwecKBZAEN6QdhPSWuAXUA1Ol+dIkQ&#10;a3xwEPgQG/bY+DeSjUSvEonlK7Eowds4OtZceqfiE1uTC2rM63WF3nrCsK7LolxNroJLIBzz5W1Z&#10;4aKEY8WyKOu8rNNYXpGs8+E7GEVigDyRTnITOz/4mdhzSWysTZxWsq7UZGzpuiqqdOElg1Kknkc/&#10;8U6CUEaSOTs+2vT6jPH1f7n9B1BLAwQKAAAAAACHTuJAAAAAAAAAAAAAAAAACgAAAGRycy9tZWRp&#10;YS9QSwMEFAAAAAgAh07iQPsR433GSAEADW4BABQAAABkcnMvbWVkaWEvaW1hZ2UxLnBuZ8T9dVzV&#10;S9c3jlMCm2YjoXRJt4R0SindHYJKo6R0t5R0CUg3SEk3AgIKCNKtkptN92+2Xtd9net+nue/3+v1&#10;PXA4B/b+zJ5Zs2bNmrXe6z0RairyuFj3sZCQkHAVFWQ1kJBQ4EhIqJeY6OAvj9ZsuMF/kF9ryEsj&#10;VY5S/Aa/oD2XeiqFhFQTi31lfgf8TmOpoPEUCenNAyQk/2AkpAvwJ/9fSEiu3EhIW2ZISMKpSEik&#10;Tpmf1EXBCxAnBf3XSEi0U4h/kdEyP2YhId16KspKaXmY7LTdecfQnHS9W2lj/c9/Nvdoe/x3D0Y8&#10;+mWoTr75dQ232nL9uMG5WNS20pK3ktORlnsmuSgqX/SJjx5NgkVaV1VVI9vxQAaFQRKFYVke5Zxx&#10;4pjhYdy4lrQhhF96iRhuGeCd+XNJYfHWoPs2EfYc6ku3MsZ4VRJ8e+jcnOoKpUH+n+8MzPV4j0gF&#10;Ms6V9mAJLIgco9+91p7lW+yIi59w94BgKPSbnQ1qdCiagv+/vzufo5WGyK6Mlct65XbLaRcM8WsF&#10;hXJoRSVnkSUMvldf+15qcPypVO9AIx5d85bZ1c1IWgbrTY6Y6wgnJA7pX9/rgUjzzx4rntWgNb18&#10;UZOana1LzGn0xHVnXpVDr9V4d9bdOEvoMOGT9/Xl1vfr03sJg8tbXxqnfh9WlfiE7RVblZ2Umfg8&#10;Lv1mNbQtjEXu4kN7a0qfK8k5i+rI+J+RQWFCyE1fJ5OQSO832bxQ1yt2Ipwq98SoN0Jb++IloTNm&#10;enkvCOPevB88wqDlIHjru2U4a/aCxq1xybADlaPfCNV/ehsniYJGsyqi5KHavU+zPDExof3FAHdq&#10;y1V+KkZkv/R5la8M8r4UMrV49afbdc16yzHtqUJj/CQuU/Ee6VuMkokcZTJWWkeU3aDG/xk/+B+P&#10;OCS3/Hv0K460y4TLhTw+mzaulzcYd/fFCfbjrRVJOH/kluqUWbo1nquWLFHePaTyxkpj/J9Zg4Yn&#10;IrkJ3ONaMaVZPlxX1OS3+U4atUd8vL7BxbLqw75Ku5fTepUk7HzRbPPtY0W2OQR38kb3pjJBjXu0&#10;oXtY8X/m0h9NVJrGGP7VtHuMFvbt2zft7YaFqR9RS7n+p83++I3jlvY9y7mJX5I9w8+TqF6GjaD/&#10;UyiZaE7VE7rQmzgmVaqpPO3nrgdbGXcPkIkOQos7DmEyU20/uZOyBV8/z/BL/rRPi7xNf0b7z9mB&#10;IFOQHeEknzlGhFdxeXWZtj4mpD6i9HT4nB626COfznEokSTgj0wpgdDxf3+L0yClpBdAl01yh5Kq&#10;PpxQf2Jr+eb91NZbsuJgE3mofm7/lyvBG4KUGpmvxJAXRFf/Je9MpJPIW3LMZu9zeFmIsptGZ5G/&#10;v2CUJ8VmSFaEtMWNLryxamCOvU7+P5/GoorkFZ7j7x9k6v2T83qqwmtfc7AoNc7v6hupzdFM86bY&#10;5oq1tvBGDh7KPxYUPtELWs9LZcxziz6lUlT5Pc3eotRwQfbDxr2OqqF3FS/Cz02VMsj2VtyGy+P/&#10;vRziJJWI/Pl9y4KXpAdPt/ikxXw22EwhnpmcXj+7VI/2hIvGOgpHjc4abk7tz/d+sx0dxD6v4fwu&#10;+yStQfokZWy+bzPiI/aeWeK3KkyS7P9ZpmVo1Zq4bizqd7BINFpOl2BJ4X7wbyk2P0qvS+1bqEq1&#10;fr+aTYiWeauUxFpk0Pi7sHDMIH9P/GJQ1ypS3kPEebfkdVUx65QNuY5n5oXBRFlMyjnd/8xegNaD&#10;cSWsWGOlo+wDwf32n+RfL3/9eG6zdZRUqvB1tdRpJa/ULau/1PKnb6llkW+p20J/abF3jqCj+FT9&#10;JU2Isf5Invts9NTFLD1TtpDBIlVb2LYLldjt/FeXnbtHQuf1ujkju8x+9PaWUqwSNOwi/9E5jySk&#10;eZuPxF6r6wW1C+uC7YSZGLHian1RKd+SzxiHT4sxVMW/jFz2FElobwtkq2mXfv/WAhvJrBNX/iHs&#10;spPPMWrYkOP+sVUu8u7073nBjS8qX3e1jDIasvj22fwMh9TGy3BT/2uQDEi3Z44yL0igUSdvxXQp&#10;ievdokYPiEhf1jzy+PXsDtsrjyvYqUnH73dUHyYrph9GdXg/pL3VWu2RUpx2uFYY0+i1UfejQcXU&#10;u425Pr1mXXdU/oFNymIdfq4a/PqLlreknvV/ljOMNWAooWaMNlQ5ibVsT/QqoirY+xKvrX48U8xd&#10;ptdbwvtEc6rQ3n2qUobLPr6Dk85r/dePUo2N+xeLKqsnvC+HeF03+vFdKJo2i5vmou/z6S5NV6uz&#10;TeVZMfE7wdDqf3ZW2GEHNO61Fq/1oMwlrhouOnbqTTUpktdbDXhei1mjxo2OE05MRevb+tSdneQ2&#10;cfC/nB3dYVr6XhbzvwXifKJLkI57v+EoKTzsF5WwdzpJ+he5FzltZ5Q1Q34v9dHZ3douYTLX5Gju&#10;abXEWjdXd47a+nr5i9yyHm+d/f55cbrbUvUrpLYvMmlc/PSY/KNavY2gllyvsHGe7Mt6i+Mu9pdk&#10;l5Wq2Q1GlbYMBySTdeQEuwpMqtkPs/DwDGy+lfv0is6KGcbPnXH38HhPPjnMhqNqHCCbp/3HoHWW&#10;oaEr9d8QS9fJV620E8EJFghmXr78Xfr4y4XNYHWJzY8hn63gcLhCJbeTzyPmy3XBl7M6UZNpddOf&#10;A6cHVntuIk5qHKcKy1j1qqvTW8yibvACyfiID0nsvhvyfi+fkuwysMe0khlM4TBUxL4BRqS4fjXD&#10;7/esoXCWdEjkLxe3/Zbct1m+m/n8mEvFjw4F067Xm5enylR5DuX+bVXiEtCcZvAbSCe/784bOCf6&#10;3K79NC1OKsN/iYx7EKP50vzlgAO/1bC2hnEL7rfui+4kwdrmj3rng6afbnxC9r2O7j/gFNq3XnHW&#10;N3IkeN4MT5oq2Ha0AsM8e87Zmvy0+HJKnsq1+dn53si9Oy/pyzTgEPPcfwgnH82bYz0moCekzLGY&#10;n/xtCWH+85Lkik/FUEblDI7PteP1abMN2wnh+6QicD3I+QCXT27lkqc8SXN7jlxczxe0U1JWI1ns&#10;86jpxZEH6yv4jvxxB3Vxph2/P7CSpavHnXjN5tun/viHlXjHQIBJ64j54mxQwuOi5JPn/sCWf1N9&#10;NJmYpnaZia7hFm3nlyhP+l2D1/sHA1jYevLR6QWz7jsV1z+jiLlK3J0+JyaTqA+OEZBmvYec42ao&#10;/u7CtrZjoHj6mSk45MH/2CLkWCisIs6PnelTdsfVp0D+m99spoaRL+yQIzSVokjYSvp+vSEsDJ1p&#10;gMJhEdRibtniKwJPZUXcGl5Ofcqwc3wk9zSjWYn92kpDafB50/d1nuArrNgGc+uof5tRfzSNBCQ3&#10;uq9Rxi0ulMts1Oe2jYs6SazauklydpbKnzOvDlvcyMv7fp0pKr+6C6+WJAV+zOX8voiLPJdb3++a&#10;6iPT5nMZ7XbppHeE8JnQ18l22/dq+9f2y995S+u9+IcBYA4Y2WWy/awT9dmkPD3jKLsdnlRqkp+9&#10;WGM98b3u0Wab/iGeQRynXit9XlyYtl/3OuMFrFhRM+W54cdI4xeRdznieaWpglK6egpTQ7z9/o8R&#10;SD5iOS4iaJ4Ruf7edurDuPl8xCC/MTj4/VLDdu1JrCA+nllJTodThtJYhq6jpiewJXVg97mK9KJZ&#10;H1A1KA+5Kq55/eSyzS/fYd5TF5fsoVTUrEKUcf754FL7flVPQ3VfIQ9SwqvbxOBklvPg6vH/2a4Z&#10;ltVRXiZUTdOoYQ/TPm45MTlMigtrUcb+UYDuOw8z3Z9prgqHNdvU6k2GxWTmpg8hPwnBIv4e9vDp&#10;XVuReTmc3KXGWz2OkQx+xyrrsbniyoWL+NmGwwSTGYMGOzl+1wulEGNDJxu7KJ0sbedHOFhhwuaS&#10;3Pb9Nm0FjKu8J/GxDOtskZf4335POH40qH7W8oakK0dCsI5IZd5LFe8r70lnytWtlvTT/y2r5M77&#10;mE8zJbHUsVKImYJzNZ0Xfc7i7/M5tJdqNkaQrFSPy8zIBEvLNjpMPAV+qlhGGQ5J1+r694SCoVL0&#10;V2+2P9dxlTHVXjPgBZYaFRQOZQjmvC3T+g2v9XpKXX8LM+Y3tkZi1Skv9NlwHzTXYp4of7StPWVT&#10;P/WN2IujucLIS8FttCR/Auhmmd7FdRdpmEGucXA37rkht1UOAUnmf5RSVOl9DO2MWVc7pwODSoRD&#10;0WqIUDuz+A7BjlOSft1N6uyntTxht60Su0fn5r1ws4GMNgzHMqLnJkOiFcScAgMbz/R2nFB5opYc&#10;l24lB5Cns/KZcoplBqhY9coPKD2yhC8jF+HfSr1nMm6OznVdRYs48KJfRSo6rO3O+UXTrvrR71qm&#10;yc9x1v2PUZNEYXn6PvXdjXG4p977xnCk0QrM9WuJQ/4esMEXYxGX3pemujmY0ryAmK/8lzX6xmia&#10;wXCFZ9HuE7b4Y16NeeSaY2StRKKcPlXYMolqMsTahsrr4wKv4X8UShJF+n12sCPNfPUv18OT1+0N&#10;zAP0Rp7236WwSAgsMfLjwm8LrnaBgfiPpBQ6W9Cqvb5QAR/sbl9JUSPdmbfmGfq0ML6fryVpdlyc&#10;n/ZN8olDndXof044/miS72uDJSAQoR++zncq4LWp/EnonLYCFJrA1eA1XDM8/PoPhw8KE0c+G+J6&#10;BzMlOJxR9mnsa4gpYbDTLCnXdWyvYNUuMQ8/W1ImF2JCtg+k/s+Cp0GmJug0WdHFLfP+ko47uWIZ&#10;qzHEmqW0usC8vbG9pFsx68K/T3779mPAffEXVSN0//GB4vwjJH3OT0mhN0hSph1Sr9vGPp1rTWrd&#10;bZHiOOx5LqG94IUTj1rN615y/rzk9C2weiX/1VfqgJOEDQkBw018imbVYe9O780x45vsrQd0i8XP&#10;zy9joYUXVc28A/8UODryjsWEavcY44th75j046lQjqKp/Oc56uOXRuNrDEaZAoZFDkQ/uMQXCOB6&#10;5DxS0sji6P98/OYB0nQkFdQXnTY2rkNSit/myM51ZSuDbrMj9/1p7vuO62VUfp/v97VLXTZNDooN&#10;9VaLLluaeU//2YQ1SvVIY6J/X+wtda+oylU55/fzJFu8zyaH+2VFVd5PpfadpWKPcd2pfT407DW9&#10;N6jfy4P/5DLTW3FO319S+MUSkOwhfvmf9ggkUTYKnmAwXon0eoe+V9Wt3xbQmbAu1wlTFc17f/o+&#10;1Y+V8+FPTh/VL6Yfn9a/nDYuKChIu17h4W7hyDVHmmOLkv33Vg4OJWZ0/hUsl8r+rje3JpgXraVP&#10;fmCVWpWN2gD7bDOQXbZ1lTQ9lZQhoTW931rmsHTrTwvBcZj3UTXnOgObqJYX/rxG3aaDmv3csRYx&#10;mw6f4TLtuh/9ymvIa4Z3z7CZ/rPFQRUoUfo+FNcxtLKsTIe+F7x9mlKBM5xSVW4z5fAhnX+/Mw4N&#10;3XWbX5uYVUszBJuU33Ch5/Y6YHKCBJKkUdRc++E/g5dEWUEbGiL1YTBKhMlDb552O1YEi3UMO8kr&#10;vfK/vfRTOGOD4DNGY0HOWu2G/vkUgxmBfxLVnHZlvJNBty10ORA1AJ/2d4p/SI6TWMCvGwzqDXLv&#10;25xgd0Zv3W5iSAYjTrLaUxR899U6pX9IiyBJ0rc570PwK2ipUvFe/rgO/OKpwmDsgXp7F1kg5Yiy&#10;IrPsAVV9FhzlH8skAInQf//sOS3tEr/khoX6PxepAs04GvM6qnEbO8U/loekGkRtEKPeWp/zn61I&#10;Er2Pw3c5rnX656CkGCVpqSfTrZr/2SrKU39p8fGp4e7/nM6QIGhJSCHearbJG//xbpChmA+Rsc4l&#10;dbmw/3FkZCDQQrkLl6rQT/6HB/H/h44uf4jjoh2PRCOmGP6H1QWDcYBWaw7+jA98l8T9pBsXYqr8&#10;YtN6JVXgHwJB9N7fWLo9FGmWZiUM6ssipXimCfkShPX2v0ZDgywIYWBdx1YsnFNIJYfu35oqtMp0&#10;kgdIL35Jt5r9p9gCHhCUxakSYXkyTiZUK3RrQvxoVxpJULKB2J6GhtD/Q21hKAGZwd7qn2mMLB8r&#10;C7GvHFLItvyAqtLuh6RbUf230DvZ1y8VFbcVUhlWUoMFGTrFNv1W78JC4wZ89hU8YgJwZtBn0FHA&#10;98Kj6n/N4SKTGQl8jLFFrxzr4CYDra8lySp7qU1PUJLkWZcAQabA8rWg6GuFP+pH8ALFmnZJWclA&#10;SpoIgspg9w5WGOyXBGODdMRqzt9GGeGnZCbhPOsU6BQgeC8Aaxlv4R7PQv3XtC77oNSwu3FQQU8u&#10;N7jm7WnGLWtYX03f35+WQDROIIFsmVJ5tr9O+S8JmdEH6AW3xlO4VbIw5bYFh0AXE2A50PKG7HVx&#10;uIAONB8oEOwuMpanqjYG35/4XYkyDRUttQqkmyrKclrJwzjQmeCue4XiwklvQqIkK8H7ONUQA+t7&#10;iG2zEwPtFf16zKrUeErSuGa3OsSPC1n82KXiQArVjAS8YfUBUGdB3sW/wZJlNGSRYG+P9mozEqb2&#10;7Hi16YgnfCqIJeEUjxTSGgVLe/hHRzqxUVQwPelPLOCx3sFPEdJCpgfNVGNZOSMmqLMKLfMu3Neq&#10;2zsRBCskVcCC+yH+d+ZEpfylF4mmOp+AKMtZOGgzljVKHxF/C6BBLLZXu7V2oDUVMAL3QNY1hj9q&#10;EZ4B1tH8oAcqaCsSvEv1AL1zFdGyvy6m2qBXwYNUfNDFDvDMqfJTnhyETAmcwIJCrjIjiQW9cQP/&#10;30BvFfxX2BEI6QTfB7ElqIIVeKXE6PJvtMAD0Z0w1iB98ArsDpC2qRYRnyJicF1MYHBXwtYQIK8d&#10;sPwduVT7H//RkTgasJrRug4EwADegVdyarXHAv90rRHRtTJxsChokPdBp099KXnCED2IgwJxaOal&#10;6yuAV8iB2ZnDTFT/azYYVIAVcXZrTURToOEHrxRZt9VNIp5ZfgQ6ml0GtQ4Hw1kDz4uZSP2NNX7A&#10;Ah3QKnmZDJ7p5ATvcot/Jvp3oM10oD9s3q1poLU7iNbMCuoG/7QmB95nUk68GQGeGQattRmJjJAj&#10;JvYDAWjtbqkdSRJ4hQS8q8HsGcPf1g4ImJlIBbGwFzZu/RikFFMtDryszjk5smU9OBBPomWCOepk&#10;S+37s5K5oL/o0i7qg5dCQiSCg73PTjsS9gU1Br1qWNOYwKhJQW9aMHMU/2hHKZSZ+c6tMMOseUAs&#10;yY1i5cuk0mo9B/AuaLikv3T206A/XhnNbzS4QqQyA1mW2kNaP5Hfj54F/hmKD+jkYhX9ZhziXSiK&#10;72PebXFZVPf3LFi/oIFUqyHeEycC3tO8NtDy14uEMsRxni5ESA12ME2byZP7/tXLWuj7uOdRf50e&#10;p5jOQWZpqiiTU6XBbQO8NG7EAD1SgHa4b4c+QgwwoJOImYHxKoOi96rjs+MuqmrAHYSqBvSCSWfq&#10;j3H/O50zkjQ5vc4cGLS3AVehtv+KYw6COc6uCPwzqE5tFHqG49tIms2UT+l8D1QQKrUI1uP+7oX5&#10;HqJfNDC0LQVIRy0B/JZzqR7X+7e+JEIwCghhr+54MP1ZjP5P0TgNMM8b11vgAn1jL/48Fw5mNUiv&#10;jJ0I8Y6z6M5Ubtpbr/NbKchLcTaMOmXEB31mAOrxZPbJ3y2nM0FS//z7DlOsHz4dG+IzaAIowCzV&#10;BYDnwXeTCtKc2s34s6RbkXN3lunXfTiIv/s3grd4tfimivzpFQTFKfeHBRReVShb8ke7oYOUQJ/m&#10;D9YWEPMgiSJASMZ5cEXHsDk9c5cpHxHX/a9Vz7BMj3LMWOXHsOLH6HKs3p6mjWjWKQoI3nA97W8i&#10;QJIExXPDbykFVoC2wzGG/0cAkqNgtD+k/06kqMxy0/o6MYRRLJHe+o9H36oMTE6La08mYlYkhwhT&#10;HzCK0wZcDhQZTdV1gl5BEAYB6b7j3zizU6ikfIRbNp86nw7i0zEpwAg6tVmw/zhwN/QguHcDFU9w&#10;kpMmviUOeISIKAR8QNgk4VcP/m4bZg/iOG/TOFf2GZkhHYmwhODZ3r/OXxw9sCkCBH+EizyN+S75&#10;Hb7ymZVCr8wg/ZVJdxEUXel9R6vtVE8w0FNRoCWLa8S9O3/6rAbRSgw05kPzNjD4ZDNTDAIJnzJp&#10;Nw9OHRmfvIvjKibQ++O1DAKbdW7UuVbxV9gHRP4S3uQQUwV/8hhWveLwdG7PiE/OP41dYb98ppqc&#10;yZOYVNNpfzlLTvpCrNZUI90REyr5Hkwoxqc3+kKIXsJIAkQTspyhN2goVLmyEd9svs/jbn0eNi35&#10;WXX9JIyPtL0CEXj5NnF43+JG8NWuGCSpTZti80/WxwjYwn1W378qXSLz/sNd14rg2yD/sUSm2FKd&#10;trd6y9TFRVWtBAehqR2Xv+j5Xx3ZaSuUH9N+xe84j2V0iUcqE/8Two/bAlOr2Xan+goxqDg0FDlG&#10;3LOe2xTaVcOPW+Vvsz0SXoYIorWe74OzRZkndmMxiJ+D3uC/ugX5k6RgUT7In4EIA8lXTRMc/vG5&#10;xJnGVeC3MpDqYlvsy/e0RFMLYdSbzKu4UrdHSVVTAfSnWsf3j7UMDAqXrvwUjOYYzab/GgkabSCc&#10;IpsvdfP/6ssCY0wVzTIhfHO46nrFkhiMxe9ka3pr5nNRqdzw6Cal/XLe6wALcUj9IAPQzVYlMKVl&#10;/D3eiCn1j4XcTWitSkYabiZZmiqb1iYXyNEg2NBxeFjj7X7ZpToJQqtaXYEhX3wP9xWvKnxGIvUR&#10;nn2ALOgCk9Lb078GRg/KzLi09w62FBpepV8WAM7uipWyrZ6EO+9esmmtdMt9+X4+xlCRDa1mw/sr&#10;TVaENAsK9f9u6alIsi6UEIk4f7mS1YnsygtcsiIQLVHv1vFgUxZza/5Rcxmpd76d2ndVxfCFERr5&#10;yEjlsSpiGZvQgslNSjf7s6V3/kQTVrxZin9PWr/JpaaGS/1Ic8HrqqaCbpF955SqqWBryrGysVY2&#10;HXRiVB3itLsShjB9gYid7hf/CPyPMHrQaNKZlM9O41J1EFHMbcGskVeDmuzisAgj1I5z8evHZd61&#10;cd8VTG/aOXPT0D7NChmdR4OUBTCfd+GVq89XEfOx7Ihyh/HSkOHKNjR8NN9msryqIWpO2YGkvp/t&#10;FyJgEXNPwpQ4Tt8/LvU26+q6BI09sCD11J3ccg+sNjqwgJ9vI4wesK3hkk+btwPQwq3tCffHa2I/&#10;uVxfvm3+Jkt0ZiuYrbbBpsVjuHmrD2/Qkw4IVhrMQBidzjkg1jZjiRFKhDnyeIvEPv+U4RkV/B3I&#10;UOJS8eobt1y/taWjorsFa6cUEVOxqcX8vi54i/15+zHECG27ubAXB8hhPQFYdU5kuNufbjCi/NaY&#10;AWtPKbDBO4XFUB1xsBTz/a2sK9f6w8APJM1K5avM30xnqonz2MJqg9NLtPTZ2cAKXkas4PbIvxtF&#10;dZgkYYR1SbCfv1BoX0t5+FmFCGd4+G03H90iwRHIwRSh42aVY91lf+ZW76kMX3yMcr25+5IoOgSM&#10;yRjIdg/+fOuPbLFRkhhSSMHmG2ozV1kk7LpHPAbxqLO6+Xo4NjnEj6EdAbUasaBq2cZJjFsiXU9T&#10;RIwg/Alio/vX7k2HrFdJruTxheDg/JBUTewN3mtXdduPclWbSznt8PrZpo1oCirt6R3B21iN7GNo&#10;9fZffV3WBZ3wrXi0mYHQGYoHSH5nyND2+PccsyCkojFhXamDn+Oz+VK5NWlcwu/cdarWVTeJieNL&#10;9ejakf4Ir9brVPr8P+fhIrAti8glHyT8XXmdGjEy2Tcm3dTL+KaV3lb1Nrvmx4NhQCQnug5XksfU&#10;QqPeHneFuwQZJlPiNtcuLL4DFdFIBJNj811E+Y+3Swh5F2f6VvmMGrL6NqFwS9AuF4/KZ1mEzZuB&#10;NLNkQrc0gZHvetM87TYtmMeO6I8E+cBIxMu4rVMQI8mkAyMxgFIpnuHKei96n2uFqfgQz2skeGrY&#10;iiKU/vLX+c83jVkgUx12+WUs4RWpKxb32p8kdQaY3Tmcd1//LBtTiEtStB/dyinBwR2su1qWA1xq&#10;IJxxl0zZu+mXhPdVrs331iBP+YzbpNqcJLWhqqRBhDv+AZwjzt+VOpAkI3pSS8RMY/o0DjZAAIOF&#10;cWmXlhu02jW+gR0VBRAfEByPmVw/7nJsV55Gxmo5eH8FHeex0EFpOYb9OYKYIByVjVnzxT9LwBwF&#10;FrbEvJJCS1hm8720ym23jYRZN/3FnqA7tW9xYfiSN8jqAHPEFQKxZvHweNcTE/cVdIYB6Ii4uUtr&#10;PKIvV8pIqx/zgrehyyp5YFMpbdj1KgXRx2/JWy9WBV90WCp/Adm60kjisrTGoitDcz4ZadpbHf7X&#10;wGsiMAPSRa40IolBtFOOKdnbGAcTw/RAO+s5JedWWfCFSQ1BzmDIn9tl3J/p5AX84I39EWkM5fbq&#10;+uNAeEQADyPFJsjzjwcQBllPOfNSPFOGvFG3PYAWTGXeyZiidOaCpCeJxcPNBFZ3+vaL32Zdlhy1&#10;eoI9g83cVV7aFTLvuLjyeOgX0BQLxIGKj9XkjzcA4ljIn1S6JaQ6LdVtN1j5p0r5w1iWrVZsm34N&#10;OIjJhKpq38Em4e292g+ei2VwOXLnM0PYIxRZIBbJpM95f/ZkBpSk9bB8qJm+DiInBaASW+s/dCcn&#10;dNvz4hoJ4AQn+FbT2XLK7iF4sUOoUrE9+TdG3QoQoevkP3FDJ6C3rRlHaX/O9gwBktqKay3QI2wJ&#10;VYP0ra+2TZ9cdjmwzjBRFu2yBiSfTzS8LjWoF7buOPcjTN5m2Uwcf5OGBmzKfw5wNO/RlpX4JFHw&#10;PAMZ9UH0SeNpeu2TBT84RM4bB2FTVE3PDbKETyNtQCx66LLbkarl2ijBPwD6Z/tZRgfbsGAx31OE&#10;eXBKlRSP8GsN7gjzl2c2af1gAALQb0CO/O6Bc7hHnevNVkWjdo5v/rFOFrru+WVpcD/eNNPf1cwG&#10;JtuOFLGqCLhR+gpEwxiuugkynqbXa4LQmFKJTDb0R82DZK9qTLfNzOPSD5m+5KtRC3430t2SEDLJ&#10;v/CXz4ijEfu3J3/2ogQQt/2A7I7fVv8s/ayn0W5BLqsDLlwBgxisVPSKXW3qVkmUDr0rMWsYWYMV&#10;n0Or+5j+bqY4oB+f3488tKNXk7VgJcaq2SFT73QR23t6VHzs0kwa1nU3ivZta+7DqM28SZj94zfV&#10;5fc9BX4GXOr9RHGQdJS7fMG4ogyZeaCO58n64cETkzyHRZ9YusXHhI6YlwAdUvE2501huoA9k6Fn&#10;4b3Am+num3fBWMj2z91IsPd5Wtei3YVnnT7iL5Y1tX9Aa10iuibzkVkho+vsxHnZ/8r+w69xruWs&#10;t1fk+0cecAIZAU/FSHC+Uf0aeWpbU4NxYptbzRwqPSJg3KFzQxl11hjZ0O7tadi9Mj4sVPSBPPSb&#10;KIHMDZ2xhrpvExNysjaOJKyEdAi1gYA9LarJspmYUtcLwsbg/9oW8iu8Ff6b7V4aW26rLu96gHf0&#10;O9GrmuA4CW8WfssTg4seEZrlHo4j0qr2kk8ulMWNRzgHYal+dLmhGLMhKXX+HOo8v3gWf9vnPyPZ&#10;76bP3TZN6JB5rd4klevBHQTdnaB32R16QboJ83p9vtseLAYFIybJy9/Bfk3oWN6Yt79Nj7zv0iqS&#10;0f8mP2g6V1VKnERBjzO3LFj28gVG3e/zYpZ1MVO5kfdpnajnsV/1fWlu+1mi4sUZN8Jin07LkDHZ&#10;MIYVX8tD9pW5owbK4H7h9odFmsxfqDfytrYG225ZV8YY3lOcvU+8xIBIxC+/q8dPpsMx8GVeuWW4&#10;Cgs2VTjjgvwSKtvIe+K2ECk1eipjZxagcoxf7j2DTuj6znNwYjGo0crvrIqooXfJ6yrik9MG7h0/&#10;mN5V/1obelERldi5rP2CJ89mtdft02PJE9dYwYpnRn6mHk8za7Xc7rCat+ZUK4+rMh4ld957uF10&#10;d795bNxBZiXw6stnVnypGHeaytuY4IJmjzPabEJ8dGg/xn5yFJSm4YurwCOX3S9GH8LcYPvQxXdq&#10;vHfHWtVanwN5fTRUf4sHrX5NPBp3JgjpwAlhgzcafcSkuKD0IVNR6h9V7Yjzb0e/fXz7fST3YdB9&#10;DkTUUuD9Bi+2p+iZ2GvmovOCWNKGBWmqvOlfaiM/OqOcC9HYvZWPLBnXh5WezYQ8Cw+WjnhMsSG+&#10;TklCF+6hd1c+DEWY+t1xerAshoyb1T0+No8VS2daayyNc00NLD+Dbr+wLXl+QsFYkECKnLl+oBvo&#10;3pM8Ueq8JmBzXajZHMmUEB4a6xn21mfkZkP91rjSyOqekdD+tt/1aMvWSMj0ZBaGRETZDtj6C5Or&#10;hN9HEnNZcQ6bKi5Exy8X3OOoEuVbkb6R+az3oUKUVkFXedzBEppJAMdlMBkpvIpHO/TPa7jyK0TT&#10;iya61oN4kj0lqEpkutNzBo9Ha53gUiZ7YK7xS6S6d8S5du7BBUFrY+eFfO4VTkpHI8OVTjc5tNXs&#10;odLHykQf6hDv2gi+NiNC7mBR9lqPtJxoAnKT7upSyWWz4JwntNS2yMpDIdZ+ioc+OtLiyR4H0pz0&#10;tFS5+BJP9VwP9B8gJ8uGe5ZjcIt7lLTTI+uY6hVBjW0JlO91VwVkjGFCqt+Zh/Z5vCz4FDeAg2ut&#10;8rGaRa86bkvQKZPjsmep6TDbZra8bSinw198ahISJcAOH9al1srvH/0CNWjYypNzaoZr114L2Pez&#10;um7fYLxdHzDqX6F/XvwXwNQwkEUyFPIjLjTG4HdIP7Pyr+YAs0AJIQkuTDJpquQtLunMx3JIwe73&#10;g8UXpQgKP9+F10zeQ7/PyCgLz2+Ewmt6o06pF3/XcL7vb7lXKfJY/O3njgOVDs4uUaGu9xuqDFd1&#10;wb41z3r7bS+UjVIpO99QHZYLn3Upxbpffa++mk31Xs7Li8M3SkJvkQyNky/CnE7Mkffoyu3x1kWZ&#10;N1/WvMe5Tv7ZHaTtaEL9qotfxqCdhZJHlXQb25qldUWhH0gr0Fbq54abqXffFqXR9V+TM3QGRo9i&#10;G6L6qqKc5Cw+QG7P24xNihvghzlmsnTBah7uSXmuWGJK3DQyiGJvUFvx+I3f67xfpyGtCEl91SeW&#10;atH3cwCqVggbvZuFWm7uYd5pA7UtgiZ7S9/2+a+qM5taKz8vxfLERP/YoYr7wPNwU3PieYW6O5Uv&#10;WSPsIfbMHF2C+35H7pvTeyVyxYnS4t+WzW7y7D+9zWj89a6sdt0axvNsRisr7Dyq4cE7jPDzOtKO&#10;fJByMXOoqn7Y7drL0tgUTMWZ4sgbLDovVn2Dua/RxGZwD8vm82n1cjvHyhy0O0SU/YvHvkANM5ER&#10;DHbTx15Ca91jbMs94SmNsgUpOllti76n6E3AtPr4/tnyvV5hyqaPuTgcDJkp/u4XbFAdJeZ7yfhs&#10;tLHetCZlPwx3xEP4zfEZwYZw71sEdASdhAE551UvjzYKzqMmdE//OTx0JFPFThzrMzuUxRU9xxD4&#10;Hu4CebLVwE3UT6Sxfryou51nfgxm45snO1WWSHZvU6UXrd9Hj+qjhMYtcX42s8HD9aiWS7BfF+nB&#10;Qlan4lwfCPHtsHV2ND7Ho8QuJw69w2E0WJWwZPaZW9jminwi4KxTnuplfg+PONsGdbVkJyucD3Kr&#10;2u0FbU/2x4PchhULiOtIU5HoUewF1SNb84wr38Sm8OvRjIWTth8Pot7YZ5c+9hz/QdPB3COhKHkv&#10;jknvxY1Ot59SsflQ1IHqk1uL0DVHBobLO1GjpFl3UdBlluMipamyBNBTndgm7KveHH+avd4AxzBG&#10;BmHcrhZJtIcktunlg+0E8Ma9tirgw78XsBOvELAXKXqb41u5vGrBuE4tdmtEKXYga7/oa2I//+rx&#10;fpnf4WIsX1VfeuDET1NtcJSZsBt4alR8m1NsKo7+2JKJXQ3AEQQWiTwedMQjIct3nOMQ4lB7tjqa&#10;F/TxXWNDVkKxWoPMhAJ+ASVVGlxbwGpP5cG5lZzsrl/PROsRIuJcp13l4fMX4n7vnyqIQxFOtLSE&#10;KRd9SoAjG06EcvMTqlblsXRTgtYaxWM7Pv4uXkEcHn76RC90YPD21gDlAqd1ztxM6v6MxgkjhPHp&#10;dI9ekJATLo7RINEsOfpjBaL9N3rtFUbJDwZPCb78KkvgN0S7cTKWpmoJTiK/7VtGfSz8jiUhI6nP&#10;nuWaOMRbSbfjFssR07N1coXrbQoBWpvnEEHBLMUb9eV0BelFgtOVuzTrB9ID2I8S4sLGQ/wfU/wy&#10;eqPUuYxMXdZXySbD9aA1lfbsa7ylObHJEZPMgbf8zf2J3HgQDLbQbb0rgd8Xg3cnKpgGbqjUxIUc&#10;FLwGjc5CUsueZuysvSP1VqrrCci4uCT6j2InL8Kh3RIFG9hOUky63aunz3zubOuyYnnqrbop+dsG&#10;kIQiwGAYsfNjU3k6MjAq8ROFp6kf9cK+ru5p5Grwq2J72l03vd7nn/r0VFAbAEDEMLtGZAH6eLKa&#10;cEJu5LnxXS9NtNtw9TrtECzt+rknb958YlXP+2gzURlGcrrsdAtCOek40ZGhJOXJrNoqt7czLOWP&#10;zvSlV3LZR/vsFHOl5Ua+e4bX5UITfucll//ky3YZkabao/QIC9BsckYPRW1tpDky16qBwgl+NAkm&#10;xA20kB7IQ+Hcz8xIiPN+/YTSBOJui6/KzgvKhATFhfGTWxB9dyALvq/c2UK6z5Sfwxss4RDFsE5Y&#10;5VnDxn7gR6WEX4fyi56bPOpV/n7nJWld/uMcDNpYIbN3XZf3PANyS5vRjvw8TM02Bb3dSDwDnQe5&#10;DVaus6PxewF21J8HpY5dh5qsSe3BUcGVLCKfkUVYBSNArosLWzphgvqyIlMGHnRhYy/50eY2oDEF&#10;i36TZopOwe2tPSdSHFwzaH3Po8btpzTkx02MpXwWPo5fA2YgaTytM+nBlaZOu4c8SvnOLyMYT7Do&#10;XkAL1jcBcc11ajIyH9PAKWXq6S6NwFedrFS/UZXXKslQt9DPo38m2khT7eLYo0s/jpLC/I6I8LAJ&#10;+qbGNUU/UKrRfAqwOWIc64J2jwqwSDlLAU6p8uKEukynSiTP+svC+/sP7XLh4YZqHciWdeHn2W3y&#10;L2qWjMt3h3X3UuRKLqfe0yYemVxaDemoNVqZs7GfG7fgaySVTU5mbk/a593iC6a9GMm7bpd3my9R&#10;z8/WH7Hkxp3GEcToOxB1VzEi51y/VKDriEM6FTuENItt3HJbzL9D6vodHCd/TrOpzlVNlhEjEx8s&#10;ukWUDGM1dzLDDJBap2aU9F8jioqTT68ulUntQiJyeN9N0muq0Mke+jUW7Kqn5TgtGIHUOldz0HLr&#10;R+MSFkj+4jihBQrUrfnuCuEbbeKmlWxpMka/qOMf9IpeOJWN4a8rV2fFy4he/UYkoRrQTQm5sT1b&#10;1ysVO7XyfgROyNzgR3EIB0lDWxnW45l6thz8w2ALHF3VH5cv9YAzoryMrDyhBwlnEqV4tw+jo6ZS&#10;GgGHxB1YkqCf9ZCfmXGk3ODPZywB9VhcyXooJpu/RNfOP4AFHD7wBL9BTO6SYEVfDZdS/GlXAUO6&#10;x5Mj9ypsgO+Q0Im53/jd0H40rVGxa8v+HXElNy55owajcrJ2S69F7L56dh7dGe3Ivrh3TdZmYkqH&#10;lkzo068kF64ZKs/64w2pzxXmYyn8ytMf9qyoe+JI4dv+ZoSs7Ad7ZGNImAKJ2yqZiyfDQtDCdbxh&#10;OJJxq2IYpPdaJ9ro1g8cQqKeNmXctZZUr/IY63anzAEDdMMNmqLc4yabDO4Y42nq2rOttrZEJ6aW&#10;GeypdXBr7nUkZ3hfIUcEb0LXuUWI+OtYP1xlgN3xmGJ1i4rVlB3g3VB880C8L3Y0XNcj3F9/kN6Q&#10;YNcDcq89miAeIFjiuscIqKswPfW6Th+bPWI6ymtl9vsK6QWdWfUR1PouAnfPkfNvwTvrhIfF0q6b&#10;X++TJ5OeKUvrgXesdBP9DnpLOtFVg6aXVP2LNVu1FNMTZ5J7KlaqhMR3xpdwjvwB67hl29i2tO9C&#10;P9FqqYaW669J3YW6mZ++x7P0rDk7TXxuV97OIhdKK50P2OdD2DTO2Ps3yCXGb46ty1o0pamu9j/T&#10;fHBfii9dxu7wnOTIbnY7EEVDbhYwGszXg+2GalPs03vDfDvvU42gd9/fZ6TFVxawlqsQD/X6OToe&#10;WwMsOd+KLT7pvaOXOvsuOFtfrZfFg8AgaG96JNjWscmQ8iCeRykrQUivjYpRw8/1Fn/zbwgf2il5&#10;ZHPLBPxIArK3jjiPQARuhelNVmhRVqSpfHtS26/IIR5dMsXdHXhc/D1jc2xgu52oxWTHpcWnHtUL&#10;8fZpPsGGkNF0GsCXHqG5vD1bZ1hfOcQvwyu0r/Be52nDUib4ppwsUUBcqUUArx53wJkKa1jWqdCR&#10;R8DkpqMMLAkPTUjhmoVVBA9e2kymNtOtS3w3dEjvodW/wmrMUMm6ZGF38gFhg9mKO5X8AGI8KX40&#10;52asIbjXXuTXw8lnzamC5fnh9WUXxiwuJh+yxgCmRyGNDs8EscNCDGwIs3ca+Br7tLDOHUZxDkbJ&#10;6G6s2NiUYNHFFnr6yWDa9ZWEQFWgMXWOfuAcfPNi/6gg1+M1FO4Eke6ApaOVuQugx3r87NmoexL8&#10;auba9WkErIrhShrFyKtcnGxkudn/ODvnF4gM5/OtElPREXCur5i8NkCR5Z1Xrsai4vInLxQdYFuv&#10;6YQE8hf1VYaLm1B7skf2DS9s1am09/aEt64SRclR3YSk9vdGkWWZsucATARuxHIVI/iEG8qbgEHJ&#10;ItgAtPyKI2a7606UpyXEzJ69N4bxtunBL2mqiW961ei2OSdhjks1jeJW/CSEDgP8JiRwgk1UDNWH&#10;l+nyV+67wjGTqPqdWA9mcgsr2O34uYS/sEnft9Mtf8QceNunIqiC7Zn/9rudUGGpTpXlqAQOARtj&#10;8OXjgQu7s11h4FnySv5aocRZ6/KFeAjer/SPwPQMNxFVfcThJvfp4GIwfynNAZmS5CV7aIgtrvUU&#10;LEJucM0n3BcDaOWYnvgjyPkoFLl8yVSxehbZ2oI5dimpQ0+N4neQu8uwWnZe23QXd5G+zki6pTH5&#10;rI9uFBrP+84d7JnNh8oE2BlazaHS4to2wjQbOKRw5uQa3ttPV+Rlt+ZfOt37B5QGZY7W5ALPuiVS&#10;a3u18hekFxXw6zA38WV5jCx9ac1dfoUBJRZ+yP6qD6kL1oPDhe3W35nHkq85CLa4O+Ti9ra9GM54&#10;pxSt3HvK3G6+1Z1FcpjCeXrdXq8oh+6PMRVLU0XXHN4R1v5ozrF6iU9RVbnky5QxNYPXRcWCxwUc&#10;jTs/WvaZOXznPu5WcszFd9cmXX7so9wInqIk8WAXzmoxqyM5LlBKIer3rD/27VrdTYtOZFxfyfd7&#10;orJSoV2W6zmnipNcU8z9LfDQI5u4ypRccTAHWwwVFjMQ6GM3Ztt0KAeFe9zmGwd3YNOyqir5Jy05&#10;gM1fVRHTnTHgmHxPgyz13naEBSFcz+lCBuJUce+ZuqeHvJmZf71q//3AzGBR7z0eGdzt9hVNR1ls&#10;zl/k3HMBZ7Cb2CMpseuIYLDWxzY+wfo6Vg5MkrjUdF/8XMkhhN9BlyS4XPGxwtN/8jsHJI4+XVzr&#10;erDR4mM/oHpzBl27c1aAVif0EfSqZEUu0Paglk/cA/ke2+YayIil0JjMh1/KF3rohrYHJX0WHexk&#10;hGnLt4M4Q8XAH20QfpKVx9eFUgPrU4I9R0vpiDOzy09OjJP3fs243HeTjMZHuo7xsrPRNxrNhTle&#10;3AnXv8qPHfl7Q6abcrUSfbg01Uiosj+jRtQkiJEj8n6P54nEtENEh8Ss0pu+D44+FCImEYetsFfH&#10;rKv/4IXPF+y/dPY9mM2oDVnna/s15b1r7DycJmRVcqLrOF5cENgh6quaHCcID3ThEVJM5OCJuUjp&#10;cGKMcI/L6LH8/TmHDnLum+sec6ASFtvI85pUcVAmOpCaJC39+cM3g7crlYFLFsRwPxISjMW6plvr&#10;cLrF0+qmNRHRusGqc9Rb3/AyakVuEt4BsINQdZZzLHY5hUGoR8z7711/k4dG60+AmYGj1UR7dyOh&#10;uvVj9FNivubGIz037/u6/wKn0sKzqIeRO33bSrUZfbuGW4gbnUGB6NScBsn2ygBSwstHPCqyeKs5&#10;OKAcPd2i1AmOE+aCJqUE9dVDGUUn5eBsqbEcFkaKPk+GruDPiBElI5Hi/3JGL/iqY9C1OttimFvv&#10;/OAzUP2AHjrqpm/LGx3SKN6W8fjhL9aIyuLkmZC/4pYBp6UahkVJetM9TZkcUwHFofoaLGoyQ0BQ&#10;vdzKgPw9Xh1qxohC5FLsYKgY+GBdPSz1YuBu00lYFbNXk+OMN+tE+s6HF42RIiRRouWf8bN9S92j&#10;Iac8Y099LR/9cF0oTCyN0/tKHnnW7ra9y75KcTlsyWOXBHDN0T9s68dzAJq3VKMgebZ6w0Xgq5+e&#10;W0KJWk362WhjQkj1HqYn7BNjmDwuNb8mMXuqp8fdRbbUmkAvWbXrTXqIZ2uYWUQYUl8Lbj/qGnBf&#10;ZZjXxLB0ZVoPYSqmLCvYECeMXhGO9LiBWZpWvhoZPDTXW7W8R+CpiVsFlMVm7iG7eNhrSMc77t53&#10;+8BecIaJEMKjPQ44H3dMyne/gqSmSd5YK3LPyj6kxZdwITPnHvaWAaFlPdnILqQZqoS4CZyyEsyG&#10;ayIH0WLsSYiAHZJp9RuyIaYL8qOvV72Pwe4poNI6RI9mRuzvegdl5qorj9IbH1umyfWZ1K9GPvg0&#10;bLdfmYDLONxNTyIaD/W7h54YTMyEO/SFPcttKLevPorJx36MQAoSXFEFx+B2OyKl/ZLfn5JyH2YP&#10;muo9hvEKlDuScZsRlv/QpfhOcsafRx921l/UjKY3Y4o7jGpNqKLU+bCSkAn9YbXbexk+1cvVO5EB&#10;2Oj48eXcHgEWnWjbLYTUq+0PcmWZuRxuAi4/F0GX0Scnv0TPxAlYq3PzO7aGa9eRUE4BtDrTF2px&#10;ddoO159yU+0yjlNF+7/skh2KQkTR8YUwsXbrGj/4bc2XXaix662uuL/1WQao0zw8ar8PjxwWnKVa&#10;WKYqprUohbxV8cWdrrXvoeFQCevfCjiNyx4zrIfyea8/oTwdX9FEQGCfzPpjBb3VtsV/mZJT/Rz/&#10;ZuWgkrEm11OY6s7i6ypl/0v5s+7Hdlnh7sK+fFWfkcMMoWaQsPf84gT5ZQxXFRGUvQ972aylzJu6&#10;cN6bT/pHYa0uUeooNWWYcftLdW2MO9LLTGdjXi9VD64193kdeEFpbtQdf6nG/QQxkn2TI7Yzqn2/&#10;tSw85CjRHdxhGZ9zCaMQX8LIiRf4Hvu5Vdx+MJXHFKbBPo43XIuJvwRpNmOanPBx1B5VuA/RDhnd&#10;oqEzMV4loh3pDpJuYZ+Xp23PaLKhYJ1PljoupZDQEbUnVGemSniYr3o1xaUW4TvjBgv69rRZD5Pc&#10;GOt2m0HqGDs1kNVxGuMfQ2G8/IUnZvx97tUOy4wO3jCx1VBiquk1S+8w25gxpXMME60wxnfxANn3&#10;BAIzH1h970St7CKw4inZvMyJypb8CP9xOscGNawmhwn5O/P6gChfwLbaZjqUJpR2i96Huy8CGSKs&#10;5CJQwegh1Uvf8WuwC3m+e1s4jM5ziymfavylFPcvyidvju5XjjI5q9s6eK+Tcv4oaXQpZ/6+k+Hu&#10;ZzfXSQ9WNtxHy3uYduTwJ1ex6mt7AE8p1e1IY+Usqidh0Xjiveg+iCdhuuUt1eS+M6n6k7So83vZ&#10;kpGpab61z66OZp0OqusNfDvNSg+kfypjpUOifi04LCcnZnQpip5auFle7rEhigI3rzdp2d0VnJRd&#10;Hh3Dlq+D3aunLjH3aVoNY05L4zHWfgQI9bVMXnVdIqHjY56mQWEmnCzI+8If1PUDV0he9Mbuj1Bj&#10;PmndF1bqlESl7g1o1cK9XmJfN9fq9qdAZ2jlOiC1wsqRk1qgxa9nILtW+iBKc28ddd+s6fd7v+4d&#10;yaeQFZ87q9KL46brR13d6jgPrJXImJAzx3Wbz6XazEKJg7LvQYUVJP2yErcLM86PbWYBtq7i3iab&#10;GpqO0kscWuriwBpuZyJJDAkFlHLbWWGdj3oQfmc4tAbzOaZqI6qKkHHTszC7fSF5StE3S7wSGG/n&#10;pzt6TCmTnVrgrYjSD7t1nLazhwaZCDB4IbBfl59Pv3a3yg2rWJjn5J1QtuZz7G1e1vhd8j76Wv98&#10;f6W0hGIomMisZtkVJL+2vtU31hpF3al9TWoXr2kWNgSpWTsSP/oKtzjdV6hznXN4w+NQnNWJu9oQ&#10;nO7cKLRoJhjgROvofhUdi7YKMB7U+BwmyigQROaIwKjTIaiP4Lt0pg8M46wnhUVTqsLEXVYMemDX&#10;SPYk5IxmZl/0Ss247dytvx02xudWEnG3ehvXDTlweMT+QDnWhZJ9jew9WctiUxfU6j7Pm8IhrqLz&#10;0F5RYbuztz3pQyH+e20UzOsLlmPv6hBQjDKaAAYEKAvlWSwTMvWiJdQXWR2dEFG3UEO1VOh/2ske&#10;TC4tlvyQepj9i90Pi7pnJbXWHZ7ldwK90CT2wIPuYSKa9SANO5YshaJIw/3km4c+yhXSuaIYCiyq&#10;L09k5yr/umrO9VcBvieWO3KE3PzB/dOF2AR9jFTimdq1vMw9Q8OcF1ECDMh1wmyMTW1RWltiX+7V&#10;0cLCBkLR9X724kOaFAGU5+nFEwBLAAi96nxow5sJFBxszoHojCIHifCd7/FP4gc/XvEw+5eNOeu7&#10;zNVqk9ZZUfkezhyHM5mh3/B3oyRIyiKymBR/sAFIyDucAZRM1WH1JKawsJyOF2WLflkos9Qos7bH&#10;LucX+FpLN5baASghOFKx+lR2fuHGRk1zYaj4vPkMyLFAXKced3i8QEMAnOaOQQF/52kiWTA0NTXa&#10;prsB+1DeUuLxlJlXYpHaTDROrklovTTOLuslDnSDS6Wkv0tqxXDiYv+3+VuQdP7PjIO2HhH4y919&#10;TtFJbRJ1Jvry5Sr+kkiJV7xmtJdp9M+Gt8uCVfgdpUYTBIdCWhhFqGsUEe93BcdS8ECq+BliWH9g&#10;zWZEyE2Cy3quPhq0VyvOgxML8tRfk0JFJoS+oZ9QfirDb+rmVHjxGnpjiKKyw/5SM8P6Ifjcf6If&#10;vSWRmLS6K1ZuFc/E0LS/5vVNtYYYHlH9bK5vh98sG84QVViyB/YF6Cy8wdE5f7ZMBj0U4iATKV3W&#10;0rr4crl8p5s9QZITAD9+olD9LfAn0HuA7IBroKBdrvWUw9THHyVb5+xDfYDh6aJuvpXgBxQuvNju&#10;cgIVfIdh+XdgYv9RJuCfiFa9S43n+e0G9vu3p3bP44rJA74xRIYv4cEqtH4T3m6mf4EIFHMYNpsm&#10;sel+3rE5TPkm8Fyps5wQkSvuQoCjW4WtIgA6AWSbQz8cyAJOgFXCN0cUhaOmvlko2cke07OdIHKS&#10;sBBfWWYztZ3q/jFg6eoBQAdlBJOiJoL1ACZaldfpAUCwAaTTy4RrX+hyw/vrlahwiavUA+zJtgHq&#10;lgfLL4zxk13FBI8hHX8yDsJue0x1sr9D399KvCw7ZZw8Ol0bmAewi2BCsMgSEXinADJIp5h5dHCO&#10;TOfz8DMLm76tICwH3GZC09YU6fk9Aae1US+b5eUI1qdG7dEnrH7OHlp8oE/kazJjw/8BIpu8glAk&#10;rS9a0QRh2i/Tn9904KhrAcNevw+jpILL6t4fw1ulEr9+wmFQq5nEajxKcJgqd8EGSWE0ega7EzSn&#10;oeooMs/VJdkVKwHALZd1i6m2YZitDrVGaRV6V+6DKE/F7yV7BJNwiJSwCfr90id83hiScnDu/t1s&#10;9Z2Vd9gBZbImeeeo4dUZAuggsR3T7BbuT7u+r3RVd2+wMw83M3n/hkhaHFQDa5e5ydTvj9sfa5Hc&#10;eyP1K1v0snb202Ee3tnp4XT7Z1rTpWJsXZOx1pvxmrBm1h5O/WcRLjmtR1ZvD8w4ukA+N2SO8nj5&#10;cxGk4PzXOenW8lcMm+n27a3RoJxn/QG39PhC55O/L/xFpkAZ1jTO8QXmwVN34S8ea34ASlOb+EVc&#10;G1j9Q0i1H8fuaTDaiCSvR04XbUlRAd6xvGkYDtFdOF5EJIOsMm0O2uCTbgk0HNrYlAcSDGZy76u9&#10;m2W7O4KFJbVLXuHW+x6yONc4mw4e7woKT2x9r7X6SdHYFbxMxf1CevP4S7r7YBIBh35t9Nvtk2t8&#10;F9GZwEP4MXVxXUp72V4Gmgg6GSht13B62p034tHHUtnh+9MYUc29y1t7C1sYEVJK4aw6dDrc84L0&#10;kSubqI2FvRVTa7t8qwFiKmquWwI6u8JHGmXfqTRUTUY9CYiUr9yMg7pGmiKwN5xqnxDiC4CSKTbk&#10;qIZzWuTyNMkWYJQcDRE/Fnh+4iEMMpINUn4w5hYz8L7f/Ly/Qyvh2l/6hNA2hSxKkKouDoEK/cRc&#10;5Ps4cg0QdwA0WQElETy842kLlYFdj4Hj+hqoaD5S/CDmFTtOsusxnJoY5zid27g4vGRXoMpwk7n3&#10;4+NxOSvnfORdlkLus5cLDRmsbF6NpOx6CjH3+eRJxP2S1dJ2Rn4ChgodEAzWAbk8vpyTi9KPU3Bo&#10;0zi/P1cBWpQsbQ6NEP7CY9r93CEznXkQH9/3pTxjwRDiP3wKEZLTzCmFHLwrbgmnlB4lgCOoA1Ac&#10;ctldou/unyzoHvH317sZrtOuGzbs5YFsdInbXnNyGv6O69slAqiYEFuC3M1mG7WtbZtmHT2Zx2TF&#10;nCz+/CbXfCngTVBoOdghPi3ltWKLTOViv2zqYC6jdL3vSJF68GK2PGsoMdn6JEKcxTUGdQSgx/lA&#10;NPi2EQP8mKZVNkOAicnNCxW07hRkPmdcHqfkyFyGm7udhuuGb2y+kRlElJq2XD10/Kq+4HnWHTYf&#10;Tm7xyWssd7Z0vu7UKcsRxP0lxV6vzG0BipS63SHUlTcq81ZOZ0k/knp3DFBzDoLk98tCYwx/cwin&#10;sM/lj0ZxPboaInTi8h7GNXU7e5Ujflv6ye1SXnh0gtRE09DNSA3gV3XkVUQ/CwhFgrA0Vy+RuKR/&#10;9YBbtBf+ogZ5Y6ZORmOOJpMszKDCvsll9/KTd2y2T6HP0spYh9ct7vHy7yKbixF+VjFHE5+z6evq&#10;16gkXHMV32RFG19M/UjaVeh6NTXbU+p9zmqNjO939ggKLxg8HLTolweHKXETk9Z06cWo+m7RZnC4&#10;WuQ/aldpCl73DQlekiToKSjQKNh6Q2vtIOtJd3pf2nf5fUSp8WU2CBZGKfWsffI4fnqg7lgccjJz&#10;cAhql9nJKgyr0poiR0iQLyfYT02h7pQ4BKC2naX7MmtkaUTa97SdvPTNlzez0lnJyZWAS6R8Vsl3&#10;1PQmm+SzU/PvmZKqppvWkn0JUEErHuPS/aHPZiNdpjT0bMwyFLW7STqk1GY87vPWSRDO0mWmkW26&#10;gG3VGo9p1Pa0gxAnatLb0uCzg570bC5T390iCfv+LbuNbVA3q/dxrgygJBQ+JR6JgZV418/XWfe3&#10;gMJGEgjpLmV+2fK7Onq9WxqMfBddKmLSNO9UspdLr1Xm5xSZ2pBp+FkuFH5x8dtiMwtA/fcZFtZ7&#10;n9LmUIw+6WMCUUkfDXWqL9bUn6d1Q+NYWZnaVdIaeEsqBULjwqpOQOTqeFSYiInrywNWEBAsljvx&#10;IBzFJnEce7COAENhEbPS6VzS1qodJ7KfyoT3MLUqTc1uwWOo9bDO6ZmoykYX0Is1CoZsVrDNRS0m&#10;2V3lKhsNdiLv4TiV6dWkN128exfygb7e1XOxmwOBZpudbnk9HcDbAjN/Kw0SCNsA2KYzrEM5vtrm&#10;EaFhMxP+G8sqQ9Q1rVQTn5P3t81ZcZr+UJi9HO0guaBDPiI95LOHgZ+VpxJR0BGKo7Ic+YxfqPt9&#10;oWJiQ6leTYJN2cgDBtahtTZ8w/cn5Nyj7Mt+TOwd9LnZ8jlE1sMiCNiuJmnEZrC0uPqrVq448Duq&#10;foUi210SwoZkWEQwToenPtKjN/OtdiSrHn0G5dMZIaLzFjT+ttMvM+W0unc/3HYesPrdoNjsBxi+&#10;xfRcF0yI9VaRpup+MxN+r7CrR3DrqmDayu19ScM4eR1FzZ5BUEj98ZbghEgju16t2ATxrx9lptsL&#10;LkOf/T+kYh6+5tU04wa4CPFlt48a6KIEQ2SSRtBbD/ZXHMaFgRsOIk2Flj/bu+vfG7RfSGoEiw6F&#10;uWKSFQejx6USf6LP1flmIEYER1gIiWmTx4ss69emYewBMWBA9sFp3ermz+M0ob7kUN3Skh2HV4+N&#10;+DINgl+Gq9XFDbg7PZeiUsnx49DUs5BPsaitEjIydYohIjmXBQiEFXDocJrmGap/dk5ljIcj+epV&#10;BaRxkMu4BlCFyDds9H7yL0fNc5w0qjmTQRvLbuSJihsQSyx8lvW5yeMYl5KUpN4kzi8Mv3JZdalg&#10;TtIn5lG7Hob5gVGYK1pGo6kayMk9NFy9Nf5mwhFQ+ZDlCh5R9+su3BnlcHnjLpyq/K71ZzHgS+7V&#10;4BsMyRVIhjFeYQRTXm1uTztyRpntC7Fu9oSIuulIzWpal4/czc5oyP666gj4TbKJ4NXZhpDZ/FWZ&#10;WNGeLw+oaPFTyDjKfzqM69zAqqVObsMuR/zHkZCde+hivdwGK8U3WyUHg6zspH0TLUk8cRSSo1rU&#10;fvNuuPpKB/V1JHZoMtzFnA3qhQshwPvqrYoRmdLiLKlp4abAsbwsAICiMZfPD0jIb+wV7CKWPM0R&#10;bCR22OxrNf2bLvZNcRK02Nw1Z7X6hydYhnyrspMqxhe2ukSWzym59NdF3CnNWPxXLlBCtcum3ioP&#10;9uz2muVMLJ28ep8onjXFsH6605HGyOVU0xVoonddQVLXXV8oUyQ+ewfT1U43K32tmdbQFg/k6YoI&#10;WfGvViTixkeoY9Fe/+YBIqMqi0OrlaHNQXq4CDUCv3dVGDYqoXecB4C6lffXm1GDdDOAwuP3Lu4u&#10;iReASt2sqT47TTcp/cAu3CcQGeonzD5HUGjyuoLH6Hl3c2Y8kVkX3mX+gGW8IwO2jjM13vt0Rp1z&#10;BWSmQ3GQqjGPxyeFC65/nDGoJ4801GAhviGHuxx/j9XKf1xxbDFjL8L1w6DR6TOg5OKYejrK0vlW&#10;hJYwFu8qIvgC6jGYaKja1DFREHfqfk17ehd+UyWT3PkY9Feg+5mWPuYyd/ZP6BFJ0oxOzeuUgOSo&#10;B6/p98CUr3bv8Su8Dt4ZrZX17qdFG1A1ymR5uFY/SC1y/GT/ReJEJX/ExWAY1wi/nlkK5TvzzvcQ&#10;Z4hnTz06ymIkW/mvGWvonHM6aQtdhVONL0ju89KQ5bmvBOB7n73BcAoID1sSdjv5/FQsdCnK+JXN&#10;Z7dcWuTYjo531TIoRk1ntP8qvhgVOVUf9CriTCXCB57NqSQjmhC2HpqXbHcVb6/3JxsaQ3Iq4RM1&#10;PO6LWZKV54zrVUu+uly/ymkMRSz23TA9DwO0daR9d/vXZt0pLtuW2m8tbt12TnitZrE4mLMI4KkV&#10;/tUCUetMXD4shqp440HU62xUUVcW+gzYo/azbrruMoa69+nuvWQ3qpXZP4+VqwHR2MocPr/EzemS&#10;134hcj2bTZsjcx8aL+2YHIRjGcfAB/YGicHKtL4YTUbqU571cL1TE+ocw4pKpgCC/ryy84z1Llzl&#10;m9V8Ozih7LewHhqHrghKGHYvSeLQL1cznGk9X9JmXIPlewQCYNX1rsjR95cFw27vhDCHKIqS4iSc&#10;N5vFae92A1RN/sWHb3N0RrpDi3sg8z5uyP4YpGDbEREGbBUKneCFF9VzSipzqhYHD9AFyV74Y6ym&#10;CvsUUGl1Ug7OfH3wfZepKvKSYN4Z/lknAySo7g5fGr4ZD+76PIs78KxC0hngNgrYRTZkX1V8dsrx&#10;NJxyHJd2VI3QNInvAGQzlQ27n8rxl6TFTweTsw8m9T/Y8qiBxpM+JI3ZRdwabdUUBT9cqve2nolC&#10;WHs9toONCITX0Cq8jLD2JiB3Q9WA0bui7seKHEV8fLMOqgpGLTaeyuI8hsLJmNe/pKjuvwp0AalR&#10;zNPcnqItn1/OBsy9bPMmSp+lx0D6sUTYNUOWGD5TRSWyJnnULd+RhfPAqdZWRbq93G43vKdwSLc4&#10;T1VTLt1preu2JgrHGm21ZrAn0hfUYKXFFJeefqnSqXgrvlwCqI5Ki+26Ij4uv3m2GZ8YN+AKeE+m&#10;D2hNB6lnzAjZ8Wq736N2i8d/Gm6Vh+P4XQEeu1TS+rw636fSbLEfza3pycBgrk1j/9cqegTtXO19&#10;DK3WUzc0mpCFnewJKq3QFMmGLN9/VO9yNnjPZvjkUH+1iT3s3tOEiSfysVkZX/wuO+O9LrLvRDU8&#10;b/4ZcBZsOdd/QnkZXuyQ6/6si1+oy2UvkMNmFueeR+q89oNBlprwn10TOdb9qFHHqQeH2tN7QesP&#10;pza2Ps1HXRZ90SuwHjEpcog0k9OPSTQmH/5cjCDeCgp9kpyobViGoBCi7SlkPcvJSDMLu5d5IWwO&#10;T2C/2SXauB2UOXv5ERYw4DijS23V5SAwc73Rm5ZSW2PCXIcRvna1Mc2xjRyEuo5R1CsA/NufCNYm&#10;m7XkCYGRUu/8txR+7C04rtyGK7eqswN3IH3nT+L9vyA2QvQtaZe7cE7J5wmLiOq0hU8Qm1FWxa5K&#10;gOYFDCRVtLzm9W6AH0cPHXsQtfeT+IIWcBo9A61usneyEyeEkWQGBV+m17DhWqNVfubkFty/0WOf&#10;N2UQreZJObhnZEPl/X440GNlkwg7SGG60516ToouZ7NLOc85L1PkxOjrXIiFmOQL/9MquHtBsIWU&#10;D5Iepy447bZELiX3sqzbdw0qBEoDb5aZ/3fVq7vxO5zxMC7ag0LWIZSRChGuWbOVmLEBcXXC9LnL&#10;7hBvh7XDuWuyppF397B23lh+RD6/HIA+vixj4WsUR6ziOqy6Qc6Q1tvtOMZqRNF2DPc9bSM0+PCU&#10;pfTq031B/A7PpmpRj4uXlewDvgT1JezrKzYPjRrQOQB5FWBpYTu+tYQIrUOi8sFR7m/djIDngcYg&#10;Uyy/JhwZ+BfUWhqddTOPh07fonFsOgcyefc6s5ZRo3nmeT7RpkWwWpVqZzhY66YvKbeZJquJLe9m&#10;9h0icP+OkzIOr6Roc8jftAo6IZaebkE7GwFJl06Sk27goiOVyMBH+2nNLPFbg81Kjggs66rFMH2M&#10;cuwmp+MYSXw9nJsZn+eXe8OlJteb1rr3z3r2UzrlKtq97HwyzLE8wbnOuv+/fJ7Pxa/kkHwP5xiW&#10;0VTb7J9x/OB1Pm3fZqF1aRNerqYHUTbTOnFLfK9Je+ar/CtKtlzJSgNcxwcBZ2BbHxgYjtLVBLXK&#10;OqlM0+D3ltBsiCGBf3EGw0oV4wtdcopvH50+qxyPf+zLp1xNcGZ4rg4Doa1SwnzrbbGdp3Q3Pufu&#10;jhDR9YiqgGeImI2A8+VEflxjDovlEQ9CfLomknV4ztNPu1VxVnSr1cxDxOb200+cighU3xKM4T7f&#10;sVoqWnqRZvx53gAaFuBjiHK9gnoBu3ivB8qHij8w63+IO/WjrEUTAEHZRsIH+bUxSMAnUuxcUe8I&#10;fT+WwtUhbn7cnTQJYxmL8Xe7NNnJ9/s1I7OLH/saRRqVN5O8Wlf65ZwBhJ4u4Axo38DYiK07KOCt&#10;eJxK/VcbcyLkadUe+0qwrnTIWKgBQjcdSvEb5tyg9HmSppKEG2CPtUERS8/1SooipcWwuq9C51Ow&#10;jzh8a2Syx/L0EuJN9gdbIr6CHHoTWUiB3WvGK45eUZKuZHZtHQR0Usz75B5p91BJtck9mnmfo/h0&#10;nudZ7DZfjsLC2HDxPLcYaU3955ijNqlBkzclZQqPgGvwz7G+etfJHXHNBnlDaBeRYDW5XjK8wTDD&#10;JUb/rI2ueGFwgFK/Y7zqVi9Jwg+5jpHqBlbB2KkdSQ2FoQCpc01K78FByYeIb6uIGUL5dHKROfFI&#10;ur4nwwrRrukGfA/1nkTIhM4TVD3hsxRYhkUMlOpHvd2UyV7G93uKcrXCsop6pXZR/QJMQvnHanbN&#10;wcsOPH2UfxfvM4ZIMipu5AUv3bdo14/C29op2NcYYfrxBT1MdDfB58b2u41ZQ3d+ojFL7jMNA1Qi&#10;2v+nmv0MRDrJMKVfyaHZ7GD0PUTEa7YFczRUTW8iA8UhgTc3iapT83cytEs0Nkbobp5rUOczrH+R&#10;W4DrQJ1A7WBroksikWCI9yshPuIchGuiKMeT8QNTcgQ/5T1pF927BLlq5eR99dgcPyme/fepA3nf&#10;v1r+LAUUdKlyV2EaGJQ/VBT/zS3A8yxWWhxdoZXBFSyAIhVjjJoPsI5+iyFBhl9y1Xp2PxpvyRDg&#10;8ruHAlHnoFYlXwUUL7j+mpG/WuE7DRsQvxVk0IJYoFqmoYAj+uKtthLt/q3wM4gdOIY60j95vHE/&#10;wCaBFy/2m+8h5oIXnqaQ/jtsjd25bDgg+wN1n3yHed9vCb8PMMDimKbTxYneIkrvMjtFPR6FtGKw&#10;hei/igVj9dpJq21Di1R02Wa4QpGmuvySwqGruCviEmaotfmN9xYU0Nmcl17PurI8VOveGRhjfJIQ&#10;5+DIzysAdXoHns73SIQ+CvHW4OYj/B/aiBqCTrrhO9AbWgYhBBhULpjqg5W4FM/tegHXJMOPqo4X&#10;X1et/Two4JOqKKT1/d9YPWNSgHC8SgSgw9gh3hbzHrqSYE1hfLTQbNKDZTiyglBXR9h7VdWxsv7o&#10;nCqHhUueOz4UgTdg90Jsk/wd452YlL+GoaWFTpcWX68Bf8zi0nHY/P9SLc9ISfrPuCokU3QfJQMC&#10;QcnnytaDPu8nQWl8pB0VBg17FidhYSJfPCFJYtrDIziQ3v97SOSJEATN6f6OOqTDPzVsyTvr09PJ&#10;bFRBS2hdSZMayQ0MEbuxGtZ52PKtU/tlcrC3YjHfAykUFWBi3BMcXq0WxqniPS9cJQLLUryE2ZrP&#10;HEUPTUQXxU3v6+pHcPC3mRuNAiHhTetDvauVn1yzhUopJWYmkxc/u+0y0ThtnjZB4I/xQcD5VM2K&#10;IZX4D1tGgxloG9+6rVZLH9Lp2F4UHIvLYwpsIb/vNwsQDFJ9mUUq5bd7ImIDG2exZgPFcVOG0K0a&#10;nnhJfyDxyw7e/2XqRZ8iOQjooV1WooVr+XggSqenYlr2C8pTB2hVpx3aKhBEpfCNYQBlpoC7GEob&#10;q04z88mjHADrHJuTNr0HumYQwy1RiRgvsQSRe4DkHcXDJrRwbQ4jcgGbAqcZQll71vM+Ca8N23pt&#10;o+hlm2fVcR23D8wT0S56WsaF0j4gCDko5Xc8gIDe0luj+ILisv2iWQuTXTo1I7pZCmgFsFhfAAfW&#10;aNs0omxPCcIDolja22/DJbw968JvDc15taVpWyT5qKAwMmCsYrUVUH7k/qEkgHCCYs3l7xzKJFmd&#10;Cs3rYwwveAwR+UPbPXREMDqA5BAUJBSHxmaWIIp4gdCJzMd5hHlNpFDaQfprf3trIq3ov40onBL5&#10;7It7HCwAzcdDC+CXJwe/1k3tYkhAPpR9CWFzLAYkuoC3yo9+o9/3kp/RTJ1bgoEAkdO5qTL+r8Aj&#10;L+sSlJntUQfXyi3NJoLcOMNNbDINewkv2uqm5KyHGtQ4TZVPje8oBcEdUpB06X0VaIj/TF7y/5o8&#10;76fvo9d9w4JvQxGqGYTOMXnT4z41kXK9C1yV26ntt6UgHZIud7Wk+ChF6b1Ea1UGBx81ExCLUIAn&#10;7BWWJ74OVt06FRDb6Qyf1T7hIJt+Ot0KF+0moZPQt4SNFh+2zX2xG70vhk3aG18ymusZho5jgrOh&#10;ywYgjfcBCh67nRb4X84SDabZnFz4vCrDr+vNGky3b+8KsKJkferECuwKPAGQsBSRZTXr6g5lpNrw&#10;1Jbelpy8iy31/9SmU+6A2YRGwKWNzRM7XneKCVjMyNsJDgdUxDS/GLpMckrnXt1WXbU9yP0QlsZn&#10;y7AM2KE8iyAi1BIhrYfRaYGxCJkV16ZOfSAqZmChigd0cT16aFE9+W+z3mz9uN6k7jgqmG2/jCw1&#10;qGhQUlbmk73iYri1ZXBSt/2WQUB09P9SJ2t8oAVVcbAxgkPMJNbp8Sj5HA87wh0EdPf1pqNGgVIS&#10;H5dNn/j5GoOTraLXLKrlgSDol9809StAw/RPU06shwLL2OdCjpK9hXE467JofGxKF3PM/3T6i161&#10;adao5Zi+7VbspAsfV2j8hw8rgP8fdX7HwX6McgAMAoBaklYVxp1aVHCrVoLf3XHFiE5oAwoTfjYi&#10;thlESbPPZYz6tEPHWmlqB4jVTuVaUtex4fZeEUPqvQdTQR0VE7C4IoqCj5w1B5nC+DQPIKCXOVp3&#10;634DKhJVkECTg7zpOD86agU+aeWq4C37b6Yuca9jW8Bty6ENssn6k+m/8W8dE6pQoUoegLNVCmUR&#10;sXYrLhQYBO/CI9TWxALASYF6ptSqi4JBTWu1f/WrqfQIvZnz71Ex3cQGzJMDZdNi/u3Yz+KnG19u&#10;YLc0nmkMAWGij/TOo2engVHwMfYRPvxfZzIWOZqOd26twQDIiWxBlfdm9OrL1krdGIVrfZfvydoD&#10;dt7LnluTb7dq0o6QozDVEuvB7n6QbRZXMaNqzZReDErqZm9GbKpiJ09+3KI58dqwQQD2mb5zyno+&#10;OATQnuNTEB4iKARBYRILU/0mH/sBwcFS/HjnrZA+CtQJ8Ma0roVTqoIGnHufdKqCPl5rGY6U6UIm&#10;46ONAbdVuGe43dkX09aTQnvfQ1DMq0QJYhnAD1QhqS8kp6PyvRhgeHfCSrYZhSaKiLZbEidIujGv&#10;E/n3GwYClhXxJtfhBMYUSR7Fvfdome9LQ9wAx7sVz9ZTQ/ZDxCaDcGhmLnjv3nYMme44mtI09z2z&#10;YVi2BealvVI8y/O/DUzpOyakjvMI6M19C5HY8L1VRqXhvMn8LXDcfMDwaz9S4gqgxFxFaZHxddMl&#10;EsZ1UfDKVkE5Lw2C7KmmDr6V9BeGMUwMfq80e56HzDSuOnRqpeBRltenVFyzRlo8MNYRrjwCCjRr&#10;7vPalS5WLYYr39woSNtCYGM/ES2JgycPDuCrU3/Jkj7zI1rKfd6N/MD/epNN+awBEJpgjmUIVoFC&#10;6lRh998tPBHna0U54GDbkn69ciu/2syQG4jWiyCpkbwCkl57vlkvAmIQOvQjsWXgd+O+sV5Ulfd5&#10;7/aZg0WlDQzSbWaakgC3wlS4xc2PsqXihUvH0llX8owKGKxliRXo1Z3WrmqPt2DbcqeoWUNo/ttU&#10;yBmidj3HJsrzmD7AO+F3H9TXAfMCi7isVHsbb3hF3fQ54dEptV8eIp8SScz2kuTA78FpzDt/UDyK&#10;/G92nsPuBTDC4jubXXygV2KaxCMK/hAQdCApummj3YyKWLq6kpubBAQrtjyxMh/6VfTeg4oMB5KD&#10;nOFjH5SREDn6/8dBh6puTwQlhmGgSuGMEk3sJGj/h23wrPuvt1uTzTlubRDItenw0iV0SBkY9f3S&#10;tHsn3GDx4uuqROvnx8US3uVSxgXyLlEfYy9wx9SKL5/3ot2c0AKh2Q3ZmRGZbKfiSWeIVVui1WYw&#10;GooMUMVbbcX/Nk1yKDxQ/47LV5DbB13V3bdSN9eC0ELl98Tij+Nao9EAZwgtNRM3vokK7X6Xknny&#10;POLoTOVVmDmL9q3gTFN6ldKCKsoAQ9FfQgyRwR8F/rR7qC2vZUGc6gP7wg1P0LfsKjpr7mW0ZUE/&#10;DekK/5REQH3FhXC7pTnWOfH/Mk6hIvB+ZsRDq2dvkeZfvAg5Na7n6RFHRB8mIvmsMkCvXQehMwqg&#10;+49ToyMR5AUKnROISTAW47EC6ZAHT1qZtcEWUKT0tC4TdAN8A3PiiPq/bMrfV7IRW/7vrQiW13fh&#10;POarciWIiIK2TfrGXxY10DM/csSPfxwf/xITwhCbjqqu6pM0IHkIEZcSYs2UaEyw/+WXAgp2O4f4&#10;8Y+IAvEf4iX/IqCFXp/eWAxRhHg/SfVQLwXjV01Kt34E8CRgMMC6LKEjAlP/k4v4XIwYI+A3Qvi7&#10;E1NEmpvM65bdvVEaIcDHL518OPyHbw2RrroVQPz4x6nhL4Ph8kuE5CuzU3nlaamJHpi8+y9KG8DG&#10;BlKkiB//SZHysiLoBmiQVcHCOXU57n33COs8lfsgTwsgnHJY+b+8QrCCIIGBXHbgIn7842D3l2XH&#10;Ix0MvqiMqXBEfXAgOIK04B+Ua4jBgFm0R/z4/2YqIQTFzKfsdZh+DEssEFV23wzWpQKmOJJ/sVnR&#10;IHMBtxZssb0pTFjnZx4HW/4ExewbZ2rdjt3d+zLSN+7mS7cGN34grUFTP2aB4JtAgvj/mXHkvzOu&#10;4C8p3vw8Bw3TTW85P8QvxTb0QRze/7RehWjd5ktvNhfW+Yz+wZA/4QuWjfMwMllR2ZsMqBJ6+RU7&#10;QAWBViVtEOL3u/57vglEg3QuUaKIpfNTdXCpcOMC5pm/OmyCWBtT6RFipggrvpqEzMAtNfTsrE8e&#10;enRLO/0O3+yHPsOf6QyYRGj77cW/3NtmGjXdvWvPu2VXPudifpzflv9FgsWwLAf0xaQ86QwuS0tN&#10;zWVCyY1y54Poc4Yr2sDU2xBvCV4zK+s/nIVgJpH+KCzeX4WV4oQ8ib+8ZQqMu9Vor0obPvP895UC&#10;HoioGqktY7so0IeBKF2MOEkWlonbKJr1sTvVrezQP+NFgozTUUcDHaaOfvOM5ZXisgkarQR7ysFf&#10;dh+gkDBWZIP1NgO+mp9R0uJuOq28nWiPFX50u1d1UR0yohpZ/+UyUaCp/6OZN//ymnHR7itR+JFb&#10;J/nR3XK9kJmP/kskB9ilEHoYVQ81zQYbzVpfGarS++B32yWKg7c6N21q0tn+ySl9/6Yh/ecaQQ14&#10;GGEZhYbpQYFzHAt984OAK//PagFC/j/mlugXy8blWFzcrd5NMo6Hp77o/20mBAg7Bd75kULh0/aR&#10;iV//KhQgakQYinprizHSEO+dcg8rLAIPRoZ1piJJfX3Z/2sr0BlOZ3PyoccC/f82GQqd/2cEP1Tp&#10;/EZD+vdf4/unnf82AAHW0GlciJx99L8ZFuP8SRE9qdFZHdYsjNtnOOWJkyptDPgKp9hJGs8aQ13C&#10;YJlHF1b4wdY7nQKzAS1SIxTcvCDE6pHmoGUjHjqvwrGA//XarUz30qHnMriXYg5pfrjwvMPPEgLM&#10;Wh7C/vsRgbp5IbSwv/SjCApSX45rZBWBTYRTMYPQMdMO/RBvQC2DuDhF+/KtD9mgvz3iiyZkVhKQ&#10;JcdIUYC1J+KeDMhkEDBMbEZH00TtwcYXPxQXPp22v7mZHfvHE53z5xks620L5nzuDGYIN70l4oGE&#10;OJYnnoHQC0tyM/B1lpYXp+qLP3JXsdMKrAZOXX/cz5qDdahF4X9fB6HEXBmruwzLguBV37KanfOC&#10;uOcYKoQDgNq0848ZvslkpAloApIbiBl5LQhoAf/x7KnR6QhOvP8hGFjW8x0XrLvwnU6WVcSwZ4Dt&#10;z9qzvyeBuLYGEbthHGVX/69nY+sO1zcYCNDA595UyWF5ui3fdbZDRXyBP+yPAZf1X9yfou6oIaIi&#10;TpFCDciILyzPMdexEQKIEMKT9exXKQJYT7xMurd/pAj+9Hsx+SDRHwMx1dUaqyPQ/3r2XEhE1UQF&#10;RYoGYUAMPvx/MdS+dcj5oa6J7iXegrqqyY2SZ/OE98WQrs3hyaHN2ne+LdiB/BZwARneLSHwNaD6&#10;bfygV2PRttH3w+bI0ofkqtmqPYnzh4VeFhHTe7bf7UVzhwGK+vTVyFr+z5yyqW28Mv3XgsXK04tK&#10;TaIZjVkTvwElj5I1BYglflvKajlaCF6rz1AuPwDx2DSD5genRhZPx8amjVsvCtMfubd9zKffqvnI&#10;JJHSV9K6lhXwfGWlLmczfQxoWdLRS8yO5Orx22tyZQT7DtizW28zFODBAM3TowU4wBDMHJ9dw9a0&#10;isI9VLM99QuKfk5RGqw9sJ8Cl+yAwdSTv90W+nRMBp24BvAyLUblJG3c+/UInmvyCTGVV+F33S/f&#10;trk2N+w0vT8MDxiNmOAqwaWrHEvrvc4Koy5FQAARvruxVxWTUbZJm/yvI52KR+/uyQ+MXh+5AwTA&#10;UyETwRnaL3P44moADIe44QVxhU14+q0YhgMLTrbDgpfEVr1D0ucSF/e95j9lxYAwoxxxfc0BXML7&#10;AlxjcZiAgAS+WV7p+pjmDqKsR3Vm8peIJR07Co2TzAQqvoa22TWcRQqv7sy3ZNcqrt5zAgzdnQd4&#10;j9TNkW2vQFG5NuBoxAOkTt+/n8uuKhPT3oLblaaq4/m02r3PpzI9M3j1xcC1FukPrUq2ptw/CHue&#10;bASTBbYkxeXweGVtTRZ0ZPMofnCYb2UyoV36qO8FSBqpxDI2rNsXFER+SN8AsJZ2SOSU1jk8idga&#10;dZ75detLwKpabWiVrNApgbAsmrrxr7Yy4zpoKh8SwAAXAWAI156wYBCnzUlVVm6lzD2/UJ5e0gAg&#10;FF3AZKf+JcN98pxSyMNCmvKNnfSN3L1rm/gxAviE9mLreS3m+dkW7StjQ8j5zOrbouve1/Z0N+tc&#10;q7G6IA82q9LY8wssM14Gjb35hbXMuEbrO7Sm7dLa2pVGBUaY57JbtNletSbKYIGZpDL+m/B1qfBD&#10;FhEc5LEFrzjqAJsNXezbu+IbE88rk5E7Ufjdu0jqbZdcXW8PmCARv2fQlrBrapS8nc31975bVgt7&#10;HAWMChrRvEr/joBU2oQ1IYErekyeZrZqVSx4GLX0y0LhILBNm7weZnOTt/speliXcrx9UYFLZ/q+&#10;02zzafon7zUMYcc5d2MdzeflGhPB5B73bmrBDUmlazkPXdNuvARGiq5AeP2jpCjDy54isUxSdFIF&#10;jOl7HWnGtnsgfrQr5mFYvnb9UeTb+67EyexrwSmONNeATok38JJA28HdOBHiq55TgGruCOujIjm+&#10;E+X+As/2O/VE5aMVW2h58FUEH9dv74XW0zV2T9+LoWnoKVHIG9lM2Bi4SSMhMEPV40cnrifAfWfc&#10;F3SO32w0P3zpurGJX2fsdXFlKyz27rR/4fTjmEDqKGHOKmVLld4n8/cUzPhDIa0j2Y3q0wfHIvu9&#10;6wZBovRf7vOT/3ILvzzwG7mfNvxqvdey3vs4IPqnHDzoIto15o5Hrt2yv/Anj92n9QZwEVCD4Hki&#10;YNiA/dG9CY1S4tpodoT0Eye444NtT3Oa9/D4rIDr7taLr9+MbQJ7+R1XBLK45m2Pn+QZUwi9Uq0i&#10;7Dp+UZZS6WeqDzlHhKIfGcU/pxHlnMT1DfIyOnMU3BAUZXpBtMbEkeCKFTZZoznGW9UjjDepreis&#10;zQL4FW4oj4kB/GqMPpqEz6pwsNj2YwvszaDHCTWLqK7TAvLlBtvptldy5Uy+H6pI2UOesvonlZQS&#10;L2sqMyyLspUMzwzUB+cmiXnvQxUQ6aebKvefwVdd+af1zPJ61R4tbpqfP9N1gNoJDicsEnaG7wut&#10;s93YznpGwlPt1wOyd5FrXD7WmEwARFKWPCa9C2BTnR731Gv8HWz1E+uAD9zRpF2up+hDCTdSMwrn&#10;Dg/gljWypkYkOTiWqiY1T/uPz7HvavHb8qvV/XSI1h+s0vNRIGYz0YhKuAnqt32sQL4n2af87lvU&#10;ErhUoHhr8mU5lsLVYwPcvlsquu5lZ6VgWcAtqj1hvTvpGlWP9KW3AvV3pvBpaUFcmF6ZYVWJ9D01&#10;nXdtgXoP3cGdQBhkWb0pbRYbWwbMdF+G6UZtvtsUg/NzxRzaPBm3k7TPGpdvEAzcRcZGu1Q2ppDF&#10;dcZHbtUliYYqMXLjH/LVF6BhK7eXkxWPZCaP90TAhV3GnIm4ZMRxDdPFzrauSuiSmwJ8CI4aKvSX&#10;sLGxF/n3WmvQzX7BXuob9cf5vUPd4BlKETQVN9637B8jXdzNvxiUkZVWK8Qmrw6pErpxPHPI9+E0&#10;aVA+FEhpdPkN/2RHxixne0owzmyIYLmrJb7UOiTJeoiab7fB0JFYxKkbuy5Mz8n+KrTvvq1JZ75S&#10;koGw35oVd7AtDSdPcd/psuU67vl9Tk69lfZ5ghYi2cxkFkOew4urc+ziwi9zZSwTyc8P46n5rd9W&#10;YofPwuDm5g+zQwBpxPPz3dUpQS3gRbkYW4li3xtjhTe9WVA/1pq/3eSYz8tZ+/jxISXMcSRU1jJc&#10;biYmo0Eb3OLFNyXzafTUX4qotrym2fmnGGCNJDW+JSvXqlJXlcgZVAUUINmQTI69l5sn+NnkAlka&#10;/OsGr8V0SwyUOYybVRshsKLY1lsvS+CcGSE8CBSXjEQXlcEMEUm9zCilARLFQYk3J82lWiWf9p4V&#10;PTEtqSidObZaS+YzYM6zpBR0Nu8WGZTdjsaNhwSE4lF038n6nep86Jrd4kad+ZRMSkEKLRfVYbw4&#10;Kfw6UXisep3fbl4piVn/AWCXCMPBtgIcivVngXf2gvV+CDh2vF/jYpdGyuNK7quMStkdzeSQDMPb&#10;Fv8WKkcSiIJSqpZLV5p/Ft8j3XE7aDxl3Mt+ZhFnPsJNc/3NirUYwLVKyxprDYVspx0+TASYNdYO&#10;9nwSdVzRMTaZVJ9zE6vXhgPI9UdiUe8atqu3tCjx8miwns7VwYMBm/XUH59itIr1tKc74k3Yo4zN&#10;C7LZSV5hdm7xb/+WQvGwm3ll8BMX5QUo1U8TyaExfofte+LV+yna1pzwsQHBKC55/WimnKQ4Dc7x&#10;TnR4ITqu4ZYrUdPz35FtBmj5uJKY9z0f36i/7Q6JQuTTf8NzMwlyX5Aye33sq0y176pD0sX/sOC3&#10;7HHt12MRJYUtK9hLY00cl7PbwlW2WdsplINzX42kLA3zsA6mxr7OTD57Bz7bKiffFn7vuM17Skq7&#10;4o1x1kmrnCHfsNvJqvvRe4og1XlNcA3JFEBEt83cQ9X+KDcf5F2h56PGfjp29ER+7kTs+FTMC3e6&#10;+8fgQPQjW76qgbqgj7SDcx+3Ocfogt3fAMkDNMu3aS6jWvqMQROuMbNs0Zelr6eR0zpWFkDLmmJn&#10;W4uviwO7kOrIiB5wfD1IYdPVN9w09yATc6vEhEE/+T5+m82BWrAAQhLkvIfo1h7fQ2NSD1bbGPux&#10;yRjjVD/y55eTsU87jhv9vGMbenFEWXFC0Vrw9nN5/8d7Za6iHrcUoq8kDqlGnpktB/oj43vkVVjE&#10;qbVLW12Xaw7OzXPwCiOuAEEYSFuQ+9Lzpu2uFgn54Ypk8QbAqT8FBbmSVuLWhMNlKwNoQsh2v9rq&#10;Wd+vPsurC7OiEqlLXevTEhW+erXBVjKR4NcTGdqRSsel2SBNQhurQkEirje+7IZq7tiLMewLDizH&#10;xweY54HdVhlN2GQje9g5eFkXvzzuDy2jBApPXHAmyzzpISXOfbXxOPRSwQFA+MLX6XNAqfcNzcMv&#10;x5BGbExjvUra4mjePrp12mKauK8qywYH7Im7grNiKK7qmkZa3PRIp+g4eMORd2ZaCxiHUOIN2h4b&#10;i2kiTRMGZQH2itkvdNiuuNisQxO5r5fiQGVJlt87y95f+vrzbHEn4fF8fBjmNTsGlhv0+GWi5RvV&#10;m1RC3lzDSKTffz5+amAbj6ubkJl9B0TQb5MKYjKGoy+XOQNPsExmqKbM0GircogJYaQMYvQxoIgi&#10;n/usx8z+spLtR3bKrOv9z3yaRtZsDltLy/1amrM+nxOspk7E9Ksk6F0DulDg1ov1AHoae5H20CqN&#10;atB83Nqtr9sfE3uO8PZI39bFd/U4fgDpffm7+rQRquCWpdxoPVIt3e/zwdieHyLuYRzimRRrjmB2&#10;C8emCcwHgWI1+ux7ddPWzn49dYtlqv2OiLNRBCKcj4j9Ki/bP/lOLn1TGh78ZW7UhpaYU1SnQoyO&#10;pJyuNEvvKHP2E3xzgdq2ESU8p+KBO+7ZJxmC/PzgpOlMwbMGG+WSpga9CEa9W1jLisFrLW8DHr0A&#10;OVJO3JXTziVh4IA2KWawH3S2PfNfx9CxcrlaeWkmGfgwmvLRPCA00lnJU8dn722854rU9bwpFMF/&#10;UhhHe/ZJ7/udeRmzrl4kdFT0M5MeXvK9WJxb2yZuSYYM915wURpMna+uD58n7COtmzr6Ovm5/CO1&#10;bJiwEChFMPCXrxskP9WHeJ7V9GgsqKPj6/ykYDdul/8J2QG8Bp7SfCabXYx7PUh1xmEmwlX9r831&#10;1s218ZYeuKY1vfmg2L58cXeU5DwYX3TLN64p3xypSZF92kkqYBCPtLt6LzYlBE7GDa4qiUe3fhH3&#10;4DtvcJ0/NvH8Cclg9GM6wNnEPoMyZaP7QG+WtnblEwnn+oG3QRYXcgrD5BzzPcxVqrMry0Iop5le&#10;B0G2H44BNjGnNK2jZexgsQJN35+sZncb7Tofe4vp71EKnSHi1fy3fcHX6NFTldi/CLLuwr0KJjg4&#10;NadhL8U5u3GwXxGOq1tO33epnNFcZE9/HFlPvCSTCaYhX1MgWPQEZeAYXMZU30q1CnUQPNBbv8Ql&#10;e86yzmPmTx6rGyJantpf7v8oliy8s/69ZIB0WjcnCS2+IGZ1yLaiSvfUGe5x+J1WsiedlKjYiiso&#10;AVLk8xl0EE823Sgn2liB6CtbUo6oO71O8oFTEoLSVNhUB09kbbxmeLBEl0+gYItpMaRblbgywPT6&#10;6Ne0SGYlGOxdoMRfm4SPcreSQ8eBK5y8m+i7Ow4eN/NA3tOmUDP/u+Lhncds01Tf9mQisDzZL0LD&#10;BzpZkn1WAByXPnZQkP2a7Mxc8pHnLAB/xUzsQycDAIiUPcyzIrJLzGiQmsSdfSTPHOa35nBSx8g9&#10;HOYmGwX2VQvEvopIwkE9yBOPQTXCBo7XW1Buqu6uRIAHM64ApcUk4wS6KljnuT183oWvsQhQi0bb&#10;hYwnCc6ikvc+3lVeafneaRBxdnlCbunpIzqnel8cXs0bhg10pQ3wCz60i7cfuJdPEcrNc9ViSQiv&#10;mHMZdlYj5lRr3P3ErHPYPzsbJdzlIDXVR90a0uSWdJc0S0GaSppDtBII0Jte5V2PkuxczTWD97d4&#10;dLefNUqoLaIr7uWPwuUGLQl/CTjn13wiwfYkJDUag7XQrteoPfR+/02ffdsssite24igxQxbwrkc&#10;GdQErlKJOZj0dtmfBagdNH03e07aG/sjSA/d4wDLc2TPrNPIgH1TASMIHUcLVDjX791XH5TJ7FGV&#10;EFVdkfatYk8N/TWwqndoYX/oM1/f378Xpx4vuYXAV/hleckMWs4J7ngH9gXrVUdw4KwkI0m4sOcF&#10;mTYC8qBk/R0SZGQUQXSX9BVaS3X99BEo+5ePQ6o5zY/dJ6s3DSLQdkIDlnCjRL2tO44rRN+Yl00d&#10;v0mBEsYDJcwigddLiw/Fk7RYj3zQ2wfmO1aUfWnFUJ6O88yuJ8EYAHSf3J7rBXufZss8tO1pFMrk&#10;Yq8rfn422lN/Z5uQW4iCGTW3oraJKBA/ik51SBglfGQe0/Psmv6WGWOIKJsU0/Nj3bzeeg03GYln&#10;mT7pBww/N1ixTpvKjjTwMEes41P0eT/ynPWu3Yt5sB426I94FzL+Xl/3F97apvt0pMex29xeyKbH&#10;MHt+ZzHvK8A/sv2MlPIQ8MxJ4NA6Wh3Ip78gDS0zbAVXeryqUUEXgZslo4kQm4uMsvEqBKjFrhsA&#10;uouB9xD0mAtcA+Zy1Jp0nlwgTa4RaJw/IuRoHOyo+W0P2/Psm4WyhF58jYS7x/M7pt8AcEoYXGgZ&#10;FHvP/8KCMdRL1ePCqUev1buxocE845GlO+nOXjztZEXIIxLR9BBRkiPp4h6oXT2XmJHjsvUyMS2+&#10;c1AWrxp6S4io7N75cNVzy5gFoWp/0m1iHGdiUEexuDZYlKQqNEvagBki8SiY8ruwZK8laSqsHgsm&#10;E+rn5RAsuto7yjMTSbQBcVRN6VPtcEmDNwOz3Emm57bP6GDwTbxnovM1GpXxJ9xIxcF8e0uCu3uO&#10;+NS7IIhie2BPoZCUKOe7kpAlbAogOX7JBKfSj/g6zWJDOpzyg+601O98cLm8ufwBj8zyhG9+oa6z&#10;/TJ5j+2jh4BbhdSCJbJLu/cd9ulnZrlO2wLGG/ORvSQtFtgqTiacdfYrrk6ybpxDFXEdp78s2/Lv&#10;kswbVlB3W9iTPYrDcJB4qZky+AKEtP+YzPYFUrieWphc5K84p+qEZpneyWOCtNmwJI55OnxbphNU&#10;cBs005u5Fr3C0Z4qqavqVBlJ1USfpQoSUEx6pmGZy9x7r+H1pI7qgSqHeu3HRcI7WeXnJk24ZCIO&#10;QD3C6fToaC2AazDdI5frExa9YJ3Asu5Mg+v2ooQZe6u6IqsLI1nJTuKFnT0pmHqTs8cUX90qAsiR&#10;y8/7j82QTF+GK+08tNBTAwZiRpggiAdTRU87RqjLo4NCMkQ4sEPITTGN1feIQG/tGa1Vw/Unq5Yh&#10;6VoFfmBSz/sv8HbEA+GpGNjLWDVRJxRVcoszUdRWLb6Xxm2pJM/Rn7Ebjb55xY7evxxOmfPqDecI&#10;sFb4lFGjX6b347KeVXOwWqtFB82/gsJBLd23OQeL7c+wvhFYhCMjp1p1Z9VCnPlC2FlvJwmnpF6R&#10;RSW+qGl/7itras8duw8Lzv2jw/B5yzhrdhywjWyhYL88PqnXWFrZtQcgqk8cI9kpNcrRP+gcFw9Y&#10;oDI4r+JSjC9NKAA909dk5193fevg8bFTdLFNOLp0FAnPs+s7k9uE/DmNt9JAXkuMB0T7OBEADUhr&#10;zOdPXOtff9y/fHMal2VCc7f66bKDc9W9BxiDZrro4VCKSVS/ZzJkHPrtutp3CWebtyXbWmTA9nrp&#10;Y0kuHa7PlqNNr6KHb/5VLgyy5OGNr+7fVsyTiITN27AV5D8Q2O72alldnXDHOgqwCPqHZaBcRa3I&#10;4Jc99F5TV8Gk0MNLZFmn/bBsikcYLROsMnQfCRa2cXfvcXXy47pBS1UYz9pPK4eFiAUz7qbIB+s8&#10;TkGxDxvuBRti49UEbhA6cFlvWwIqr+TpUWP0XwHyGQ1iR5UPi7HPui0F7+kFPP/y433I+JsfExSr&#10;HwvtEpteO/a7kvWOxNszfMWrhhHxMRVTW6YwWE6n63mv454SgdNxGg0Go3ln8Kvu7uiQdtiPt9qD&#10;5De3Tgv+d36QLUenvCZWqyz8IlzMUVslNhRwEv1GNkPWK+bEKDVEdKu5RS/VeQt25x6FWT8kSH3n&#10;bZ319deRn2xMtLFvUpmDuHvvnD7EEacJj3ds+rV82bD7ppiJq42sE5SW6+67AIL3T13HHg86KY7v&#10;ttvi4j3vuUTaJbrtl0S3x+O0dXKWur/ps34gmpywX5NKGSS0Tm2+c3bnDXfwG96G8WBljaTS+uNO&#10;FFvTkSDDslNslWdTvxXnesxIgyDrlPt8rbow8i3yg5624Rl5ceC8UjpzE/TtzAD6+w+UPoaNRYq1&#10;RETWbtVuYdKL/ZzxYNex+bPr+DDJD649VHAxISCr7gxzj3zO5atrCIeJlPcIrWNS0ghPpdF10vTT&#10;uNScTc2E4s7xbxHRyHHrZSndj6oO8xNZtZ9u15203KVdjb66J2ImyWwOC+hCLz8cFGyI7KFVJjBp&#10;ovISy6gYXZOdkVqWGuwein3VrbQkj0ZW+DVjkKXsK9qMxqMQIueevBecTOwBTvQBpjzowis4Zix9&#10;PgQUZ7gk47u1HNQqU72nQsVDM3uVujnqpbbTUhdehydvCBTP8OTHyQ8sscVltLQqdAyxhcApSasL&#10;NYjXyJYC8475lBq6NUFdseOHCGQ87+GaX9/s0vpO/BUcY8ofcX8LetHjTlDd7/7zQwyCxS+Kj91E&#10;zthshXULPW/c6Xmg6sNgUjeZAFiPK7Ng+fnMNfpxSJN5kik5HHuAJP/MYSN9h8RBL/uAHC+bdwxt&#10;GScQ5ytn0UKotRhNf/VPoVFZyTewkrffVX5GegR5YeIRBHrwz1Khm8vIP5kQn9UjiHhlduv2Iaxr&#10;2fNH84NvOInxhbTr8bcPVgVCRWnxdu5qP9lCjzKTHywPPH+nh/MJ4D4KTjcaZ5N+jvbEBp+ScYSq&#10;n87kUNmjHgdKRZy/M1tH3aOHVQzwBfxEmpZBs0RmQePJZgz3y79xiMBWUf2ho7mPwyAar2tkmq/j&#10;02ZyZ8lye3pEqgmHUwdUhg69Kyt+lFeR+8VqUll74S2usuBQBDIG+msP8filzC2MsTskDdJP8h1K&#10;FUyGUlI64IvdnJIe7XzRBPZHuaqw1wPJNU393r/S4vvtfiBju/LoWONH75tx67XbdLylPh/43PdC&#10;1SzkFZ3P/Gtltx+R35Pzrt8eK5LdVTirDw652V/SA1c+BjAjwt5Lsgn0618hawques3lwn4u3NW9&#10;5hdklcwzYfezeHvv+YrQtRib6WbcsWBpZ5NGXupCCT2joVuhI6pIrL3w+ZltK4zH7hbtJlFe10RC&#10;JzzcxWtRYUpfiSLkS+U58LJa6DPR9PKbHuKfcgNXSSeCoVFIKs0UAt6fOFHRhYQoSbxsDXf5HEep&#10;SezoHHocf5zhBqItSckup8N4u2ojL7vxvwfaYqGTEaCj9rp7V4xQLHemLVw6/NrGbcTqxViJ3ee2&#10;TUir1NtYCUU+vWMXgSnhpPfcfMr4AV2vkztPsKgKW4g2oT2KYbT0i7Vnyt6knOI8mJJvHhtKpjt1&#10;dbv3+/cOYshyXvU4p7NuoWDwrrhMO2UTHJoFf3SmhLepolPDtvvfE1j5H38nyCKYF8ans+hJk9Zb&#10;Fcw0sbnB3eg8FrLD3NimR4XuCKDxhAXgoYf20yo/qhcLV/4Y5Wxx3cdn7obf5fOCSy824BXOfVHF&#10;HAFbfr0GpR7AJ9pRjK1X1YXXsmqmFqRf6GTqjjMe13/fp1j/hJ9RAaNVXX7mAB2jHPedd25rfx15&#10;Nuk7CEZGTNzDeAEVxQUOTrsX7my61Al3PpPW7Sj76cKRkq/R307kUR276+g9F81vefb4QVkZ9hbK&#10;zTqf9fPJO9Ycy6R+J9Inr9mif5K06mZY09FNfa2fk/hWp+jxHMQ2NZ7G7zKNGQ95OJqjExrmrbaF&#10;2Mt3eQVl6sTw6nOcCCy+1DHUpLtNLOKY9r5QbnbG4hSyi0/Mff2m6rFXVZofAkHw3+mdRPr1td9P&#10;ql1N8rpFs1122kk4Hwy2TO2R6bxcEcZUrcsIWPCMZBIv5/PvjHk4HslUqTCdHtJKu0d7wRvsdiKX&#10;EVFY4k4fkcsZx1kZZd2s8pD63qlP/jCpvVNyxsPxZLW3MJnUvD5Adu4sJsuPjl/TsJb5bXCGeHMi&#10;9bAgB6Io4l0NZcH9OOVxmK5OGoF7Rb+Buouxzw5zaeCwohDanOQDYPouznR9OuTnIL0pMix4r8ZL&#10;dVCeiPqKcnU8B1BKX9azSw02JsXhSzfrhfYuAiTS51+v09AhHpEgWlBUSp87AvK3E6rlE6rB5CHe&#10;cL0BDQlwhV5prN7WyGdbgOXbkvUkgpylgTfn2HLR74P6QLfoaJEytU907YczQ9Xx7GctDs4gX8Go&#10;qycOFUyMr9XJt6kXnsXPuUocXrJtBUCFpfw6NAaCf2B0q1wLpUbxSVQsAphIMB8bMN9bh3tV2MF+&#10;9ivWzZgutfLFTMM/XzE895f6P4amOajJwCDPEMf3qA7XowXgc5jyx6zuMyyzgLBWdunbYF4ZWlXn&#10;FXvnrgvz62pchiLEOyYj4A+gsL+10FQ+64kTjzSC4/jmkOb8qWcRGUsvF3DG/A/+K6qVWlhvM146&#10;DiSPO38j0t3/S7yagyILj3h9sbgRmWeJjwB6/Oyo+UkQmqgcyDRrTsWrWQMLNN7FG3s3EJG5VgH4&#10;o/NgYfVFWRRfBEbl52x+rGhIwES3/0FdTA3uGaKPlx3yzyEKNCpgFH8Knj8Oar44k39RXamna4c6&#10;Wg/y2/huX0egECHE1XX67Z/Ds6SzuzsfmUs2PBsWWM4BncyJFk95GeePqNDyKhWGDuGEiIaE+gWj&#10;b0e69gksGwGgl2ox0cZThuXn4DN8K8UuBkWmaTXs4jgQclj6v8hhDz/qClF6L3JqoglqIDXCYiU0&#10;fLdpKuBea6MtNnuBX2w+w8W2QLEwivoDpi2rw4bXNkNHxFvrzbpQaxfYoA/lAMiKEb2l1/gxLoBg&#10;CVtrxEJk2kAWTLtotK3UqYIo2iLiEFTWCPt5vLVoFp+qfOTxcPIx3szS46vuBIBsNX5YJ4syigDh&#10;JzvyWpyGxfnB4Sk2M4P3WB0XW21GW5+2Q+lis/0K3aL852uvAz+53l6PtFKDvFUSp7HJVOWEnjFA&#10;G5smsaR1f9DdJ1TKRqu3+ZL75HGK45VkxZwH3abUwlFamSuF5cBYYxbfrDVwhVyv4qXfvDFBxIU5&#10;zgB9T/eJaK8GNdlDOr+ejUeRGxfzJoA4VtWFcnfRnZ7l94ZAB7gB4Kt3P8PM48ohvlbzQxbX5UGx&#10;450pR2/1TSfr/9s6+6mDJNtye7HrrgWS4FppvMSTAT3uLOumUWMb3UqDVYBBa+Nzovzxjpjog66P&#10;zsP3ppqHkUIu86Z0WzvIpcXFxIxjyPiVDZe+mB/UGgvv0slFDks+zMkOiBDEFalUbYiToONDKs4H&#10;QfRPGoseafbz6V8f6zDOPBb4fH0O39ClFDlOSkup8la3RujjU6CPUojAyu3sUWpcrNnnyAW6HH9G&#10;dqptfdHpUDS2YO/8/or6YzEBWmrHe6tt4uK0FSKXaEOUVXGRLj4MtPjbL8dMeuxInhzUPQREwFHc&#10;ZtWsA9fgAvh4y80XUY6JhfZEY6/nj2F5oqMQT1trAjiz4zU6B5TLcVLKlOKYWFCk7CfDqzcEcLJi&#10;UCfE9CmukZELIjqg7vGNbv+WKgugS4QQ6BLISFBKC9P6isMrSe8UBKFSltBhQhPljhqCVp+tL2QV&#10;3Cxf53IDCGS9ACn1Jf6SOmCl0F1j4rwrsZzEW+CnYdx+cx2uOY+g/23Yay22HjUpmjAC1HLCzidW&#10;inxe8rikyGfE9L5G2FGs8Muzgl+c0FQH047fH0pN8rNZdco/uGEHcnEOUewZvAZ1cyDrqcP/coi3&#10;3nsK2XWz2zbBzzZnq6xx8ft5Dv/ztnQhzwiD5pO4P8jfS7MlUNDGOfFSEfV7j9gqqShg8GCvZAWV&#10;W0pgGrRa5KOzqtW6jpFO59tvAwq4g1qGwYXo/LcsEzrF/ORvSw5TTHXHuq+61X+G/1wB9bRRP0f6&#10;HLeXKue9RQ4bnWjxfZ3iAxTsvtYmtt8kTLqqoIYBbMe3aVqJJrz2LZj+khes4dMhTCaktSrpSiW1&#10;VW/LLMotJPDsrRU3IqwnylTgQzuGIEQH15upDeCmlAJkcXGU7pIW4goVt90Wzm1JnW3bmI/UmEUA&#10;KfHbO/eaw7TelPLRjZDFXDv9riuou/wkPqBqUC7gKFG0PaI0mP8lIEpb/2s2jDw73wmPtKqtxKwr&#10;W9S+2aFqu68AzYq7sueQx++rgPFi6dTWL49RozO3t6LqKkZhPwmOUUmTftd9L/XRkN88GjO5qpwF&#10;1D0OzxW88q8uIydztI27+u4csBt84jva2dMBJwl5Cb8z36VcUuewRkJ6cdFbRAK/btN+fGwWcJQc&#10;vT4AxVl8E7I+T9JrtbpCSs3zdbpvI4X9GPMr7iEf19ruu054PWvc8ELbRaKA+SKFychTF9/r7oo4&#10;pvwIUBPK1skKNM3AfUwcnouYnCcCJUK6JLbGr3dD1Yyvwsy/SHcePQze/55FytunxEDr97MrrHTJ&#10;v2bW/k7Wi8cUnto3KHe0gx5zTMUnqta5wb7VyHTWO8zJGFFGWpnEXpZqVTBKH2mRBLhsdrtrpTgE&#10;aQG4F+9hmAurbklJslIY1RdSt6lZ+lK7H5HCjp7fvmnF5/Vp0zvXBfjzBXvHGODeJZHVATRlKZSe&#10;iim8k+XaprIz59wB8JhZr+UGm8U8TeZb5teAqdfPV7vFITH1Oj422/sP9RA6oELRGXyP7Bn8y4BB&#10;fP7X/P7nVcPwMKUkW4X5O7xwBitw1da7LVZRKtHzh8rtoIikEAGBQRQPlQahlDq0Fer3Qlcrl94X&#10;qFyCzGptRJW6RX2/47Bs+X06eqPBIFNwqaSrb1cZuAzU4OEmwyfzl7KtZGbLwuH9ATIPIgbLKyZs&#10;FmvzWbWKw0e9AA6GFZBR3Re2SA/f3gmKgbkAmlxSK+4A0RROTRMpTHoqQAXDYahYly3+OsbhecgH&#10;O1tBCvyNQ01+s3E07VqtHyMnMby6xWra2JewrnXje+9ctr6ZEnPo0B2+qd6aac65zxTE88HxJN7x&#10;e2vb5qutK9sfZ0/jpJB8e5DmmPlmRdAfeThgh27d36Xr+EhYfixEAs1pu4zWkiuooBe7eiscOKeu&#10;4uoCQFMub9rWTd5Rj6HuYZDOn8qiJ5Npfa9c0PvGmXmeeZddSy+75Ls+OrSJym5zuJPMfu7KQUqc&#10;Z1B2rtykzcQ6m3tc6iJRxh7N2UxKeL6xk2gsjRA/+xZcU7cluvJJYPfNs4bPredwRbHk72Mf1Rfr&#10;0vbjv/1Yomc7sfaMNVsO9nbZ5pElRwYqkfvoSfYn9sIAK/agMYXpcbp9WephIcX/QMFHxWjxV4JV&#10;yLKeASrASakaPCqR6yeGozRkw8llDHQwlWKiRpOdyJCXv9ZnG/ZLKoyruXss5kCidOHge+kEc9Sd&#10;ezpSONA4hyVfy8kbGfd64jeTeoRxFjzyGD5XI6+zNu31Uw3yH/vs/sTmwWcjR9vOPM/Q6ouc+hgX&#10;wM/NxIM/vH4WEUWMzhGCRfo1zy7+7IklSRcB/CUdjLbhcUwW23lzPk0tLQrN5spby4bkbJIu7Sce&#10;UkK4gNQ15Rh2EEZrzajNQhjx+Ob11rh5xJ3GIW2bl9+fpjdoEoyETjmC8ARd5zdt/ppCae7sdljp&#10;bO1aIMk2AR+gHvtmQf1ynlTdVB6dkMCB73nVtGv4GW1450eLgi2sPbnHvtEhuQQOK54UD5/VjpKS&#10;hAC+huXp+ksaH+OK2ZhJrZoRurbMIfL2GWJUQsyHHwknlcu+Gx/hYGzZ/hi6tuAfI5vpXeWijIoL&#10;s3Lt36kXHn1znGG1Sfx9AeUO1m8BSA12+zXGW82wAtFTKp9yjBKCPYAoi+v79tP10qTVJQUHfn/I&#10;584xUiez4FZ+0aQ5Iu0LCoZnI72V3C70wRWKH34Y4dP1hHjbe4rDjPvttHR0Y+IB58qS9dhc6vlc&#10;pc/00fu81I9pPESb2w2Rzz/q5hB+ohj8qZ32NACJfws6xrP1Ym5U+dF3QvYNBfygAShvXKCj2Oy6&#10;zkv3wTnhCKJ9HJxa2HyO0GWCr2+8QDvgxvl23Mg74T/ef5rE2P4DPrLqOTGtnGkW8JN0LEXdAdzH&#10;4nMR823XZ7Ca5Vs/lQLF2FG0ESPh9AsRJ+rua8TtUWK9X7DHXtVvubrMgc1E55cYPKBUnW/Wa/3J&#10;phcaH3l6kKggMxv608H/H3t/FVflt70Pw9Ig3d0IKCUgoLRLEBApaemWBhFYdJeAdJcIAtId0t0g&#10;3Z3S3fHMxXf//s+z9/9/8r4H7/sc7M/iAHHd855z3HOOOe45rnFd3Ma0n+mHDWriIMJZslHEEaLh&#10;D0e5vHOER5vF/F+RDgda0wwdPkyuGSWiqt/w6v65AFTdRHyo8morrVWZbS+cCqYxK8h9LvlQH6Ha&#10;qdUuaut/sZqGsNCRLxNCKNl532aP58qo+v09JVbpLqpgwfIlJqqca7hf5ssb4EoMExymeOVcmbrH&#10;txdQi87qr2sjnzWOiU6PzIxjBoQUxwpJOk5xokDMORrbg0vX1Ddyp+IE9JXElnVxB9e17JoKxbqH&#10;9bU48rNP+xEI1WKSXpgXIXXc/WnRwvhGowv06cLbK1DWXgvT3vRxo9cQHvk/IbfQP40IA/orEoSk&#10;fcmx6mTc2WhRsZ/OSIrF8EWNAQ26ALLpus1SDznd8oRp7/OX/am1tEkgkWCZWz06+ztAK5Rrtvbs&#10;qwCmcejW1wM+bGd56oAwoQ9+wQRjFrQXtkLIekA/YwzBT1Gv0BSnmORm7W0X/ZwDl+5bCvz2n+2z&#10;2tbvGpbWfeGOKrVIvYWAOMCbrjcvz//yfdT6fdbyE8VKLV4PQQTjfR83rm5oM3ZPwEI4r+aw2YRl&#10;vglCcVQIIJPfofAzIVsD1PYL7gdeVJMTJZPKzwweqTy3q3xk+vYoIq1WN1g2T9k8+DywD2NRffv7&#10;Aj0pu7l/OAoKRl8fu/TQtL7V/+HVGJzZ+8vzOEJwXpjS2UgHyTefqxTy4JTWtmeTuBfi3K9f0740&#10;D66oVPr7OcEbvwVhXPhLrgrRrMGy/4h100tL21r7/c7cX6gq721bw/jrfMSc+z9+waGVl9VAttsS&#10;zUBzUtvWU8YOy9A4b+YvsmFqsmYabPhR9crXfh+U1BvWUhn550mCirJy5RfZgqTgMFe3VWem2n18&#10;9nS6HrEQR+U6FVBTyW2gC09Wo8TK3jS6+xhPV5HbG7Uh2XrXtay1XgxIA3IuHPfxpbW2RLjoXzWB&#10;I5+WmWN3mXCJfamNDWlwQl+C9JemppVfgVBTRTU2N52K0ya7j8JNg/4p3K2A6zanJKWIrULlNqe8&#10;5US6aqGvIDIDiRoBu+b7ubrrFQtT3UaPvvzd8IS8WdTLx4S5gYEeeuoSmrVtJhR/fwjn31wCSOwr&#10;u/SnyBTVOtjDbVoDXykrvUFGa0lFMV1fWVnWmKCy2yLUaTHEC2ncTjPOPOSiAEhRGAwt0FNyz9Nz&#10;kRsSHcUTwh9/2h0cWADqhpPi3NIMi6zgXdHkkpHewdFP0BewbxnNbkbrKrCrNnwlElELJOmWAOJX&#10;/Gf4wxGtR7yq+X+BMMuYgE8TxIToaJOAtk86rjC8vcVqDFe/hO3slp2JzqUG9QkGUcsbAKmqWORh&#10;HYngH/0EaYitllJjG0cH+ZpHKHwk1SWiL/w2UIIZaVc5nxfjXa3fgGexh7qOVLH4SjT/DueVTUET&#10;DaMgJetV+76NDCQ5fsozGNmYSLfZV9cXiawQtTjWP9iQA82p2odVI4HWt58WlzasEhB8pHdRkPGZ&#10;5mnRqwRe+11SwGWaoF5qu0l8XXAft0eZLCVIlkvp3TvzdinxxG800ILbwiyE5CDk96JyYLvWdIb0&#10;2rzhvu7qXPmIMEHS6tbBakZfcS3GdmQjg6ZDgyni1keVbqn32gaa1OZYrGug+/Ws0r7TSUulL159&#10;DRtBa1RVlshpFY7IFuPseVnAa8Rx0p1JO2WNwX4ElUy9J4C5v/mK+pYqooJZZT+Ct1S784aq+0vB&#10;L02h9fZthyCn//1AYBb4Q5p+xRPgJZpROLEmQkEWeZmwEHETdci2tYoI8t3vguxNG2CTywKMCRq/&#10;PmDWK0rJplAjss4S4JiUP0rbSl4GOQx6SlRCIAf2h+bZjzWUPcQDrYGnciAjvvhCx/F8KGBZOEKv&#10;JpQoxIWWLqx3Gq76jVJ4BYIk9TldEY+YWj8u9bZLmE41p5NUVyuh6VpiayXqZXJlWogSMVjitQd+&#10;FWoE6N8m9bq33C3sgxYEgs3Jtr5HsX7yC18ovixfO1WpHW+jX11iCfttCQSf17jJUzvF/FxPyezL&#10;1jxOqms+QiXMo3CObaRbscSqicqIVHYWn6m+u1nJuOxqXcMARAvmvF1fZCB1B9fUT7lV1hM4WGip&#10;F1wMdQBbuOv1Lt5mSQfgJ5Nn6kmSbBqEnd9qupA6Oap2ZbxxtbAdfuKqe0juSzQLDxQMbvy3x82z&#10;2OzVov3b43GKDyqE6OGIZABvXWWADWaOfHoiQE6O4Y3fSiyXIrAI8Du9P26NRL5fkaSd/pXvAIAk&#10;a28km03I0Bc+9+CzLgWhOs0GuBXTqrztXZ5JHkalZtWFe0qkCjjpFRaCExD6cnSZkqbs+Iz3CigV&#10;uoJJADA6UlYAaLMwE7sO2WpZua3Ws65uj5r/6IXSWpC/ydBW/epH3WhAy3izpWfa6Uk0U/VxTMj3&#10;ZSFIpInoj753qy+ZJPTBEjQHGIMqgiOo8eENyd22AwBKeAaE7//5FTb9lOgwefrJgKBnHtnRvPb0&#10;ZwbasAoewOi1J+50UOg19Cj4T1IvRJ9iz8/rGbIuVEestIvpiIqT9QiG/9EC+J+Df/HxRLP+ZgFJ&#10;Of/r1h+KbQ2LIOuhdbPwrstAxNKCO2iOrmUOr9hDgPXUmBZwKoSdwI+dnLjGNmTbaJnS73HZGea1&#10;2A3bGkgQYDC2EA+TtSw2LblcPaIpGyyL+VQs3WVAHAKoHH9dYSZp7O1iNntx6WLb7jBEBQKmv0kH&#10;3B9oGjwfd7t8vNAdcLysBQs7C5+QiPkNfv4+YNw7PzNJiVhbYsi6epNwdiwx57//EYGY0iJKkjZt&#10;ad3Hr1K3xNDvVKr4QKJz/+UrogmDA4TgF77OF5cIYYbFIX7DJY8vr0vBYdoeqfCFP8jRnpFcNMm0&#10;9chRosuUBI6qTVpkh/Ol2lsUBHm5QWf887CN6RxgmFkeNdfgKUGLXdI9eB+XknlEo16wANiQB6vG&#10;hK9mDCVoWF90JJIbDHqwBAtOQ/v2I4rbC//DnJEbfoJnebz7EK9vxOg4tIwBYcmkCl2DEW5pJT69&#10;AOBfhkp80QXpIyLarlXvat0gdN/dbCph+VbjE8BDiq61lFgs79rE+bxpgPdCpHIAXeQzJbo04MZ7&#10;jIwewZrlPwmkvCw4TF2p3WmUql+iORY000odmAa44BA1JYrz3mFuU2MteE2inbdjhQlEmmMWti4J&#10;F9e1AGnggs5i2WV5CguvoITHrijBzysTfIFf/NIwpIFCFGePZnP93AGNi7W/44fkChUGKs23Zdwj&#10;IE0Y2n1LM1zIo13ZZdCPMmv/x7h1G8YJ3OV+QiiWT9T3Zb9JJZMEOh4x9/E5S4w68TCvTbVizVFM&#10;KZrTTjf2/MvZbk3Hl4uodBOsq4chTfaPN2i/F/b7+JmX1jO7dun9wtLZ+VrAYWC7+9yhoORzgVcO&#10;+1MftXzc5vywmt2VKd/Fjtj4NwFyI420uikYxswtx49VhetUAZMaq3Pn3nv8te9MBo3QDAqbcx90&#10;6iMzVkkeX9drrHruBWKSLyT7uBS6RqdUXsGJl0IQGC5IGZzZugJZ7HmJGELavD2N1WACtiy5UbGN&#10;QFnbRIpHCK8D/KI67sZViJx2rkPb89TeIzcHipdMXsLVuipFuJQ8B1xPrWNNk9OY7kcv85EaTtTC&#10;0bwQ4Dgh/GeQUnttoamyS8im77vqb6IvWrfChJpo62zDBwGDenvLrHiwlsUlyXx3QHBs0vJKyF/o&#10;DmHYL6fkx2jopgBRctgiR7XHQ/J9UfTZKmV2DGSy9Shg937cWphU+eUawypnjjcSJSQbMHc621JP&#10;thwF+sVM+pDTdU/uIlsJdymCcPjkbqkYAgnRdXi0jKWPr+FMtoweHIHrqDjFT7CMz6SrH/YlkHSU&#10;GNlmSNMc494Gg7dYxqBcy/mGebWEGwPZqJj1PLa9OId7FGGafxp/mlq2mqf6xzyNYTNRMISz+I2Q&#10;J1ulcNvxIz1zh4LmKSSQS6008EcbpE7Newu4fX//mTFKPIvo7G7twnbweX3dakF2prI/z22AbZ9c&#10;pYtxZ3NAtuyPjn6WFsa72A9AJLthZNyqG9QIhNUJS+ptQpPzJXWsIZ3L0GMrJfK1aL1ouH1cVrVG&#10;GpTwpRAEjJtDTQn8o5dhcGXYRoYF8D2hcIhnvzoxtHSmFqhrzZYWWZI9Q26WktH6AnUjBIkWyGJv&#10;MkrJY09dVhPXXHwB6qD+GUAdCMMOLDN6jvLD92eNPIWH8Jhe6eeS6RPMyLa8+xRoiHoZQUeH3rsk&#10;tKk0ZNti9q1VV1e5/RSHeJIdqwVOZfmuFEVIDDr1mXCMa4oL97yJDEVaA5zBVhR3pLO8LEZ1n90s&#10;P6esi2qfrhKbRfqSuuq4g4yg4PkauY31xqB/5tnbUn6IbmgUGxw6EeuPkTaaRyrOGPw2ECax6Msm&#10;BnqqnS/wQ4i9+YeUlfUUHNwkxbHLNPSrlJetnshEvWhRcR3lOLj6iLYrj6jzXA2IaZJV0CpJTjwt&#10;ndQ5Hr32TnldHFZDS7PkP1R1r5aCQvHY78YTf9aTJtMmJ2JqF9klufVd8ImCajUVQlTsZ+aRP0uk&#10;dEBfiXiPwYa2ucJ8nLK/jwXaTIe55Psy5LaVfqy579X2F4r42yFLifxet+uwcZXZsSxo6HWJJO5E&#10;KxlVf2JIZRBC4h/essF3hnOYTILsO4aKSsbcNtoQIMZ54JfTeub3cpfw+k8G1SKVv8MLm4M2C3S9&#10;EiM6ZD2of7Ha+KeitZ8pmGRc4hrlnCTcR3DEXDuD30qXnUeRKiEWz3bhgwVL1uh9S22FjJWL643Q&#10;nLSB30X5ulTTfOxjR96nT7nHp9YVyg+5XQ4vSVbTlw91Fc3R0HK8Pat1vpYt5xT0AEhtEeP5g5Ci&#10;2NeFTrGYgpyozRa4e155j4++ehg0W1WD3T5PknqQeDjg1NWfwsa/zkdknm0xzFn0SsaoV/6Yaj+e&#10;53WqvHZxshE/hyg1HfAbEaQhwssQI/cwXRtfVxIrv6HptJRGu5K8/8j97DWIUxGZUyRgNfuvTGXL&#10;6jyh42u9n0aN7+jUV0blvagiW2jlI6rtaLonVpyc1MfWQIEILlRfFyaCSp2W6MqlQcvZgPuVTccL&#10;Wnoty5TGGy1pODgvONVk4dI5uptDWhuHnZpII52/n1KeYu16fWqlk0eVQJXaIf82BY9qz9Kok6wU&#10;zIbceh7pj4QTKxH4QQ0R98B6p5Pa0qGpi8kB8nr2VQpRkKC+18oBLvcLDdRO8c+5m2NJIn0dQBm1&#10;mvs1op6N3zYtid7P8ulcHBUXH5GtRz7cF3+A9+LvQKt8q+3YCzFYJfxxLO5y8ZaIV2SM6RMdiYuN&#10;RC7KKN/y83EB0QNa7Z0ga/sW1nHFReeLO4k8jfJ+WH2ea+vas+nT9YUSmc1IQpfTfEjm71YaVOHl&#10;l9W9i1958fdQrNtcdIhYiz46qsnepdDFHqVP8yAy4b358kP4kCLh2HOfVk0BG3pXXIuJjJiDgCrf&#10;ijLrik3kTqfdhm0buktbtOBk62zdUUHKLgStZOyuOCgZDMLsQVs3f7PBqKYVbGlagiJoTBfOmyrV&#10;F9t8ZV2R2mrzKokZQbO41bRLbcFWKv8S50jZqN7/MkXXih5QBhWJnG126hLaYpBxSU1UcfaaDDCp&#10;LWlxmm6V9inqcKPIXAmV8m+7tC1fNnnbrSKUYR2WPxEoBMRyusT9rBGeZSD4TFlLCpkE77UdhdgX&#10;5k8+Gfz9TsOgB1fO38ScfW1bLM3qok+PpRkgnnmYhSt9h1+DTIdUh5Mv9p7O9uPX7D9Wwuv2GBHL&#10;vEcE0lqLH/sX9A9/aDlhfxDsKHxeUimCoSKPHYHYmBBaiF6i23l981fLjNUh5XOiQI9vuZ2zA6eo&#10;z3boUpzVvAIKOKNy2vlDoKHdOFQ7Er8SuNuww82l7RIW3wsoE/8j1Rfi6Ov6g5J+v3fKzce1i2ls&#10;+hEy48tkdHO+RXYTdhFN2FnGd7cr4m5ZkV8djNlHgLvx/5kRfWCHnopQ3CzFRCzC7AOKnhzl/t8D&#10;zDFmz2O/kuNXxvth8xMhSmgwpJjtesPQX/zAD9uCtFwYfjwKh6Ncl2qRthzHd1dWK85f43qldc34&#10;3/IVrcf+pgSIDMFToWsuvfXxpIwoVqN0vz0sNJH0u/o/GBv/SO2Fk3jliN1wowAhv07skAZ85OlS&#10;yhWUNdigxGhj/k3VGPLUNzymFn1VksLe4kL6/8MbFv4RgeA8rmA++jgSSGkC9ghICrM1HZwIjGbA&#10;brdml15uSXQJVr/cxLuY8lDE/O9pphE6OdolStrm37paxZjVE6BU+T/fqB87PUY590WYihKa8XQE&#10;GVNXrivNrNfwqbA96deWJDM3wREB3jwu3kMXPF0AB4Rwumw0X4RnGkhlXdecbdLvawdIlUDOYFlh&#10;bfOHkuYhWEnz/+KzYzvS3n6fQP1YEJZZ5oMlZVFqPxkHISbDWBBYFwzbADnJ24DuF09HYcXUdeOg&#10;k1FDG1yYeAcE4LVfTlkCkgCQqh9Nem7kF0swwTCGwDf+LYEfJnxEgG4ViJTV7dAJNvH/sx0UlmQU&#10;mp316kECvQokp12Kg0FmpEkdJI4HjmTe7oBa9ais3VEgn6DAt38b/z9l7R9yMN+nNHyQKvI5MEdD&#10;jxpC4MQE9fKwQv8HVtOyx5ewYt0OmekcYzb+5+FwsKc0I/q4wgscAH/omhku4sLDO8AE41hQUm4L&#10;MSY8ojUPOeTaWMDYJkAgLQajyfxA/l18/j5FAEzAElBYH+YXWVUESusbo1y5YFX7cG/yf/KjxIpU&#10;LCDds9w2w1ufa/VRooV7YoJFbem5+ZkAgBfXXJ874dmkiFJ2N4sEGOs++51KbvxAQAKK9f8fVk7D&#10;6AE1KuA6NwWZPoYHAgdPGVgz8H/1X4CK+RaT4X8xQ+la/UNg8t+L/2swMNf+O0n+uzD+f+xJdImO&#10;+J6Yb5B20Sxafg+rono9uJol2bSdss/bsBDKezAxPB7ja5TqdBUfAYVBKoA0KEoskLleaQcg4dfW&#10;CHkI1y82CnV/Xt4c38bpwzYtx30Mvv2scMco4ZEzAi+uyCQtvG/c4a+bZpp0fMUe+9WdsnThHDVG&#10;phWh1LEduHU6Ck+LqsqddvS9FwQeciW93RxG9kTzCFH7Z/hgCREm7T31Z+W5R6N8wTCOiH8JEMSG&#10;wFifWEGHNmafM69eLgJimAsYf4SO2dfLB36qJJBJAlWLo9EkmGBd9YKmtQofMcrBeIG6AYxKjjZt&#10;h7fzBOa2ASXKPoZqxzvYf6WCnRJQEk51dIcAsqY2gMgSZtesi4fd7AZwg6SCAKYARkCA9whsNJUI&#10;MIoYSZhGAsHR0/FVdU08VHB+ftmkwgYoCUFr4+CuT1cvLUDnEH3Ahv98K+InjA3HKx50HMiszqpB&#10;aUHnssG/AOtV/CtYc8VpjwD0qu624CsnIJKqfg2OKDC33kfBeqAJeKxA5/SPDYZB4/9D2fzAwiMC&#10;9jMAPHwjYEQFrPc/euQPREnfHwyBkvu67DlDeAvokWL1kfoX0InRh+bSEtnSfjJ6LQLsNbZ2SqkY&#10;aJkhHCYG9NhJmA78oxkUJT9wDoEOSNIYP4yVk49IWxIIh/3DnUVl/A3Wux0gciRHa+2Rpx8CLrMC&#10;HXL04R95eBbED8OtnbyJfwGGGwr6YOn7Dw1PE/aDiW7/yCZIgC79j7w1rBM4zA/38jL7w4qBlgnI&#10;3C4JCl2JUkAneB6ayzbuNfklRQMFDfioZrPiwnbZVcBalApJDUMFBFHPwbhRMqjUH8OsGgjwh4J+&#10;rn2hfsTAqv9i4ApIoIcReV0/NDezkEtCD3pHDtqb+z7wAjYJm2BkT2C75hVhlIFn+JdE0j/8XwcI&#10;DyYSKVdcjwBd4gfd2wyBIsE6gfj14V7fyV6gv4F/+h5MIT+WNHEmMFNg7AKACW3qSN0MDxVwjF4u&#10;jj2VFoPNlFcgIM4O36CHgHFjgG8150jEPlAx6T/MVWo7gyU/8LV/UbLprcMeRpP7Q3NnVc86YA8D&#10;RorOl8MtAxuuDaCUApMouD9MCsiz/Rsh3I3owzTG3o12As8m8F/y669hnfACkagcEJhE7m8JF30M&#10;Al+5pR6TIWCIDyDCBNYzq3SNTUT0hnECQ+178GBsZqLfHp7fZeB/pzhsRf93iv+/fIo3MIQz1rBb&#10;4TawAHa7JDZ3lmcLSw1KlwSluvL0bRsia9bSwQvomY8pYoHDbYJRUAnpiPfRwFY1w9vv5bNnP31F&#10;0NHv8fFy780OZzAvC9/rd1/uFQpGrhjh3TGEtOr4Xtxo393FIGUoNLA85X4PVrMSWKSvC9Rjg2E+&#10;0rdpm1bhMbpruSeWXorvCQHdhFbP1TlnMefk7U/Nmed+F8U5YB3OgzW/v3ult/fgclUR3/bO3VNm&#10;yN9K1BQ6F344Xuj3e9Irp7+KgH6rjoZ0q/p+HexPNN9BZxE+lrASwTrrKcqDRt3GrLSfxcyF4fCj&#10;X2XxXEeSJPpHiJoFcA/WMA4y4/rnquBeDLrkXlqcqGP30noRX5EaPIgRMrDXyFi/rQFyMcACBygf&#10;51l4ml1Bm+GebxDN3tU1htIp6VUEnAoTiqjh27xtof6s67ugkklHEZsATPYvssk+ClgvJt8splCI&#10;be2vVs3hfTCd6bbJvV1F31nG725H3kYhm1EkDPGD3cQCUGVak797++AI55881ykl6n4W1l6cUpd0&#10;mrmaX5d5BLjusM0Fx7EJpN/JxgPfDnZmmN8CLHeRsAZcpb/XrN7I0aOOFa1euzawJbiRiuB4DYJ/&#10;OJ09aY2HWbGJFzyGynTDh+1tUQteLfPyM2L61/biG9dtjQJE+NmQljnzD7YaspUowEAeMNo1CSHO&#10;OJiBws3hX7a/0My8i3OdoJ/gRKGH33kapqjdSnpLQ9Ju8BS0Dg92HWHPmB46mEf0JITbeYe/x5TW&#10;Uzvmy93DopNciXPUO5X80IsM2Iz6yNn38JAmZR7NsLpb4eWqtTkpQNxr8Y9sXQ0Y9u8N9E/QLx0l&#10;qOMC1MGmgcoL9gndCQ5poNQpCp+AeNTViJUktmW9uhDVzYTu9faoUYSX01njTiso5H+/xcvXTRa2&#10;HZVRMSmSbZ22RNF1HgIgh2BgKwvveHJo68e1zYBjAwwDV6RLFAazZB9iYpfHHTODkkhsY/HwcVRM&#10;028caguBVz42D223wrqv+aqP7OHpyjwSKKsjxcvt3P0mSHOoR0y9o3mchgdNNBd9FtNO4+UJZhn2&#10;p/ZSNZgRcYIe3ayW6Fwx05UyyH9suHVEi6+RpKeH7VUH//C0YpU9hEyyOCRMEXf1vpWyYlSeLznN&#10;vcQLHRHkiYi8wBSHcd35aDWyakWiRsd8WZSujfTCcP2DvPgBgbZxEMXJfiXhI5vmfMwB5dHS8c4I&#10;b7HS0Ryr1C11lG0cCAxrbxKcRVFfxH2++eV7gE976cGl90Bmp0su6UDeBNm9hPurox6SDGKBMr9/&#10;3vmnFJhqM4ydLexg5y0RsNMUTMpauR9gasCEEOYZw5+usijnpqvkCzeJIsO+A/tIWSIACQIeXyG/&#10;uioen5QaINURxbjyTh0+AdLwujV269JcxIAG4R/WuUqvzEqvqWPeD13ZqRiAoL2e3ySIEoRbg1gC&#10;vyh5UYIpWMvAsYUvjH8UxdlxXwIQ0t7y62O5PezgIMx5YKdrGoMdwiBU6HoQPV3dNekhUQTceIDa&#10;TlXA5qOJaYoRGCTYyF+fHhZYK3RlG1aU/XEAO3s2+Jg8jN+mAhzRzMxVXNMBjj8dJXzuv/ZgRuw0&#10;ae02mYb+5ImF3QQyv/2hOeJGoUvAOyYii+wh8gHh7wN1nirsrCxXCltL+/FldL4D0bTV/+HyvcI5&#10;4kOFrusfifFSRf/77V20nr2MFHnsJFHMNawEvMEg1uwYVvK42keDqQfSP0UZ5z8VjE/Mk/0cfGGR&#10;CPg8nP545sH6FnE3tx0BcN+nZPp3riBeTqWszqN8WVBS3lEKzAeOziAckylSMB5DroZoQA9New8g&#10;9qO719Q5MHFBmDDlyIaO4jmVRzKB3tXqWtFoDLmIfNVefVr0CbMDs8MksvcE8gVVd44iGOAoNYj0&#10;1XdZy+cQPz9ZBWzpfkCLDMWsM9UcVlFgBnhnti5+mWzNZ4Strt2EGsATw8MEGsYOIriVQW5OueZz&#10;jFJCKaHyz3djyrv8oWObJXbio425NinqNyfkz2V5Pk1+QL9TExvqKDA5PeU2Luivu/vLovMrVGMg&#10;Zx2w1QHm+lwgcbS5ED4OiPlYngc9sdIMM8ftu2z7nmmfZGXWdWC6VbgeL3hYarHmrqXte9fy7OM0&#10;eVWqQmhS+diE484sx9bpq/YJCJSO6vmLQhdQD3F1D0i5+Y9rNc4XVEGiR8Fy5lTJhMNVIP2F9byb&#10;XDpb+f6kxj9kf2wajkNO0IOTEd/l0I7e7gXO7ztzjtFAtDaO3+VvberA/ZEyyouN9l6HJ9GD0DSe&#10;2ppGaFhdovxdBPWKkLdDWtJ5oPIUTKeZiHWe3d+/ymBgAZCYSc38/YWMlfgdiFz3v/Q6p9vC3Yej&#10;p2YmTlXHkF9ekgXa4RN7wRf/HKNlTqAxAJH1SwAM9wNA4PxIiLG/6+XjHF7L2mDRd3VRweNwFEKn&#10;SspFCjqwIogYNlWFihisHOmq17nivQO5hk9XmcJy5Utypz0urGIHEFOwjpwvLjLi+RPEpR3/bqNg&#10;pcY7CSHjtH+NAWx4a6oFHx2VAUZ0pFGr/rSS7PmnOmM8tvuL246Uc5hQzJivVPAoLHlSZzIxv50L&#10;PfyQK5438PgHT2z1zm9kJ74tvFPo7YAA7ojHxQ43oAM66NvuVc2JzKsjYtdU6oRJUnCveP1BGDHg&#10;evmiBwqUKYAOkTHgePq8tRnEhPYTbf4T+ieBgG/CXSEZn0rw+LG7E8dK8uZxBis0RD4A8VyFn9Jx&#10;gy29Ay92vpr3nMQkHkNNr4Pagniff+pi4NE7wqtZeOXzOrOuHhom+J75PvD8hnD7HHWLc0WoVDC9&#10;mvOi8/tvALg222+e4ez0cjT6O7ymtNJh+dl1r//9gbaYEDuAy3OnWNayS90x5cjoIwZlWwE+UHZC&#10;im5qvzp6NVLTXFxJya5WCL/esH5Mo+hr5QozywqbbixQiPEGJimMO5KiBMpgxgDdoD1AM9rW9xk4&#10;HYq4/5WGVaPEMLHJsIbTj3WXcQQj/UVga7AK/EnIDQ+KGpRNjwSOPoMCGa5jnKJwEabY/rW8M/Mq&#10;SnprUEI0kqIKgHqj/S4iKthpRqhyqwgLE7lzzFlc9HuJFWS5z5TNnqm1hlzU06w2s7OxabH1NOs/&#10;jtB5x+8+ytOz6xu+P2z5/Rv5bs/i8cFfE7Peb8dmu/4raNhf6NAugSLE1lXHe1FWyyHpiQupLhgK&#10;dj3EhAfXP5ujLguwFWTnquSxlalzGJvjBbFEuOzgHNVC9iOuMEsbJJ6/iT6kMiUhJu/bAaK46bA8&#10;3jMGn2VDVKc6YoUwaBwpBadkbxSTTGhSMU3ha6L/9JNoaA+q2j1fWdDzFwLkDCus3si/wHVERxWs&#10;nvGtrWIYtk3cf8VayARTwCNyXG191hA8MY8TMStKSJw3CoSC8YiOVGxbl32/VVrWUqkPY0WGc6gW&#10;ljqotnhuAupBVtKiGSjE7tNopswHIPI1E5YqFKQbUUVvVbV8EBU+yJZBg3oJq9XYyJKZyd+PEPO9&#10;Wd/dGANiJxXS2vOul1/qunGOVE4lwRokptwEaxBBqx7IBKIyMKwurXws1qUdA9joEl8TQmecPfxs&#10;VkLatMLf5ySJ7Ruvqihf7gV4+pK/fWMbWs2uuKNi2yKHz418IOS3Nl7dUZwJVHUkdqNMNwqXvyGk&#10;XTlQOv8y5VYxR7+2i9K5LQGKRJm/ekdBlUQFx3VuRYByUbiAlFFJ5gqfa5XpzCsewKc359WyhrCw&#10;8aLCFZRL8Vi0YZCixuDzJUYuMz5X16gElQhKCWxHB/ap3NYZoLQhKnfie83WmInv6lpkH7xrbMGs&#10;jdSU3WKsNt8fwFunnK2tOOaxiAiYIkPjb88wJxJVllmwznNKjVj+JsTadCzOVFzjKGdK2mpNLBFd&#10;9k40FhkPqBeBLT+8XRn5UHfL4+9XITMguTBN2R04s/PRx1lU22w0J3tlb9ytOJHHxOfi5k5+Lu6s&#10;EgieApGVt7ZM3Tn3oFJmtK9qvyGfXctDWiax9D1MD2EMH3kRjpiibNCKgVbkzWwmzuDKhvrEK83a&#10;W3otonL88rj15RYehVl+di0XlmBxknOgoyAaSiGkwWM1rYLNqOAIlB6UTAz/mFKN6iObTvW4Tcdd&#10;dqQ4jhmbvkmpxcI5j++Yvqc28r1WfumCkc9rIVzAb/+36Hj4XRu5seyA9oVsXyFP8ay3iCYdlZTG&#10;x4q9QLOp3GBBbhvlbrUory+VUhrkgl++eo9VFxaLJfmh+zv1e9vesql/EbYeUulHXfN36RynJDbk&#10;vLo2m/cu4Bdamb5dbsUccMGa7bvBsiieN77K58n9WZ2fbmEJoFhTwsd2DaYz6upxXMqD1YQcCu+2&#10;nH99bPxraCzYNWNkylS2XhiXUHvHzwFwbsQD6iuvtfeErtT6UxrFJ+Bufh8WetbOxh8WM0poJ+F1&#10;03nopOocwJW9Df0YjK5mpx7MqbLkZpB/+2c/wv6I6m/UUmzsrRDXk/XzwIjOJXqTwCS1J5QnrOrz&#10;dYDapFNORNWO2GLckm5FiEt7d96De8YFcV98dGUoipTdCpQsjpsHLB5NZqoL3Grkb0d8ipBTidv/&#10;9QVEwMqUfSE6aGAhbLBP/tB6atw/p2tqG7AA1f77fhH+eHMquD3YAfUypbSYaDwr8klvoHw1ycRJ&#10;2RDc+Rb3h+t01ej2EhzXA5a3GyNSbQHqL+LdVmkt/nRnHPOgfHFQMyS5ExoOVJr/WyqJUciy7kJz&#10;s0gGcClbPFtmEbFAikxZ1TVte8w863Egi2J6i/jJSc0rK4xHQBGKwyevZdqxsSHwjp/OVx7F7zHh&#10;EARpWYDMA+C85SFQWg9u40a1TfNZbIWPP83Y2D7EFQnHy3Ttx8AhbaHuKVc9f8kVRLdz4nMTw6Kj&#10;TsmLidcHCJ1iOHFeHD+lPa2/PxAyWqO3rhbQQ04PygziwQC8e5H2BKdKiW0IXj5eMUv+uGFhgm38&#10;06i+9MbpzyWfKWZ534kgFpaoEcF/9ituYiXcQnO/qcaGYK6Javexfyz+Th+26PmapkenzBhht1Yn&#10;U5JTKMNvY0Nqctn0wp+YWV5ygmU4AP0tICg8JYsA1UZtq/RhXtjDfhoUiEpwpNH0YUDJZcjer4IU&#10;p/eTSCC50Vt+6NtwPgyGPn0qo79DdvHfMuLzuUVrbIR6EEXMMv34n097xYQJGk/IU1X3jeao62SD&#10;LRZFjeMHylQkX55JgfSEV4Lt/qyLcnZonRKok+qMKrFCHt/f4yI/1j+AihsbH1C1ujzaf/G83V7I&#10;GTNMo0sEN04EFdoGlwrVjsCORtm1TW2zxgj/WBG0IjTsIja6QWQhn40KE2rcpVEIdq0ws/9S65eO&#10;vOdDuh/hmguUv8yGIokbDpilq8NcmyF+ZfUoetCgs/lmUB3tHoNT0wNU1woPDo3xumjCw8MDxLHh&#10;NwpvMD2kVqoK9V/7yfv5cRDBkfYGz1cjEzWAZKixWkHbFaJ5wTzbxgm3ZYlfDFukQBjt6lCJbEID&#10;JG4Jxtd276AW+ZwtNEUjpBw8WDqcWGM1zggHxb87NC85uh2LWQ02kF2xbX33+8fXD45eMzdPo3Fq&#10;vvZt62DLHhPvRlcDgGwIrnBT8UEzXQgcctaf46DiIvmSj7GWHHFBPNTe1D9wyxCqiZYfN6zhcIOq&#10;tyGV5k/J/ZC7UlQr1BqADPO7pPWgX771JGItfkde+Bbwn84+dlLj0OvmRhwEtUHl5ITGlICjBucP&#10;phiGfgeCilU03J6WeHDsH1YOLRdF7kBAhmJJ+uO3xGD6R2a9YqSJb+4InaY6umosuBswmIB3cXxf&#10;sUW4Vqg8yicNNSZ4rzi5aSLf0hL6b7Srh8mLVOUsgX3bkfs+pY+IuQUkHQO6eSxS1FJpc0FdWS5W&#10;13fkCe2oygD+zkKZQBbAwAgQ0ZJFzJa/slFV1dZKDPB6uOw7nt2y6r416EzN+933aVA6bn/MypLH&#10;bFyRqc0s2PwwP5QQnfdoLEvLUega7owZHTm5g//rJwgVAkEb3OtQF05yL1cH4j2c408Iv/cYqKFY&#10;Tch79iSSr8O3+cNPnyvnTQwNduWU2Bma5O37bW3P5GqE0V6RNlugGdPaABI4W6GtwqQ+Gm+fMdbo&#10;yymglr0y5zlFKMiRkzR3Xbh9NeEU8/upVlbdM9okeAqRY00RaTDDQvxOcPrXz1GNKbjm6St+NEjk&#10;p5q0+SV0AQlu5AYoR/MTzgy3bovRxDe/tZa0QM1x8CkE6DaH7NAhEVMLEqsVA5pglis3it16AKou&#10;/QzEzI3yUpGqokQhEOHh4Mt0VDY1f0CsuIOhh9MbLJhqXryNUflYrNNazXKIdCLc9GRAP6WVgCPL&#10;pVXrUQhWdZVab+ucIhHrdOGK92Yp3lGHY/dRRADPSF1Bkh7AfpbYLOknAAYt+UdVKGrv+KxF4n6O&#10;+Ha10KAQaaqpZViGmhIdVVcF9eF5HtZIL/SGENORE0mvYnuj7LEuGgPErpoGmwOAEtLLCTjo9Lcs&#10;/rLwCdh9FiHR+oMkL3yBsRABUMg8I22wIdfH//s6R9/Tay6k6bvjwtCUb6+VrXVPfPqnOFN1QG8k&#10;hi2W7zQjE+2RYyHyVVAObdcbUTX5bLnS+yZ+rr08PnbqkSaKLXlYuMQcZDIxDQn1T+kaiynL54s9&#10;WUkUdsXivlY3NFMD3pxotbqIogMeFpJ4/e8+n8Xwj2y84HoP4A5McQNgWseFn9/WAq5KbEecTD8H&#10;/AZd0sPxwhGxQSxRG0Do9RKD+pVQErlapuMHAFBjxc+fePIueqhlzpU6NcOPi15F/gIjip/nyAiw&#10;xb6qB8sHI1Glpy/ylewqKfv7+F1ybit3Y9J8h4L0sLqUObvFlR/h2K6EZZ7dNLqgJA3Vq514RlSf&#10;iby6Pl/b48Veva8B4fEVDXNJg54LjxoC7VbJNTpRFaSPponQINJi/9M8/uym54SV6xKfdWaN8y4u&#10;G7xuyol3eKeKN3Gh8dwpilGzN28gIwZz+KCW/u0b9aReVr8ld911qDKrGY5kqKFGzafrYVCMsOzJ&#10;Q67SkVA2YTLwWXTTi9s1fslx7wkttjSDJkXLzNCVDCm6XW2QTmPlVkf17aralBPCOQhpWGZYsZGD&#10;BNo/1htdI/nBsabCqUFDtSJp9pb4vu0TBRqR/QBY9FYjuA083w2n9WT79HKT7YXnb7yOmsU3QvpQ&#10;fXWwPexG7QQhVCo3BqUxea8KMbmCfbx0OmVvWSf0dYnQ9bHLnlTv5+TTw9FXS6sLNU6OCBLRLtQZ&#10;Sewi8xjPCta7MU6TIqeSYDQNW83jjQLY+/MfCyJc3xfoGi5VnEh5BVs/WrB68rEexd8Gdm7iAGZH&#10;DH2a0F1rTm78VF7jm+ca/ufRhyHOyl2qhZojn6s4td6a5jFn6Bllh8u9BYH0i/8VSK9+7DJIJFGB&#10;XiSbx0WtU558qRvzrlbzc66boGVTk4xgJ+rliU1RonlMk7pYZVE9vVp+mznhWzcmfKQCoVK8sonI&#10;YWRHajX86DIa/2oK/qVu2KdqydU2Xs2u1naE2okm1QWcHLXoYGd/PyxbULPxpks9ZnBSIafwoqCT&#10;frUkA7XnKy+BdFKbvkTf15CYDTj0KFsR17Ul6/w0TPRgwZtd7MRZwpAvxWrcBjgRgHlQ+FGsNStd&#10;m5fK0mVzCJxrL6DEs2FqXta10xwx4kWHUCJ043J5lpjJ4bR+Iq7GLkNwfsQa3FRAopf0ASM/Q321&#10;5JSp7flyi04f8mvm5euDo4+gMqu9pJrAB+diW2Ntxqabm2ieDDywq2Daqjy1rVeaXRluNAs2UiXv&#10;iLnZAav/0KmdLBB4tTNYKeRZF9wYpwuzZ1PZR9txCatAVs4d7aEIATQdeUlYFvwER14FH4lYExDB&#10;u1Fxh1XUQI4/6x8fDfQzuQA5ViK+6fq1zCEFWu1qBl0zirtelRR2V3m9/tYfL3d4FtIN0t736uMA&#10;ar2M5UesgfaoaBfeGkisqRXTSO19zzW7DCToWHF8X7ZBZNRSbMmeEb2gQt0t2H9CKwLdHKUAVyl2&#10;0K9u93iLo74I7P4Ej82U14JdWxwoj5qaW/oJx0r+UwD92/7R5Rd8kLumpevpZSqprs6y28wleusn&#10;AHqN2RPSWlI8T//ZJTc7QbczPtlXULNx8TOBTFfrVcP5ItvuV0XpAdWmJnx2DhLE5kRMPu7Wl7pP&#10;YAU1dfo43id0a+QLBpUITlXSXXIpEbZNynrqgamKv3G6TTiMq0+hyl0GblFjXp/8wyWSnmPlZoTL&#10;GatSdpWDqahewKpUCjtXceza41SzUMmRV7CsaY12eVESNQPcZGsMMvrLEkpd2UM9uKdij/hVDBSs&#10;YBaSanGs8NmZ/AzO7Imgbx8PEVEFoDsd+Llgij1ue6xJ1URlJaiGGhcoTrWLOD6f7FDAucUDKg5Z&#10;VcrN8G28XpOGzMno2xeYgrOjBuvD0rmp5fbveOgpemidtEYkbcvT/qEft5B61aCWq0jsujZ8vaHh&#10;gzi59oYCTYzOuJ+grw4pQZGxeUSAABlRv77eHlIQd/aZr2BTGNVax56Myo71rJsqtj4oCziuJ8k0&#10;cJm8RK/amqJZRRFoIkHBBmSw0dQajvrGOIXvXq3NPIeffLI6JNz0aMZ/PZodWeMTizbREUn1gnv4&#10;rdjfN53UW+JToE6XYCIx7AspwMrNaaGwC4H8vvJT9FVkL19fQYefniRvUOot1rxygpntWBZ1Zu9D&#10;54/wFE+nPxOYSiDiqvcanZNe9Op/nX85ygxKV+kI0Z9uj1ub1SgOWB6O+BfxVSL6LTjI2oOasJIq&#10;PuTHY4aivpTiTQTolKHqccmsRwe92I7BTVYsxZsCtKt6NZgiE4/W/LaJfcc1pwYFqYIFkUOri+Qa&#10;hxLg+xZROH1IcVKyyltlS5UZCudYa7/5cnd8x2s4qME9ksS+zs0otH32CUqWE4D3RHrjY1dR1Cki&#10;kDQ8JSmELP3VVUFpWP+EfoHZ8Ld4/o2oRkFzUz5l9SrDKja1R34o3IEl3+D60gLJ+xexCOs4jUsz&#10;VsBolc0otUJ6bt+UBTqnSVjphJ3WjTTYjnLCWsRXLdCnHEbMqp5hkBz09WlUPxmZ3lUOFsTy4SZC&#10;IMdQwFbbiCjZHkzus2cGUs9fprzeRUGE5ce6W6rFaWhpG6FTVPWqXGeN7iQrwoc4X17SIAcQqcvM&#10;dTw7C5PMDmM7KF7EH18OGCwNHuEufY5jhbk5ulRkQYFMIEYbZrp3tUwesgtPzDrwu1HQ+Pl6j/tB&#10;DgsFGf5gIc9bN93Ox4H81axKMe2x8WvP9431wfKJ+ibUtPRYf74b0eUHuUDXS0D//KJYJr0meYPd&#10;Q/X6VJ84Ft9E+yuoWvKizg+3ed3sDGdHzpNfDHiuFqow1fdbiT8YoL+jEPSvjCenDXvxnOQ6dofE&#10;gHWa58jnSN/l/Q5jlEawoPHHxcRIDo87C0CaO00rOURULIA23CnLeyAVMEZxyV0U+lpzMpIrMXyB&#10;PgAz3V13DHthmLd1eF5sAs7YN9w4U8t8PQiJ2nSpXM9AJqAZdZmAmygQBaVgyaWW9cjZX8JY/0C2&#10;hdW7JsUTxWGoxZre6PbrhGMBnMjFZZLjbbOsQqiR/DdLzX6UOQVAOWWJwqgFpq/SE/RlRq9qP0F+&#10;u4sSSHwTWZBbOL0fEG82To1E66VgdYun48MaClKuC3AMwTk4QAuwaa20Ll5vhqAuTFDV+5vmPWlD&#10;zgrqZxcBrLllxI15BYXFsvoHnm++fn5GTbShX+yl5X7VdRY4eUzpg3fcXejPkYsbNqY/EWJ6xeLM&#10;lECnT+gr72+EP7PYHJlfJUdAS4BuxxIsuKzDyhSwVSAszry8+KxMrQzvaDJbwCA9J/mAeRcBBbVg&#10;yuZ9muZXt0pcQN08yYXf8kP9+OwqUxH1K6hCbPuhE4jJeiXu0gpZDEGIepxziE9sYnVIkmeOOY7Y&#10;lBhGSoMqiio+ir0sIdTqXGNyj6k1KG1oE2zyw7jg6mpVlrUutdEmSTiCeBBtWrinzn3kqZC0noUI&#10;6ba+aiZcnuAWl9YWPFN24YLrBw5eS7ZdCp+sEPH+NW4k68yzOEBcu9f8Cu5TL/QbcrcupZFXGL9s&#10;VPt3HIE+zRe7Ob6WkrbhOFgM2yK6ycL0cME/Sv5Uha8+TQwP4KEU+K373PPNhLx18eeVUcNy6mQl&#10;/j/l4kzIqJLoE3JEqjQGKExtPuLLiz4mlNkt+s/9W/2fx7cKQR1JBMinnqzqlXTYeWppFZ/uhS8p&#10;GvFlHH88OcOnUnvje7vbv6cSwXpEYmjoFIZ6DZ2PqtHa+bqB4jNBVQol3cfts9rkDzd5tE90nJ8K&#10;+JMfEZ9+UMf62eLwvWN5/pPRope8Vc+jiWEA3wLqqVh4YJbc7KJQB9psZglsfEoveG9P7qKUodh0&#10;aiPh2c47HSyUvYDL5Evpql9w9Mj8eSVGG630OjSZ4MjmL4mg4ef1+bNXKTtfBfU87C6U33RlYCwx&#10;1Xb8Nsdc9l5gw0L3bh/qQ6B8lv/3YOibnyMoVmytfKZcWLiSyuNoEFsNijWHvWsRxZjy296m0rgu&#10;jYQhdZWgXhqUVtBWIrfdliTvPF6azNuXtEV6Fp7AeKFf8stJniAvXOLVnnT9t0i4p6wdxpXM6G0F&#10;S8cYVXjJcp7NvraUbdg3WSXyJD4krtg6TqMSgEgUhDMEDhucG0g+j5Png73SKSFUM6aFavby1ILG&#10;sig+rwSvO/r8h7KeF7dqX05aU/uQrlD1JYfGAUoyNKc2O02s+JZExEAHu0ScBZzW+KnnVUt3Poyb&#10;6sya5sJThNeX5+TPeXtJ8auRBe7eJ5V83HexbjOIC+dbbv1NyXrHt0EtcKNrg3eHAZgmPlmrz9Nz&#10;Ju+YrUdq0C6U2OnMzXPScPbATfze49r+3P7lGftwOd7RyzosjRGy8yPDCZpupJlewBku8OFt/FfE&#10;ZRDsCDdvUKB3/EAqC2PLMrMVugnanUzEqx35ruiPZO5zQcMRG4VnG46GCDfMOWval0LRxute9vEE&#10;7Rzxxnjecf4Cq6UjsJM5IOb+OWt1cd+bi45lYV9B/RnB5Pmv281EC68JvG3P5jy4JltvaW6ayDWD&#10;rxfP4IMZ8xNwNEmd7hkZacNuzJH1GoZyOFaxG/1qN0gEW24zIqjbfI6R5PlIuvQskZZbzqvnNbGZ&#10;FTvoxBS1n2Chvtw5xDRnnKTRXm13FTEWoaH4+FUXQrr41gvfuWQT16fmoH6Nexnn25ITNDoiwGZP&#10;kljjyBIU1nK4tneXTP5kvOEvfuV0RlgvjGBv81Y2gwe5tNhwS1HyZ0PoZ9Hyv4KSN0sIbBnsLdjs&#10;LuxOnY6T924/k6vRVKn69jx/WpHrGZWSNS1NNdsXH6wsjE90qYPDfHgmJ3b1Bg0N4yXGGDYRus2Q&#10;633hG8mtLQVjNx9czSR5vkmy4eqB3xYLm/iqnBqeU0/LSTFkFXhZ4p67BkRpNNPW7S7xWTDVyBqz&#10;4mDnX0/KsNzU8KWSzlIH+RAmSe7j3lpF87fPX8ZHqLFlt22ZyPfE1MsY1WHvQsPijz8J5jFHjQk8&#10;H/ach+4v3gaYkMWerOVhMaPasnJhiRRjHC7O6Z/Kita2CODsGxt8J+8PFw12fdYT9n8ndAM1uiRc&#10;aI/PiVv8WSNbW1hXuwVf9WEOHESksaH/sV3eXokTHuRlViPk/4RppZ2ftDoemgYF4Mj/zPoyBv9I&#10;4xdeP/Vj/hHuKEfTAh8y4r/k7mX/zN+eQsW2r6NpDr3hemg8pFioVjVAWxdgEe1/LUreAbXy5h5J&#10;xVBYarZun+0nwdHeV9Hq8yY5oDRXwo6MPrBU9Q2p5SCPmjZ7hEyjyfn1Cy7svUpiljuAhWMU+uL0&#10;dFWxdFr9U+0DDu9au6sVmxRFXya6APfpcCTH8OJ9/f4fy7GamUfqm5OSaajBUaklOU5zHVGV+UF6&#10;9YyN2lHdQMj4/5BhvjAiL/6Jqauw4cdStK31a6B34RNK+BNFZi42axjq8N8zWiAlHlgm3qbA7KTB&#10;XOKuJqJtBeorQO82P0ZF8gxABAAQBmTc/y3nLnm/dyppGnHujMnp0fCQtgdZ69leFch6qIpFpdcq&#10;YPZz0tlEquWWorXmU+iIiwQ3fQo+sJz2JLKmJbjB018iAI/5P4MvQ3CsQMhu535FJPeZ0YQDlvev&#10;rXXQaZOg3Q8202esB5iX/+zDf9r/Ie/PoYGWwPexZAo5cgTUb4Dkuc1EYnS+LdE0LkjNwz7/QBUK&#10;Ybp3EleORRLvgusmzAMvj5HAHxwWCx0Wy6GMnctSA6s7azBwAXq9riMjABcw9lx8iBTNCi9Sqf8G&#10;NLDI/imrgJVWMFRgYlBwKUhhhxywoB0rlvLJ1kMUu7K1U8rasHC6CI7S43IOudYWQmT9/qfaIxJW&#10;IUO5uSlE9sSvToLFf+qIGOBcVu3lCRAM+x+qbMLtAHDhPM6/SwakH+3ehJ1HigaKPrms1W7RQ+YC&#10;qI1qzGRih3uKxOYauW9odqsugfvLt0c3X3SxU/CAoRV/JKpLPsBLhOEwAkXQ0S4L5wfZ7QBQUhS+&#10;ECAQHOsfx8PAn+AHgH1MBGC/eV0AyChMgRNgJgHG6CWsPJi2OCQWQE+KQZMIGhWsJLD/uAgGWJDG&#10;reCaJwBpCeC6ddf2TRTg7+AHFViQ9wEWHBgGcBGudVAe2J9h2CkwXPjeTwBNCQ9Tti5W7vV+gAs1&#10;gnte5zXEa4CenIMVUKuD0gf3zzWwjnH/t2P/tdh/59j/a1ZlJoWX1YflqpYWgaP7+8jvDK54ZzPk&#10;R/dOeEdZFE+JHgoF6IB7Mdl+cC14kvygAGLZw1dMwNel/CDtc//3zI1INJhCtGcVWOwute7xAjAv&#10;hMrg9eLpmBSaR+DrtjerHjTp8jRSxfIw5Fz4S+AX26YOZR+clZcmDgnr+R3gb3Y3Yh9eelAl/neI&#10;qaDsd9/V/X4S35u0Xp5TQW0i4wdk3yxMWwzZPusfPezvaPlfX3fpxJlvqrQiv4H5xCkY8E35HydW&#10;/fb718ybhVeBlzo91m+0einxGWF+0hqM69zh9rkjrFs4n+Avf34pWqeB0Q1x/UFUewnrn2QycHrL&#10;O9B/hL5F2dFWI65NJC/sETk9nsUdHjs8DJULDIhmgr33Ae8nTPMHcnRhQgShohx9RL2apv5QMFAF&#10;nGKteOrff6S0P8EjPakzBrmQ3+b2XP+IDgfCgP6hPjDMomSTPbw5m+8N5uW32rFqbZ4+mHEDYMat&#10;/hzP89ArQnj7n98beYIu72M85GRjWv7RPg8H6t6XiM2HvLDvgDIAVIKInAZetEuPGI83s8cPVmHA&#10;gdUNaKD844+3EY/eYckm+d50Fm4Ekj5ctA+ziTslZ8CDTaDwk/6fYxENyHt8vDg40R82mxpQFpHm&#10;4h8CAIywviLD7z75liZ9keKrx9vWyQz7Gw2s6sFHu5WVGnabC19R0+4NCby7txDFtNWEqQd78ME2&#10;Bqk00382JkNaG+m78zdohN0P+FlJmmdgIDmBUDg0MSZ5Jfa/DOnYsK15NRdTk8Dd+h2J2Lea5S5H&#10;BbPGMJfuY8UnzhPtLPAAQyj8KKaLrlrue43hktwTZtie+s/Hpgbz5t1w2r77RBcFgxd4oHg03EGL&#10;YKAbNP4+/xLMLYLRFi9uY2X4gihJcYL1lw8il58rQBKNdQ2Vkf5LfhgIEP+y/K5+jNUhCip/m7EW&#10;DBQUu1zyIfGUHnggKMAkq1Qa1Lkm/bcwAkhQRkDm08jo+Gqywgcxheal4WlhgMLiqGk9u+KuZi5Y&#10;0ScUBmmUkoHQpkWODUBmZP63uOg/cGMwgWFYaGUfO64OQy0+diqSRpI4AnEVqsrbRDNg/v+Iy/4z&#10;LP3ncp7YcbV/Lv//Kiz7aGAa+i84Js/f1/8fh2Qdw2S9/8gn/1s8Bgu6/w0PKfzkFMXP9Z2KALol&#10;3/+K5/7Xxf9hGcSPQF7wrua387al/dIW+VZPKHUOoMKVSvxUf7+Kb7/RLDdaptoo+zGRQIxADBY2&#10;usOklLXjHn9bDYPM4+aHvBhDfQk4pTIdd2sLK3d/5wNy1krUGWsK4kogn5peuVuX6XxK+gvwcGVs&#10;jVrmk/Ga/eR32MtmlNEqZNe5d68UpBA+kzylfinLplXCl3UDJE0N3G6rg9DLND3OhyTMxmcxc+3i&#10;4HItr1O3YjVNVDuvgIroKJAOHgvXUxz7ZVc0SWTNetmqi7omTsJh1OB+nUIx0mi7ocXz5aK8z6WJ&#10;JfZLfuFU9VrIN5OZQulXHYcw7dwenoDR77RRow0+jniy1p17LPz1mElyJh0lAF50OweALHjf+IaO&#10;ap0WDrkHeQYvgyt/ZRchmss7rwy4kO46DS/7bp8kCqIgIMuM2jKszBmX+90G7OfOHWmHZssCfGNG&#10;b7AJQyyvn4nDyaST2ayv39bZLbb+b6ZYaEEhgPjy/G3WMv9Q2qH+SQL1JeMqNpXbd/4vWxmPidmz&#10;jjY4vr9p9vZTGlnfFTfU+ZKv6PnEtevPL/56+EjtMTN7pTlnmQcQaRAQ+obRTJfo81S4j3SzUu5v&#10;VUhE46gAZcGwp9bEhXXpRUWaP41jtwMwkhhNM/OGf/bm/T5Neor68YsmoERV5d7IV1W1vnuedTH0&#10;V1/UBoAg+7apBW+VKqxGZAifKTHk5siUvwn9Qr2FvybelcSRNo0n/qfwo4saQFUyHacCmemwX7Mq&#10;f8MoG0U7ue07cvteyiY7SR3P1ux/XHeM9yJ9/sm78BpgKp8kz4dMmds743C+dacZPZhbNe3F/zax&#10;xy/11jWpMkUZBrIESVEVEub2pPVWk7RfgOU0Bym4Kk8AWyTk+g46ErxxZRfXkL1NsB8I3ePWgWnX&#10;XqV4vwSkrxJyQmOWjvteSWg/0b/F5I1+GDMfV4QytSWeA/jp36Nl0qA1qrqVnpi8fHCeFNF+USI7&#10;n9J1v7YtEvg0VW0YvNpmepw7ZwLK3nr/eBEdHBuxLh3iw48a+YubLxKrNnPWAaqHzRnApv4sFxr+&#10;4to6qZmw2Ebso2x/XMJLyCwvr5yjJs6mXamRnlHvcC2xtVzBN3Y2F6c8sefzBNs0V/OyR9/oSsoY&#10;8LMdFcuHknFLvD5JGClSKGtg5/NlHeZhNZZJqphY2BeCCpjV0KJ2hCRlDw8Pj5Yn5AkxrSp88/Jh&#10;WlfDGq2gvTmcsKJt/PRXlvJetISI/Ib2BZ+F8E8A9CnConQhibFj8AJJA8edmtxt8jLpEtSo75p2&#10;Vzd5iRtHytcrpXdka432927KJR/slX8YJmhWwDFB54HUe+EIyMY+0cwOQr18dcz3t1JAf7TvvrGe&#10;Dy4ql//4HuFL2X7eDg3qM7qkQE+apED0JBbvUuavrM9Kg3JQv36ly/Ok6cIqffajg6HjExfjEAlh&#10;XN9q3H1fG2tUt2Fk0BR3VF/y/XWNVnY9QZVzwVbhmkvahtvvWqBYOXiZrKi1cDx/Xpc9ei50tCxh&#10;dVSOxM7BwWFDl/mh61hkL6v7fPJ2HUXPuwHb+WSHevR+qdMh9vdd0JUCRJj+BFLK8pQ2zeLHMw4m&#10;NAatLnrNQ+3lmIZPTajB0vfa6dmP00HedlS0L6x6ZzqzM4yezFnn+eRYvrLAAfzb9mxFlNTHB+Jf&#10;Ziixo9W7jv3ENMLa/cgP1t5N+f7wbSwvFe9acbOYKCwzn87/OeOx6RKhswrlT6r6tPux0opa0O8X&#10;My22NePr143R9L4s74BawKxS4JBSnPq8Q3ZZuNwJKTvmyFe8I8F2Q/g/tYPt7AupLy+zvX4BLQE5&#10;14tvvq6yZn5KLz5ChAmVlI0HcCV/hzO9vflxR8+amVWoUQztN4VYX2YIaKXwn2qGpSJE3uVQFnGE&#10;eZHzmS4F0sqc+LluzEr4cLSkt3ZKPL580yn8JbivrJd+U5qjdmCO0yXBaUIuFE3EZvWaKLVsHleu&#10;361y9+btAR8tT7RQa6roQZVHvdZ12WMIN+vbtAl8v6dNYUwo773jDzT104WD9xdwZkWEy42vC/nm&#10;Mrvt5opxV+Ym87KRlngD+g2Ix6wg34hEDr48jyDjd81vrxn8kjdBzVIi0R8wPlqoxcScAfB22W3h&#10;AftO2U7W5ur32LVf6k7F4bD3I0SgO7dNUZ1k/kKDaVSOtWa76Z6DZZUvp+JIsQrSratTG9JntRkt&#10;Ft9comJNi72/jd3VYalzT3AaqaF2q3Rfkd7rkHL8Le0f4oDPOOCQN04lLHMigeYkODIabE916Oq4&#10;6zIzJ2T9s1b/hIHvy6Say7uyP7ixOB7z4xva2FeeXKiv0ufb0ohPTzztccPU4wlXQkoOQyqiDqha&#10;QuIZrl1wBgUdm/Er3Vsm9F5DsF8uJ5+9r7vc82ytzrO2DSuY3sDS+IR3q/mHD4lKLfWZwmBMHlZy&#10;h2n7Sq2lIHExBbfVOxuqlb6JoN/zPOecLvATLy76FoSP4apGx3t8ayhe3ZVolC35tdhitCKdF1bY&#10;3iw93eAsvHx/PDVpkv7kZJ8hT8TSU/rH4BXRdoCuq+A1IctxppA6dFbLdoyhaqADzh5TuDWMwNW/&#10;9e09J5b/tEkwz1PXypztLXuJuUgUPuJCXDR0p7q1E0LzN+ykvB1LRvM4ZBwnl0eEgzVLcdqUIXMN&#10;t/6pvCr4FRmmI9yyTi3K2rSDk0u/lroUJlDSfrqwlh+IanI9EuYIQeqYb87YR0lThdpvqh2M2rZk&#10;vmpeCLrbiDaGMIS5Dphik7HSpkXNFb5lShId9hPkXGLNoStf/msii522JA0XMQiRb2B+dzzYUG2H&#10;lkZb7ndk0qdN5nr4VssnfEn6fFNap27/jbnzGRUJ9BT3B3QiSQMVS3tzvV8jqesVDt5THUyIzscq&#10;IW5oqBS6xzFSwKHAWwvX5m2kw2Xf0wNHNV+/7WqrlUOa+fHOuOMotfvrOCt2gqPATxANVPVPn2jR&#10;R8u06/1fsx4vShfyW3qXj8ZXVXCZSuDjI753MBvPp5ysIOJ9beFka1EfXqRR5cV2MYs3ux+ZnlEg&#10;u5/2mW35UzGawJaffJMdNdGRIfaWs4McupvZSmoIqodeJFyaE7qq+GMnxheADPelHzbnoaBWOqXN&#10;0tNHesoNMrvTjmipODQ3WxPWhraNbAjG5Y3Op4nNq892pkLwjvjiN7O1oxgXtNTYW2wKKyIqkc05&#10;PlZWOFRgXqXLzl15VW9Q6IQJyIyOl2aLq2pMjuawWGH0GCRzvsU77MyYKztvb44XJeAzm2X9JEBr&#10;HujYk1a1+TTvzUgLfzEyQ45PkImveTVWYKFGFgfWnkYKTjmRpaY0uYRvRkllZlzo/XdrfXPuWNY5&#10;grqJ/R9LflGDbigLmC2QT9x09TJJ3D5orLt/nWUHdY/euaBmo3sw5k5ehwgtjG84NBLmS/0yk9vP&#10;MSe/ZsX1buWZ2/01lWWiwyJIjOv0ekFaM4+XkhLftoOQ4neKo9dMzT413pEB3sBFtXsLa5JhqO2o&#10;lwvus/Yo+r2xyjn1bE2PibpOH+H+3l5s4fOC/IF8aVIr/JE7BAlkg004/OryVnSneO6zl2ELeok6&#10;9boUB690I7vbalcSNpK5HNA7zA63X41b8y+pWL8kmjwhlYYvclV/Y35F0lk2uGtkz6K7d10oPXFs&#10;uXzYfm/ByB2CHR9Fsxg0Nihxx3Ec1bB8F0Bw2uDrWto4zf1DEO0yZJNRmWsOtksc+7XHscMz9GwL&#10;DgvOevGZLCfrtxuYNpIcMGNyhjHrHMj0sYRtkGDrTkrH57znWMXtLtgNNv8WhATqnJ2WSpalKQcz&#10;zu/aORzafQQ9hrZEPw0JN1hcJiHp3ViYLzHXfaNZ3felcjrmLQ0nWBITQNb6/FOjGmoZ/nbEZdWJ&#10;0pYL2qW8njK/pnbRneEItOfQTTTStSn1ba/LVw6Vr+fIjj+OaLfh0LHNS5O1M7Ou4o6g4jHKQPlb&#10;N+hHcXtSBreoApOZacN0dUMh0eHU+kAMMTCNOUxQW0Zs8idRYrvT+7p4McvpqzXRLgk2B8xqEg5G&#10;as0qPOTxqrJ9d4b4nLGCiaYSz8GAlegvJdsZ67RZlIFV5oW1c0IVe5K6rIj5C98V/pxVkOuwWnQm&#10;11JjQul7tiesPwU3SyDOn9qLG9Is241mTHguujLSB7YNGTCh6MdKEdx2bzcjLk3/9bPXTX8RXJtQ&#10;PaQy+DnByRd3oa5TkT5VctEoa+B0h+q9t09DENplTnshuoXg8Do6ex2DGren4/UQ0xnitlyu+g7v&#10;qW5kCE6a/URr861ZEpTxhS/aU/t06k51V/6SeVYxk8NXawcnmY1GcT1ltn0jxT5niP7Hl2nDnYyT&#10;9gXYCZ/Ki3l1eNYZe7lOJSOwvEjLqB633HycMUSAGzRZZ0wKOURkMithwTdlNHifal2arWWjZrCc&#10;gIbrHedw3W2h1nVcYw7AvziNAySL3Thu0rWDlUEscgafuNN4Sk05HRLiD6bWu8VN7yaaw6XU1P0E&#10;71egkC5EnPWwyR8ajMw3YeQW99Y3P1Yv2gtDxO8cL+1FBcdW9g/ESl7soqax0KbtfaB9choVLoem&#10;QphojhjJvrpyH7Hip19CkE5NuYNOjr0pfsuB2TDacyXXmLPNm0SMFsZ/fjh/aHaG1B6HTYftNRBn&#10;fxM3SAxpyKJf076g8oWUW43QHmgfrg26BJWOK4mFCO7SxazP++iwiqILfo8l9T0vrDbTl5eoKzJg&#10;s4CPeA1tSieWNbrLYatrR/iqWlYdQqdHKze1ki9SozppN7CdWbly2q24gbKE3U101KDzg6iW6Mkq&#10;gjHv3jdfwdVoP+bHpU+n9A33YziCwk1ung+QaCD9IpVzu/Jpap7pHUHTMeFYNZ+MetShIdXRSHw0&#10;msaE6xtzsR2PQYeMm1s1Z3tvaq8GXZj+joVqUagHEfh0ENNsuPxtCjuF6FnrRvQ1AdMqWudinc3b&#10;Jz2d+HJqlNoOaQVPFUIEl8RQe7y7F4lTz3VnP16pNWYZjiW2ZqM67UnzMhPlxvpSQ1LNt6YMdxtQ&#10;eFM/y9SFB2x8SrrhDqpuHr9sk6tM0KRzyPB1PVAP3FakQJ8b2CZ/X9oFWdvWSG0vdO+Lleg6jtZV&#10;ZiYnMjqK9vt9FI2kt3/fKW5UoBDiWtjtG12hCpCtn5Rt2HEla8I7VyYyu0mbV+zExN3dMdFrSY2o&#10;1qvenYhrRnJsX9h12cpWw89fjsdmhXLo7IUy1ZqNmRE9/jMEeWecjOe84ic435zTLRnwTQuBQ4Qq&#10;v4foqHxDpZeJWgdIYnnrL37v9TkPtBbemBVuVoQXc7m5DMzXjh2ItEGp+yZe8o34CKpbQzzfzlF4&#10;/WJToy4hr48lwQri3lyfJ2dOj/+uhRnasmRwJk23ihv5nigBtb2TiLj43njxqcnRBlOodpdjVXG8&#10;TUfmj2oX2kHDkD7OJbtz4XvZxYQno/TPlILD8QUn3rP/QogyS+XlrHF27v1bcgeNOEwlZlq9vUJM&#10;ZY+YauNgZ4wOFV7QR693m/1CRyvyd72mGTAQyipdS6mqHxhu3yn6umprn6pNKnWfZRxAUtHeurK6&#10;1YUzKf117e2CpEVmCDVoC57qLePuRhThXhp6fikp92HC/Eu3Oviq6tw0SnjLwcdp8lceNrV0tPsH&#10;iHAcA+TdzDPatA91zwRVUTM1u+ijeaeJaSAREjW+yjhM3847O4djxfPj1hMtGXVj4zdiwhF5/SGo&#10;x37iFuVhGRzPbhngmVMAYZ3g0SEkledxm2zZIgHH4tyxaqoxdKX71OP+DRItdhCrdtc+D7a2S9Is&#10;jXeQ/Tp/qiGOyptkHghfiq8g/ktfNaXruvMJDn62oHCmUGaDwIu/zIVtxlXmC6/ixZyGdvxuAiMm&#10;JvHBwRYRw/Kd+CcZeg1mp9xqw0Mme5pZxlys1WFra1qCELgO+F2mEz/5jJxryzIhLLVG+eRwiWje&#10;r2z6jAQB8ebC0vntB6lQHXc6Wjk1hYOTLqKqt2MpMp1Qj4ufE8l0q2g+z6SY4xvBamK1EdKKT0uU&#10;oFp6LM0orJDUcfjC1xX27qNAdfkF0AkHaQlit+Touh9+92Z6iXdUQ4fwrCAF7yjGX5tvgBH+Kc6R&#10;8K3OCXu43HTG54aTg75OkS320Jdh/MSDNEuEQcuDTtQA5YM278T7lc4hprRUoauoMtQEqiSrcbjJ&#10;yAWhWGdzzVWCzGfjPWFtd/ltolaN7BHVDz/+FygVjDYUrXSCGRompI5zJ49H6zF4w2QQHBds3Mvw&#10;9T1jdJIFrcgCYwdq0fJV3KRlapfF7JGZjRUd7SB+UEMlav1LWjlk/NLqLyKNOjiOe2lQ3IbPhTIY&#10;1KUvbe5J3zOsXu4oODISiYfKELW37gWTXI6iOY27FBvTRYSbDMv557wnPlqqf9qShsSxqp5BQ5sm&#10;o3NsOkOEdlm+S6bMGoUKtviVbjoLpDBDuhKh55XqOH/ve1jmWyfw998zYybVESizcx65qq/IuLd9&#10;2DTKCzfBZU1Q78qC9LzVv8VXV3h6s4i/H7FRgWKhwI7OgIJdM1x3ZP0b/QoTjUhBWO8phlMjKyS1&#10;vR61TixYy60xlvdt6gF+KZl4KDrR3me5e8N0Boj7YSRmM4+mBoFq3aLwmfAUxF2qz2e64c2E/taB&#10;mTyKcFKmsZHqnxykRd/Y8Oy6l7TUxpIWPOohkwLe4ZiQaNTXx4fHQb6Cct6LnXSdPy6cBqHiqE6Q&#10;IbWAJv2PRGadYYT651IoSX8hd2+lSclOX9FoYLtx3SVqMKxy/9UQtNsGC6jGLTsxG9crE92Jy/DF&#10;C+xFda2BME1RqWkJQWEoMn7QbelXF8G0thb8Bh9PSSUsiHAgYWUIlfBPQ17n1bQSqFGqO85ey0c/&#10;KBVUBi1K18vM1pzoh6+gHgGquu+Cz7qf+Kjj3mdtPf7eZd864psGbeihQLsDomxluMR3QQsXkjbu&#10;yZLzpNe85MNIV5iF74Bz2nztkJnFRrcSivaUvpM32Cst7Ke6TGU40wyafdMKVeNkrMPRl68pVvvq&#10;F4Y4jTLVilV7bj421Kkh7WXQacGz9zbBeEeo51OxQesns9tpHzHu+LyRmorP/orgo10qqMqiDkiv&#10;UmZZRjdX5zGHuRaTTA5X0Y1mpBIdvQjrfpeF7tTis8z3fmWfhe0mUHjp3kvwyPSELaVeOSJ8cL5B&#10;ufdZOHiZubGrbTTVX2qhuaWio7tD9/kSxAovpnkVbzhAi7SgaB5GYFX+gYhTjtVF9ThnibDuanpG&#10;tvtgqfeNbgRVWLwp5Jkr1pYFwREqPm8a7YmXUrLFBf76V8llNGTboWKWr07R4Rs3nLFyyRweRGMd&#10;6GUgersQaZRopGGj/nV+IzTldy48wxok/10Juvr0uCXYHymY+1ZI/VGP/9vLy8vX+ZWDnxTxaMMk&#10;hUcYKX39aF4mfPe/xHWGOJAsd95ug+16tFFxw+r1PR42dSMntin/L4QkYwUURitW+SeNr7bFJzXz&#10;bPCM9OgFaX0UFSCpfvWGerSIRh6zyJDntNLYS1zSVLME0SmSXWXGfs5l0BfCq0FB2L+0L0OuoBdf&#10;D7oUdZLRM58ZDTncCBO3zYwsJLCvOr3rjOo6uDcmOjz2IN3wH6TLJLl8fMM40K8h1bVh3Jg3JsUY&#10;/oU2TDVGs8fwpGnbrWpNhzHuUsUlfxD5lQXVG2Ryh+8nT5lxSSxsWpEl1g6HV2IMR1J+x2qHcrA4&#10;yNb1l2qHbydGm3Ebs1fMzrX65D8zvKZxrLjnkq4IZzojifgyFt/9WuuHYI5O4LScD8UoVAPXe/Wu&#10;I4msscy87uCbzk7P9ftYVPscI4HSSPgv9TLxXVKDVnFtT+mzfnzA7YgDAxWpuZKnqYbiQQqPx7bD&#10;CL62MtPKQVs2S/g6U5NPUCHP1UJcA4Iyzypt8f/ugbnbvR26aXLI5XSeEEgQ5x7J2bwsBfnmXZ4T&#10;S1cWsYZs4mUAZVqMRHXqwLQ9OmU1DNDcNbyCdpRWNJ3xSktIzR+JHrTzYnmblPoJgpkuN4lDy836&#10;UtwVl07s3Xuu9dES/ovZ3VGv50R1e5k0dR2MtavOTCG+Ni/1Z/92LkPMb6hQdrR7DL3CKVLliw3Y&#10;5fgGyrNfsNpwHGR68OFs57fGC9prF3MgFEXtfXlU02uJZ+8+GOz9nK1HTzB8PrKCiDVxHU1U3Gm1&#10;ZhAr6VPkfOQ9dobFhBYi+y1/+112ybyX39Ua4dFNGL0RM/pdwsFleGEkP0dPkgSVBErwudMWkl0y&#10;S77jogcvFk5aFm9EePb9ZUipZ/y9UdA4Q0y5UHK24JHUnfFgyDJwOxlpSr0vmMBjp4be9SlKJv9e&#10;oAjyuJqH7n6egeOsS2JOFRcT8caxVU7k8MyxkxpxjHUjVdS+mL/5VhV6Yhoc60q7/JR+DHJHha8Z&#10;SKGTJiZQe3WW/6IZAV/HRDDZCPcoWgKDm/yFn+NUpmadNfQT/q4n+X79BpnY+4tTt4B527nfhG0C&#10;UTOpjbfXYIafHzSlTtQvPD19XY1Z8SV9Yk4+vCCz+g8Z4lO6VLuEkPCs4pe0IltHaLEfi231qJ8r&#10;0J2u67vg4VgpSvkKblDzcPDiSzDCuzNpLzSeUNI+Xrp9HMm26sM/uRozuZ7DTzOZINm5n9DUVtk7&#10;JQTP+Xc7ODsBMw4KUUwOZ0JE4dxIS73gukjq1oOiGN4Rvy+ntMc9SpYQEjIvVcGk5GWfNHx68+on&#10;OzF2g2D8lws7lh76wdtJoYq43SxyK+p85zMyEtTFI3DSMOJewvEj8ZTq52WaKjisUSy3qz19tXZP&#10;H6U5/NV/oocB7widqACNsbhhsLzMPNGjN9v6lGF1pMpaqQyDLhyPdjAO70cU9FLdUVhf4OU8HqoL&#10;1f3xk7/E935Cf9psykzfcX34QGcFhRflFxSbUjawwkp91Fd6XbYZJXh8SCtSy7rB+xSpewf3/udX&#10;4oQ5skPGq9/HL7yOVwwGL5MmVvjqlvfB4Zea6yH9+k+3LMkw1+ekpdkErkuDNS7iOEXbx/YrtK47&#10;3bde2dwNqdCJakdo0il8ybkUTeqGBpW9YJFrxIJ7p8/re18mJfEgNEaq6NvqClpXKqOo6fDzgz3/&#10;GrzfzfhezFQ70F6sdF9oMcuWz3pNloxg/ZIr9VFbfaXanFPoeYuBfwOE9TrFuobPvqlWlsrRo3BB&#10;uUo3e97HCkCUSzp0B2YJX8+ZvqmWaYPYiTDS3dlfINkX2xIKx4V/B9kcxFfzT+36qp82M/hOQDlc&#10;2ee1t/zP+e/qxXZIUfL/6u4wTJcHO6woS/wJoxTpDyXVkA84TcrHsrVcEZ4ljy0m9+g/0T2mF2zN&#10;xBbXrbQYo80R2cAja93gYu7dW9nuVnNhvnBlwxDWcG0gzYYWrcx4q7pNfd19bXGbIbcjsOY23TaN&#10;JJwdzd3toPiTvfYNrfzSIMJK0YuWCKT8E40brLbohE3um5beNGTTF1OcF9PkxtWHRF8d02QySVnc&#10;rrCwKAjcIwRrt1uYzDAfny8e99ye+wsX2bhOXwUzRQsSYoSNRaI63xE//1ZtcjPJtuV8t69APM51&#10;cGlgJxhfhksSVXuBtH+wdNyiGHlwH6R4FzcVFR35Ev6reZzgEWkmWaSqMtrlaomS1Kv3NEaQhmqP&#10;WWcR2wGHEil2co5Vt2qJwqMn/lS0/fiBzIddZIS8b5ZNY7FNu5+oBC4rd+hGFOwG9dgAXdE4n9EU&#10;tVFfkTi1J7UFeEevfkEYVu1KZ8Y2DfHDw/mK1Esbo5W0nTljwjk2setyoTtSuO8qSdJkULA559Ug&#10;LKiNv9evZj4fccMFdI8Q/f5dOe7TviT8PmTCCa/zDtXXtsTgi2t1pPDx2nWfdBfTdZ4QfQ/gKwi0&#10;+vBkJMXTt87XdTwYZOk5xIjSCVmnGdjdJn+u+BQ/1p+UIk+IU52zF8q+wHg7xfoxqNfa0hw9MIxJ&#10;llo4yip1G1nj4zsxQXPq5TcTpQkS4hUyEOG5n5B3W0y0aXj5z15MoEp2SXeZ1Ifvj5nIh+M+HfKX&#10;J3yiMrwk3DYbdXWYbAcoli6zCguNcmnvRf7qFpHZKYZbMrrfSvKP1v7YEp1Rl2ht838vmoqdEOSP&#10;RU3c9nODK03p1MfXtVAq7Hs9sNHUbhG9kO2jR5aHUmKvlcy+lKL9635yMRddq5/Vi7vgx9dip6Pb&#10;E1m1Y0Rvl7uR8FNDNXTYFsuGiZZm4BUOn+pcvFdII0a7NPSoMBEDgBPSIZlcw9/A4nHgM0HyB3xy&#10;RjlBpPzvBxEMq6dI2r90FhN2xlTmFDfSCWdm9cFphfnwm3SeV1MrZl/ePYxcussc4xP4KG2RhIfL&#10;dZ+7/CZ+Fub6+zx8Kw4X8X/aOKpbj91Qvi24+0aGADqQThypJQU6hK/s9EpKFKIN+xiIgs/3D52e&#10;IPuxhY12mbzjwMM/9X+38KfnTR7nd1g3d4rOQpjlQILnt1TMe0d4vCPYhwwB9onhRwbeTutZZqY7&#10;3tHT5lyIXSh48g1NLKfomvNqTgY8yC/AF+xknJnNZWTPqslS8P73yxWPblP3/Hro0/aEMq+MEL0g&#10;tAuHfWU+u1NG+t9BB2Af+QiDxcRta8ez0KDb9p2zkIszpSe90qKQhjpE+3pUEnCJToUZj2qtrFAC&#10;Ccw2D/bZJMkB59C+rntSeGiXs9t2FS+REB8Dakny5fuELRMvR0lG5H8GQciHvBoh10zslkgE0ldZ&#10;lBlmRkRe31Tmdo2LutuAjfoMFsk79hxLgFzSsprxtyuRzPt2pp1jOydjt9DcSiMGGlqdtza/3yOK&#10;iSKKAV3Rjx9tqdt8b9q72T7+DPJEDRRVwQsPH+yxUs54+MIxeIom2mm/Ouho4GNgY/h8ub0Hfgc/&#10;nMA4ZI9hv8vzg19/rvwsEwdtiiJ+EBOFCIvrKueD1sZhrU0XKrc+tFYGa03F41clrDU50NrRtSgP&#10;Dhwu+HkOaw35v639127/nSH/f18LbmhfynPnCEzsdvYH+5Kn6HH3zysmcrOso5S4YWs1xwYsVsJv&#10;mnwED0t30wr1jo9xGnevfUpnJ1kdrOOXsHVs8xgOzQkTFXYBjtdjpnATR9cKRPh59BvqqRrf+c1/&#10;lv2FN/DAb31QA2Guxw8/R98x2dg/u/6lteC+df4B2ZY/rKXwO+DoRxrDlN7AGut6B0+Zr0wdLdrl&#10;YbVxMvgO3iwadnl0GNgbLi/+mv1zQy68HOMJS2av8PvSlJHykPM/Rg8t9YOWymocx3hh35K0gycm&#10;oF+9N9sflD3mzXF+8D7q4BsswXV7LDAfR3fwc7pj8Zau7YZjp152meHhbziwTQnhzYMH/T6MGk58&#10;514m9otZ51d54l+Yn/zP/prBv8m3v6daipGYlevfis2zfbiPMLDh2kp23j8+s0fqe5DW/Rwq7X1C&#10;vYPsq97xtYeG/q27XY/gV6M96CBd1FUTZEait8risEHksIKGYsS1zwkfHgYzw3MG2a7jtXJRV5jL&#10;FUX8Cjx+ERzdQ8/l/yIe1N1zMax7mDee5518/PXw1/B5mHlrPZQEHsyLBs+THxMAgdyl7Z4nvhr6&#10;zPMB1kyPLHDXOztffv7zqCJRcZg8whLk3tQwSa3lkjxcaAw6MjVba5YE+4ohjleEyoROe92RInfO&#10;fG4u7G9KRHBolz10RddfwdP2RE2GfE+5PY2Ysu5jJyCHtYDjpQ/CF+JgSSbwv7DvI3qZOeA7fHYb&#10;zHcTn5U/f/gKBhPY5Jcoc7aCYVOGFxfaRGY3ma/Ny/POEhfWBAEuCDRw1Qj/eX7yzvCq00/Cou+4&#10;tGhhg4UFFMJMtVqhRLDvntDLz+X6hqcZvSUip4QZnAZeHEQ+E6iwloBpv8Bfqvi0G4vwubTmy/2c&#10;kCR86MEJrAd3bplksGGAHa7peH5uB4n73u/E40ygtm7eLEvtMn/XmQfssTRowLRRjxTE/xlQdGiT&#10;fO2OAXcjbnTZQv3tgPuC7ni5hfj2swf7OQP7qS+0m32HjT2T2uutyk9C49UQR+VcJVuTcosNq1T+&#10;wdPaT755IFAgPvaoOpeSeDWbb3bF84YHDzaad0/A3v7rwt7uoTUh+NXABdMzPjFBB+NsuznwEmEv&#10;8c1j1WHXY0Ym/kXnWI4Cy07KfVCKRI5M6GzrT6IHc0JAF8go/rEEIeR71twaV1laAi7KPkiFrwBQ&#10;0ZbDzmWWy9IaNcH0UJywQ6+q4Mbv1Dl61nXcu9q+eFTmPBm/LwlWYLKFr8PmVJ2PktBDZ5DhM2MZ&#10;RG44cA7UfJBlZkc1iGs2wtzvCXCpiU7IedNsbq/CbMZylY+9qTjvK6eQph6JWz6Y+jMIHziYRLXY&#10;/5m+L7wazs5YjJu9x+vqXB0Hatxmf4d2zpXgpzESHGr/oeY/S681uqov1MvI0tsXLDk97id73AAz&#10;5upzMPEo9lx5tB7iE6nviYTCwzso2m1lOadf8xhr+jV0WFSaAoSOA3RuutjUf09VmM3Rsq7f669Z&#10;8QnQx4TKT8FMEt4BG1O1nRLPw5iU4DNDNC3PUMpEXavMRpr7U+7FfiG6qvUdX5/NWf+mfdP50cJt&#10;t/j7fXqM3I5Q0ru/DwPSpANzR7q+oPJh7nxFK0Y9tSjb6L8jhwsjbjhW36gBJ0u/MzpF2OPCJfr2&#10;Xx1Q8hlNw6tWabcWx5vA7aYYs+aMPczjGgiYx6rOH3dhLtiLAD/Hck3H5G1ul6jhRI56r5bLbYio&#10;a6fLRO/xObBOdWfaLHXbNGAf5GHdPJ9xq41/mifzVUCjHTzzTCRgmvJNZGUIzDRcSaJaeXfPyu5P&#10;6BpMy2Kt1neM9hZLsCOfLbfie2anObVrcX0p7x0UMUL4dV6AhdAXODTx0J2p96A7SS6qlviw7jym&#10;+bOwd2hfRsMiU2HmtFd3zPGFnLcxmQvOYwsyGWV1tStNgY8iElSclpZUYscq0LX1YBoLMH3TCoTy&#10;HB7CUGCa3i0e4/tVpC/u7vaOpxUjc5UpCzk4uPtIt0vEctPIHwQsAibLWtN5DSumjMan3qfzPqXC&#10;eKaNKPb9A4gyVR87zCn9M6JHT6kn4mljEeSgtQ4pc97t5nNg6v6Sx6U+G9ifvq+sNdvpL3QOTdTb&#10;vxHRuC18YbCc/uDaS4PAfsJ7mjX94DqfMsqP9YgshGCmenPgQEwH9ocGC6YOvC0PlJzo5tGvECTm&#10;0SGWZHxWVvoNX4lPRKp+z1urMLW7KtU9+DEGYOOvmQUuDyNDxs8xsk8zU4mPyXLY/b13hcY9N++z&#10;r5RILKxwlgR4A6vtBmtphPP6cfM8ijD2EJQf5mwLmHo8VP/j0UVdX5ELFvBdz7J2YS6UKgs4Dnoz&#10;zaUTC78XwN1vv+Weadh6++33PFjivS7r6uHSOf1rxo8rhpqIweb5BazwhHmf3MYHJxPf1K5yV9Xv&#10;nf/Cycmp8BzJh42lP6ic8OBQ+2rGRHgzseoTZdrY+lNzuXqCMsXDh0XwDjTwKzOvFLZv0figFTeP&#10;EJRR0y5yQkytqm0rYaAOrrdt9FthdRcRGuacN1qDe6b4Ea4cm5fwgsZv+xpLpw0PRJXHxGkCgKvf&#10;sNnI+/vQaqCouYuBz9RCXeD+n/TgWo+/xo6rF52kT5blus0M8MPNCxvnlMuyHzdonR3r9HfEK0/Y&#10;PMwZDHowZ/Qos7YeltMztFX1pfr+BlMi19fh5HfgQLzWnjxMQyVRjlulzeX1oGyZ3Z5zW4XZmDDr&#10;uoelpZbp+OT7+Uulb89j2MDqfg8G1p35qxRmZNjALuwqpwaBw6p3xpz1lbKbvWvdN6rzDAtLYhrN&#10;SjKq+PXhpxmUdsd8fK+BdDYg9zfYCqzA1jNYcKdiDrPN4gt46HeBeEvua3r4BrOx3EKZGdk9kHBW&#10;V0nELpVtc1FodDtPspodq0IsuS/p7r2fGqROmtN9+1vmYSMKH4D5mhpHJT6Yr8l5BG/402mCtetd&#10;K7LcLUrIFzmR48/jjy+KHVNt0muO02wKZpJJsSou60vUzN/mhGLBrpFUBeP5O82dG/fPk370i3gj&#10;0c3fk4nPlX4G0/5o9NK0plnxR2ha5OEVWBC25BbLw2UTTboyjwT71DavCbkhlgR8acvNOctgND3g&#10;la7h/eSXCFhbhrxevCq3ocZ30k2AnHOMTevOIjyXk3T5JX7vpJG6ZWGjbWyedobxpMA9R4dpZALE&#10;ksulL++MLjwUDKmsRHWM8aF7op4Ewbf9sh2CA82F2W8CwuzIq+oiCdVNewS8dLOnL4NTP+/yJxMS&#10;HXs81x6Mr4h21E5jA67lBcx/vk1Jz4VtqKLP0MJjjCOm5PrhIz42vqbnO8yqLeVikXFCuiXrNRsB&#10;KKhK4++JxCcefMbWiVrRPbIfHvy4/GNgmZ+ePxUfprAi2peyr/u81yzwVLbOYKecbQ3b/RygI5hQ&#10;lv6iPeh2DqVhl1GmYYZRMFSmT/X1n6gx/6A/X7jHSR4CWK8e2Pt0wom99cOYOL3MVO50y7BhCyoz&#10;lkJ42azKfQQN7SLOQ57Vh75T5HPwnsbGdMU2BXhWUSWGGzPrT/dECDke4g4wdyYuHiY165M/TdP2&#10;jVOw3bLMuGC2oIrDFiWsXiffk21AI0V6n1rgMKiAFjqGWQ3NLHjKrIkqrZJknYT5ondwmDPTGPiY&#10;TD7gb072qMdkHyI3scX3tVvqZfdndA1unex7ADTzG/QlNpDDi0nY7AckB1NgbvxKH+Epo2Rawpye&#10;Stl7oZ/BsEXwfQc8sN4BWdWHxTWNK/r+24trL9Jgbq3TLZ7ZNVWZLxqOdexwOm/hqIlOA7Rf/t3T&#10;+T2VMlWTtDZftNVqqeZSPJJflvB5IHuuE0KI55UP8+8VWnn+oIerZHAtArGJhP7DxZLH67+OWaPX&#10;EYIuGAIvir/r1B5Wb4scDOsyaTK+N/adrrPMyuetOetWdBH/fgTz7FQuc+qwcUW+/Z4dc+KtfiCX&#10;kv8ipc+gzmwOt7PwZw3BoHaE5ZONG7aRfftQS4lZeZUkjyphNd0OMqR/lta/ebB2xNyPl639snSL&#10;9aG/9b1nbnbM8Q6kzlokZPAkFy6bSgsKlbe/Hapb8mp4lMvY3udBwSScZQQjmbktGgf7p+FzL0aV&#10;84B+9w2kG1K2mZpXjgXFswfUUm2qnoH3kEmPrcp955Fh529VPGh+6paS55dvuMdZizMK/1mjvOBB&#10;wc65YD5QHg6Rf1LoLOHSY7kww/Lg5CIXYS8eYvrMEq/sfFFgryNp7wtwXWguGx5Wty8WWIvgO/ys&#10;wOYbrgGekl1e49hH0DMMJlGVxEPje7MO9oxC4/5pK3BabTVxZ62a6FnQVX3ypXEChAO/lc2xawtN&#10;zr8oWxyzXTGPq6Lsbrwy7jGLWqKGKOsgDgeCjY/M3j/3YeMTx6URNKiZKjJY/hMRY3yFwQv9oJL4&#10;Bf8iqdJ9CgQDIbuZGv3BTsNepa2FpdObdiBQC4e9kHTT/fr84Ej9EK8+TllDOQSfYg/ujncWzFxE&#10;1h0QkqHf+3w4bnBb9yk0LeNuSedtrHDXNB5/7rfyhFTcsRTin6Clr1IUCG/ePkCuK1JmpJg/PR67&#10;bszzDjVytChf/ZdGy3HZYTl7ie2f34ihBq38HSrXeMl5il/BgynCfei36fvviWO778rC+uA5AwPO&#10;e4b4asALaP3oD665uvEaeWoiqrIMq5nKFAuEX8+WMDPP1DzoPg2fQruenaUZZ44YbkyL0b6mNNhw&#10;0xWZyTQ3eCfPMT0xsmNbNtHXYHQWSerC/UL2j3vbHUWZgbF1gtuYRYz6BB005vszU7fHCaVQfpLG&#10;9ZWSyZfxZLluP+yIOwfqBQo0EkljwIFziPsHNuB3PoeLopsfvytrQSqwnE79S8Sqvf2N4l6NTrhf&#10;6PAwKprSpdEIv1gKgNlF3Gl3mLdXIp3dWY4MDjLn+iZOwXvZPJrVgFVl8nmCepazWsJzuRfXGVM6&#10;fQ2W/sxM2zjkbm5mvMyFt8TTC/c6O26QLG2+6wbS2ht3K4dg0jXjGU7a8YXaFbLKrjthUwetzVPy&#10;nfOFpJLnIjfl+io7miR/manBrDw6HBl72Jm/wEORD0ep+N4QxBM35ApszGpbPVE3lf3kk/3+dJX6&#10;5VFqUgfyB5mPvu03HmrUK6cyVQQx2l34M3LPZHzJqcYv6Ml9Bam+tL38cQzHfXSP/8wudUpF2MeY&#10;I4BsftS90xw7jsfYJOGQLG3GpS8e4yZY/Ue3HGJHiNPTiHBrYzaaOsY63I90tNgaA2tSAd+OgI/k&#10;oBbRArs1DbzUE0+TM+OytLY2nzyt7FRyj90vVft/ao9aTOKJhYd8DeY6Vng5tyl3msi3TbhwSrj3&#10;L6UoZdZY+kBW/+3B+/tui2T1ungO2S58kW+favtCqjcdcI2ii7LWGp3f5VOnVqUdyklsTZrnm3+/&#10;1c5s8bolbzB+C5W5aDp27QpBw4nyzumWu7i5OuskNbZZ1j16lHexDYV0Qv729l8lKBRd+PxWjNUZ&#10;Ec0ZwSmT7kf1eraFBrfPmZ4e9jY+xZKIWrbd0O85S8fu0mS9q5CrgJpOk5damt4ZCncHjjl7nWpq&#10;2ii3mQwc/setpU70qFxm/waMcSN5uQ7aU2MZFEuZL38C6vsWoSWknLftpwq47cpXGuAAYB4pF+yI&#10;nqgErriH7ee+Ux4JSIejMomVNnbrwlupIlduQResuIfas9ZTdzyOlzF8/m8sD/bumkJSnOtz8voG&#10;/YmPZgrwqhLdrPxtLAlVf4lBUjn7awbjcRNbogJ04nGl5brUbuA/IpLPW0M+4qh1v1yc7MqvxiFe&#10;nj78sUBlq6jfnNB1IGwpflLC8QiSMmheh5o5J6j3eseKm8UK7gAisOFi7LtF43rfHdKndIeGCZ/w&#10;8saxX1LgmqWMOokyTAufaAbVtWf5VxOP8QLndcIUR7+aSVkbqzt80+lG4tDgyUhjQgm7d0mXv92N&#10;zhHKUyWnYdGZHPpzOoYgBMYbN/sd6x56BnTZZDDNd1cWmTa4vI5QTnWX4bj3djvRJ3A99plQ71yv&#10;tii5ES+1jMvDDsVva5CNlyo/CIc06r+VJFi7Hw2xYd6KwkqrwfmGd/+MVkdfiV8Btsd8kPDkWLRO&#10;pF3vU0zaACVnq+MsLDLjcrp78bfhAhlGMzY5mKnavkZqoj+tVp+wT6Ffmhh4o1rznNaJ7EWKQaj0&#10;7jC5EZ/je6L04/i3pV3LUwrW3TUh3EjtUAX+OaJArU43Ju/DKWMLfhrCRKuaIG6k2Rx1s2AcaILl&#10;K3A6YwjLLYpejHgU0+1kvfSq5nRgT5du27zPmHIxdn/9V/aakjOkyaNnR5gbkSd1b7Dvt98zz42U&#10;azxGXxIRM4ciUnysNs50Z/P+rher2KmPLtTuVXcc24RbSCP6rh4tz9yKbZpeUy71CsXTFJNALfK/&#10;n5ZMHE7a2cgN/MTgFXcZ6wt274AzKt4co4YOXVJfmHAz2oWUSeif6tbRHLSmv+zdtdY2gXh6ZovE&#10;E3DaZu6G1P5KPzpsGZHdkhFYTyjg9uFjTSAx/GGiDREe7b5ShtnyWeKj+d9SJRxRon1jhVqDWpbp&#10;LwZ33XuXl0T6nWmTfh3udeeeR6xQ1zBNUHxO4XdEZ7QJgeNuSMbVg75jkdb09RNMQ/fFUbc40D9D&#10;dZMHoKJ5OY5yh6l93zToIOfhKlQcV67KT5vpC+KhP822uj82nT7+/jUJNyJjqnqqFS78cHH0Gi3J&#10;L24jTlK9z+36A8tY04HFb7/gW3u8sSWeBPQg9MIJj4pN1VC4e8hM/S860LHsRJ42SctNYmHcigVr&#10;ONGGQd/mOy+hk19hD13VqKep1UOfeW9QDAU/Ypz18+GcmA+RwjGIkMJF2Tj+4s/Z01aYTrokSAHA&#10;hHbZCQoSV55SkR78uByrpixypnW6TPPz1O8PGqzeUvsKXYRwbMFtTBmnYuLTpGIdUOHjY02/ubdl&#10;T3X2YNdUa+tTc5rqC5D1s0o7a3zXle1G/MsbOL+pd484aPW77+kdLGfsHc7Zpxa/1UE/wAv3Qky/&#10;4t8JnLmPaNnN7TbL1nPitsiJcc8vLLdwfzgkDQKo0MTD78uc4m1OQ/hPVnGboSIeBuO0Pz4HMukP&#10;HA640KqN89J04Lig8uyzvS1eDmXKEhSW0ZfaexPvv48yzrEYw7iTkYNg+7Jnx3Dn43JLa+q+2IQz&#10;bdgkZkDYn406ZOvx/jbqwC++Z/fcb27soLRhAYlMdIco807TfuHrup+bVkPO3gqFVrdoZ6fhXN/F&#10;47D4MKEu0Wt3HVPhk7bZuY4nQmkHGfaYjH0Xy7/mnOO4hN5HLXAd42twrDZaFPGE1CLvC++Kfbd7&#10;3rHYl6lfmuDRssixwsOIdrgkgKssVRsH3pgKpZVoQRxkwdQUhxpWdniyZGnndHm5540eUA2iHrB4&#10;v6FdFDeJQE/c+LYH1gqNeh2Wko9R2SCUBy3ORQ7irm+X/QTPxQxps3DEhG+evOvS0d+n79EOHhNo&#10;aEBlESNaSXOIWaNxRebgTjX0vbbuxzmCatYmxph4N2XqppBSaYlx6p/4qkd3xg4eJxhDR4Jq316U&#10;TsaEJ0dSaHctkDpyaQaddpCLtIU8z4TOGBThnrW2BbaiX/Lhz8a7v15cdluv5jzjOw195vG9/o6e&#10;+071sNyHnhCSivNz0OD0a9jSRurJkzSEjuB91fu2gIOkC4Qwdxj6PMG0IzOwmzNKEOIdv/P87tn2&#10;L1WxMenbSF/XXxF/4WEvJswCcHUWbeF3L8/EV7bGzXVTJ2dmG3x63ikmT/CrzjPlyYA6MQtaC70c&#10;TM5hKJWbpNiUhG53EShD0XRLIIWkiudBbTPAgpNBZKMTGBpBrDsMLCg13Ep/vyXx/hW+d4pxRnC1&#10;areG21XC3O6TVPY/KL4Wvti+txjcRPZ4RJ+HQ56HRUKX3V6BsMCYQHhze7APZytQbgvH+r22bmD1&#10;+gGEyovaftFrw1X/4BWq0bJ1i8qPnk7pb9CsooR8m0xIl1zVZ7T917r4ZPj2F9ls74dfAphwlshd&#10;IPFR3aCYnw09Y/ydKfouo0VAe6mCHDye0pMC7dhwubw9eSPgdUoTHpmejycuzaF/bq2yGJtnq7NO&#10;KR1eLQYxwqrhzADfbHVedk1ixeM3ljhf27TLdJ/3mCfsDMrSAdic0RJti3kCqe0NasZg33Tns9eU&#10;uFNt1kx4FYZ6S/wt+u9c/twhGAe+J/owwN1amyiJSKQqPOHwPNh5udlc+4AKrcT6UyO94KUgd0IT&#10;93vSQz3y9jmBiPB9a2I8vrCDWT3/TpEIzMC5NnQnoqm3lO+xdAfIkLCWhy+vDTnXygJHOwezIV3c&#10;h60aA1eBYm6SlL9Y9LgpfhIeaSpOYCCX9aFqLJui6Ke6tPqGF78H6kvcBZ1KOmDih9A3GWjo2weZ&#10;tOeZ0DUkkkMPmauMW9G/+sUFyr1Enmw+L3QKqx235HfGphM59OemZSh8GSMBoLVCtfG3TRjpr2I4&#10;Lc8SEoiPiKf3G7musxKwu1EnYvzCfd/R/OjBiwupNtYXnMAYFPZOHQ0xtKd1zSz3vgso4X0h9egk&#10;a/K6c5cpnSR6X/w5lZbgnBHmoCTDasKiq75/VRrOj5yM9PouhraAJCit3HhcTmuVDxpqgE51Tybz&#10;lq4bHDyV1/ZM3GPawUw/v27fg+e8y9jaBi1t0ENzqnf0qzXIstC1VhS3bm/jDi6DaobgKPzvueVx&#10;T1ZZMOutWMEbBzoizlPfYRwTssCSq1PyGnJQ5ueC5SqhbsqwHJzSRbue9tGl7bTyS+bl5Vj9d6ZZ&#10;+JLxifxyqsVI9z1QZon619Q4ELXx+Qn39Ry6k+9EgDF0lyOwltYbp7nNpbPfFRm3h8EQGdtdakZM&#10;nZXMRGE9z7it7BqDoe2AHiJdOnnqN7kRdZAMLRK0f31Rukl4OCAU9Hdd2DrpUOyHIMy0iIHVrnXt&#10;xd9EdOsWdqj7lolrj6JbAr6DKgdXihcr3QMXk8EvSXC6TtL3aw/c4glwh1vahuze+4VLyNNnmbKk&#10;v19CmI/qIzE3/PyYw+En2xO0Aj2K4nnP7Vso+gK9AnWb8hO2++hwuV4rhZ+w6e71SCfEFe7Ko7xQ&#10;63pgr9lIg/Ipit2TeY3dm9cfrpwHjxdsJxZeslCY+eQwvfAMIQ9a/tN7/OrZuy5F9uVg8Sj3z4cJ&#10;t1REPqzzq2ij5MbQg3pRYz3GFtwwQe/hxm80nb3v/KNL85FEPy1PPclH5KgMQ2ICsUmRSDrl+28N&#10;5uutSp/o9Ukb2q7pobgJswE4xB8EC3nJNX2H9pYFT8WDukochPBRpxH4OCB6jS07dtwtVqikSwdU&#10;TtXcrw5vmy+q53aqjBe46f2TM9JJSQPjlXZftJr3v05JoDgQ87vXid7GBqDtMtxUhoKqRr1vKy3U&#10;wuaYG/5pDoIUAo62m7NIZwKnjG1+9sR3JGaNrmYd+Kl5kKK4DvqFP4UuI+BuqZCLQXSDsDYE92FS&#10;kSDUOXZLj5hwuZlChXZgOK6YR6kcgj/345HuDY+PjuaamuNqKyoDFVp4X7XwEr+i4j/zeijFyopO&#10;8TDQR7X1BshqiXZo3KmdUnL4hjbUwoMor9PkjBuUXcmxsjNQeJ9rc7rMYRS9KqJdbjk8Fo72dbgM&#10;eWn0S0CP0TCE1gXzB2FYadi+rBIVLTGqfktsDvWUw4F2WshYDA4dkRidDa4X9B53EtWAa4yBS/Cy&#10;nc2V7V0X/Sxu18HVT9J0JmiMumtPm/dVcz812DzLHxUJgnRD3zzX9WxIEHUUgkjNd+ya1PYiaKu6&#10;z2Ek6e611E7DKAdFrm92WhDmBn1xwqaNGJoT2C18L0rVUftwQSBwxfotS0uEd8UUcQXprDwNTR3a&#10;8pGMVs6l+8+xYtlgP87eCcdtn/nJyopx+6ly/pXp6RuIcMHvNzEgUQaOlF0Pl9WXpYufR6+D02zL&#10;19vXeIePf0r1kOhCJq+9m8Hr9QHWii2Dlm7pt+0Cmja2+a0fWERYV+3xh5zr0K9S146zGK8lLhAh&#10;0fJBF+HEjHSsJD/zS6GrGVuTTdoUVirJEqnmh5+PCbyQClCV2hioTIl28N6tbPeKLZWoCf0yV/A/&#10;r6qGuqnJI0f9yPH5rWNyph9CTYGW/brLX2hCc9vvZmLHEVHAkpYcs8UjbCoc8XzzU5EIgTnH2r3B&#10;jnvgwoXfWKBH3R6qZQjrWwr8/k8SoEbqyZDwgAHdxhvni+4a1Y6xACaaE7goNBFtrM6ebx6lnAPa&#10;HgOsOz/P2xWw1ribT1HsSXFdUk7fnezfc2eA8jbCEk/BwhqpS0WI8FMS5UDYW5nrX2kTUsSGk0MV&#10;JHVToISySPXxMFngpCVACtemZtNPJSkjVdeVLL9E11vy6kOHRt/dmHsk1lDAx+gNu+5MAlz1ZJzT&#10;jaX+EGc6z0dv5PErh6YxmpM3BQULZ8syOY/WTHVGK0Zjriq4zE3eor6LjhufiPpNZNRekoGV/Ia0&#10;vf2oFcfdJlNboWReu2tFIYDT0tSgAx/N10xBzqJaZO3Kfdk9COsqW6/PtR6/AiEreYZZyUTE+Mf0&#10;4uD5qWi0xFhtDtdL6qxDtw0dk0P2W/QksTXioZtyZ+n/ewKIgQmwiLbG6Z6eQ8brmqzR+PcJGtRp&#10;SZEXGWsGqwlUheuacww8DnZKCyPnzKWvQvUFwkEVgo4aAC9W61YUC07RACEMVVGNcVsGHvc2YPXY&#10;g6U6KV8eafcgJteNfi07N1icDJKb62ArQv77/jhv4sA7VZ68BUXtRj05mw+NGoEwghF2XJ5J/6yY&#10;DCATUDWqQEK0ix1eMHFO3//TY0QCdVMq9y/ZAlfDTHiHR22qmySTjpuUjiuZD1XyrfOXgxaaeGb4&#10;hC3hWmlvK5DB+VUNHxY4VSsaHNMHm+pnPN0ScvQRNVGiwIutdTRKXv1k2Dkh4bP5yL8JnWW14NjB&#10;6n5p38iC/F2vD9qEV+s+kpzcN0LuS36H5ShP7I24M+Fu/jSkkRnHelK10d8gUxTL7jEOzs55ksf8&#10;Q2hZbwRGQBmJZc8l5/DaU5omfQOiNEbzEpvHuTl0UbDEWreocjI47XbAbypzKiJ9OqSvbkr2O4hv&#10;0B6FjUc3WhcMq9OqdT1ubvZSrnrGeHZ/ryJ+3cSxTiGTZLZymxwkHfhqYNmcdXYoV7Wwuv5zhVcu&#10;2A0rV9jVo6EU9m49+zFbldHlNwWD9XuFFELdoaR8Y0JV1wV0M/V2+1XwwqqTl0/YRNQ3aKc3+txG&#10;MSvsiU3SRliKpSW0t6mgmwldQmhqSa+18pTz1uuPLZLffG02NK7o3pP7/ZEJPuE16D33lVQFyFJK&#10;IsDP5WMF9Km9JwnMxKIcdAgTLuFbQpbTqPToP90S+jNWoLEwxpm38L0ENPUNVFT+SrKwPanFdr0m&#10;UOhaWCmsGeMxHaar9tfSNZ8oJNfkM7xQCzh4H/syhGOjRmgBQ0xnxJhN0SFMaay++rPj3jWK48hq&#10;jdWyjGOCrkdZsZt5mvtQhdUc54GuNahwXbRnNMRn7LddKapp3509d1iqAb3gWXzD+GN5L67v/G+c&#10;F7HOOkh5r32sNNsfeFVVte067lQI0u7NJDV7/gJ0iknCHqvXVpEVNbYr60vy5EfBg3wGlgHgTNer&#10;DwYOuHTLIQKrPjP+kbqpf3xKZIyxr5MYn6UMxTsfaN3BDz2vQP6Ztom5Y5XfLnEWNnyJ8RbjdcrF&#10;z22nC4Ifi9PW1n8jFekfVlGx27VoTZvZhzax/bbWOihTzLbz+cxO9cXPIGDQ8LG4jgoviB19HDb/&#10;jAGOlaECdMue9ra/VC7LnB5DZlWDqZJN+vfp+0jepBE77W7N2/vIcpIvRQhvMnoM3xcnmYOkahKO&#10;9k48lELormTlb7fWMZUjpj5+a6cqZWA+/gRH2Um2rbolKsqM4dtnb2Dn5gky4FmWXctVgCyiJCfc&#10;Z2oOToONRpDiDSaynKUsiyOsbR6B4C/xmI1+3nCobbKcP4uBpItrnh1JOCImXSYPlWql891HdDoC&#10;5Zak37FnZPpR8fZtlCJp7utGE1mWTMfrE5hiJnS0QTYzxzeOCCWqyZMMmj52Nf52vSyrQQvfpk++&#10;XlEXV7vo77slfc1Lsu6MwCv3KV2ewYMVwlErh4kB2DH/tTNNaZAyR/dlcmuNy9+yQBI3RmxBthxw&#10;POjiOnan2LN608uK8ZXTqd++6klD2uFG958D6aLKCgqeese7fQfKJG4tC5VIzY2nd/G/YOf8XDD0&#10;Af1LLUYQYt4iHqiVki/r4EqrdXIPstuCY/YJWWwiivkXa6kjYkTBjGh6v0ySLgVrV7abr6EuaBM1&#10;O0fksvjegfW9RfE4o3og0UfwdZ/UoT9fgBqLyJxdp6SVaPabo9uV9jJ7/Q4/33WhBJ0fN3y4eZfd&#10;YA1qnUTaJD7r98ybSN9xGpWa85Z2cwSvhou7UKs/T1R/J9jFJtGwxYvJbxCG7dtmdMraEmOSLLFv&#10;idChkk9X/6TxbZ+BQ4dbMm3XMoZ2EbOpU7d5EJevTOseGtPp1Y1NyiS5F5FzfXnffOkwdyMuV0PP&#10;QfRetphJlfrLiXjG2354bN7Dg+TWTIM4v4GmvwM1YUj6ZGF8S3y+L0BCeaTF3Mqe21iIIPqNSvzT&#10;ESKSWgnZfbkVuJHmju/WjelWF4F5sBQ7nWL4PJdbSZLb+eMkV1ec8l3AmDCHpOIodqlpgGPcmiXn&#10;q8JjMfnis+12W9IexlXIaFS7DMWi4N+sWp9wCpHU3Y3BPrXjdPHiqfv792x9ssAhT00VmcUAJ/gK&#10;FaT8yqew+9UYNs3Gc3ffajkZLFa4L63ByznZOpShXcwTYzzW31wZfLKDXCJ5w/WDKp1fb9liYhwC&#10;Ul18B4Zhtc4faZoKyezs0osth1cxJpZDKvdyS6JkdnjQ6qpg5049hbFxG29D6jp8z4jVVRx2KqDb&#10;r+NQ0slCyfjsTOz/Wp3vEOxg8RvPRuOB474dNATbG0CRZKOaxFf9tn+6uSKjgAo6Yoof9bgad0Eu&#10;pVoOM/jYav6HPQ7XibjkoAaMdEDr+kzLovSzgXwcYHaq5mZLznntw/ha65fG5ExYNlWznLohhjf5&#10;+adP5thHIBBdG1dFtdvjdOvAy/M5LJbC05O23+YtDs9esjq/s06yEdmbno76xi2Qgu87VExD6pDc&#10;yRASRPT+aQCJk7b1yFmf4pXdXEfcbM2GFg7qPffHSsytpe0xEJTtTaVks1sUmpozfKzYWiyksIsy&#10;13XrWD3oG9hA3s0qUJ3aHqS+dbfBVsPjLTPbXRrpwMFn7gm4LqhiY3cQ/EAVxSp4XfyTjfO1XA7m&#10;zGia6rfBEHYAQMuhAI8qplXLEfwuqQhv8detcapIn44Jxx3qFhXjEN4eHZXdjy02Kh6r3hYwaMHd&#10;DHs59WoKIb7zbTqptwnMM9M/iRUtJ3zPeMBFf4eTy6e+TgGBAgYa/9rt1E6tqCwTxOVwElMPbCKR&#10;z+4TZS6I87qMjIZtes2ZOgTqeGGCkFSkWpldKvutcbvbK2xswWFoI26aItsZ9dJsj34/tVrlE5wy&#10;kDt/t9gu8anqZYaMnkDazLFKMTTKuQQH2sOGjqDQH/X1mmqSJLp5G1otRNxDh/grS4amkNdawCPq&#10;b4BLip1V2uIpaVnsNH6Q3Cw3Y9Phb3w8JHxtj5at7tWn7iUsbsWbDadwwR950ZZ+B1DPKDOv/i07&#10;0J9oXb/cBznN7xwcta7eLmZzCiv3/rYvDdUN3iIX6by6ylIkeqPK1yynQc5rhmdDt4MkzL3Bis5I&#10;J8ijdjl6LP7YrgPn1Yr6I+kbF9ORVOH6tRjdH+2GT3gHEopTX5CHZ6VJK0sDzEIiDErpDws321BP&#10;itOKEpHuSYL0mN505VZIwL9WS0ZpyDk/pMFXgdFIFIayVWda1E1BnYJZiPXkelqfKeciz+v5pjUi&#10;08ppFZG5HT/lHIceSNF3uwSKDzCVwxcJpZMtcbla8KU6D3CEgrJEcqaBV+I5VpOudGpKPd7znWmC&#10;PIVJznOfSPWOdkybAcIL+fQIklrK3vhZn2Jbbm4ZJRWLkQGa5qiRgzahqbdhe8czseD+0eKSsXct&#10;jKnRLaDs8RsNvPYuCaMCKQJ66pgK47t68xATyonOLaJG1IQgVFO6/6u9r3yLqvvCVkQBERxASWkB&#10;FRSRkkYkpOVBYuhy6BJpGASJQVqUDlEQBKRGuhtlCOluGKS7hnj36ONPfN5/4P3wep2L6/jhzDl7&#10;77X3Xnut+74XCRp+T2qUZKPnCJwylM3Zre7QeUiBgClCcnqqk5BtlGhn6yMAWtR2e/uwibK4y125&#10;E8klYDzXZZDon/xlqOPknvtAdpbCJZ4L94wu7RERbEv9RJUJKBqEFx5jGB+QzSw1xWt3nY+TInhW&#10;UY3Q1hd9n2BHWvfwVVlo+KsqCmIi4RJHq9ppnxK/HL2WXB3HMjznqTbn83QauMy7BrUcu2znlHpE&#10;AlU5P4ezIVv7Oht8nlGMnzy/q/JDzM7EREuJfJv0n3stkouGZGl+dK6EEdAiI4y540NIscWo6FoN&#10;91nGz0x6ZuSktnl8UoVpMh1nH8wj9L3CLzIqJ5OeJCcn0wvnB9KzZUtRei1/rlW9klSzt1sZHjZE&#10;8yLmcG2Gvcr6zVn9Pa5JpjAPe7La982zMivf37r75KV3DpgyYfL/bTSuLOWzg2HtELCDQ84yd3YF&#10;j3K+vLauiRekC7fbVyes3TOaNHGVJFv/6ptoNfC8LqSQJ9IEUisUmhfC6VzpWriuRCbobbA8ahqu&#10;XXk8b452ZaS/GkrGObMKzbtl1h9uaMzUSD9JDmJUppoeooTS9dtsHgHP1qQjw0TGEPq5pvbzaMfq&#10;ThLkqp9HN8wUN0VKJdjzQFF43vc7JLmjAZb9mQZRhpci2DOZIlN0fjZNogU5Eb31noiaj5icWqYX&#10;oxefsa/rdeSjCxhFRe/WHBsJ9kWKKEs2oaMvizihZaU6TGPj0cFiqjbQCYtBzUuB+2JDq77RWEoE&#10;A3fTi6qWn2APNAEPD05D8wnxg5f85fkETdq2+v9kPvfRx+euo33/kA5RzFZOsGvAmK4sgmh2/KRI&#10;p3k3UCZWKrIYSrdPW8s03E0xEKXUIgZNDedUPJClZ6ZnmZFpLFh08f/C9U3TTpYOzjlDQDN0uERh&#10;Lli/TES4f5XdGY/QLIg92b09f+nuJ9INDs0VWJAOQWJtFm2v2G78AIyEY5EGgprsjCvAd63z1zQ+&#10;k9WVWqLAc5bl2rygu1G9L9f1KS/DamU+GiaycyHewVTnBE7O3zmDTcxOEEBgm6FUpUUvpeI55Fh4&#10;0njo9lOKyBbPDEdwf+flKEv16Lr3eih8k/y2HsXSmeGaBkb7ThOvmwtJaSQbMx/R8Eq3y684yEja&#10;MGmBEWGkG/1jdz8w2IwXLL7xjQbSAUwhF/kNP7BKmGtmyyUcLGw3+wQL9UT6VbKUytwS3kg9NGk7&#10;d+SY3Lgu0/syUDI8kLVlTjU8CilM5yp8wuFfadIyT1ooRELDShImUtrB93WBlHytYUjUVtqj4ifu&#10;AQtzAQe0RzhLM0NfrXIpNvFVJaTo8i+xqtDsShKw8tkZPWAqbVcOczxuGBV+qsfwXlqr3dn3aqzM&#10;2hdSZ3i/SFjia0KRCAb2kHDTfx6XO1UaMM7XGq8mq6e7RmmLUEnAxySET9RG/I78pZpabD1XHC0x&#10;IlFCx4HdRjPRojqQi2RFb6PgERz30I6r6DUfsq669iz8me2oA65XRIea+OXg1PPPXITptYk22OSd&#10;yDvJYuP9AXteO7gGlWfccRuaW6IbmZV33storDgu3hbOuk4Wk+FwcYfE5brBI6/mJQdMaV+2uTTc&#10;SM0c28ZfF4JZXHR/GAVfOH+ZEb+BrNn0RiCpgnGzMpGEHGIa5g3buzZV8VVfyTVVU1JnFFBzIf4P&#10;gl1lnXluh4SzbRLTmUg4aXoEdm45GpHcJHsL6gAbLX9dVGohoOH0o/Bm0pPRvkEyFX3+/YhYQuFH&#10;jdWg0Zwj/YYR7kkDB3ZJTEjRfgRagqrn7ZVX7pfJZ4KaS/ojLYnPl04IPZ+nNlkgCOib2GZrH0vW&#10;1+mLW1ONycjmHcmSjZzzvqFXOTlw0/Owk3n4tohpKwPbsbTx1CqULuyQPB6XazBQi1OF1LDDxH4m&#10;Y7FOYEZWaD9w0MDzADvJfl0Mw/gTidU9S+eQBg43Gvh89kpHbcljv19Y9UTO3bY2NPIc/uHgEe5j&#10;N6uKxzF3XMUQJhRr6bZNR4nwMJrDDLJKmdxndErQlSOj4tqEn7Ux9xWWCPMrTPW73pTg95bdSkbD&#10;yfTp5M2paI/lWaLPKTYzZR0duSRvHCMVFdQ1LwkQBsgGEoglqedZmmu2cP9gPHZ/58cMcL1fRawc&#10;K1FTy5/IzMnrlfn6rN2+FlrKzMXF2dTUtPp8hZROxr77kn+J4y5WScjvqL4QCHfhf2NCzYI46ihj&#10;ayMdywxB7M0Wy2T61CMdg5usn0zfhJviQe/fExDEjOitKLmTimuv13DH1tJ0+D+Z3EqbJdko7vAA&#10;1F/Hzgl2+dkI0/ctElM26G0iVpX8wJspxs1tbibDAerLv+DmWFvxvusN22l24i5wxZVAPEcgKvbC&#10;X+WZXlkPTac5+yOXeeQCl+IlgRSmBOWWhn2ROxf5oLfaIaHwyet6pu3oA5cwDqOy/MbXzDb1q4xG&#10;JJkIhYUGXx/KrdiiFFXgLF0gtA7aXCGle+jBOzWAdgorE9smtBa8srTllj+bZcr/xKtqt4VsF542&#10;W2+KvEGpwn+v6jmAufJpCT7TSoRMclCyboaZtrpdwOXJ/yHThlld9Q5PtAmKCuREj8CL7hgWP33B&#10;yJpciVNGgzEtujqzxYkvAqWzcpISWcvYFPzEYajo5T/8TXKJlfCqkYaG/mV4keX4oGL19HF3XVCc&#10;drbYrKRfn0LFj5yJSiok/aulc31qa8fhKd9jA94fhOgaDe6/XZTYxjhjjs5ys2YK/mtjwNIYFgl6&#10;isnHzHcskQzOnEKZSrFFNcv8YW5M6605iS7mg/tX7BVZycitmPIOeRGCvjdTqBupmIYCsrLzn90X&#10;u3UFDazy/Kr1+PbcTcdpLQlzOjcXd8jYPdtJ1Qdu0qspSm9w7o2IspKOxAvKEPzT3sjdQfzZat5X&#10;wy3K+hluwJ6sjCYQBZjL097cIqxt/+IcE8PiObPDlORxl8To4XVffmvG6cuG8s0Kwc27eOUpU4X6&#10;B2vIWoEezMT3Xet/7EeM2vVvJVyzp2UUWeqScwlOluyEueR4HuyZP92k4zCQ1Xb99gCh8gRGxUf5&#10;ISHjiMBH13BZpOuZdAhbAcW6qE5QvFUEV2C+c6MaWX0kbdKto4GlZ8g46Emg2rlTszD0zPBAtQ25&#10;SWGt5TDG50EElcYrCu309DeoQss6Cbr1BMtlZSn32FThw3klbWFPJw/1OBE+mNAC2U+IDXabYcAp&#10;lXv3ireicJAPKcY8x1WntlKcyEfmmqHKOFCQogBov0pzLht3PZuOcmS7ySfzPuoPUepa9F3XEPti&#10;UYz1RX9dvgThvbDXg8oVMbmwIF7Zz48OHfkQS6/MAJV1w1eYxhGQ3Pk0ea7RRPp2Vdg6BYqW/Xr3&#10;r7/pIP42AUHaxp4HaG+WH4OWL4at3memCqDZJe6mL4pocrjvvyUbFdfGlXdreP7ZVLA/KF08W2y+&#10;a/vQzuJr9ZDLiGnfYHD6o1NmI47LhM/zpT+JCyNiRMdsKkBDloY882T0NZoolyPKpM0whfOm1NEA&#10;Mtm3C8Xf7aN+VI4lWPy6vEkhGaZohbvMPawtAvrNTuaVk03QKL9UgwCVWMrrlpfCt/3TRaMvUVnT&#10;BPUSo/3FzI1tY6DbpMHQxJ+4tH/bBWGySzmC17nLDHJkyOR6R02t+fpWsHLLUp1LpfGcSLkd9faj&#10;JRgMWr4VwfnuG9hh+Pd6zIfTwIz07nFDjl/BP7hVRGZu6txRpxb14fBlKqLUxNVJTQkmwgLCm7r8&#10;s1Hn11N4hM8bhb30f0pTUCb3e23GzhuFF3szi20XkUN5EKfDwuIL8ddkxU2jXigFHA9VLPPyT0y1&#10;6sDh23bqcbbDlKrq1Eerp9ao62QMWYpiACB8jLfqoQevWoTDxYZHt81mQrN/MFCqBWzFmYS/nfN+&#10;qq2T3j5aVzp5YjZtXg7V5n6aJruBp9GIRcH/e7HVSAywtcGDYpqxkTZQBBQhBHRcN9rZnUQnKQfo&#10;fbs4noPTLn5z/UldU6cCcugAceph/NSkMyl8H9qOB7PB9yS62SztfbJZDOW/Pscyp0x1bulBnn1r&#10;Vs6q30MsXrUOaj6ANMiD6i0EZK/8rzd/+VE43+uXzvsKg1nyQ6BGZL1ncyUmkB/sNhqa8k+38Jjg&#10;319v53hikHV6LnwuQ7A+aXq238aAXbG/MXc22BxlDOZCNrFMHaDD+5zblNMBj7iajSsZxJZ1MeNO&#10;ZLZVrQD00h+0d4Lk2uCEqbbhf+/6yZz4PaxfcQfy0NSgT3G+RwEVKA0d3q/LA5tRDR7Er1z5XBa6&#10;d0mjo6Pp2+U2/UNCHrwVVnd0P/0N93F8hxKsnTqXOBH7Fr0bI4PoredY16tgyIzR6qlv0ZMtkcvV&#10;Ll23NSuaCpGPqZPaG1idOILHzPpGFKDmW7m/uGw/N+6uN2cYyVpRomGBJQw9sL6EWdJN6ErsuDtg&#10;orguCGtkqSfuZfOoWnH0yHavZ1qcHg1f/Jnh1eg4T6sdZ1zPNq3CUSATWtrWUfXxcTwH2RbgHi31&#10;iRy9X3QaOz/5OK4aWl0Nc4qA8nr+NSvvBby4XCiwILJ5KFysnczQMwfC/izzSMnOcaTBW8v+yTfZ&#10;PF4FVWMWTtJzlzR6fxI8fvsbSeLn3Cf1kMnMM4HxOarFVeXbO42hj4NfhU72Hb2OJnXA5vp7+5Wc&#10;ey17LpmmGdZuUiKpD278NkSsRZqInpVgz7mL6XFHg/DzrL++W+Fw5ap14P6lLZRtAeTTmOeF0orD&#10;hUmXvVztk52Ow8lMbJD3f5cvAcSi+5tV+iA9YcWmmi6QbRvtmtUeVQlCRhULu45tPMkXdlk6hw30&#10;jVCZfiEyTdsv3EZbcDsdqqlTe66cWrPlCXi+ON3mwbzcbee36RppiynsYSRVZRFXs9lnIwAB8WFd&#10;fkMYhHoW0w5nmsrlzkpMm1Zr+7NAnSXBJ8mwqNa32qFFMmQR0eDpuny3292K0rg+183RMzcvT1+u&#10;Zklceke3HTDL1LeZkuBCMKfQ2Iq1AxcsB+zXJU5MIg6WaCArtdvXyxeuVWUUUDCUGhFT7T4m11+g&#10;hrG7QaSsyheTXxt5yqGHeF9jedw6JNK21KyHQmvkTrIqx6/uCJ/QuqLZVTrFyqeJ+BdeEUyOrJ2Y&#10;em4pw5ZIGDg9QkFtQqs/powPlpa2p7DVWEZyWqj1BWLqWSfAVUpTgPXZik4CEefVTLVWwuZ6r8GD&#10;j+mSFaIVfxZGBpx1XOphQqvrW+4Nwn1l1mz8J2O9Ky3rYbekOueGmKDk1wCykLE/z7A778WJ8mJQ&#10;AOoNjV4y9M+rId6+uNRDQkgUfLrRA5A+Rt9ok5cB5dO3McqGGW05R7blWU0jSxb9nyjGJn6k912e&#10;Rj26/enUzAGG+Irlbk37XiYUYqFaqMXbj+w/U2y42aqFH2/C5dXwbC9Xs7Q5cXB/JI8iKZsnACV4&#10;dVhV8MGpRVkcVwJXU2Gwyap8MJlkUxONbHfYFcn7Tuv5g8wVHckwTwA1epn+sU3LH9m1xjNjCNbT&#10;7zI/yZn/zoF3KNzM4bdkKNFNo6qyp4WxLt26NugxW1lU9EOUreuKI79Vg0t0tP6o+9RJP6WXGd97&#10;VGUa4R/Dw24LoTWPMZh4GEJRo1Ja0dmw2nAldlm/8DGNK1oeeSM6nUo5W3S+fRFu6PIy/YQrx2rt&#10;eREVjdNPatufDTKVJMOSxZoLc40rjNf2+9CowK5Kq8VmfsUmy1r7T8Awl+WnLP1qlft0x9FNz1Kg&#10;y6nbby6etl+I930cxH5823E9x1p7/+fhGsWY+8MRjmk8ST90BHexmUCH8vFn9ZyVQ4AzyHZNbvMT&#10;1zVrafy/TBHEHwW8V5wCKEg2xtqLiYL7rFweQK2nhDdl9A8GREo8shYHfiTkURxXhwyfRYbeXL05&#10;+nP5+59nOYX/Ja+aP8YzNCb3n7RXlsM5SJD+/4xN2W60x7/D6mOv7MReLgPJjFJOKvppSUFlCXPy&#10;GN7viL8b8o3pcZuNR8hgNcNc/uFC7+geCJ93LO/DlIL2TUHiS1d4/ll0tLOcetwq5YfJt73Qstzf&#10;M/DnPARuk0NV8mA/qqXKaIpXrOVbgdsRV6tAsjahIXSv3KOR2HmntHLpppQavdIm23TB+JIC1ijQ&#10;MqeMiuEzfg9yKJsPQ2tEZ9mXrZY3qZIDKHNewEHAOm1OiW5gQfPiJ0e2ad7I/tucu16fuXmlOeao&#10;ZWkV4Sq5PJ8fObqjO94y9JjmWb0Ycpk95+SFvG5bXGElIv1oNSbkXqty69g/WBTKn4tB8sXj+E1U&#10;KNNM5XZeNh8Q327/ls23O1ZdmzgIAt6EJ6aWu3TIImqq0xOZKdwcNw7qFx0f4SDaYtGd7crO79B+&#10;r3VuQ0/dBf01UQw4Nthk3ANMdqJJ2j4/UhtFbaIV8Knqr9+YINjL5hOTRBn3ZvU/Z+asrpWwHkOZ&#10;cVU/xSzm6J+Q3BGrvstOxHSsDXvYc/TXg+FEuC1dz3IGCWG+CSWZvZlQ9egxm8ZvIlTRvXNrQWyj&#10;71kWdYFfU0GRRHCR0COZ29JG2izi9CoIIhvUOESfWeRR8JCY5jge88mVvMfxCoPiFlj4jerH23aO&#10;i32XgU/TNHSvLVupb+sN9WnXkAHHHkzjcY0YTwPgkXyCZoXS2A8W2iw65KZbZxBBzZPGNl4t9oIT&#10;7YXeNaZjr8/HtjG6VtL4//0ECxzfJOAStCzZIlyz3cPgK0D8Xiujjc2cbZ5ipLyp0NJLHXS/TNYm&#10;MZK7oCy95/6plfAsCYKhc0BP22yH0FcYqk/NY7b0cbyqYdn1uNyccc556SiqHF6XvXZBmcPs6NPg&#10;NmwG9YsG+r9+FJB9Ef4mH7Yaz/haN4S6cCQ8xXikSG5M3KK7j7McqIqXWri6GioLp/CcQ315x8sW&#10;kEV96sDBBGEVV4/vg7m3Hb+IydUqzBTKknferXmoPQLgwWoZzsdrINhbARJXAMcGlsLDvoXC2uyI&#10;sp9kpz+WN/EEZ3u5oxSWzDyXLx0SVwaC9mXoMI9qiYbDMfS4Pf/IfXZRdiIarVGTj4+pQzT/av0j&#10;cWC1jDDb+IirTRLWFmVwCiJn37JrQuvmcrhHWOIzEK53BMKwi5nQUMyApA+m2qJvODj9wl++DPiU&#10;V4yd38fEzNRjeueyc9DlAXSDMAnRfSN4lV/XF4vRMVyPq5xTBOuuoEiA22nnHEygd89xBwx+EHMX&#10;NODiCIlVl8ULW1cNV54sp7rMFQ/7DAH95PI4XsuAyjWxAvf8M/y5z3t7f3LbTnm2hjjMy2Gr8Y0F&#10;Qz3Pj/B0FpyWT5xKGw79TfWcKLYqr2tqLrJd3Nl0RIrCLqZ9p/wl5fD7jPOMlKHXWBe5DKtmh4yq&#10;+WTfI6TILSRKFb3z9h0WO+u8W/E2xz4SpL7j9LVL2VGadll/rxySDIG4kMHi2KM0cZTXzQHxhajh&#10;FQe80AoNJq7qk7XdkYH1bh1Qn6BOby9ZG0rWZsGan3PrPz3AIHlmVTiFU3/TKInWsGPVPmI4b3/W&#10;F2q9NiRW9ix30ar0h4AYaNJAxzRMV1Lz1JKD7T0j/C+Fw3neTyYSZRKc512Kyk9S2tJd52ShAuBo&#10;n9NIZV3HdBzmNEoGM32i4OhI8dfgQ84qv0jY7I87ouQKm52dLV9kQz0v37lqUujqhO4fXZNv1i6K&#10;PwQHo8tLIyp1p49moO8fu+LiF5Y2LGnDHqjHHy7w6ozD60detgI6sOcFP2QXIMtGt7XzG5O++093&#10;vXsNFnr4y0E0Yh8fc9ndOoJq0Pb5/zzLXzepJN5u6tHxbfCn5C5oY7GT5KOK2mxp6l41tT9Hs5+b&#10;MD4J8NzfDZpyMZ68P1pikPjfrPx180P5XZpaxPnPLjMyqV6Oaj81Nf4dd+zjAJ1z2Cjx94LEFE4F&#10;8DVYsT75v7rqvh9IOV3w/WvLMmEA7KFLSzxqP0l6/5uPgL584X//wd4wnCN4I92yW7ija+iUAlUp&#10;r3zdV/BycBbG3GbxkYti4dsFaFtb+11LsygNBU9z5ciB/cPspKZl+ae9j3S/uWTooxQnBoeX/kGS&#10;f8oO/4YVc/h1eeswPaZm9Ary3s8aBDjj7cBQ2E5TFsyKZ/s1VOV99T0o8kcvByDci/JhTlBVFkWo&#10;bF3Jxo1l3oZ5VqQzCm6yo4tMNxLuKkycferx8eoLM9P3ZKJVpl7hRV9M56VK7G3iOy3xjz7Aqnlp&#10;tMe+zbv9fi14uTcODoishyx5SK6Oo3biWTYa2vN2j412HiLh5hfLcnoXzZFi8UcBg/1tSjFHPDtD&#10;2jubCY9H129xRxiyjYzHeA4vPUUqtx2b7eTChD1r6pOtm5n73unHKAZaUk4lJL6oTyBvak8kE+xH&#10;HldV8gkPT2SI/BnXx1BcAJP9ZEyPTI4/ChvcQ8hNBx6ZcgsXOselZUUfUGcNr7Ydf7Uyy6ZFrO3A&#10;Aoy29a9a6HthjsaNnCqPtib5iZZ3A1DHNk5dHEuBOdmiijue/c0uKI4HtZeb23V1fBwcX50aYpCC&#10;f6PewuxEz/OwpZqGTSeQVt/cv5kuzPEl7jbT1pwVkgumEed4j1lJZGFiux3m+wUSZV8FVUVm2rOR&#10;7UiUNmRTUEy3pw23HfcHf5X2gFYu8bIy0Tet1GJ2m4f8MkLCAtkScG030bB+VoDFm1XfkQkYIBTu&#10;LWnhgGuMauU74KumKLA+/sJZlUNkjO4tSs7zYbdffNP/nYOEkFXzTX+91RcqZbL7yXbMXnacC6Xd&#10;l+guNxzvoO86udDTjQTIovwHSpUHlEses30zJMLxUu3YexlOu/BAiJPLkoad24Nuuj36gX59CNzo&#10;Ui3C8v2QnNAkkdg3024kMcmszBN5zj/nXXE3shufw9N5OTQ9uoNd9tNg+OzEkqR6lhJq0lI8NCp+&#10;DCf+g/QoSMAAZxtfXGPAAsNIXyxJ+1THkS0m8S6l8Mzkh/ij9ajBB9wNVvbN7k44ZMTkhk30dyfh&#10;DSgHBumbFJdFkw73XnaSSISUwPTs+Yt29bkw+VRTkQTnI99fluhnRLhS1wgo8N2ILqsTFuWZzRlw&#10;FWaZiNNvbkeXJce08QaRdqguOx6cTUq6bUm/wr1JdndIihZOIRRQsE+jgqo9wDsW7c8uHCwGB/1E&#10;jP5OZN6HLNRCrIjxTgTV0eplXFEvr+ZLF6rohFmgsLnmq2hu1xdXLan8Y5fvMXPc8mj7nL8pUbzX&#10;hYs5VwSKeeiUeMCkxaTsCfSzxv+cJhg+E7wBZXBopV4cmaLKhpWFWziuSHGIUDNmvHix+4Zyazxu&#10;mZvGlG/4UorfDWbYaJBrBWYRBTlsMFLmiTcpGlxyQO62afr+uOwrsnuMys7wKzk+JN6Rp0C6rApO&#10;2VtkZ4/mR5JE8McxHpfcOa5BHvEixWJHr6zDD+V7Esvo7hq/9ql5unwWjyluwJ1VliNjNvCstUwD&#10;U2isjo7BnPG6q6AENDnmKIhqqTl2XRB9bz/Gcu5hwp4s7Y9zvvta3MK9wvZrR+JUCKuDNwQXLWlL&#10;8IK092lsrk025gizpHAs1JbSx6mYJvFd11r61k3JSqMwM68hUWjGKZG0nleHCrJuOmdJCTlUgGSw&#10;R1IutJfsjwQXEiqwHtWmBqxLXzvxQNrDFJ6URH0lsBSYSrbzvdOf+2cqAzGeb0wznkGQxwg+3NXn&#10;3A0UTJeU3Q69xUXN/WW2nJB2+HhJ5hX1CHn63NB++lXRJAfh+mPxzklXaYQiQWWoTEyJVUFn58eu&#10;awhtSfpJFo4lyUMStFiGr98EwUdRHTK9vdj5Z6AuRYyCUl2SKXlP3ZvO6xISh7UCDm2i/MOwuYcR&#10;FeEyM9xA2oI2RawmOBDnmmcy5OPzrmDZAR7k2pSOhGUG2VOSlZkwSa4NFajle6MZQAxZZuQhNGzv&#10;9s17J9px7E+i7HQnUK2O0HXgbj7D+UwxM24Fl7BwOuI6K0q2L+fz6W1MlTEYB27WJAX1U1ucuDTp&#10;jbBwsVat4M4mshBnCkalGw81eVxvPFyikBQ25DKcXBivHoITEHL5Cuj9iIThe3I+FkjWXGxtqzNC&#10;Cq+ROOCLLijjE+6y0F1TdlfBk6BR5jSKRfEe6pFezqXYcJga8uOn6xDdNviHxIuniALReBIR60U9&#10;6XeosVS4l064dU7Pq2Rqec5g42HMVwcS9KaoMi2k36XpKAJQEhoCUdKAAthVj7ftT7TdpNox6Sd8&#10;hBzhEKZzSQ5naxe7JpQsOht4hiPWbD/wsi2GTU6BVK4giSnH7UD1j1fS9VLc1VfYZ/4CtyQH00V7&#10;SnKFSfI7iERkI5ypZjokHP+bC6+TykPM/mUYPr9wdVZbzPXr8hUBi00NOCRVnSCmVB1PItS+qiIR&#10;thn7qIIuiz6F8Utu6hjIhUOzqUQRvCfeVBKJnWk3lNYM339ndkqh2PCtl6T9QpDTamR70JiRbY24&#10;lcyG4zsN6V4Je4Lv6sKVwpDKZrHxcDSDn4yCmHPGdaE+lfOYklboRHOJSIzKoED8ZK3HLIcqRTSw&#10;yUwy3032VEuisS35LNHz2vjad789hed7nXiSYoxk69IZeE8hSXXekIfPGaNI+vDdcmZ3+VEQh8nw&#10;eBMS6eDLPPWtx3hI+xSfT2QpN13cCNIYWeP3PI02PiTdu54ZCb443PeycEPVZ+FJxJTvXb/IXJCH&#10;LmYpobKfSFCmvBKg3/xCM+wW/WU+ZaXQ+N4g3UgwNJLebiRjZI4Qt0aMHeARJaWLaUjqQDhnBPzC&#10;k9JRmuw1A4bPmiIp6gKiYrmgCDe3N+/k3E65JV1B4q5+wp8ZL9B8n52O/aCFkOlxH4GmxrQgCi/T&#10;+8ZfCkzswBnsMJplKLj5gQdnKLoV90W2YEO4DC2iqRKGr2U0d/S9F2549lYkkAnN5d404n+gEsHJ&#10;RrrhG3/Xey+WKn9Oyn4j1rUiHG0u1fMAcWlk3cMB8q1uPI8j8zB/p+qyq6xfuNe9pmiCR29iPoZl&#10;sC1evQ+mfmko2y3hHwag0uemSYvhPcnxDff6G2Zuin9G4J63uBSBK/l7JhTED5h6iF0EcT5/YBDa&#10;NrkQNz+gOEEqfjdm0pBl6X3J/Z0MdxViMu9IgoW6mRfPY05MdzQzRG2bc5jj5ciQBW4OZKAM1hYH&#10;eZPxyO0Ho4gQsXFUkBXAV4hMc24qS3jcv8iF3jqXIqmCR8b2zTTER+wfxhmCSUbyEygyY42Flbdn&#10;s1CTRY595sjFSMRPbF6jYutLGIT1wFkHh/ivbk7Cfm/FNj6br8XhewUGkjvepl5As74yv3r9UjO9&#10;ywcvG2nq2oxLAizex7GJvqaJj2P3ztneTXJmJeQgZfHHrAyM409u+G8B9WKEGXn5FBfrOcXD7516&#10;4gPw/uyHS4pgEsjUGA2s1V4PeMwyNOm3fwWT6FRtMqfqeWAZEwN5tUmGFJI4DwAlzsG9i9wY2YVv&#10;a7V7DFfwGcX4d6TN/YQNuYN5jeY+sF4UMp6VaRxuVpPxwipe/BsIdSPNADrfUST3svJqSEgaJTqk&#10;YaYxjB/hZv4vlmjreergBRlk3kNiTnToyJsBfrmiqxX6Bq/4MdowGZTHgKxKA/Taq3cssIQYl4br&#10;EiVhVITPCCprznWQefvDfFM9bKQzLjrKmywHlZkvVQLOdXFsCcNMbI/OU2nYtYoTl3mogkL5p/Lk&#10;S4B+6uweTWV43U6w+ZKt8CWSKdFRNmXBlmsNIpBWoApgjWo5lAgWPoKQ9/umMmT2x61L1ogRIeTE&#10;vjJpsVrdNXndkMoGalxEXiAfIy1WIvasmOmJd1vb8nfz6M5+SSUDOmF7l+qFi099g/cG1Wp0bG00&#10;L/Hh51OHlHuvsWM4wTC2zsr8+qR36So3ZzjUI5B/gPAJLsMnMqBCd4alQxjtZea/9/BSQL0yBINo&#10;AxhOD60R74mm8jZel91YEw8BJxGcE2buJCa7u4PviBO0EyKq8ks+gN7dw6uj4jxAwxDQhe2wfHfV&#10;DruBIIoNtmXHhv1mmN1BQ7AsWazXFPdRHmKvOX+jJHQjcJ9tBOGkFGx5xvKsGb+n5CiB6xQCgFiG&#10;FquDEuUvCRK+A9tSP/cnl+/Boqyql7c/0q2dpFHFBntIx3dddM35cCdbwODeQ8ooeluOjaOR4KpX&#10;G33Ncen0f23DrxlnSCIRyhWFUrQuhuuvpuxFDKX3vmnDTO4avqSv2Jl8yePNMTVi6++csEmSGISa&#10;queCzPV4SyW6OMo/m2ir7g0emcZ/xErla8Rxl5mjsbmG/8s4NEF2v3FwgnTExSb7Giu+Ct7U62c7&#10;MYwNJA2c8Yq8L/X31iTgpZWAXRsei25wX0djLEm+5zGxQ9DcKnUO440corTXxw5/wPImP4kHaDJy&#10;RPnhKRMdPqAnrXrIR1+xgYBL7plwkxM3Nx+r7nBwS3hOKIvQ8RtzuB6/IYo0h2WfR7hN1UXiL9R5&#10;1jnWdneQXavY/EKWFMzPyr0+ffv5J/gvAUHsQcp7iy38EqN+lDoTSiuGhELv9cs10vZdQ1qW0o+p&#10;aAbKWMo3vGNVqbs3W13x7VmvBgo367WIQdivhYkmvO9jlBylZ2zbnw3BcMoP1/XvrYdnut01/5C4&#10;voj/TdtW96fYza9+fiv9rsDXI433fqvNNc4ZZLarRejvWQfmnjgTgJLGivCBc2f5yZNT2a4b3OCA&#10;ee+DfBDhV7wOn/bXHAWKQRezSP+MHQPOV0YAwr8W+lbtYpDH1xzV11+i36rJjGr8WUIlGc6DA63q&#10;GTWpPzMd+85MIEqVHpf37SdC7vfhzvsKBEgKnn1y9ebvJOzPKMsnrAqMRd0t/VM/CxQDxAFM/vxj&#10;tdRTTQFMAIDN9MgkyPL4/Zs/T6uPzoKWXBFXizj97UzhFqDhn1izN/740tjj8v//4H/7+f+JHn5G&#10;ambR7xyIDFpepY8RQNIwj4nV62VptWMWnv01xIA8BCmpyTmqHEyW2DHFHHkZSxxz2q962nh1AB1z&#10;PHvdW3/ZlCzD4+5va2POwmuNg5zLCZuRdvpXT6eJsSEmYhy1paHytmN1HJKwlnHbJt7/Rh1vxYpz&#10;lp+IRYu3nIQlcpe9Xswc/pPY+7mrNeDPDHaIsEA2xgscWsw+nFrnf0ZmFPGDOaVbTkbH9A3Vbysu&#10;ZFn8JxJF6a0FS77KOOf1dNWR4uZ/2rvF9CLdU5dE4ljXnVOsMjN76D8Pi0/IIU/kGOZWrzD998nr&#10;nbWZ24a+4TIju4odt7LU/5oWDDiQAWrGmWqjXF4yuv8+yWL3MCFcoyhua5m995e0NZgyP6+LBBOu&#10;Jw8foU7G4NUK/0qi/i8O1RV/xvyGPpAT90KO03x0fqsm9J8fzvSfqA0P94I++t8jv27uvay5nzW3&#10;amQEV4E9gWLpTaciaCTzFvjHX5c6YC99/9uz3Ph5LxdpYMkxju3Bt7Ki/ttAl64lXyjz5Onfgnjr&#10;XH9cT63IGqOAHM5u74jpbasp6/8iqPG1sfYj3+lxfZMo7lD+pmRDuy0qxprP/c65ECve8bYat3q3&#10;oMF7yB+wDyitt5VCjr8EXP91bopIM2yILE2dKgcZkfSxRwFUhFInHaivt0LOeq7RIL243HutMqkI&#10;XV0F359uCYMMQbgtrcpeDBWV3vUhbuOujdU+DWGW0pFg0Z7T1hrOjJsJFRKKFTHcMUZWx57X213o&#10;tSyZuz1UsoLWn2/Sdwgqdx+bxuZWbKajNJ5ebQEVGPEAJSVrdJu//Vmlm/6SVqHFKoB0k8Hv1aUu&#10;VqOcYnRvPEhmTtbhVf296DKkA9G/Rbb4RB7MOCeuh6Lz+jt2LB3pvM8RNtNNoXfszaFIiaXleOfR&#10;8xlVgMx+bNY/aXKaPdMpyU/VxdJliqhP7UlQhXeFhdafB9H4Lg0GRxdCztkj8PZqInZHgG6WXEV6&#10;oEtY3CMRry3PXVRRbllWbuJKu9lgX4NHyju2qGNe7j7BG8OK5F6IXp7f9uA9wvyiRshCnVIayNGd&#10;+ZnEmKQQe+2ibLxOxzIflrjX8HnQDrW9KFYHQs0BlZvj+aJ04e712rdPhTSXrttV8S7qIqunA3M1&#10;clPKAZ2l2PJkeKPGNOZFGMU2hrhqGja+nWc5UlJKsdnQfjJi9Y7KkvHU2RpAG254R6mv5jJM5LMq&#10;apUMOotNhdJpXPLg+3zWxW4fmeMZcMewQxiKOIDNx6gV/tl3GABemgvHtxs3aS8qat/kR32HBaOl&#10;v/vkh4fWoo5YBbBC6+GvnL6N3CeBUEzCyRX8X2b1868Jgzcmu/2BgsdoGdFIpXwfO7kooZSH5gBA&#10;zv+UDXSf+yr3pS3b8EKo7ulQ8bPXZ6DyOTzMt1OyVNOTGlXAl95IYF1ku2dC67YU6FkriH8wtsQJ&#10;252ZSRf/KeL7a+p5X7reWbNwKK3QUgoKGwt0kcNUFUqGXt9vFjOCA6nD2jm9fK41bswg37nm/Ewg&#10;GfA7TyIgY/Cx8P7A0g+UErrs9nA1K0nyLCNvuinStZ+I0gV6vwH2MiSAWmBX9vHLU93yEv9LQRn8&#10;Mon+B+nPDLyMAs2zte2VuhYanwWutXOdGNOQpTL+kmn99z3h/riIkOrGpTD8fZtRTNlDTo8bJMnG&#10;Yy5i5syN86Ao3B4Hnws6WameK+vWnwjjC1AqYAiWGn9J4tacZtXe852GXD0v1CjPPh2WuKqMjE9H&#10;OWyu6i47rZ44aRUzJu7/U5wGMg0XiKgxkHivQnsVjeQrv83wp0/HDJbXLQ1Jj2YldAkgeyb1McUo&#10;CILs6L0IKEtX5pNPU2CmTQPh0HaAh4RpFbPonj+qNaYvIQQUNb/DZGsrnUh4vfpPqeHfy10MAiFz&#10;Rh/ee915rzHS/Dac0NdDsb/Kk8IZlJgeBZw1wuV2dzrHeulgZ6C8cI5E0Gzt6kopKLXs6N6lhhp3&#10;w3jqtSBlewSRFgcZp3eJVApvT8QYNa9lKah6LOv+HXC4Adj1mXvyiY2JJ+jkGcEk16IsrcI4GiF4&#10;3LJcll95WuJdq+H9kDqCiJAw25hChVzDrFP7jrgNmZlV2+WC3h7bzhZshdNsyMaMJICyfGPAyAGk&#10;hxLZYUX1KtDYw4pjLNomPN3vRgMZIrqitlxRwc9HvtSgxClitucEbrArUvJVV8zwY/lsUeMKdrGa&#10;xCV8Ofho8cft3BLAyivNyq28vVf6fQ8mx/cOJBvHHec7G91nv+p13y4Wu2VR+ccnBE3czBYUk2gp&#10;tu4XWJYS1pt97TIjsLoWRF+m/lkIV+L5WF26kvkwIAs6Ad4Z0u59Zk4Ogec/NhvuuaIU5dvxSgnP&#10;7qQIvuFCr8joRgMelKEIEQ2fI4BDEOrRg+Law54TPY2FHVaYV4vDtpp2xE8dRFPkFThs4p6FDXvt&#10;VX4xVUT0dmoOm6cP5m1Rl2WG/PmwGT7vyb5DfaYeSFIaUXVG8Kb8rZlPw+/kcy417Djyj6gMFM2y&#10;O+FOVdqMHmABECWAqLgIULPxNFZopopy7RbiMbNxPs6ZeF7b2bLnIuO3tQrGPnssuJLtsOu0qi+f&#10;S4EHuA5Xpnv2VxWP1jyI1oa6rozYeI5MYZKJ26uxcoCO8aE5QBa3ttvnm4FGnDtp6HOkoqARU1Jy&#10;pAPmw3us4uK/liLuRkJp3Lt/22g5k4s/vbKEI0QGaC2NFDBA3lM0sd4U2oW3Jo4jq4E2HCiKbrZ9&#10;c5nFGX7izawL8Irly6F4CjFe1BWAihLEPVQGQGrqLkR1ngfBLOQyeswxdyFO9fvOo5sxWRZkPkmV&#10;eGVAjs/1mwhIN68s9HxajbmSinlvNCRx//Gjlg6l3JT/mFrLTcbqqfXRB/CtzTL9ecj2Ot0CYPni&#10;++5Inbvj6H7bX5RjRkaXa/LL5tdivWZhjIjVs4kO064Xe2nZNy6XeHmBnbAbPsVj+10Vq0qshxKL&#10;GKa/Wgh0jX97NCBqpU64D8yUKsiYngIBqzN85XZQY9TDZy1UulPU4oBsLA3wEyY0nvbDVvI+bygI&#10;Jhm7hXFQJZoOtKlE+7CmO31wglHj/Oo4cuLrF4oNeStDTrK3MRrwh25Eur3Sf970LB77JjjFVZdm&#10;0LF3IW0Axii05w6qe0cwuWFW+G9bzwrkgNLgWBVu+dszyaPr2wyYy7tmYIu17EptNFfPhT/UQMKs&#10;+bf7pMw5Z752r1Jsa8WvtC6HvdI6tef+kJqQy2q3hSQBRI/gst9Tc6OZXc3Qff+QONz3cTwROu7N&#10;Sz4xq/kaykFW7Hp7TstC5UVzb3c/3fcM9pAV3rASlZon3o0ptnvrbjAY5VtkvkixvpMG9dWKQBeI&#10;88+FoNHB/7eJB2Xviz3Izq/9R+pVQ8FY1nWoZQteR3uqSSijanCHxCYgPfj45Xjeobw2ExGWW/9P&#10;q95LyKpnLQN2203baaFHKnCKzs7eapWn723CqmLf9twbrNto/cbY2x+B53VY2F0PYpH8f/nlXb7i&#10;plnNYkwzNPw2K8S0GIblRg97CToSr2Ha3XIgWnP+E53AuOk7w+KunCjCqqrAbVCnXDTts0kEFdcG&#10;tcZtzg7FJL5qO/6BLpcZkn6TE2/0251Ng2sdRwFVaEHHFfKZ9+MWhvc/kU/P3kzmEOU4CHGdOTEQ&#10;w6R9jVHj/Z/lgJtg8apBfoglANXaKX8Wed03de+aVnfBUyF+4FQMv3WEp4zetw9dHDV9zDCRBQB8&#10;TaHJC8S+z+qmuaodVozvjI9Zjs6hGAIOd3Rty0yLPHlvBCWsWQUXGndQmDPLs88Mni8qtJZUS7cR&#10;KT/58m4JVASfVR9cfBkQXPT8be9oBrutgnu7giBQlV72E46svHPQ8J9VXw3f1Ym2cnuHxZzzbqWM&#10;6NxN4gA4bjWZ0st+zzLXWYLLgbty04nJLpu6WPhPDqiWW1Rv6SAvAOUccH1LlDxQcdNDEYSyaG6K&#10;mJnfFNKcowFR7fdSQXzeL9JtsqVcnJppzDtc3youSATrfwH+fn+emvXpvtFcO/BCFMGPZEoqO5Lp&#10;hPSSICEm+q0+TzbiOxJPGsz5TsZ4vSHN5+Bbad1SFbmEjJwu7blVK3zDfo5vaIDsRTzgjNgM59he&#10;8e/Zc9DIEYSM4HW4eWivjXAC1G2+9hLw+255JLe910R985erv0O7eqDLM6JrvT6X6hD8qk2Z78NG&#10;VLMJuozA2YXxxJmGprUtc+HD6TR8uB4utbYjPDjcNAW94CjTPaato5eSuej12ITetpiAKP+QK0x4&#10;fZ3jVd9fLjgMN1Pbc2CJbe1bZNx3TuK3E7e11mDM9AdJbJCZsjCC/eJlNsubf/mKqYzeJOrpJ+Il&#10;vPlt4Xw2rlJ6rq3ikSESlSV8tG6TqYtuSrl2mm1veK7lZr7+vRiDVVk8+Ize/hG+K/mLUDr+2S89&#10;gY0E4pXJ+3XJfmUOHLqmYGuqDPdqbpLE85Q73eld8TV+6pXjjHOyUl/nHpGiYznb5bsDFvkT7ZaF&#10;nm8DfJMVxwjso1TOj6NSteU/D07I8wbXWnDj6uQNRBC9kWPGdbSZu3gCZNgdPDmvUe80VZtPv+D6&#10;JeT+70MM5/CffxGsCgtna5jDstGrHv5IDP0nMmBDmY6YznN8FPD47cb2kocpKaPOTqupnT7SIUgy&#10;jMQC4o7YjKq09GovSGO1pZL2OXQP5XQOASHaqXCxZ1viuKNvtzh+9ofqX90PxX3E61I8uEqyufRI&#10;cGNjsY37JKfBIyrQla/JKH0EUK99kT1WkYiO7MvZFr8qVvz0TA1xTPKhVk0w8RytQmH+tSmVIu0f&#10;0W+NReUbDnM8fwJRrfanLF1JTvgXF3lhVpCPfx3PXhL0FJSJWe2wNQhzbSaWP3cGdRrYOjz8g/Z5&#10;afTsjvBCnwOgOoH7lLO2WH/bxHpm5p9d9QW+Lz4Exl2/NI7ySdRf7Pu8imXCf+blcgFy7KTbVNcX&#10;+G0xr8oBFLz/nWFkHgL9qfUeUpp6/38ONbgZlDrDJfZt6aFvRTHYMsu4ptNLgQy7PCq9NGbcxlwy&#10;XUl/pn3JwwbCenWhWX9g1TnO3NDSyRPWS/3HW71xXZwvnhwWFn/UQ/hAgtuiN2e6fXGsvy0BiRLZ&#10;mREtforpHxl7mZp9+ASnmhT3eDNK7tliaG45VjrSeezILK8oBfgQD8yePKo5iT6CDwBYpPVe6mWg&#10;0f7bfZg5c5a8NvSukMXOOKMhpa9FT9Z4i6PoonA/2qfWpiWPy2Zr4KtN10xpwUWDu6BA7mjn5LRO&#10;9TGzTnSOiE7kx9t1k9yTmnvOn8dz+LKiz02rKf5lLsziN5pcYSYCjDOsj9SobBEYQK7+dsv3wWRd&#10;7x7coG47DOaOuhCXj4AG/Pkg8GUePziM7fwGyWDjfBjrNxn9lunKz/9pmclV38GDLaJYYx25s1Ly&#10;f8aLPjGtnZyLPJnd4eFsiD4D/slKKUnmSBj4/B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IROAQBbQ29udGVudF9UeXBlc10ueG1sUEsB&#10;AhQACgAAAAAAh07iQAAAAAAAAAAAAAAAAAYAAAAAAAAAAAAQAAAAUUwBAF9yZWxzL1BLAQIUABQA&#10;AAAIAIdO4kCKFGY80QAAAJQBAAALAAAAAAAAAAEAIAAAAHVMAQBfcmVscy8ucmVsc1BLAQIUAAoA&#10;AAAAAIdO4kAAAAAAAAAAAAAAAAAEAAAAAAAAAAAAEAAAAAAAAABkcnMvUEsBAhQACgAAAAAAh07i&#10;QAAAAAAAAAAAAAAAAAoAAAAAAAAAAAAQAAAAb00BAGRycy9fcmVscy9QSwECFAAUAAAACACHTuJA&#10;qiYOvrYAAAAhAQAAGQAAAAAAAAABACAAAACXTQEAZHJzL19yZWxzL2Uyb0RvYy54bWwucmVsc1BL&#10;AQIUABQAAAAIAIdO4kAqtK+k1wAAAAUBAAAPAAAAAAAAAAEAIAAAACIAAABkcnMvZG93bnJldi54&#10;bWxQSwECFAAUAAAACACHTuJAjqu7098BAADfAwAADgAAAAAAAAABACAAAAAmAQAAZHJzL2Uyb0Rv&#10;Yy54bWxQSwECFAAKAAAAAACHTuJAAAAAAAAAAAAAAAAACgAAAAAAAAAAABAAAAAxAwAAZHJzL21l&#10;ZGlhL1BLAQIUABQAAAAIAIdO4kD7EeN9xkgBAA1uAQAUAAAAAAAAAAEAIAAAAFkDAABkcnMvbWVk&#10;aWEvaW1hZ2UxLnBuZ1BLBQYAAAAACgAKAFICAAC5TwEAAAA=&#10;">
            <v:imagedata r:id="rId8" o:title=""/>
          </v:shape>
        </w:pict>
      </w:r>
    </w:p>
    <w:p w14:paraId="5744D47F" w14:textId="3DDAF85D" w:rsidR="000D3702" w:rsidRPr="00227CDB" w:rsidRDefault="00227CDB" w:rsidP="00227CDB">
      <w:pPr>
        <w:pStyle w:val="ae"/>
        <w:jc w:val="center"/>
        <w:rPr>
          <w:rFonts w:ascii="宋体" w:eastAsia="宋体" w:hAnsi="宋体"/>
        </w:rPr>
      </w:pPr>
      <w:r w:rsidRPr="00227CDB">
        <w:rPr>
          <w:rFonts w:ascii="宋体" w:eastAsia="宋体" w:hAnsi="宋体" w:hint="eastAsia"/>
        </w:rPr>
        <w:t xml:space="preserve">图 </w:t>
      </w:r>
      <w:r w:rsidRPr="00227CDB">
        <w:rPr>
          <w:rFonts w:ascii="宋体" w:eastAsia="宋体" w:hAnsi="宋体"/>
        </w:rPr>
        <w:fldChar w:fldCharType="begin"/>
      </w:r>
      <w:r w:rsidRPr="00227CDB">
        <w:rPr>
          <w:rFonts w:ascii="宋体" w:eastAsia="宋体" w:hAnsi="宋体"/>
        </w:rPr>
        <w:instrText xml:space="preserve"> </w:instrText>
      </w:r>
      <w:r w:rsidRPr="00227CDB">
        <w:rPr>
          <w:rFonts w:ascii="宋体" w:eastAsia="宋体" w:hAnsi="宋体" w:hint="eastAsia"/>
        </w:rPr>
        <w:instrText>SEQ 图 \* ARABIC</w:instrText>
      </w:r>
      <w:r w:rsidRPr="00227CDB">
        <w:rPr>
          <w:rFonts w:ascii="宋体" w:eastAsia="宋体" w:hAnsi="宋体"/>
        </w:rPr>
        <w:instrText xml:space="preserve"> </w:instrText>
      </w:r>
      <w:r w:rsidRPr="00227CDB">
        <w:rPr>
          <w:rFonts w:ascii="宋体" w:eastAsia="宋体" w:hAnsi="宋体"/>
        </w:rPr>
        <w:fldChar w:fldCharType="separate"/>
      </w:r>
      <w:r w:rsidR="000A7D2C">
        <w:rPr>
          <w:rFonts w:ascii="宋体" w:eastAsia="宋体" w:hAnsi="宋体"/>
          <w:noProof/>
        </w:rPr>
        <w:t>1</w:t>
      </w:r>
      <w:r w:rsidRPr="00227CDB">
        <w:rPr>
          <w:rFonts w:ascii="宋体" w:eastAsia="宋体" w:hAnsi="宋体"/>
        </w:rPr>
        <w:fldChar w:fldCharType="end"/>
      </w:r>
      <w:r w:rsidRPr="00227CDB">
        <w:rPr>
          <w:rFonts w:ascii="宋体" w:eastAsia="宋体" w:hAnsi="宋体"/>
        </w:rPr>
        <w:t xml:space="preserve"> </w:t>
      </w:r>
      <w:r w:rsidRPr="00227CDB">
        <w:rPr>
          <w:rFonts w:ascii="宋体" w:eastAsia="宋体" w:hAnsi="宋体" w:hint="eastAsia"/>
        </w:rPr>
        <w:t>忽略溢出的乘法器设计流程图</w:t>
      </w:r>
    </w:p>
    <w:p w14:paraId="7FA080FF" w14:textId="4B81B62A" w:rsidR="00227CDB" w:rsidRDefault="00227CDB">
      <w:pPr>
        <w:widowControl/>
        <w:jc w:val="center"/>
        <w:rPr>
          <w:rFonts w:ascii="宋体" w:hAnsi="宋体"/>
        </w:rPr>
      </w:pPr>
    </w:p>
    <w:p w14:paraId="6B7A24D7" w14:textId="04F58880" w:rsidR="00227CDB" w:rsidRDefault="00227CDB" w:rsidP="00227CDB">
      <w:pPr>
        <w:widowControl/>
        <w:jc w:val="left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 w:hint="eastAsia"/>
        </w:rPr>
        <w:t>编写相关代码实现忽略溢出的乘法器，其核心部分代码（循环+移位）如图2所示。利用r5存储1，r6存储寄存器</w:t>
      </w:r>
      <w:proofErr w:type="spellStart"/>
      <w:r>
        <w:rPr>
          <w:rFonts w:ascii="宋体" w:hAnsi="宋体" w:hint="eastAsia"/>
        </w:rPr>
        <w:t>i</w:t>
      </w:r>
      <w:proofErr w:type="spellEnd"/>
      <w:r>
        <w:rPr>
          <w:rFonts w:ascii="宋体" w:hAnsi="宋体" w:hint="eastAsia"/>
        </w:rPr>
        <w:t>，r7存储结果。首先对计数器判断是否循环32次，若计数器等于32说明乘法已结束。若未循环32次，则将乘数与1相与，判断乘数最低位是否为1，若为1则更新结果（</w:t>
      </w:r>
      <w:r w:rsidR="007B26B3">
        <w:rPr>
          <w:rFonts w:ascii="宋体" w:hAnsi="宋体" w:hint="eastAsia"/>
        </w:rPr>
        <w:t>乘积加上被乘数）。之后被乘数左移，乘数右移。</w:t>
      </w:r>
    </w:p>
    <w:p w14:paraId="6EB13E2F" w14:textId="77777777" w:rsidR="00227CDB" w:rsidRDefault="00CF6B5B" w:rsidP="00227CDB">
      <w:pPr>
        <w:keepNext/>
        <w:widowControl/>
        <w:jc w:val="center"/>
      </w:pPr>
      <w:r>
        <w:rPr>
          <w:noProof/>
        </w:rPr>
        <w:pict w14:anchorId="05E12B67">
          <v:shape id="图片 1" o:spid="_x0000_i1026" type="#_x0000_t75" style="width:334.5pt;height:232.5pt;visibility:visible;mso-wrap-style:square">
            <v:imagedata r:id="rId9" o:title=""/>
          </v:shape>
        </w:pict>
      </w:r>
    </w:p>
    <w:p w14:paraId="1079BF77" w14:textId="0EECAB0C" w:rsidR="00227CDB" w:rsidRDefault="00227CDB" w:rsidP="00227CDB">
      <w:pPr>
        <w:pStyle w:val="ae"/>
        <w:jc w:val="center"/>
        <w:rPr>
          <w:rFonts w:ascii="宋体" w:hAnsi="宋体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A7D2C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忽略溢出的乘法器核心代码</w:t>
      </w:r>
    </w:p>
    <w:p w14:paraId="52DACFF7" w14:textId="74885F43" w:rsidR="00227CDB" w:rsidRDefault="007B26B3" w:rsidP="00227CDB">
      <w:pPr>
        <w:widowControl/>
        <w:jc w:val="left"/>
        <w:rPr>
          <w:rFonts w:ascii="宋体" w:hAnsi="宋体"/>
        </w:rPr>
      </w:pPr>
      <w:r>
        <w:rPr>
          <w:rFonts w:ascii="宋体" w:hAnsi="宋体"/>
        </w:rPr>
        <w:lastRenderedPageBreak/>
        <w:tab/>
      </w:r>
      <w:r>
        <w:rPr>
          <w:rFonts w:ascii="宋体" w:hAnsi="宋体" w:hint="eastAsia"/>
        </w:rPr>
        <w:t>对编写的代码进行语法测试，如图3所示，结果显示代码语法正确。</w:t>
      </w:r>
    </w:p>
    <w:p w14:paraId="3829F46C" w14:textId="705CA0FD" w:rsidR="007B26B3" w:rsidRDefault="00CF6B5B" w:rsidP="007B26B3">
      <w:pPr>
        <w:keepNext/>
        <w:widowControl/>
        <w:jc w:val="center"/>
      </w:pPr>
      <w:r>
        <w:rPr>
          <w:noProof/>
        </w:rPr>
        <w:pict w14:anchorId="00220CF1">
          <v:shape id="_x0000_i1027" type="#_x0000_t75" style="width:355.5pt;height:84pt;visibility:visible;mso-wrap-style:square">
            <v:imagedata r:id="rId10" o:title=""/>
          </v:shape>
        </w:pict>
      </w:r>
    </w:p>
    <w:p w14:paraId="546261B9" w14:textId="5F5BBDB0" w:rsidR="007B26B3" w:rsidRDefault="007B26B3" w:rsidP="007B26B3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A7D2C"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语法正确性测试</w:t>
      </w:r>
    </w:p>
    <w:p w14:paraId="5BC47981" w14:textId="1B761FBC" w:rsidR="007B26B3" w:rsidRPr="007B26B3" w:rsidRDefault="007B26B3" w:rsidP="007B26B3">
      <w:r>
        <w:tab/>
      </w:r>
    </w:p>
    <w:p w14:paraId="32AA3A45" w14:textId="3AF646DC" w:rsidR="000D3702" w:rsidRPr="00227CDB" w:rsidRDefault="007B26B3">
      <w:pPr>
        <w:pStyle w:val="a4"/>
        <w:ind w:firstLine="420"/>
        <w:rPr>
          <w:rFonts w:hAnsi="宋体"/>
        </w:rPr>
      </w:pPr>
      <w:r>
        <w:rPr>
          <w:rFonts w:hAnsi="宋体" w:hint="eastAsia"/>
        </w:rPr>
        <w:t>对编写的代码进行数据测试，</w:t>
      </w:r>
      <w:r w:rsidR="005C5409" w:rsidRPr="00227CDB">
        <w:rPr>
          <w:rFonts w:hAnsi="宋体" w:hint="eastAsia"/>
        </w:rPr>
        <w:t>由于</w:t>
      </w:r>
      <w:r w:rsidR="00CD764A">
        <w:rPr>
          <w:rFonts w:hAnsi="宋体" w:hint="eastAsia"/>
        </w:rPr>
        <w:t>该代码设计了一个</w:t>
      </w:r>
      <w:r w:rsidR="005C5409" w:rsidRPr="00227CDB">
        <w:rPr>
          <w:rFonts w:hAnsi="宋体" w:hint="eastAsia"/>
        </w:rPr>
        <w:t>忽略溢出的乘法</w:t>
      </w:r>
      <w:r w:rsidR="00CD764A">
        <w:rPr>
          <w:rFonts w:hAnsi="宋体" w:hint="eastAsia"/>
        </w:rPr>
        <w:t>器</w:t>
      </w:r>
      <w:r w:rsidR="005C5409" w:rsidRPr="00227CDB">
        <w:rPr>
          <w:rFonts w:hAnsi="宋体" w:hint="eastAsia"/>
        </w:rPr>
        <w:t>，所以结果有两种：1、小于32位；2、大于32位。</w:t>
      </w:r>
      <w:r w:rsidR="00CD764A">
        <w:rPr>
          <w:rFonts w:hAnsi="宋体" w:hint="eastAsia"/>
        </w:rPr>
        <w:t>两种</w:t>
      </w:r>
      <w:r w:rsidR="00CD764A" w:rsidRPr="00CD764A">
        <w:rPr>
          <w:rFonts w:hAnsi="宋体" w:hint="eastAsia"/>
        </w:rPr>
        <w:t>运行结果</w:t>
      </w:r>
      <w:r w:rsidR="00CD764A">
        <w:rPr>
          <w:rFonts w:hAnsi="宋体" w:hint="eastAsia"/>
        </w:rPr>
        <w:t>如图4，图5所示。</w:t>
      </w:r>
    </w:p>
    <w:p w14:paraId="478A34D2" w14:textId="52D77C09" w:rsidR="000D3702" w:rsidRPr="00227CDB" w:rsidRDefault="005C5409">
      <w:pPr>
        <w:pStyle w:val="a4"/>
        <w:ind w:firstLine="420"/>
        <w:rPr>
          <w:rFonts w:hAnsi="宋体"/>
        </w:rPr>
      </w:pPr>
      <w:r w:rsidRPr="00227CDB">
        <w:rPr>
          <w:rFonts w:hAnsi="宋体" w:hint="eastAsia"/>
        </w:rPr>
        <w:t>第一种情况截图：</w:t>
      </w:r>
      <w:r w:rsidR="00CD764A">
        <w:rPr>
          <w:rFonts w:hAnsi="宋体" w:hint="eastAsia"/>
        </w:rPr>
        <w:t>左图为测试结果，右图为正确结果。测试结果正确。</w:t>
      </w:r>
    </w:p>
    <w:p w14:paraId="262F7283" w14:textId="6140E94C" w:rsidR="00CD764A" w:rsidRDefault="00CF6B5B" w:rsidP="00CD764A">
      <w:pPr>
        <w:pStyle w:val="a4"/>
        <w:keepNext/>
        <w:ind w:firstLine="420"/>
      </w:pPr>
      <w:r>
        <w:rPr>
          <w:noProof/>
        </w:rPr>
        <w:pict w14:anchorId="3EB45136">
          <v:shape id="_x0000_i1028" type="#_x0000_t75" style="width:183pt;height:75.75pt;visibility:visible;mso-wrap-style:square">
            <v:imagedata r:id="rId11" o:title=""/>
          </v:shape>
        </w:pict>
      </w:r>
      <w:r w:rsidR="00CD764A" w:rsidRPr="00CD764A">
        <w:rPr>
          <w:noProof/>
        </w:rPr>
        <w:t xml:space="preserve"> </w:t>
      </w:r>
      <w:r>
        <w:rPr>
          <w:noProof/>
        </w:rPr>
        <w:pict w14:anchorId="6F9677BA">
          <v:shape id="_x0000_i1029" type="#_x0000_t75" style="width:163.5pt;height:77.25pt;visibility:visible;mso-wrap-style:square">
            <v:imagedata r:id="rId12" o:title=""/>
          </v:shape>
        </w:pict>
      </w:r>
    </w:p>
    <w:p w14:paraId="1C192845" w14:textId="321696F6" w:rsidR="000D3702" w:rsidRDefault="00CD764A" w:rsidP="00CD764A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A7D2C">
        <w:rPr>
          <w:noProof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>小于</w:t>
      </w:r>
      <w:r>
        <w:rPr>
          <w:rFonts w:hint="eastAsia"/>
        </w:rPr>
        <w:t>32</w:t>
      </w:r>
      <w:r>
        <w:rPr>
          <w:rFonts w:hint="eastAsia"/>
        </w:rPr>
        <w:t>位测试结果</w:t>
      </w:r>
    </w:p>
    <w:p w14:paraId="422E0AAB" w14:textId="77777777" w:rsidR="00CD764A" w:rsidRPr="00CD764A" w:rsidRDefault="00CD764A" w:rsidP="00CD764A"/>
    <w:p w14:paraId="0C2A9997" w14:textId="78BE8C5A" w:rsidR="000D3702" w:rsidRPr="00227CDB" w:rsidRDefault="005C5409">
      <w:pPr>
        <w:pStyle w:val="a4"/>
        <w:ind w:firstLine="420"/>
        <w:jc w:val="left"/>
        <w:rPr>
          <w:rFonts w:hAnsi="宋体"/>
        </w:rPr>
      </w:pPr>
      <w:r w:rsidRPr="00227CDB">
        <w:rPr>
          <w:rFonts w:hAnsi="宋体" w:hint="eastAsia"/>
        </w:rPr>
        <w:t>第二种情况截图：</w:t>
      </w:r>
      <w:r w:rsidR="00CD764A" w:rsidRPr="00CD764A">
        <w:rPr>
          <w:rFonts w:hAnsi="宋体" w:hint="eastAsia"/>
        </w:rPr>
        <w:t>左图为测试结果，右图为正确结果</w:t>
      </w:r>
      <w:r w:rsidR="00CD764A">
        <w:rPr>
          <w:rFonts w:hAnsi="宋体" w:hint="eastAsia"/>
        </w:rPr>
        <w:t>。测试结果错误，说明发生了溢出。</w:t>
      </w:r>
    </w:p>
    <w:p w14:paraId="02E0E875" w14:textId="284D09C3" w:rsidR="00CD764A" w:rsidRDefault="00CF6B5B" w:rsidP="00CD764A">
      <w:pPr>
        <w:pStyle w:val="a4"/>
        <w:keepNext/>
      </w:pPr>
      <w:r>
        <w:rPr>
          <w:noProof/>
        </w:rPr>
        <w:pict w14:anchorId="24A0E6F0">
          <v:shape id="_x0000_i1030" type="#_x0000_t75" style="width:153.75pt;height:70.5pt;visibility:visible;mso-wrap-style:square">
            <v:imagedata r:id="rId13" o:title=""/>
          </v:shape>
        </w:pict>
      </w:r>
      <w:r>
        <w:rPr>
          <w:noProof/>
        </w:rPr>
        <w:pict w14:anchorId="12F6B9D9">
          <v:shape id="_x0000_i1031" type="#_x0000_t75" style="width:240.75pt;height:62.25pt;visibility:visible;mso-wrap-style:square">
            <v:imagedata r:id="rId14" o:title=""/>
          </v:shape>
        </w:pict>
      </w:r>
    </w:p>
    <w:p w14:paraId="0942924B" w14:textId="714D6DA7" w:rsidR="00CD764A" w:rsidRDefault="00CD764A" w:rsidP="00CD764A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A7D2C">
        <w:rPr>
          <w:noProof/>
        </w:rPr>
        <w:t>5</w:t>
      </w:r>
      <w:r>
        <w:fldChar w:fldCharType="end"/>
      </w:r>
      <w:r>
        <w:t xml:space="preserve"> </w:t>
      </w:r>
      <w:r>
        <w:rPr>
          <w:rFonts w:hint="eastAsia"/>
        </w:rPr>
        <w:t>大于</w:t>
      </w:r>
      <w:r>
        <w:rPr>
          <w:rFonts w:hint="eastAsia"/>
        </w:rPr>
        <w:t>32</w:t>
      </w:r>
      <w:r>
        <w:rPr>
          <w:rFonts w:hint="eastAsia"/>
        </w:rPr>
        <w:t>为测试结果</w:t>
      </w:r>
    </w:p>
    <w:p w14:paraId="5952E403" w14:textId="1D59A409" w:rsidR="000D3702" w:rsidRPr="00227CDB" w:rsidRDefault="000D3702" w:rsidP="00CD764A">
      <w:pPr>
        <w:pStyle w:val="a4"/>
        <w:rPr>
          <w:rFonts w:hAnsi="宋体"/>
        </w:rPr>
      </w:pPr>
    </w:p>
    <w:p w14:paraId="5C021CBB" w14:textId="77777777" w:rsidR="000D3702" w:rsidRPr="00227CDB" w:rsidRDefault="005C5409">
      <w:pPr>
        <w:pStyle w:val="a3"/>
        <w:widowControl/>
        <w:ind w:left="0" w:firstLine="420"/>
        <w:rPr>
          <w:rFonts w:ascii="宋体" w:hAnsi="宋体"/>
          <w:lang w:val="en-US"/>
        </w:rPr>
      </w:pPr>
      <w:r w:rsidRPr="00227CDB">
        <w:rPr>
          <w:rFonts w:ascii="宋体" w:hAnsi="宋体" w:hint="eastAsia"/>
          <w:lang w:val="en-US"/>
        </w:rPr>
        <w:t>根据上面的程序代码和截图，我们可以很清楚的看出，当结果小于32位时，结果正常；当结果大于32位时，结果只截取了低32位的结果，而高32位的结果直接忽略掉了。</w:t>
      </w:r>
    </w:p>
    <w:p w14:paraId="58152360" w14:textId="77777777" w:rsidR="000D3702" w:rsidRPr="00227CDB" w:rsidRDefault="000D3702">
      <w:pPr>
        <w:pStyle w:val="a3"/>
        <w:widowControl/>
        <w:ind w:left="0" w:firstLine="420"/>
        <w:rPr>
          <w:rFonts w:ascii="宋体" w:hAnsi="宋体"/>
          <w:lang w:val="en-US"/>
        </w:rPr>
      </w:pPr>
    </w:p>
    <w:p w14:paraId="5F6A44E4" w14:textId="20DA39D2" w:rsidR="000D3702" w:rsidRPr="00C70F49" w:rsidRDefault="005C5409" w:rsidP="00C70F49">
      <w:pPr>
        <w:widowControl/>
        <w:jc w:val="center"/>
        <w:rPr>
          <w:rFonts w:ascii="宋体" w:hAnsi="宋体"/>
          <w:b/>
          <w:bCs/>
          <w:sz w:val="24"/>
        </w:rPr>
      </w:pPr>
      <w:r w:rsidRPr="00C70F49">
        <w:rPr>
          <w:rFonts w:ascii="宋体" w:hAnsi="宋体" w:hint="eastAsia"/>
          <w:b/>
          <w:bCs/>
          <w:sz w:val="24"/>
        </w:rPr>
        <w:t>2、溢出提示的乘法器</w:t>
      </w:r>
    </w:p>
    <w:p w14:paraId="0AE1D658" w14:textId="2A090FE1" w:rsidR="000D3702" w:rsidRPr="00227CDB" w:rsidRDefault="005C5409">
      <w:pPr>
        <w:widowControl/>
        <w:ind w:firstLine="420"/>
        <w:rPr>
          <w:rFonts w:ascii="宋体" w:hAnsi="宋体"/>
          <w:kern w:val="0"/>
          <w:sz w:val="20"/>
          <w:szCs w:val="20"/>
        </w:rPr>
      </w:pPr>
      <w:r w:rsidRPr="00227CDB">
        <w:rPr>
          <w:rFonts w:ascii="宋体" w:hAnsi="宋体" w:hint="eastAsia"/>
          <w:kern w:val="0"/>
          <w:sz w:val="20"/>
          <w:szCs w:val="20"/>
        </w:rPr>
        <w:t>上述的程序，用加法实现了32位乘法，但是对溢出情况没有进行考虑是其中的弊端。这里，我们来完善上述的乘法器，使得该乘法器会在结果溢出时候提示。</w:t>
      </w:r>
    </w:p>
    <w:p w14:paraId="14E89695" w14:textId="66883F8F" w:rsidR="000D3702" w:rsidRDefault="00C70F49">
      <w:pPr>
        <w:widowControl/>
        <w:ind w:firstLine="420"/>
        <w:rPr>
          <w:rFonts w:ascii="宋体" w:hAnsi="宋体"/>
          <w:kern w:val="0"/>
          <w:sz w:val="20"/>
          <w:szCs w:val="20"/>
        </w:rPr>
      </w:pPr>
      <w:r>
        <w:rPr>
          <w:rFonts w:ascii="宋体" w:hAnsi="宋体" w:hint="eastAsia"/>
          <w:kern w:val="0"/>
          <w:sz w:val="20"/>
          <w:szCs w:val="20"/>
        </w:rPr>
        <w:t>优化代码，</w:t>
      </w:r>
      <w:r w:rsidR="005C5409" w:rsidRPr="00227CDB">
        <w:rPr>
          <w:rFonts w:ascii="宋体" w:hAnsi="宋体" w:hint="eastAsia"/>
          <w:kern w:val="0"/>
          <w:sz w:val="20"/>
          <w:szCs w:val="20"/>
        </w:rPr>
        <w:t>对64位的寄存器中的高32位进行检测</w:t>
      </w:r>
      <w:r>
        <w:rPr>
          <w:rFonts w:ascii="宋体" w:hAnsi="宋体" w:hint="eastAsia"/>
          <w:kern w:val="0"/>
          <w:sz w:val="20"/>
          <w:szCs w:val="20"/>
        </w:rPr>
        <w:t>，</w:t>
      </w:r>
      <w:r w:rsidR="005C5409" w:rsidRPr="00227CDB">
        <w:rPr>
          <w:rFonts w:ascii="宋体" w:hAnsi="宋体" w:hint="eastAsia"/>
          <w:kern w:val="0"/>
          <w:sz w:val="20"/>
          <w:szCs w:val="20"/>
        </w:rPr>
        <w:t>当高32位为0时，说明结果没有溢出，否则，结果溢出。</w:t>
      </w:r>
      <w:r w:rsidRPr="00C70F49">
        <w:rPr>
          <w:rFonts w:ascii="宋体" w:hAnsi="宋体" w:hint="eastAsia"/>
          <w:kern w:val="0"/>
          <w:sz w:val="20"/>
          <w:szCs w:val="20"/>
        </w:rPr>
        <w:t>编写相关代码，</w:t>
      </w:r>
      <w:r>
        <w:rPr>
          <w:rFonts w:ascii="宋体" w:hAnsi="宋体" w:hint="eastAsia"/>
          <w:kern w:val="0"/>
          <w:sz w:val="20"/>
          <w:szCs w:val="20"/>
        </w:rPr>
        <w:t>核心代码如图</w:t>
      </w:r>
      <w:proofErr w:type="gramStart"/>
      <w:r>
        <w:rPr>
          <w:rFonts w:ascii="宋体" w:hAnsi="宋体" w:hint="eastAsia"/>
          <w:kern w:val="0"/>
          <w:sz w:val="20"/>
          <w:szCs w:val="20"/>
        </w:rPr>
        <w:t>2所示无变化</w:t>
      </w:r>
      <w:proofErr w:type="gramEnd"/>
      <w:r>
        <w:rPr>
          <w:rFonts w:ascii="宋体" w:hAnsi="宋体" w:hint="eastAsia"/>
          <w:kern w:val="0"/>
          <w:sz w:val="20"/>
          <w:szCs w:val="20"/>
        </w:rPr>
        <w:t>，增添的代码如</w:t>
      </w:r>
      <w:r w:rsidRPr="00C70F49">
        <w:rPr>
          <w:rFonts w:ascii="宋体" w:hAnsi="宋体" w:hint="eastAsia"/>
          <w:kern w:val="0"/>
          <w:sz w:val="20"/>
          <w:szCs w:val="20"/>
        </w:rPr>
        <w:t>图6所示</w:t>
      </w:r>
      <w:r w:rsidR="00287AD4">
        <w:rPr>
          <w:rFonts w:ascii="宋体" w:hAnsi="宋体" w:hint="eastAsia"/>
          <w:kern w:val="0"/>
          <w:sz w:val="20"/>
          <w:szCs w:val="20"/>
        </w:rPr>
        <w:t>。将结果寄存器分两次右移16位，与0相比，若相等说明高位寄存器为0无溢出，否则输出溢出提示。</w:t>
      </w:r>
    </w:p>
    <w:p w14:paraId="45410E3B" w14:textId="348A6A89" w:rsidR="00C70F49" w:rsidRDefault="00CF6B5B" w:rsidP="00C70F49">
      <w:pPr>
        <w:keepNext/>
        <w:widowControl/>
        <w:ind w:firstLine="420"/>
        <w:jc w:val="center"/>
      </w:pPr>
      <w:r>
        <w:rPr>
          <w:noProof/>
        </w:rPr>
        <w:pict w14:anchorId="5744BFA0">
          <v:shape id="_x0000_i1032" type="#_x0000_t75" style="width:201.75pt;height:104.25pt;visibility:visible;mso-wrap-style:square">
            <v:imagedata r:id="rId15" o:title=""/>
          </v:shape>
        </w:pict>
      </w:r>
    </w:p>
    <w:p w14:paraId="7172D670" w14:textId="3F351676" w:rsidR="00C70F49" w:rsidRPr="00C70F49" w:rsidRDefault="00C70F49" w:rsidP="00C70F49">
      <w:pPr>
        <w:pStyle w:val="ae"/>
        <w:jc w:val="center"/>
        <w:rPr>
          <w:rFonts w:ascii="宋体" w:eastAsia="宋体" w:hAnsi="宋体"/>
          <w:kern w:val="0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A7D2C">
        <w:rPr>
          <w:noProof/>
        </w:rPr>
        <w:t>6</w:t>
      </w:r>
      <w:r>
        <w:fldChar w:fldCharType="end"/>
      </w:r>
      <w:r>
        <w:t xml:space="preserve"> </w:t>
      </w:r>
      <w:r>
        <w:rPr>
          <w:rFonts w:hint="eastAsia"/>
        </w:rPr>
        <w:t>溢出提示部分代码</w:t>
      </w:r>
    </w:p>
    <w:p w14:paraId="4E24B29D" w14:textId="7AA8494E" w:rsidR="00287AD4" w:rsidRDefault="00287AD4">
      <w:pPr>
        <w:pStyle w:val="a4"/>
        <w:ind w:firstLine="420"/>
        <w:rPr>
          <w:rFonts w:hAnsi="宋体"/>
        </w:rPr>
      </w:pPr>
      <w:r w:rsidRPr="00287AD4">
        <w:rPr>
          <w:rFonts w:hAnsi="宋体" w:hint="eastAsia"/>
        </w:rPr>
        <w:lastRenderedPageBreak/>
        <w:t>对编写的代码进行语法测试，如图</w:t>
      </w:r>
      <w:r>
        <w:rPr>
          <w:rFonts w:hAnsi="宋体" w:hint="eastAsia"/>
        </w:rPr>
        <w:t>7</w:t>
      </w:r>
      <w:r w:rsidRPr="00287AD4">
        <w:rPr>
          <w:rFonts w:hAnsi="宋体" w:hint="eastAsia"/>
        </w:rPr>
        <w:t>所示，结果显示代码语法正确。</w:t>
      </w:r>
    </w:p>
    <w:p w14:paraId="5CEB3028" w14:textId="77777777" w:rsidR="00287AD4" w:rsidRDefault="00CF6B5B" w:rsidP="00287AD4">
      <w:pPr>
        <w:pStyle w:val="a4"/>
        <w:keepNext/>
        <w:ind w:firstLine="420"/>
        <w:jc w:val="center"/>
      </w:pPr>
      <w:r>
        <w:rPr>
          <w:noProof/>
        </w:rPr>
        <w:pict w14:anchorId="23C01CF2">
          <v:shape id="_x0000_i1033" type="#_x0000_t75" style="width:415.5pt;height:46.5pt;visibility:visible;mso-wrap-style:square">
            <v:imagedata r:id="rId16" o:title=""/>
          </v:shape>
        </w:pict>
      </w:r>
    </w:p>
    <w:p w14:paraId="392BF52D" w14:textId="751A5B40" w:rsidR="00287AD4" w:rsidRDefault="00287AD4" w:rsidP="00287AD4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A7D2C">
        <w:rPr>
          <w:noProof/>
        </w:rPr>
        <w:t>7</w:t>
      </w:r>
      <w:r>
        <w:fldChar w:fldCharType="end"/>
      </w:r>
      <w:r>
        <w:t xml:space="preserve"> </w:t>
      </w:r>
      <w:r>
        <w:rPr>
          <w:rFonts w:hint="eastAsia"/>
        </w:rPr>
        <w:t>语法正确性检验</w:t>
      </w:r>
    </w:p>
    <w:p w14:paraId="42687F98" w14:textId="77777777" w:rsidR="00287AD4" w:rsidRPr="00287AD4" w:rsidRDefault="00287AD4" w:rsidP="00287AD4"/>
    <w:p w14:paraId="39E596D7" w14:textId="15C7A303" w:rsidR="000D3702" w:rsidRPr="00227CDB" w:rsidRDefault="00287AD4" w:rsidP="00287AD4">
      <w:pPr>
        <w:pStyle w:val="a4"/>
        <w:ind w:firstLine="420"/>
        <w:rPr>
          <w:rFonts w:hAnsi="宋体"/>
        </w:rPr>
      </w:pPr>
      <w:r w:rsidRPr="00287AD4">
        <w:rPr>
          <w:rFonts w:hAnsi="宋体" w:hint="eastAsia"/>
        </w:rPr>
        <w:t xml:space="preserve">对编写的代码进行数据测试， </w:t>
      </w:r>
      <w:r w:rsidR="005C5409" w:rsidRPr="00227CDB">
        <w:rPr>
          <w:rFonts w:hAnsi="宋体" w:hint="eastAsia"/>
        </w:rPr>
        <w:t>上述代码运行结果也有两个，一个是没有溢出的情况下的结果，一个是溢出了的情况下的结果。</w:t>
      </w:r>
      <w:r>
        <w:rPr>
          <w:rFonts w:hAnsi="宋体" w:hint="eastAsia"/>
        </w:rPr>
        <w:t>两种运行结果如图8图9所示。</w:t>
      </w:r>
    </w:p>
    <w:p w14:paraId="37D87F3C" w14:textId="79217D6D" w:rsidR="000D3702" w:rsidRPr="00227CDB" w:rsidRDefault="00287AD4">
      <w:pPr>
        <w:pStyle w:val="a4"/>
        <w:ind w:firstLine="420"/>
        <w:rPr>
          <w:rFonts w:hAnsi="宋体"/>
        </w:rPr>
      </w:pPr>
      <w:r w:rsidRPr="00287AD4">
        <w:rPr>
          <w:rFonts w:hAnsi="宋体" w:hint="eastAsia"/>
        </w:rPr>
        <w:t>第一种情况截图：左图为测试结果，右图为正确结果。测试结果</w:t>
      </w:r>
      <w:r>
        <w:rPr>
          <w:rFonts w:hAnsi="宋体" w:hint="eastAsia"/>
        </w:rPr>
        <w:t>显示没有溢出，且与正确结果相同</w:t>
      </w:r>
      <w:r w:rsidRPr="00287AD4">
        <w:rPr>
          <w:rFonts w:hAnsi="宋体" w:hint="eastAsia"/>
        </w:rPr>
        <w:t>。</w:t>
      </w:r>
    </w:p>
    <w:p w14:paraId="7F6C9C09" w14:textId="5BDBF038" w:rsidR="00287AD4" w:rsidRDefault="00CF6B5B" w:rsidP="00287AD4">
      <w:pPr>
        <w:pStyle w:val="a4"/>
        <w:keepNext/>
        <w:ind w:firstLine="420"/>
        <w:jc w:val="center"/>
      </w:pPr>
      <w:r>
        <w:rPr>
          <w:noProof/>
        </w:rPr>
        <w:pict w14:anchorId="03A70428">
          <v:shape id="_x0000_i1034" type="#_x0000_t75" style="width:153.75pt;height:77.25pt;visibility:visible;mso-wrap-style:square">
            <v:imagedata r:id="rId17" o:title=""/>
          </v:shape>
        </w:pict>
      </w:r>
      <w:r>
        <w:rPr>
          <w:noProof/>
        </w:rPr>
        <w:pict w14:anchorId="7F758E2A">
          <v:shape id="_x0000_i1035" type="#_x0000_t75" style="width:135pt;height:78pt;visibility:visible;mso-wrap-style:square">
            <v:imagedata r:id="rId18" o:title=""/>
          </v:shape>
        </w:pict>
      </w:r>
    </w:p>
    <w:p w14:paraId="04AB12BD" w14:textId="01F9F8D2" w:rsidR="00287AD4" w:rsidRDefault="00287AD4" w:rsidP="00287AD4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A7D2C">
        <w:rPr>
          <w:noProof/>
        </w:rPr>
        <w:t>8</w:t>
      </w:r>
      <w:r>
        <w:fldChar w:fldCharType="end"/>
      </w:r>
      <w:r>
        <w:t xml:space="preserve"> </w:t>
      </w:r>
      <w:r>
        <w:rPr>
          <w:rFonts w:hint="eastAsia"/>
        </w:rPr>
        <w:t>无溢出结果</w:t>
      </w:r>
    </w:p>
    <w:p w14:paraId="0796056E" w14:textId="3DD7160C" w:rsidR="000D3702" w:rsidRPr="00227CDB" w:rsidRDefault="000D3702">
      <w:pPr>
        <w:pStyle w:val="a4"/>
        <w:ind w:firstLine="420"/>
        <w:jc w:val="center"/>
        <w:rPr>
          <w:rFonts w:hAnsi="宋体"/>
        </w:rPr>
      </w:pPr>
    </w:p>
    <w:p w14:paraId="215AFE44" w14:textId="652666B9" w:rsidR="000D3702" w:rsidRPr="00227CDB" w:rsidRDefault="00287AD4">
      <w:pPr>
        <w:pStyle w:val="a4"/>
        <w:ind w:firstLine="420"/>
        <w:jc w:val="left"/>
        <w:rPr>
          <w:rFonts w:hAnsi="宋体"/>
        </w:rPr>
      </w:pPr>
      <w:r>
        <w:rPr>
          <w:rFonts w:hAnsi="宋体" w:hint="eastAsia"/>
        </w:rPr>
        <w:t>第二种情况截图：</w:t>
      </w:r>
      <w:r w:rsidRPr="00287AD4">
        <w:rPr>
          <w:rFonts w:hAnsi="宋体" w:hint="eastAsia"/>
        </w:rPr>
        <w:t>左图为测试结果，右图为正确结果。测试结果</w:t>
      </w:r>
      <w:r>
        <w:rPr>
          <w:rFonts w:hAnsi="宋体" w:hint="eastAsia"/>
        </w:rPr>
        <w:t>与正确结果不同，</w:t>
      </w:r>
      <w:r w:rsidR="00970E0D">
        <w:rPr>
          <w:rFonts w:hAnsi="宋体" w:hint="eastAsia"/>
        </w:rPr>
        <w:t>说明</w:t>
      </w:r>
      <w:r>
        <w:rPr>
          <w:rFonts w:hAnsi="宋体" w:hint="eastAsia"/>
        </w:rPr>
        <w:t>溢出，给出提示信息</w:t>
      </w:r>
      <w:r w:rsidRPr="00287AD4">
        <w:rPr>
          <w:rFonts w:hAnsi="宋体" w:hint="eastAsia"/>
        </w:rPr>
        <w:t>“warning：result overflow”。</w:t>
      </w:r>
    </w:p>
    <w:p w14:paraId="54C265C9" w14:textId="49D4D7C5" w:rsidR="00287AD4" w:rsidRDefault="00CF6B5B" w:rsidP="00287AD4">
      <w:pPr>
        <w:pStyle w:val="a4"/>
        <w:keepNext/>
        <w:ind w:firstLine="420"/>
        <w:jc w:val="center"/>
      </w:pPr>
      <w:r>
        <w:rPr>
          <w:noProof/>
        </w:rPr>
        <w:pict w14:anchorId="00975B34">
          <v:shape id="_x0000_i1036" type="#_x0000_t75" style="width:141.75pt;height:83.25pt;visibility:visible;mso-wrap-style:square">
            <v:imagedata r:id="rId19" o:title=""/>
          </v:shape>
        </w:pict>
      </w:r>
      <w:r>
        <w:rPr>
          <w:noProof/>
        </w:rPr>
        <w:pict w14:anchorId="5084524D">
          <v:shape id="_x0000_i1037" type="#_x0000_t75" style="width:219.75pt;height:58.5pt;visibility:visible;mso-wrap-style:square">
            <v:imagedata r:id="rId20" o:title=""/>
          </v:shape>
        </w:pict>
      </w:r>
    </w:p>
    <w:p w14:paraId="51F6A7E8" w14:textId="707A8837" w:rsidR="000D3702" w:rsidRPr="00227CDB" w:rsidRDefault="00287AD4" w:rsidP="00287AD4">
      <w:pPr>
        <w:pStyle w:val="ae"/>
        <w:jc w:val="center"/>
        <w:rPr>
          <w:rFonts w:ascii="宋体" w:eastAsia="宋体" w:hAnsi="宋体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A7D2C">
        <w:rPr>
          <w:noProof/>
        </w:rPr>
        <w:t>9</w:t>
      </w:r>
      <w:r>
        <w:fldChar w:fldCharType="end"/>
      </w:r>
      <w:r>
        <w:t xml:space="preserve"> </w:t>
      </w:r>
      <w:r>
        <w:rPr>
          <w:rFonts w:hint="eastAsia"/>
        </w:rPr>
        <w:t>有溢出结果</w:t>
      </w:r>
    </w:p>
    <w:p w14:paraId="7E94546E" w14:textId="77777777" w:rsidR="000D3702" w:rsidRPr="00227CDB" w:rsidRDefault="000D3702">
      <w:pPr>
        <w:widowControl/>
        <w:ind w:firstLineChars="200" w:firstLine="480"/>
        <w:jc w:val="center"/>
        <w:rPr>
          <w:rFonts w:ascii="宋体" w:hAnsi="宋体"/>
          <w:sz w:val="24"/>
        </w:rPr>
      </w:pPr>
    </w:p>
    <w:p w14:paraId="1B780868" w14:textId="77777777" w:rsidR="000D3702" w:rsidRPr="00227CDB" w:rsidRDefault="005C5409">
      <w:pPr>
        <w:widowControl/>
        <w:ind w:firstLineChars="200" w:firstLine="480"/>
        <w:jc w:val="center"/>
        <w:rPr>
          <w:rFonts w:ascii="宋体" w:hAnsi="宋体"/>
          <w:sz w:val="24"/>
        </w:rPr>
      </w:pPr>
      <w:r w:rsidRPr="00227CDB">
        <w:rPr>
          <w:rFonts w:ascii="宋体" w:hAnsi="宋体" w:hint="eastAsia"/>
          <w:sz w:val="24"/>
        </w:rPr>
        <w:t>4</w:t>
      </w:r>
      <w:r w:rsidRPr="00227CDB">
        <w:rPr>
          <w:rFonts w:ascii="宋体" w:hAnsi="宋体"/>
          <w:sz w:val="24"/>
        </w:rPr>
        <w:t xml:space="preserve"> </w:t>
      </w:r>
      <w:r w:rsidRPr="00227CDB">
        <w:rPr>
          <w:rFonts w:ascii="宋体" w:hAnsi="宋体" w:hint="eastAsia"/>
          <w:sz w:val="24"/>
        </w:rPr>
        <w:t>结束语</w:t>
      </w:r>
    </w:p>
    <w:p w14:paraId="66E74EC7" w14:textId="77777777" w:rsidR="000D3702" w:rsidRPr="00227CDB" w:rsidRDefault="000D3702">
      <w:pPr>
        <w:widowControl/>
        <w:ind w:firstLineChars="200" w:firstLine="420"/>
        <w:jc w:val="center"/>
        <w:rPr>
          <w:rFonts w:ascii="宋体" w:hAnsi="宋体"/>
        </w:rPr>
      </w:pPr>
    </w:p>
    <w:p w14:paraId="52C60FB1" w14:textId="77777777" w:rsidR="000D3702" w:rsidRPr="00227CDB" w:rsidRDefault="005C5409">
      <w:pPr>
        <w:widowControl/>
        <w:ind w:left="420" w:firstLineChars="200" w:firstLine="420"/>
        <w:rPr>
          <w:rFonts w:ascii="宋体" w:hAnsi="宋体"/>
        </w:rPr>
      </w:pPr>
      <w:r w:rsidRPr="00227CDB">
        <w:rPr>
          <w:rFonts w:ascii="宋体" w:hAnsi="宋体" w:hint="eastAsia"/>
        </w:rPr>
        <w:t>本实验介绍了通过加法器来设计乘法器的原理，并且在编写该实验程序的时候，我们更加了解了：1、计算机乘法器工作原理的内容；2、进一步熟练MIPS的编程方法；3、WinMIPS64的使用方法。当然，如果想要更加深入的学习，我们也可以课外继续编写对除法的模拟。</w:t>
      </w:r>
    </w:p>
    <w:p w14:paraId="54B08AF7" w14:textId="77777777" w:rsidR="000D3702" w:rsidRPr="00227CDB" w:rsidRDefault="000D3702">
      <w:pPr>
        <w:rPr>
          <w:rFonts w:ascii="宋体" w:hAnsi="宋体"/>
          <w:b/>
          <w:sz w:val="24"/>
        </w:rPr>
      </w:pPr>
    </w:p>
    <w:p w14:paraId="13D0003F" w14:textId="77777777" w:rsidR="000D3702" w:rsidRPr="00227CDB" w:rsidRDefault="005C5409">
      <w:pPr>
        <w:rPr>
          <w:rFonts w:ascii="宋体" w:hAnsi="宋体"/>
          <w:b/>
          <w:sz w:val="24"/>
        </w:rPr>
      </w:pPr>
      <w:r w:rsidRPr="00227CDB">
        <w:rPr>
          <w:rFonts w:ascii="宋体" w:hAnsi="宋体" w:hint="eastAsia"/>
          <w:b/>
          <w:sz w:val="24"/>
        </w:rPr>
        <w:t>五、实验结果</w:t>
      </w:r>
    </w:p>
    <w:p w14:paraId="2DA6348C" w14:textId="4024BCD8" w:rsidR="000D3702" w:rsidRPr="006B49D7" w:rsidRDefault="000A7D2C" w:rsidP="000A7D2C">
      <w:pPr>
        <w:numPr>
          <w:ilvl w:val="0"/>
          <w:numId w:val="3"/>
        </w:numPr>
        <w:rPr>
          <w:rFonts w:ascii="宋体" w:hAnsi="宋体"/>
          <w:b/>
          <w:szCs w:val="21"/>
        </w:rPr>
      </w:pPr>
      <w:r w:rsidRPr="006B49D7">
        <w:rPr>
          <w:rFonts w:ascii="宋体" w:hAnsi="宋体" w:hint="eastAsia"/>
          <w:bCs/>
          <w:szCs w:val="21"/>
        </w:rPr>
        <w:t>成功利用加法器设计出忽略溢出的乘法器，对其进行测试，无溢出和有溢出两种测试结果如图10，图11所示。</w:t>
      </w:r>
    </w:p>
    <w:p w14:paraId="4259417C" w14:textId="69961DA1" w:rsidR="000A7D2C" w:rsidRDefault="00CF6B5B" w:rsidP="000A7D2C">
      <w:pPr>
        <w:keepNext/>
        <w:ind w:left="420"/>
        <w:jc w:val="center"/>
      </w:pPr>
      <w:r>
        <w:rPr>
          <w:noProof/>
        </w:rPr>
        <w:pict w14:anchorId="1D73E943">
          <v:shape id="_x0000_i1038" type="#_x0000_t75" style="width:126.75pt;height:75pt;visibility:visible;mso-wrap-style:square">
            <v:imagedata r:id="rId21" o:title=""/>
          </v:shape>
        </w:pict>
      </w:r>
      <w:r>
        <w:rPr>
          <w:noProof/>
        </w:rPr>
        <w:pict w14:anchorId="2E96C87D">
          <v:shape id="_x0000_i1039" type="#_x0000_t75" style="width:164.25pt;height:74.25pt;visibility:visible;mso-wrap-style:square">
            <v:imagedata r:id="rId22" o:title=""/>
          </v:shape>
        </w:pict>
      </w:r>
    </w:p>
    <w:p w14:paraId="75320477" w14:textId="3D5288F2" w:rsidR="000A7D2C" w:rsidRDefault="000A7D2C" w:rsidP="000A7D2C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</w:t>
      </w:r>
      <w:r>
        <w:rPr>
          <w:rFonts w:hint="eastAsia"/>
        </w:rPr>
        <w:t>无溢出结果（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7D4D408E" w14:textId="487133FC" w:rsidR="000A7D2C" w:rsidRDefault="00CF6B5B" w:rsidP="000A7D2C">
      <w:pPr>
        <w:keepNext/>
        <w:ind w:left="420"/>
        <w:jc w:val="center"/>
      </w:pPr>
      <w:r>
        <w:rPr>
          <w:noProof/>
        </w:rPr>
        <w:lastRenderedPageBreak/>
        <w:pict w14:anchorId="516B32F7">
          <v:shape id="_x0000_i1040" type="#_x0000_t75" style="width:144.75pt;height:79.5pt;visibility:visible;mso-wrap-style:square">
            <v:imagedata r:id="rId23" o:title=""/>
          </v:shape>
        </w:pict>
      </w:r>
      <w:r>
        <w:rPr>
          <w:noProof/>
        </w:rPr>
        <w:pict w14:anchorId="1DEA815B">
          <v:shape id="_x0000_i1041" type="#_x0000_t75" style="width:224.25pt;height:60.75pt;visibility:visible;mso-wrap-style:square">
            <v:imagedata r:id="rId24" o:title=""/>
          </v:shape>
        </w:pict>
      </w:r>
    </w:p>
    <w:p w14:paraId="17B28192" w14:textId="7C6237CB" w:rsidR="000A7D2C" w:rsidRDefault="000A7D2C" w:rsidP="000A7D2C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</w:t>
      </w:r>
      <w:r>
        <w:rPr>
          <w:rFonts w:hint="eastAsia"/>
        </w:rPr>
        <w:t>有溢出结果（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5C3AB985" w14:textId="128A9805" w:rsidR="000D3702" w:rsidRDefault="000D3702">
      <w:pPr>
        <w:rPr>
          <w:rFonts w:ascii="宋体" w:hAnsi="宋体"/>
          <w:b/>
          <w:sz w:val="24"/>
        </w:rPr>
      </w:pPr>
    </w:p>
    <w:p w14:paraId="438215EA" w14:textId="732B7D1A" w:rsidR="000A7D2C" w:rsidRPr="006B49D7" w:rsidRDefault="000A7D2C" w:rsidP="000A7D2C">
      <w:pPr>
        <w:numPr>
          <w:ilvl w:val="0"/>
          <w:numId w:val="3"/>
        </w:numPr>
        <w:rPr>
          <w:rFonts w:ascii="宋体" w:hAnsi="宋体"/>
          <w:b/>
          <w:szCs w:val="21"/>
        </w:rPr>
      </w:pPr>
      <w:r w:rsidRPr="006B49D7">
        <w:rPr>
          <w:rFonts w:ascii="宋体" w:hAnsi="宋体" w:hint="eastAsia"/>
          <w:bCs/>
          <w:szCs w:val="21"/>
        </w:rPr>
        <w:t>在忽略溢出乘法器的基础上，优化代码，增添提示信息。设计出有溢出提示的乘法器。对其进行测试，无溢出和有溢出两种测试结果如图12，图13所示。</w:t>
      </w:r>
    </w:p>
    <w:p w14:paraId="60ABF6F1" w14:textId="56D40DAA" w:rsidR="000A7D2C" w:rsidRDefault="00CF6B5B" w:rsidP="000A7D2C">
      <w:pPr>
        <w:keepNext/>
        <w:ind w:left="420"/>
        <w:jc w:val="center"/>
      </w:pPr>
      <w:r>
        <w:rPr>
          <w:noProof/>
        </w:rPr>
        <w:pict w14:anchorId="66EBE454">
          <v:shape id="_x0000_i1042" type="#_x0000_t75" style="width:142.5pt;height:81pt;visibility:visible;mso-wrap-style:square">
            <v:imagedata r:id="rId25" o:title=""/>
          </v:shape>
        </w:pict>
      </w:r>
      <w:r w:rsidR="000A7D2C" w:rsidRPr="000A7D2C">
        <w:rPr>
          <w:noProof/>
        </w:rPr>
        <w:t xml:space="preserve"> </w:t>
      </w:r>
      <w:r>
        <w:rPr>
          <w:noProof/>
        </w:rPr>
        <w:pict w14:anchorId="3A92D707">
          <v:shape id="_x0000_i1043" type="#_x0000_t75" style="width:148.5pt;height:79.5pt;visibility:visible;mso-wrap-style:square">
            <v:imagedata r:id="rId26" o:title=""/>
          </v:shape>
        </w:pict>
      </w:r>
    </w:p>
    <w:p w14:paraId="69F6B555" w14:textId="0A93F2DC" w:rsidR="000A7D2C" w:rsidRDefault="000A7D2C" w:rsidP="000A7D2C">
      <w:pPr>
        <w:pStyle w:val="ae"/>
        <w:jc w:val="center"/>
        <w:rPr>
          <w:rFonts w:ascii="宋体" w:hAnsi="宋体"/>
          <w:b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</w:t>
      </w:r>
      <w:r>
        <w:rPr>
          <w:rFonts w:hint="eastAsia"/>
        </w:rPr>
        <w:t>无溢出结果</w:t>
      </w:r>
      <w:r>
        <w:rPr>
          <w:rFonts w:hint="eastAsia"/>
        </w:rPr>
        <w:t>(2)</w:t>
      </w:r>
    </w:p>
    <w:p w14:paraId="3ED75AEA" w14:textId="201D13CB" w:rsidR="000A7D2C" w:rsidRDefault="000A7D2C" w:rsidP="000A7D2C">
      <w:pPr>
        <w:ind w:left="420"/>
        <w:rPr>
          <w:rFonts w:ascii="宋体" w:hAnsi="宋体"/>
          <w:b/>
          <w:sz w:val="24"/>
        </w:rPr>
      </w:pPr>
    </w:p>
    <w:p w14:paraId="5A4A3D79" w14:textId="30EF6DA7" w:rsidR="000A7D2C" w:rsidRDefault="00CF6B5B" w:rsidP="000A7D2C">
      <w:pPr>
        <w:keepNext/>
        <w:ind w:left="420"/>
        <w:jc w:val="center"/>
      </w:pPr>
      <w:r>
        <w:rPr>
          <w:noProof/>
        </w:rPr>
        <w:pict w14:anchorId="2A6306E6">
          <v:shape id="_x0000_i1044" type="#_x0000_t75" style="width:121.5pt;height:78.75pt;visibility:visible;mso-wrap-style:square">
            <v:imagedata r:id="rId27" o:title=""/>
          </v:shape>
        </w:pict>
      </w:r>
      <w:r>
        <w:rPr>
          <w:noProof/>
        </w:rPr>
        <w:pict w14:anchorId="2D36F8B1">
          <v:shape id="_x0000_i1045" type="#_x0000_t75" style="width:244.5pt;height:69.75pt;visibility:visible;mso-wrap-style:square">
            <v:imagedata r:id="rId28" o:title=""/>
          </v:shape>
        </w:pict>
      </w:r>
    </w:p>
    <w:p w14:paraId="6D253C9F" w14:textId="479FA383" w:rsidR="000A7D2C" w:rsidRDefault="000A7D2C" w:rsidP="000A7D2C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</w:t>
      </w:r>
      <w:r>
        <w:rPr>
          <w:rFonts w:hint="eastAsia"/>
        </w:rPr>
        <w:t>有溢出结果</w:t>
      </w:r>
      <w:r>
        <w:rPr>
          <w:rFonts w:hint="eastAsia"/>
        </w:rPr>
        <w:t>(2)</w:t>
      </w:r>
    </w:p>
    <w:p w14:paraId="168D0ED7" w14:textId="48778BB2" w:rsidR="000A7D2C" w:rsidRPr="000A7D2C" w:rsidRDefault="000A7D2C" w:rsidP="000A7D2C">
      <w:pPr>
        <w:ind w:left="420"/>
        <w:jc w:val="center"/>
        <w:rPr>
          <w:rFonts w:ascii="宋体" w:hAnsi="宋体"/>
          <w:b/>
          <w:sz w:val="24"/>
        </w:rPr>
      </w:pPr>
    </w:p>
    <w:p w14:paraId="53EC1B47" w14:textId="28D93C4D" w:rsidR="000D3702" w:rsidRPr="00227CDB" w:rsidRDefault="00A83178">
      <w:pPr>
        <w:rPr>
          <w:rFonts w:ascii="宋体" w:hAnsi="宋体"/>
          <w:b/>
          <w:sz w:val="24"/>
        </w:rPr>
      </w:pPr>
      <w:r w:rsidRPr="00227CDB">
        <w:rPr>
          <w:rFonts w:ascii="宋体" w:hAnsi="宋体" w:hint="eastAsia"/>
          <w:b/>
          <w:sz w:val="24"/>
        </w:rPr>
        <w:t>六</w:t>
      </w:r>
      <w:r w:rsidR="005C5409" w:rsidRPr="00227CDB">
        <w:rPr>
          <w:rFonts w:ascii="宋体" w:hAnsi="宋体" w:hint="eastAsia"/>
          <w:b/>
          <w:sz w:val="24"/>
        </w:rPr>
        <w:t>、实验总结与体会</w:t>
      </w:r>
    </w:p>
    <w:p w14:paraId="7C684943" w14:textId="0FA5AE58" w:rsidR="000A7D2C" w:rsidRPr="006B49D7" w:rsidRDefault="000A7D2C" w:rsidP="006B49D7">
      <w:pPr>
        <w:numPr>
          <w:ilvl w:val="0"/>
          <w:numId w:val="4"/>
        </w:numPr>
        <w:rPr>
          <w:rFonts w:ascii="宋体" w:hAnsi="宋体"/>
          <w:szCs w:val="21"/>
        </w:rPr>
      </w:pPr>
      <w:r w:rsidRPr="00897125">
        <w:rPr>
          <w:rFonts w:ascii="宋体" w:hAnsi="宋体" w:hint="eastAsia"/>
          <w:szCs w:val="21"/>
        </w:rPr>
        <w:t>通过本次实验，</w:t>
      </w:r>
      <w:r>
        <w:rPr>
          <w:rFonts w:ascii="宋体" w:hAnsi="宋体" w:hint="eastAsia"/>
          <w:szCs w:val="21"/>
        </w:rPr>
        <w:t>我对</w:t>
      </w:r>
      <w:r w:rsidRPr="00897125">
        <w:rPr>
          <w:rFonts w:ascii="宋体" w:hAnsi="宋体"/>
          <w:szCs w:val="21"/>
        </w:rPr>
        <w:t>WinMIPS64</w:t>
      </w:r>
      <w:r w:rsidRPr="00897125">
        <w:rPr>
          <w:rFonts w:ascii="宋体" w:hAnsi="宋体" w:hint="eastAsia"/>
          <w:szCs w:val="21"/>
        </w:rPr>
        <w:t>的基本功能和作用，对Win</w:t>
      </w:r>
      <w:r w:rsidRPr="00897125">
        <w:rPr>
          <w:rFonts w:ascii="宋体" w:hAnsi="宋体"/>
          <w:szCs w:val="21"/>
        </w:rPr>
        <w:t>MIPS64</w:t>
      </w:r>
      <w:r w:rsidRPr="00897125">
        <w:rPr>
          <w:rFonts w:ascii="宋体" w:hAnsi="宋体" w:hint="eastAsia"/>
          <w:szCs w:val="21"/>
        </w:rPr>
        <w:t>各个窗口的结构与功能有了</w:t>
      </w:r>
      <w:r w:rsidR="006B49D7">
        <w:rPr>
          <w:rFonts w:ascii="宋体" w:hAnsi="宋体" w:hint="eastAsia"/>
          <w:szCs w:val="21"/>
        </w:rPr>
        <w:t>进一步</w:t>
      </w:r>
      <w:r w:rsidRPr="00897125">
        <w:rPr>
          <w:rFonts w:ascii="宋体" w:hAnsi="宋体" w:hint="eastAsia"/>
          <w:szCs w:val="21"/>
        </w:rPr>
        <w:t>的了解。</w:t>
      </w:r>
    </w:p>
    <w:p w14:paraId="42D9FCA5" w14:textId="26484FC3" w:rsidR="000A7D2C" w:rsidRPr="00897125" w:rsidRDefault="000A7D2C" w:rsidP="000A7D2C">
      <w:pPr>
        <w:numPr>
          <w:ilvl w:val="0"/>
          <w:numId w:val="4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通过本次实验，我更加掌握了利用</w:t>
      </w:r>
      <w:proofErr w:type="spellStart"/>
      <w:r>
        <w:rPr>
          <w:rFonts w:ascii="宋体" w:hAnsi="宋体" w:hint="eastAsia"/>
          <w:szCs w:val="21"/>
        </w:rPr>
        <w:t>s</w:t>
      </w:r>
      <w:r>
        <w:rPr>
          <w:rFonts w:ascii="宋体" w:hAnsi="宋体"/>
          <w:szCs w:val="21"/>
        </w:rPr>
        <w:t>lt</w:t>
      </w:r>
      <w:proofErr w:type="spellEnd"/>
      <w:r>
        <w:rPr>
          <w:rFonts w:ascii="宋体" w:hAnsi="宋体"/>
          <w:szCs w:val="21"/>
        </w:rPr>
        <w:t xml:space="preserve">, </w:t>
      </w:r>
      <w:proofErr w:type="spellStart"/>
      <w:r>
        <w:rPr>
          <w:rFonts w:ascii="宋体" w:hAnsi="宋体"/>
          <w:szCs w:val="21"/>
        </w:rPr>
        <w:t>slti</w:t>
      </w:r>
      <w:proofErr w:type="spellEnd"/>
      <w:r>
        <w:rPr>
          <w:rFonts w:ascii="宋体" w:hAnsi="宋体"/>
          <w:szCs w:val="21"/>
        </w:rPr>
        <w:t xml:space="preserve">, </w:t>
      </w:r>
      <w:proofErr w:type="spellStart"/>
      <w:r>
        <w:rPr>
          <w:rFonts w:ascii="宋体" w:hAnsi="宋体"/>
          <w:szCs w:val="21"/>
        </w:rPr>
        <w:t>beq</w:t>
      </w:r>
      <w:proofErr w:type="spellEnd"/>
      <w:r>
        <w:rPr>
          <w:rFonts w:ascii="宋体" w:hAnsi="宋体"/>
          <w:szCs w:val="21"/>
        </w:rPr>
        <w:t xml:space="preserve">, </w:t>
      </w:r>
      <w:proofErr w:type="spellStart"/>
      <w:r>
        <w:rPr>
          <w:rFonts w:ascii="宋体" w:hAnsi="宋体"/>
          <w:szCs w:val="21"/>
        </w:rPr>
        <w:t>bne</w:t>
      </w:r>
      <w:proofErr w:type="spellEnd"/>
      <w:r>
        <w:rPr>
          <w:rFonts w:ascii="宋体" w:hAnsi="宋体" w:hint="eastAsia"/>
          <w:szCs w:val="21"/>
        </w:rPr>
        <w:t>和$zero创造比较条件，结合跳转指令可以实现循环结构的技巧。</w:t>
      </w:r>
    </w:p>
    <w:p w14:paraId="23DF4537" w14:textId="016DFB3C" w:rsidR="000D3702" w:rsidRDefault="006B49D7" w:rsidP="006B49D7">
      <w:pPr>
        <w:numPr>
          <w:ilvl w:val="0"/>
          <w:numId w:val="4"/>
        </w:numPr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在本次实验中，我学习了</w:t>
      </w:r>
      <w:r w:rsidRPr="006B49D7">
        <w:rPr>
          <w:rFonts w:ascii="宋体" w:hAnsi="宋体" w:hint="eastAsia"/>
          <w:bCs/>
          <w:szCs w:val="21"/>
        </w:rPr>
        <w:t>计算机乘法器工作原理的内容</w:t>
      </w:r>
      <w:r>
        <w:rPr>
          <w:rFonts w:ascii="宋体" w:hAnsi="宋体" w:hint="eastAsia"/>
          <w:bCs/>
          <w:szCs w:val="21"/>
        </w:rPr>
        <w:t>，并利用M</w:t>
      </w:r>
      <w:r>
        <w:rPr>
          <w:rFonts w:ascii="宋体" w:hAnsi="宋体"/>
          <w:bCs/>
          <w:szCs w:val="21"/>
        </w:rPr>
        <w:t>IPS</w:t>
      </w:r>
      <w:r>
        <w:rPr>
          <w:rFonts w:ascii="宋体" w:hAnsi="宋体" w:hint="eastAsia"/>
          <w:bCs/>
          <w:szCs w:val="21"/>
        </w:rPr>
        <w:t>指令通过加法器设计出了乘法器，并在乘法的溢出判断上有了新的理解。</w:t>
      </w:r>
    </w:p>
    <w:p w14:paraId="63B7F65C" w14:textId="4CC681F9" w:rsidR="006B49D7" w:rsidRDefault="006B49D7" w:rsidP="006B49D7">
      <w:pPr>
        <w:numPr>
          <w:ilvl w:val="0"/>
          <w:numId w:val="4"/>
        </w:numPr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本次实验加深了我对左移右移操作的理解与熟练度</w:t>
      </w:r>
    </w:p>
    <w:p w14:paraId="767504E5" w14:textId="3AD0D8E9" w:rsidR="006B49D7" w:rsidRDefault="006B49D7" w:rsidP="006B49D7">
      <w:pPr>
        <w:numPr>
          <w:ilvl w:val="0"/>
          <w:numId w:val="4"/>
        </w:numPr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在代码编写中出现过多次格式错误与指令错误，这加深了我对M</w:t>
      </w:r>
      <w:r>
        <w:rPr>
          <w:rFonts w:ascii="宋体" w:hAnsi="宋体"/>
          <w:bCs/>
          <w:szCs w:val="21"/>
        </w:rPr>
        <w:t>IPS</w:t>
      </w:r>
      <w:r>
        <w:rPr>
          <w:rFonts w:ascii="宋体" w:hAnsi="宋体" w:hint="eastAsia"/>
          <w:bCs/>
          <w:szCs w:val="21"/>
        </w:rPr>
        <w:t>指令的理解与使用。</w:t>
      </w:r>
    </w:p>
    <w:p w14:paraId="791E33A4" w14:textId="625F00D8" w:rsidR="006B49D7" w:rsidRPr="006B49D7" w:rsidRDefault="006B49D7" w:rsidP="006B49D7">
      <w:pPr>
        <w:numPr>
          <w:ilvl w:val="0"/>
          <w:numId w:val="4"/>
        </w:numPr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实验中通过将一个数与1按位相与来判断该数最后一位是否为1，这项技巧可以</w:t>
      </w:r>
      <w:r w:rsidR="003E3E6D">
        <w:rPr>
          <w:rFonts w:ascii="宋体" w:hAnsi="宋体" w:hint="eastAsia"/>
          <w:bCs/>
          <w:szCs w:val="21"/>
        </w:rPr>
        <w:t>衍生</w:t>
      </w:r>
      <w:r>
        <w:rPr>
          <w:rFonts w:ascii="宋体" w:hAnsi="宋体" w:hint="eastAsia"/>
          <w:bCs/>
          <w:szCs w:val="21"/>
        </w:rPr>
        <w:t>出非常多的用法，给予了我许多启示，</w:t>
      </w:r>
      <w:proofErr w:type="gramStart"/>
      <w:r>
        <w:rPr>
          <w:rFonts w:ascii="宋体" w:hAnsi="宋体" w:hint="eastAsia"/>
          <w:bCs/>
          <w:szCs w:val="21"/>
        </w:rPr>
        <w:t>使用</w:t>
      </w:r>
      <w:r w:rsidR="00713A17">
        <w:rPr>
          <w:rFonts w:ascii="宋体" w:hAnsi="宋体" w:hint="eastAsia"/>
          <w:bCs/>
          <w:szCs w:val="21"/>
        </w:rPr>
        <w:t>位</w:t>
      </w:r>
      <w:proofErr w:type="gramEnd"/>
      <w:r>
        <w:rPr>
          <w:rFonts w:ascii="宋体" w:hAnsi="宋体" w:hint="eastAsia"/>
          <w:bCs/>
          <w:szCs w:val="21"/>
        </w:rPr>
        <w:t>运算</w:t>
      </w:r>
      <w:r w:rsidR="00713A17">
        <w:rPr>
          <w:rFonts w:ascii="宋体" w:hAnsi="宋体" w:hint="eastAsia"/>
          <w:bCs/>
          <w:szCs w:val="21"/>
        </w:rPr>
        <w:t>有时能大大提高程序效率</w:t>
      </w:r>
      <w:r w:rsidR="00857C80">
        <w:rPr>
          <w:rFonts w:ascii="宋体" w:hAnsi="宋体" w:hint="eastAsia"/>
          <w:bCs/>
          <w:szCs w:val="21"/>
        </w:rPr>
        <w:t>。</w:t>
      </w:r>
    </w:p>
    <w:p w14:paraId="476F2154" w14:textId="59B57E48" w:rsidR="000D3702" w:rsidRPr="00227CDB" w:rsidRDefault="000D3702" w:rsidP="006B49D7">
      <w:pPr>
        <w:rPr>
          <w:rFonts w:ascii="宋体" w:hAnsi="宋体"/>
          <w:b/>
          <w:sz w:val="24"/>
        </w:rPr>
      </w:pPr>
    </w:p>
    <w:p w14:paraId="0D5E5EE6" w14:textId="77777777" w:rsidR="000D3702" w:rsidRPr="00227CDB" w:rsidRDefault="000D3702">
      <w:pPr>
        <w:rPr>
          <w:rFonts w:ascii="宋体" w:hAnsi="宋体"/>
          <w:b/>
          <w:sz w:val="24"/>
        </w:rPr>
      </w:pPr>
    </w:p>
    <w:p w14:paraId="786B46B0" w14:textId="77777777" w:rsidR="000D3702" w:rsidRPr="00227CDB" w:rsidRDefault="000D3702">
      <w:pPr>
        <w:rPr>
          <w:rFonts w:ascii="宋体" w:hAnsi="宋体"/>
          <w:b/>
          <w:sz w:val="24"/>
        </w:rPr>
      </w:pPr>
    </w:p>
    <w:p w14:paraId="4683C36D" w14:textId="77777777" w:rsidR="000D3702" w:rsidRPr="00227CDB" w:rsidRDefault="000D3702">
      <w:pPr>
        <w:rPr>
          <w:rFonts w:ascii="宋体" w:hAnsi="宋体"/>
          <w:sz w:val="24"/>
        </w:rPr>
      </w:pPr>
    </w:p>
    <w:p w14:paraId="47ECFF3E" w14:textId="77777777" w:rsidR="000D3702" w:rsidRPr="00227CDB" w:rsidRDefault="000D3702">
      <w:pPr>
        <w:rPr>
          <w:rFonts w:ascii="宋体" w:hAnsi="宋体"/>
          <w:sz w:val="24"/>
        </w:rPr>
        <w:sectPr w:rsidR="000D3702" w:rsidRPr="00227CDB">
          <w:footerReference w:type="default" r:id="rId29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6A08D4C6" w14:textId="77777777" w:rsidR="000D3702" w:rsidRPr="00227CDB" w:rsidRDefault="000D3702">
      <w:pPr>
        <w:rPr>
          <w:rFonts w:ascii="宋体" w:hAnsi="宋体"/>
        </w:rPr>
      </w:pPr>
    </w:p>
    <w:tbl>
      <w:tblPr>
        <w:tblW w:w="816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0D3702" w:rsidRPr="00227CDB" w14:paraId="4F79AC20" w14:textId="77777777">
        <w:trPr>
          <w:trHeight w:val="6054"/>
        </w:trPr>
        <w:tc>
          <w:tcPr>
            <w:tcW w:w="8160" w:type="dxa"/>
          </w:tcPr>
          <w:p w14:paraId="6FD7954E" w14:textId="77777777" w:rsidR="000D3702" w:rsidRPr="00227CDB" w:rsidRDefault="005C5409">
            <w:pPr>
              <w:rPr>
                <w:rFonts w:ascii="宋体" w:hAnsi="宋体"/>
                <w:b/>
                <w:sz w:val="24"/>
              </w:rPr>
            </w:pPr>
            <w:r w:rsidRPr="00227CDB">
              <w:rPr>
                <w:rFonts w:ascii="宋体" w:hAnsi="宋体" w:hint="eastAsia"/>
                <w:b/>
                <w:sz w:val="24"/>
              </w:rPr>
              <w:t>指导教师批阅意见：</w:t>
            </w:r>
          </w:p>
          <w:p w14:paraId="3C87C853" w14:textId="77777777" w:rsidR="000D3702" w:rsidRPr="00227CDB" w:rsidRDefault="000D3702">
            <w:pPr>
              <w:rPr>
                <w:rFonts w:ascii="宋体" w:hAnsi="宋体"/>
              </w:rPr>
            </w:pPr>
          </w:p>
          <w:p w14:paraId="401CDCB6" w14:textId="77777777" w:rsidR="000D3702" w:rsidRPr="00227CDB" w:rsidRDefault="000D3702">
            <w:pPr>
              <w:rPr>
                <w:rFonts w:ascii="宋体" w:hAnsi="宋体"/>
              </w:rPr>
            </w:pPr>
          </w:p>
          <w:p w14:paraId="2E4C13AD" w14:textId="77777777" w:rsidR="000D3702" w:rsidRPr="00227CDB" w:rsidRDefault="000D3702">
            <w:pPr>
              <w:rPr>
                <w:rFonts w:ascii="宋体" w:hAnsi="宋体"/>
              </w:rPr>
            </w:pPr>
          </w:p>
          <w:p w14:paraId="379B9A5B" w14:textId="77777777" w:rsidR="000D3702" w:rsidRPr="00227CDB" w:rsidRDefault="000D3702">
            <w:pPr>
              <w:rPr>
                <w:rFonts w:ascii="宋体" w:hAnsi="宋体"/>
              </w:rPr>
            </w:pPr>
          </w:p>
          <w:p w14:paraId="677D6BF9" w14:textId="77777777" w:rsidR="000D3702" w:rsidRPr="00227CDB" w:rsidRDefault="000D3702">
            <w:pPr>
              <w:rPr>
                <w:rFonts w:ascii="宋体" w:hAnsi="宋体"/>
              </w:rPr>
            </w:pPr>
          </w:p>
          <w:p w14:paraId="51A42445" w14:textId="77777777" w:rsidR="000D3702" w:rsidRPr="00227CDB" w:rsidRDefault="000D3702">
            <w:pPr>
              <w:rPr>
                <w:rFonts w:ascii="宋体" w:hAnsi="宋体"/>
              </w:rPr>
            </w:pPr>
          </w:p>
          <w:p w14:paraId="21104BBA" w14:textId="77777777" w:rsidR="000D3702" w:rsidRPr="00227CDB" w:rsidRDefault="005C5409">
            <w:pPr>
              <w:rPr>
                <w:rFonts w:ascii="宋体" w:hAnsi="宋体"/>
                <w:b/>
                <w:sz w:val="24"/>
              </w:rPr>
            </w:pPr>
            <w:r w:rsidRPr="00227CDB">
              <w:rPr>
                <w:rFonts w:ascii="宋体" w:hAnsi="宋体" w:hint="eastAsia"/>
                <w:b/>
                <w:sz w:val="24"/>
              </w:rPr>
              <w:t>成绩评定：</w:t>
            </w:r>
          </w:p>
          <w:p w14:paraId="0935DE30" w14:textId="77777777" w:rsidR="000D3702" w:rsidRPr="00227CDB" w:rsidRDefault="000D3702">
            <w:pPr>
              <w:rPr>
                <w:rFonts w:ascii="宋体" w:hAnsi="宋体"/>
              </w:rPr>
            </w:pPr>
          </w:p>
          <w:p w14:paraId="72999314" w14:textId="77777777" w:rsidR="000D3702" w:rsidRPr="00227CDB" w:rsidRDefault="000D3702">
            <w:pPr>
              <w:rPr>
                <w:rFonts w:ascii="宋体" w:hAnsi="宋体"/>
              </w:rPr>
            </w:pPr>
          </w:p>
          <w:p w14:paraId="08AC5696" w14:textId="77777777" w:rsidR="000D3702" w:rsidRPr="00227CDB" w:rsidRDefault="000D3702">
            <w:pPr>
              <w:rPr>
                <w:rFonts w:ascii="宋体" w:hAnsi="宋体"/>
              </w:rPr>
            </w:pPr>
          </w:p>
          <w:p w14:paraId="568276C2" w14:textId="77777777" w:rsidR="000D3702" w:rsidRPr="00227CDB" w:rsidRDefault="000D3702">
            <w:pPr>
              <w:rPr>
                <w:rFonts w:ascii="宋体" w:hAnsi="宋体"/>
              </w:rPr>
            </w:pPr>
          </w:p>
          <w:p w14:paraId="6612C824" w14:textId="77777777" w:rsidR="000D3702" w:rsidRPr="00227CDB" w:rsidRDefault="000D3702">
            <w:pPr>
              <w:rPr>
                <w:rFonts w:ascii="宋体" w:hAnsi="宋体"/>
              </w:rPr>
            </w:pPr>
          </w:p>
          <w:p w14:paraId="7994FAD8" w14:textId="77777777" w:rsidR="000D3702" w:rsidRPr="00227CDB" w:rsidRDefault="000D3702">
            <w:pPr>
              <w:rPr>
                <w:rFonts w:ascii="宋体" w:hAnsi="宋体"/>
              </w:rPr>
            </w:pPr>
          </w:p>
          <w:p w14:paraId="636834A4" w14:textId="77777777" w:rsidR="000D3702" w:rsidRPr="00227CDB" w:rsidRDefault="005C5409">
            <w:pPr>
              <w:rPr>
                <w:rFonts w:ascii="宋体" w:hAnsi="宋体"/>
              </w:rPr>
            </w:pPr>
            <w:r w:rsidRPr="00227CDB">
              <w:rPr>
                <w:rFonts w:ascii="宋体" w:hAnsi="宋体"/>
              </w:rPr>
              <w:t xml:space="preserve">                                                 </w:t>
            </w:r>
            <w:r w:rsidRPr="00227CDB">
              <w:rPr>
                <w:rFonts w:ascii="宋体" w:hAnsi="宋体" w:hint="eastAsia"/>
              </w:rPr>
              <w:t>指导教师签字：</w:t>
            </w:r>
            <w:r w:rsidRPr="00227CDB">
              <w:rPr>
                <w:rFonts w:ascii="宋体" w:hAnsi="宋体"/>
              </w:rPr>
              <w:t xml:space="preserve"> </w:t>
            </w:r>
            <w:r w:rsidR="00784C9D" w:rsidRPr="00227CDB">
              <w:rPr>
                <w:rFonts w:ascii="宋体" w:hAnsi="宋体" w:hint="eastAsia"/>
                <w:sz w:val="28"/>
                <w:szCs w:val="28"/>
              </w:rPr>
              <w:t>王毅</w:t>
            </w:r>
          </w:p>
          <w:p w14:paraId="2FB8614E" w14:textId="50F96F73" w:rsidR="000D3702" w:rsidRPr="00227CDB" w:rsidRDefault="005C5409" w:rsidP="00784C9D">
            <w:pPr>
              <w:rPr>
                <w:rFonts w:ascii="宋体" w:hAnsi="宋体"/>
              </w:rPr>
            </w:pPr>
            <w:r w:rsidRPr="00227CDB">
              <w:rPr>
                <w:rFonts w:ascii="宋体" w:hAnsi="宋体"/>
              </w:rPr>
              <w:t xml:space="preserve">                                                 </w:t>
            </w:r>
            <w:r w:rsidR="00784C9D" w:rsidRPr="00227CDB">
              <w:rPr>
                <w:rFonts w:ascii="宋体" w:hAnsi="宋体" w:hint="eastAsia"/>
              </w:rPr>
              <w:t>20</w:t>
            </w:r>
            <w:r w:rsidR="00A83178" w:rsidRPr="00227CDB">
              <w:rPr>
                <w:rFonts w:ascii="宋体" w:hAnsi="宋体"/>
              </w:rPr>
              <w:t>2</w:t>
            </w:r>
            <w:r w:rsidR="00327155" w:rsidRPr="00227CDB">
              <w:rPr>
                <w:rFonts w:ascii="宋体" w:hAnsi="宋体"/>
              </w:rPr>
              <w:t>3</w:t>
            </w:r>
            <w:r w:rsidRPr="00227CDB">
              <w:rPr>
                <w:rFonts w:ascii="宋体" w:hAnsi="宋体" w:hint="eastAsia"/>
              </w:rPr>
              <w:t>年</w:t>
            </w:r>
            <w:r w:rsidRPr="00227CDB">
              <w:rPr>
                <w:rFonts w:ascii="宋体" w:hAnsi="宋体"/>
              </w:rPr>
              <w:t xml:space="preserve"> </w:t>
            </w:r>
            <w:r w:rsidR="00784C9D" w:rsidRPr="00227CDB">
              <w:rPr>
                <w:rFonts w:ascii="宋体" w:hAnsi="宋体" w:hint="eastAsia"/>
              </w:rPr>
              <w:t>11</w:t>
            </w:r>
            <w:r w:rsidRPr="00227CDB">
              <w:rPr>
                <w:rFonts w:ascii="宋体" w:hAnsi="宋体"/>
              </w:rPr>
              <w:t xml:space="preserve"> </w:t>
            </w:r>
            <w:r w:rsidRPr="00227CDB">
              <w:rPr>
                <w:rFonts w:ascii="宋体" w:hAnsi="宋体" w:hint="eastAsia"/>
              </w:rPr>
              <w:t>月</w:t>
            </w:r>
            <w:r w:rsidRPr="00227CDB">
              <w:rPr>
                <w:rFonts w:ascii="宋体" w:hAnsi="宋体"/>
              </w:rPr>
              <w:t xml:space="preserve"> </w:t>
            </w:r>
            <w:r w:rsidR="00327155" w:rsidRPr="00227CDB">
              <w:rPr>
                <w:rFonts w:ascii="宋体" w:hAnsi="宋体"/>
              </w:rPr>
              <w:t>1</w:t>
            </w:r>
            <w:r w:rsidRPr="00227CDB">
              <w:rPr>
                <w:rFonts w:ascii="宋体" w:hAnsi="宋体"/>
              </w:rPr>
              <w:t xml:space="preserve"> </w:t>
            </w:r>
            <w:r w:rsidRPr="00227CDB">
              <w:rPr>
                <w:rFonts w:ascii="宋体" w:hAnsi="宋体" w:hint="eastAsia"/>
              </w:rPr>
              <w:t>日</w:t>
            </w:r>
          </w:p>
        </w:tc>
      </w:tr>
      <w:tr w:rsidR="000D3702" w:rsidRPr="00227CDB" w14:paraId="1EC5D5AE" w14:textId="77777777">
        <w:trPr>
          <w:trHeight w:val="1403"/>
        </w:trPr>
        <w:tc>
          <w:tcPr>
            <w:tcW w:w="8160" w:type="dxa"/>
          </w:tcPr>
          <w:p w14:paraId="09CD29B6" w14:textId="77777777" w:rsidR="000D3702" w:rsidRPr="00227CDB" w:rsidRDefault="005C5409">
            <w:pPr>
              <w:rPr>
                <w:rFonts w:ascii="宋体" w:hAnsi="宋体"/>
              </w:rPr>
            </w:pPr>
            <w:r w:rsidRPr="00227CDB">
              <w:rPr>
                <w:rFonts w:ascii="宋体" w:hAnsi="宋体" w:hint="eastAsia"/>
              </w:rPr>
              <w:t>备注：</w:t>
            </w:r>
          </w:p>
        </w:tc>
      </w:tr>
    </w:tbl>
    <w:p w14:paraId="26A32E48" w14:textId="77777777" w:rsidR="000D3702" w:rsidRPr="00227CDB" w:rsidRDefault="000D3702">
      <w:pPr>
        <w:rPr>
          <w:rFonts w:ascii="宋体" w:hAnsi="宋体"/>
        </w:rPr>
      </w:pPr>
    </w:p>
    <w:sectPr w:rsidR="000D3702" w:rsidRPr="00227CDB">
      <w:footerReference w:type="default" r:id="rId30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EADE8" w14:textId="77777777" w:rsidR="006B6F52" w:rsidRDefault="006B6F52">
      <w:r>
        <w:separator/>
      </w:r>
    </w:p>
  </w:endnote>
  <w:endnote w:type="continuationSeparator" w:id="0">
    <w:p w14:paraId="14DC2704" w14:textId="77777777" w:rsidR="006B6F52" w:rsidRDefault="006B6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Grande">
    <w:altName w:val="Segoe Print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116F1" w14:textId="77777777" w:rsidR="000D3702" w:rsidRDefault="005C5409">
    <w:r>
      <w:rPr>
        <w:rFonts w:hint="eastAsia"/>
      </w:rPr>
      <w:t>深圳大学学生实验报告用纸</w:t>
    </w:r>
  </w:p>
  <w:p w14:paraId="3279E415" w14:textId="77777777" w:rsidR="000D3702" w:rsidRDefault="000D370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37FA6" w14:textId="77777777" w:rsidR="000D3702" w:rsidRDefault="005C5409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11D4C7B8" w14:textId="77777777" w:rsidR="000D3702" w:rsidRDefault="005C5409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2AFE8B1A" w14:textId="77777777" w:rsidR="000D3702" w:rsidRDefault="000D370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801BF" w14:textId="77777777" w:rsidR="006B6F52" w:rsidRDefault="006B6F52">
      <w:r>
        <w:separator/>
      </w:r>
    </w:p>
  </w:footnote>
  <w:footnote w:type="continuationSeparator" w:id="0">
    <w:p w14:paraId="7C16A026" w14:textId="77777777" w:rsidR="006B6F52" w:rsidRDefault="006B6F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E62A6"/>
    <w:multiLevelType w:val="hybridMultilevel"/>
    <w:tmpl w:val="331C1D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2A720C6"/>
    <w:multiLevelType w:val="hybridMultilevel"/>
    <w:tmpl w:val="712C43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7D53BBC"/>
    <w:multiLevelType w:val="singleLevel"/>
    <w:tmpl w:val="57D53BB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6D5F2E57"/>
    <w:multiLevelType w:val="multilevel"/>
    <w:tmpl w:val="6D5F2E57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235AB"/>
    <w:rsid w:val="000244B7"/>
    <w:rsid w:val="00040AA1"/>
    <w:rsid w:val="000530E4"/>
    <w:rsid w:val="00061BAD"/>
    <w:rsid w:val="00065D0E"/>
    <w:rsid w:val="00092F23"/>
    <w:rsid w:val="000952E1"/>
    <w:rsid w:val="00096447"/>
    <w:rsid w:val="0009743D"/>
    <w:rsid w:val="000A15F9"/>
    <w:rsid w:val="000A7D2C"/>
    <w:rsid w:val="000C2E8B"/>
    <w:rsid w:val="000D3212"/>
    <w:rsid w:val="000D3702"/>
    <w:rsid w:val="000D3C69"/>
    <w:rsid w:val="000D766B"/>
    <w:rsid w:val="000F3CD7"/>
    <w:rsid w:val="000F5E52"/>
    <w:rsid w:val="00104BE1"/>
    <w:rsid w:val="00122778"/>
    <w:rsid w:val="00122966"/>
    <w:rsid w:val="00132FFC"/>
    <w:rsid w:val="00150CB9"/>
    <w:rsid w:val="001542E9"/>
    <w:rsid w:val="0016087B"/>
    <w:rsid w:val="00174B8C"/>
    <w:rsid w:val="00183B4C"/>
    <w:rsid w:val="001906F8"/>
    <w:rsid w:val="001A70A1"/>
    <w:rsid w:val="001B1DCF"/>
    <w:rsid w:val="001B31C9"/>
    <w:rsid w:val="001C26A7"/>
    <w:rsid w:val="001D3054"/>
    <w:rsid w:val="00211059"/>
    <w:rsid w:val="00215576"/>
    <w:rsid w:val="00227CDB"/>
    <w:rsid w:val="00231974"/>
    <w:rsid w:val="00240177"/>
    <w:rsid w:val="002516B4"/>
    <w:rsid w:val="00267966"/>
    <w:rsid w:val="0028676B"/>
    <w:rsid w:val="00287AD4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25C2E"/>
    <w:rsid w:val="00327155"/>
    <w:rsid w:val="00353D25"/>
    <w:rsid w:val="00353E3F"/>
    <w:rsid w:val="00364FD4"/>
    <w:rsid w:val="0037282B"/>
    <w:rsid w:val="00377820"/>
    <w:rsid w:val="0039386D"/>
    <w:rsid w:val="003A1B47"/>
    <w:rsid w:val="003B175E"/>
    <w:rsid w:val="003B2B0A"/>
    <w:rsid w:val="003B7BAA"/>
    <w:rsid w:val="003C3E57"/>
    <w:rsid w:val="003D3C3E"/>
    <w:rsid w:val="003E3E6D"/>
    <w:rsid w:val="003E745D"/>
    <w:rsid w:val="00427C1F"/>
    <w:rsid w:val="00434200"/>
    <w:rsid w:val="00436011"/>
    <w:rsid w:val="00445265"/>
    <w:rsid w:val="00453F91"/>
    <w:rsid w:val="00460643"/>
    <w:rsid w:val="00470A33"/>
    <w:rsid w:val="004733C5"/>
    <w:rsid w:val="00486340"/>
    <w:rsid w:val="004954CB"/>
    <w:rsid w:val="004B4888"/>
    <w:rsid w:val="004C0CF0"/>
    <w:rsid w:val="004C3136"/>
    <w:rsid w:val="004C414A"/>
    <w:rsid w:val="004D7719"/>
    <w:rsid w:val="004F25FB"/>
    <w:rsid w:val="005107E9"/>
    <w:rsid w:val="00512FC8"/>
    <w:rsid w:val="00517DF1"/>
    <w:rsid w:val="00535855"/>
    <w:rsid w:val="00535ADB"/>
    <w:rsid w:val="005450F3"/>
    <w:rsid w:val="00550D6B"/>
    <w:rsid w:val="00574F87"/>
    <w:rsid w:val="005910D0"/>
    <w:rsid w:val="005962F5"/>
    <w:rsid w:val="005B3913"/>
    <w:rsid w:val="005B74D8"/>
    <w:rsid w:val="005C0054"/>
    <w:rsid w:val="005C5409"/>
    <w:rsid w:val="005C6930"/>
    <w:rsid w:val="005C7C65"/>
    <w:rsid w:val="005E5C7E"/>
    <w:rsid w:val="00600BAB"/>
    <w:rsid w:val="006178FD"/>
    <w:rsid w:val="00630925"/>
    <w:rsid w:val="00636112"/>
    <w:rsid w:val="00652801"/>
    <w:rsid w:val="0065439A"/>
    <w:rsid w:val="00666FD6"/>
    <w:rsid w:val="006A3099"/>
    <w:rsid w:val="006B49D7"/>
    <w:rsid w:val="006B6F52"/>
    <w:rsid w:val="006D56CB"/>
    <w:rsid w:val="006E2452"/>
    <w:rsid w:val="007027AF"/>
    <w:rsid w:val="00712752"/>
    <w:rsid w:val="007133CD"/>
    <w:rsid w:val="00713A17"/>
    <w:rsid w:val="00714604"/>
    <w:rsid w:val="00715445"/>
    <w:rsid w:val="007157EA"/>
    <w:rsid w:val="007239EE"/>
    <w:rsid w:val="007254BE"/>
    <w:rsid w:val="0073052A"/>
    <w:rsid w:val="00735FC9"/>
    <w:rsid w:val="0074056B"/>
    <w:rsid w:val="00745789"/>
    <w:rsid w:val="00784C9D"/>
    <w:rsid w:val="007B26B3"/>
    <w:rsid w:val="007C09EC"/>
    <w:rsid w:val="007D2A88"/>
    <w:rsid w:val="008006F5"/>
    <w:rsid w:val="00801250"/>
    <w:rsid w:val="0083533C"/>
    <w:rsid w:val="00852FE0"/>
    <w:rsid w:val="00857C80"/>
    <w:rsid w:val="00860295"/>
    <w:rsid w:val="0086785C"/>
    <w:rsid w:val="008703B5"/>
    <w:rsid w:val="00871542"/>
    <w:rsid w:val="00871CB7"/>
    <w:rsid w:val="00885906"/>
    <w:rsid w:val="00892601"/>
    <w:rsid w:val="008B5A42"/>
    <w:rsid w:val="008C5947"/>
    <w:rsid w:val="008C7381"/>
    <w:rsid w:val="008E46E1"/>
    <w:rsid w:val="008F3B77"/>
    <w:rsid w:val="00903C10"/>
    <w:rsid w:val="00904FCE"/>
    <w:rsid w:val="00907DF3"/>
    <w:rsid w:val="00955D36"/>
    <w:rsid w:val="00970E0D"/>
    <w:rsid w:val="009737E3"/>
    <w:rsid w:val="00975395"/>
    <w:rsid w:val="00975D73"/>
    <w:rsid w:val="00976FCF"/>
    <w:rsid w:val="00977A4F"/>
    <w:rsid w:val="009804B0"/>
    <w:rsid w:val="009B60D2"/>
    <w:rsid w:val="009C6480"/>
    <w:rsid w:val="009D7618"/>
    <w:rsid w:val="009E1C12"/>
    <w:rsid w:val="009E2C68"/>
    <w:rsid w:val="009E591C"/>
    <w:rsid w:val="009F0CE5"/>
    <w:rsid w:val="009F5DFA"/>
    <w:rsid w:val="00A517A6"/>
    <w:rsid w:val="00A601C2"/>
    <w:rsid w:val="00A737CC"/>
    <w:rsid w:val="00A77F17"/>
    <w:rsid w:val="00A83178"/>
    <w:rsid w:val="00A86E15"/>
    <w:rsid w:val="00A90E76"/>
    <w:rsid w:val="00A949F8"/>
    <w:rsid w:val="00AB1F2B"/>
    <w:rsid w:val="00AD42E2"/>
    <w:rsid w:val="00AE0E7A"/>
    <w:rsid w:val="00AE684E"/>
    <w:rsid w:val="00B026CE"/>
    <w:rsid w:val="00B058CE"/>
    <w:rsid w:val="00B243F9"/>
    <w:rsid w:val="00B30EF6"/>
    <w:rsid w:val="00B56A0F"/>
    <w:rsid w:val="00B6032E"/>
    <w:rsid w:val="00B61B6F"/>
    <w:rsid w:val="00B65963"/>
    <w:rsid w:val="00B7129B"/>
    <w:rsid w:val="00B81673"/>
    <w:rsid w:val="00B8342C"/>
    <w:rsid w:val="00B84A6A"/>
    <w:rsid w:val="00B934AE"/>
    <w:rsid w:val="00BD50EA"/>
    <w:rsid w:val="00BF589D"/>
    <w:rsid w:val="00BF6949"/>
    <w:rsid w:val="00C05EE3"/>
    <w:rsid w:val="00C2450B"/>
    <w:rsid w:val="00C271D2"/>
    <w:rsid w:val="00C70F49"/>
    <w:rsid w:val="00C763CE"/>
    <w:rsid w:val="00CA139E"/>
    <w:rsid w:val="00CA5FC8"/>
    <w:rsid w:val="00CB0740"/>
    <w:rsid w:val="00CB485F"/>
    <w:rsid w:val="00CC0FC5"/>
    <w:rsid w:val="00CC1F63"/>
    <w:rsid w:val="00CD0DE9"/>
    <w:rsid w:val="00CD764A"/>
    <w:rsid w:val="00CE0265"/>
    <w:rsid w:val="00CF6B5B"/>
    <w:rsid w:val="00D00EBA"/>
    <w:rsid w:val="00D030F0"/>
    <w:rsid w:val="00D05162"/>
    <w:rsid w:val="00D32996"/>
    <w:rsid w:val="00D62EF8"/>
    <w:rsid w:val="00D6310F"/>
    <w:rsid w:val="00D7444F"/>
    <w:rsid w:val="00D75AE7"/>
    <w:rsid w:val="00D94665"/>
    <w:rsid w:val="00E01C64"/>
    <w:rsid w:val="00E07127"/>
    <w:rsid w:val="00E518F2"/>
    <w:rsid w:val="00E75A20"/>
    <w:rsid w:val="00E94727"/>
    <w:rsid w:val="00E94EF3"/>
    <w:rsid w:val="00EA0D6B"/>
    <w:rsid w:val="00EA758F"/>
    <w:rsid w:val="00EB5816"/>
    <w:rsid w:val="00EC76BF"/>
    <w:rsid w:val="00ED3CEC"/>
    <w:rsid w:val="00ED7EF5"/>
    <w:rsid w:val="00EE0DF1"/>
    <w:rsid w:val="00EE21DF"/>
    <w:rsid w:val="00EF684E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  <w:rsid w:val="29D2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3BB3406"/>
  <w15:docId w15:val="{5CE99A6B-247A-4245-BE84-9E854F298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locked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locked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autoSpaceDE w:val="0"/>
      <w:autoSpaceDN w:val="0"/>
      <w:adjustRightInd w:val="0"/>
      <w:ind w:left="340"/>
    </w:pPr>
    <w:rPr>
      <w:rFonts w:ascii="Times" w:hAnsi="Times"/>
      <w:kern w:val="0"/>
      <w:sz w:val="20"/>
      <w:szCs w:val="20"/>
      <w:lang w:val="de-DE"/>
    </w:rPr>
  </w:style>
  <w:style w:type="paragraph" w:styleId="a4">
    <w:name w:val="Plain Text"/>
    <w:basedOn w:val="a"/>
    <w:link w:val="a5"/>
    <w:rPr>
      <w:rFonts w:ascii="宋体" w:hAnsi="Courier New"/>
    </w:rPr>
  </w:style>
  <w:style w:type="paragraph" w:styleId="a6">
    <w:name w:val="Balloon Text"/>
    <w:basedOn w:val="a"/>
    <w:link w:val="a7"/>
    <w:uiPriority w:val="99"/>
    <w:rPr>
      <w:rFonts w:ascii="Lucida Grande" w:hAnsi="Lucida Grande" w:cs="Lucida Grande"/>
      <w:sz w:val="18"/>
      <w:szCs w:val="18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d">
    <w:name w:val="Hyperlink"/>
    <w:uiPriority w:val="99"/>
    <w:qFormat/>
    <w:rPr>
      <w:rFonts w:cs="Times New Roman"/>
      <w:color w:val="0000FF"/>
      <w:u w:val="single"/>
    </w:rPr>
  </w:style>
  <w:style w:type="character" w:customStyle="1" w:styleId="ab">
    <w:name w:val="页眉 字符"/>
    <w:link w:val="aa"/>
    <w:uiPriority w:val="99"/>
    <w:semiHidden/>
    <w:rPr>
      <w:sz w:val="18"/>
      <w:szCs w:val="18"/>
    </w:rPr>
  </w:style>
  <w:style w:type="character" w:customStyle="1" w:styleId="a9">
    <w:name w:val="页脚 字符"/>
    <w:link w:val="a8"/>
    <w:uiPriority w:val="99"/>
    <w:semiHidden/>
    <w:rPr>
      <w:sz w:val="18"/>
      <w:szCs w:val="18"/>
    </w:rPr>
  </w:style>
  <w:style w:type="character" w:customStyle="1" w:styleId="a7">
    <w:name w:val="批注框文本 字符"/>
    <w:link w:val="a6"/>
    <w:uiPriority w:val="99"/>
    <w:qFormat/>
    <w:locked/>
    <w:rPr>
      <w:rFonts w:ascii="Lucida Grande" w:hAnsi="Lucida Grande" w:cs="Lucida Grande"/>
      <w:kern w:val="2"/>
      <w:sz w:val="18"/>
      <w:szCs w:val="18"/>
    </w:rPr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32"/>
      <w:szCs w:val="32"/>
    </w:rPr>
  </w:style>
  <w:style w:type="character" w:customStyle="1" w:styleId="40">
    <w:name w:val="标题 4 字符"/>
    <w:link w:val="4"/>
    <w:qFormat/>
    <w:rPr>
      <w:rFonts w:ascii="Arial" w:eastAsia="黑体" w:hAnsi="Arial"/>
      <w:b/>
      <w:bCs/>
      <w:kern w:val="2"/>
      <w:sz w:val="28"/>
      <w:szCs w:val="28"/>
    </w:rPr>
  </w:style>
  <w:style w:type="character" w:customStyle="1" w:styleId="a5">
    <w:name w:val="纯文本 字符"/>
    <w:link w:val="a4"/>
    <w:rPr>
      <w:rFonts w:ascii="宋体" w:hAnsi="Courier New"/>
      <w:kern w:val="2"/>
      <w:sz w:val="21"/>
      <w:szCs w:val="24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  <w:rPr>
      <w:rFonts w:ascii="Calibri" w:hAnsi="Calibri"/>
    </w:rPr>
  </w:style>
  <w:style w:type="paragraph" w:styleId="ae">
    <w:name w:val="caption"/>
    <w:basedOn w:val="a"/>
    <w:next w:val="a"/>
    <w:unhideWhenUsed/>
    <w:qFormat/>
    <w:locked/>
    <w:rsid w:val="00227CDB"/>
    <w:rPr>
      <w:rFonts w:ascii="Cambria" w:eastAsia="黑体" w:hAnsi="Cambr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creator>d</dc:creator>
  <cp:lastModifiedBy>谷 雨</cp:lastModifiedBy>
  <cp:revision>74</cp:revision>
  <cp:lastPrinted>2006-09-04T06:46:00Z</cp:lastPrinted>
  <dcterms:created xsi:type="dcterms:W3CDTF">2011-09-26T13:29:00Z</dcterms:created>
  <dcterms:modified xsi:type="dcterms:W3CDTF">2023-10-16T05:17:00Z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2052-10.1.0.5866</vt:lpwstr>
  </property>
</Properties>
</file>