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23A7C" w14:textId="77777777" w:rsidR="00AB18BF" w:rsidRDefault="00AB18BF" w:rsidP="00AB18BF">
      <w:r>
        <w:rPr>
          <w:rFonts w:hint="eastAsia"/>
        </w:rPr>
        <w:t>第一章</w:t>
      </w:r>
    </w:p>
    <w:p w14:paraId="52AA5E58" w14:textId="77777777" w:rsidR="00AB18BF" w:rsidRDefault="00AB18BF" w:rsidP="00AB18BF">
      <w:r>
        <w:t>1.下列哪些不是电路交换技术的特点（ ）。</w:t>
      </w:r>
    </w:p>
    <w:p w14:paraId="6CF231C1" w14:textId="77777777" w:rsidR="00AB18BF" w:rsidRDefault="00AB18BF" w:rsidP="00AB18BF">
      <w:r>
        <w:t>A.稳定的数据传输速率</w:t>
      </w:r>
    </w:p>
    <w:p w14:paraId="226BA683" w14:textId="77777777" w:rsidR="00AB18BF" w:rsidRDefault="00AB18BF" w:rsidP="00AB18BF">
      <w:r>
        <w:t>B.硬件成本较低</w:t>
      </w:r>
    </w:p>
    <w:p w14:paraId="16DFAA90" w14:textId="77777777" w:rsidR="00AB18BF" w:rsidRDefault="00AB18BF" w:rsidP="00AB18BF">
      <w:r>
        <w:t>C.不存在信道访问延迟</w:t>
      </w:r>
    </w:p>
    <w:p w14:paraId="1D9F07EB" w14:textId="77777777" w:rsidR="00AB18BF" w:rsidRDefault="00AB18BF" w:rsidP="00AB18BF">
      <w:r>
        <w:t>D.长距离电路的建立时间长</w:t>
      </w:r>
    </w:p>
    <w:p w14:paraId="78FF7F49" w14:textId="77777777" w:rsidR="00AB18BF" w:rsidRDefault="00AB18BF" w:rsidP="00AB18BF">
      <w:r>
        <w:rPr>
          <w:rFonts w:hint="eastAsia"/>
        </w:rPr>
        <w:t>正确答案：</w:t>
      </w:r>
      <w:r>
        <w:t>B</w:t>
      </w:r>
    </w:p>
    <w:p w14:paraId="7CC30735" w14:textId="77777777" w:rsidR="00AB18BF" w:rsidRDefault="00AB18BF" w:rsidP="00AB18BF"/>
    <w:p w14:paraId="60F8677A" w14:textId="77777777" w:rsidR="00AB18BF" w:rsidRDefault="00AB18BF" w:rsidP="00AB18BF">
      <w:r>
        <w:t>2.以下不属于按覆盖范围分类的计算机网络类型的是（ ）。</w:t>
      </w:r>
    </w:p>
    <w:p w14:paraId="34A68A77" w14:textId="77777777" w:rsidR="00AB18BF" w:rsidRDefault="00AB18BF" w:rsidP="00AB18BF">
      <w:r>
        <w:t>A.广域网</w:t>
      </w:r>
    </w:p>
    <w:p w14:paraId="741AB438" w14:textId="77777777" w:rsidR="00AB18BF" w:rsidRDefault="00AB18BF" w:rsidP="00AB18BF">
      <w:r>
        <w:t>B.城域网</w:t>
      </w:r>
    </w:p>
    <w:p w14:paraId="3F80C300" w14:textId="77777777" w:rsidR="00AB18BF" w:rsidRDefault="00AB18BF" w:rsidP="00AB18BF">
      <w:r>
        <w:t>C.局域网</w:t>
      </w:r>
    </w:p>
    <w:p w14:paraId="49C5BE2D" w14:textId="77777777" w:rsidR="00AB18BF" w:rsidRDefault="00AB18BF" w:rsidP="00AB18BF">
      <w:r>
        <w:t>D.接入网</w:t>
      </w:r>
    </w:p>
    <w:p w14:paraId="421DA2C2" w14:textId="77777777" w:rsidR="00AB18BF" w:rsidRDefault="00AB18BF" w:rsidP="00AB18BF">
      <w:r>
        <w:rPr>
          <w:rFonts w:hint="eastAsia"/>
        </w:rPr>
        <w:t>正确答案：</w:t>
      </w:r>
      <w:r>
        <w:t>D</w:t>
      </w:r>
    </w:p>
    <w:p w14:paraId="05F9C139" w14:textId="77777777" w:rsidR="00AB18BF" w:rsidRDefault="00AB18BF" w:rsidP="00AB18BF"/>
    <w:p w14:paraId="59766BE4" w14:textId="77777777" w:rsidR="00AB18BF" w:rsidRDefault="00AB18BF" w:rsidP="00AB18BF">
      <w:r>
        <w:t>3.世界上第一个计算机网络、且对计算机网络的形成与发展影响最大的是（ ）</w:t>
      </w:r>
    </w:p>
    <w:p w14:paraId="2F15EEE8" w14:textId="77777777" w:rsidR="00AB18BF" w:rsidRDefault="00AB18BF" w:rsidP="00AB18BF">
      <w:proofErr w:type="spellStart"/>
      <w:proofErr w:type="gramStart"/>
      <w:r>
        <w:t>A.ALOHAnet</w:t>
      </w:r>
      <w:proofErr w:type="spellEnd"/>
      <w:proofErr w:type="gramEnd"/>
    </w:p>
    <w:p w14:paraId="777B1564" w14:textId="77777777" w:rsidR="00AB18BF" w:rsidRDefault="00AB18BF" w:rsidP="00AB18BF">
      <w:proofErr w:type="spellStart"/>
      <w:proofErr w:type="gramStart"/>
      <w:r>
        <w:t>B.ChinaNet</w:t>
      </w:r>
      <w:proofErr w:type="spellEnd"/>
      <w:proofErr w:type="gramEnd"/>
    </w:p>
    <w:p w14:paraId="47F098BC" w14:textId="77777777" w:rsidR="00AB18BF" w:rsidRDefault="00AB18BF" w:rsidP="00AB18BF">
      <w:proofErr w:type="spellStart"/>
      <w:r>
        <w:t>C.ARPAnet</w:t>
      </w:r>
      <w:proofErr w:type="spellEnd"/>
    </w:p>
    <w:p w14:paraId="7420446D" w14:textId="77777777" w:rsidR="00AB18BF" w:rsidRDefault="00AB18BF" w:rsidP="00AB18BF">
      <w:proofErr w:type="spellStart"/>
      <w:r>
        <w:t>D.Cernet</w:t>
      </w:r>
      <w:proofErr w:type="spellEnd"/>
    </w:p>
    <w:p w14:paraId="14EE0B87" w14:textId="77777777" w:rsidR="00AB18BF" w:rsidRDefault="00AB18BF" w:rsidP="00AB18BF">
      <w:r>
        <w:rPr>
          <w:rFonts w:hint="eastAsia"/>
        </w:rPr>
        <w:t>正确答案：</w:t>
      </w:r>
      <w:r>
        <w:t>C</w:t>
      </w:r>
    </w:p>
    <w:p w14:paraId="0B3CEC53" w14:textId="77777777" w:rsidR="00AB18BF" w:rsidRDefault="00AB18BF" w:rsidP="00AB18BF"/>
    <w:p w14:paraId="3B42DB0F" w14:textId="77777777" w:rsidR="00AB18BF" w:rsidRDefault="00AB18BF" w:rsidP="00AB18BF">
      <w:r>
        <w:t>4.通信子网是计算机网络中负责数据通信的部分，主要完成数据的传输、交换以及通信控制，它由（     ）组成。</w:t>
      </w:r>
    </w:p>
    <w:p w14:paraId="0EDA9D0D" w14:textId="77777777" w:rsidR="00AB18BF" w:rsidRDefault="00AB18BF" w:rsidP="00AB18BF">
      <w:r>
        <w:t>A.个人终端、服务器</w:t>
      </w:r>
    </w:p>
    <w:p w14:paraId="73C7C3F3" w14:textId="77777777" w:rsidR="00AB18BF" w:rsidRDefault="00AB18BF" w:rsidP="00AB18BF">
      <w:r>
        <w:t>B.网络节点、通信链路</w:t>
      </w:r>
    </w:p>
    <w:p w14:paraId="51B54560" w14:textId="77777777" w:rsidR="00AB18BF" w:rsidRDefault="00AB18BF" w:rsidP="00AB18BF">
      <w:r>
        <w:t>C.终端控制器</w:t>
      </w:r>
    </w:p>
    <w:p w14:paraId="323356B5" w14:textId="77777777" w:rsidR="00AB18BF" w:rsidRDefault="00AB18BF" w:rsidP="00AB18BF">
      <w:r>
        <w:t>D.服务器</w:t>
      </w:r>
    </w:p>
    <w:p w14:paraId="769227A1" w14:textId="77777777" w:rsidR="00AB18BF" w:rsidRDefault="00AB18BF" w:rsidP="00AB18BF">
      <w:r>
        <w:rPr>
          <w:rFonts w:hint="eastAsia"/>
        </w:rPr>
        <w:t>正确答案：</w:t>
      </w:r>
      <w:r>
        <w:t>B</w:t>
      </w:r>
    </w:p>
    <w:p w14:paraId="60074F6F" w14:textId="77777777" w:rsidR="00AB18BF" w:rsidRDefault="00AB18BF" w:rsidP="00AB18BF"/>
    <w:p w14:paraId="137F5096" w14:textId="77777777" w:rsidR="00AB18BF" w:rsidRDefault="00AB18BF" w:rsidP="00AB18BF">
      <w:r>
        <w:t>5.网络协议的三个要素是指（     ）。</w:t>
      </w:r>
    </w:p>
    <w:p w14:paraId="16433641" w14:textId="77777777" w:rsidR="00AB18BF" w:rsidRDefault="00AB18BF" w:rsidP="00AB18BF">
      <w:r>
        <w:t>A.规则、含义、转换</w:t>
      </w:r>
    </w:p>
    <w:p w14:paraId="2B851216" w14:textId="77777777" w:rsidR="00AB18BF" w:rsidRDefault="00AB18BF" w:rsidP="00AB18BF">
      <w:r>
        <w:t>B.功能、执行、交互</w:t>
      </w:r>
    </w:p>
    <w:p w14:paraId="2B13B1DB" w14:textId="77777777" w:rsidR="00AB18BF" w:rsidRDefault="00AB18BF" w:rsidP="00AB18BF">
      <w:r>
        <w:t>C.语法、语义、同步</w:t>
      </w:r>
    </w:p>
    <w:p w14:paraId="2D9AEC8F" w14:textId="77777777" w:rsidR="00AB18BF" w:rsidRDefault="00AB18BF" w:rsidP="00AB18BF">
      <w:r>
        <w:t>D.发送、接收、处理</w:t>
      </w:r>
    </w:p>
    <w:p w14:paraId="2B720729" w14:textId="77777777" w:rsidR="00AB18BF" w:rsidRDefault="00AB18BF" w:rsidP="00AB18BF">
      <w:r>
        <w:rPr>
          <w:rFonts w:hint="eastAsia"/>
        </w:rPr>
        <w:t>正确答案：</w:t>
      </w:r>
      <w:r>
        <w:t>C</w:t>
      </w:r>
    </w:p>
    <w:p w14:paraId="5089883C" w14:textId="77777777" w:rsidR="00AB18BF" w:rsidRDefault="00AB18BF" w:rsidP="00AB18BF"/>
    <w:p w14:paraId="473C458E" w14:textId="77777777" w:rsidR="00AB18BF" w:rsidRDefault="00AB18BF" w:rsidP="00AB18BF">
      <w:r>
        <w:t>6.下列设备不属于资源子网的是（ ）。</w:t>
      </w:r>
    </w:p>
    <w:p w14:paraId="6E4537AB" w14:textId="77777777" w:rsidR="00AB18BF" w:rsidRDefault="00AB18BF" w:rsidP="00AB18BF">
      <w:r>
        <w:t>A.主机</w:t>
      </w:r>
    </w:p>
    <w:p w14:paraId="70758837" w14:textId="77777777" w:rsidR="00AB18BF" w:rsidRDefault="00AB18BF" w:rsidP="00AB18BF">
      <w:r>
        <w:t>B.终端</w:t>
      </w:r>
    </w:p>
    <w:p w14:paraId="67F791CD" w14:textId="77777777" w:rsidR="00AB18BF" w:rsidRDefault="00AB18BF" w:rsidP="00AB18BF">
      <w:r>
        <w:t>C.各种软件资源和数据服务</w:t>
      </w:r>
    </w:p>
    <w:p w14:paraId="1FA14E00" w14:textId="77777777" w:rsidR="00AB18BF" w:rsidRDefault="00AB18BF" w:rsidP="00AB18BF">
      <w:r>
        <w:t>D.结点处理机</w:t>
      </w:r>
    </w:p>
    <w:p w14:paraId="0A3A1864" w14:textId="77777777" w:rsidR="00AB18BF" w:rsidRDefault="00AB18BF" w:rsidP="00AB18BF">
      <w:r>
        <w:rPr>
          <w:rFonts w:hint="eastAsia"/>
        </w:rPr>
        <w:t>正确答案：</w:t>
      </w:r>
      <w:r>
        <w:t>D</w:t>
      </w:r>
    </w:p>
    <w:p w14:paraId="71C66541" w14:textId="77777777" w:rsidR="00AB18BF" w:rsidRDefault="00AB18BF" w:rsidP="00AB18BF"/>
    <w:p w14:paraId="63275FE7" w14:textId="77777777" w:rsidR="00AB18BF" w:rsidRDefault="00AB18BF" w:rsidP="00AB18BF">
      <w:r>
        <w:lastRenderedPageBreak/>
        <w:t>7.下面对计算机网络体系结构中协议所做的描述，错误的是（ ）。</w:t>
      </w:r>
    </w:p>
    <w:p w14:paraId="78971355" w14:textId="77777777" w:rsidR="00AB18BF" w:rsidRDefault="00AB18BF" w:rsidP="00AB18BF">
      <w:r>
        <w:t>A.网络协议的三要素是语法、语义和同步</w:t>
      </w:r>
    </w:p>
    <w:p w14:paraId="56CD8BBA" w14:textId="77777777" w:rsidR="00AB18BF" w:rsidRDefault="00AB18BF" w:rsidP="00AB18BF">
      <w:r>
        <w:t>B.协议是控制两个对等实体之间通信的规则的集合</w:t>
      </w:r>
    </w:p>
    <w:p w14:paraId="2676557C" w14:textId="77777777" w:rsidR="00AB18BF" w:rsidRDefault="00AB18BF" w:rsidP="00AB18BF">
      <w:r>
        <w:t>C.在OSI参考模型中，要实现第N层的协议，需要使用N-1层提供的服务</w:t>
      </w:r>
    </w:p>
    <w:p w14:paraId="24BA33A4" w14:textId="77777777" w:rsidR="00AB18BF" w:rsidRDefault="00AB18BF" w:rsidP="00AB18BF">
      <w:r>
        <w:t>D.协议规定了相邻两层实体之间所交换的信息的格式和含义</w:t>
      </w:r>
    </w:p>
    <w:p w14:paraId="165BD9E5" w14:textId="77777777" w:rsidR="00AB18BF" w:rsidRDefault="00AB18BF" w:rsidP="00AB18BF">
      <w:r>
        <w:rPr>
          <w:rFonts w:hint="eastAsia"/>
        </w:rPr>
        <w:t>正确答案：</w:t>
      </w:r>
      <w:r>
        <w:t>D</w:t>
      </w:r>
    </w:p>
    <w:p w14:paraId="5CC2EC53" w14:textId="77777777" w:rsidR="00AB18BF" w:rsidRDefault="00AB18BF" w:rsidP="00AB18BF"/>
    <w:p w14:paraId="3CF10697" w14:textId="77777777" w:rsidR="00AB18BF" w:rsidRDefault="00AB18BF" w:rsidP="00AB18BF">
      <w:r>
        <w:t>8.在OSI和TCP/IP两种计算机网络分层模型中，如下（ ）定义一样。</w:t>
      </w:r>
    </w:p>
    <w:p w14:paraId="0596B1EA" w14:textId="77777777" w:rsidR="00AB18BF" w:rsidRDefault="00AB18BF" w:rsidP="00AB18BF">
      <w:r>
        <w:t>A.应用层、表示层、会话层、传输层</w:t>
      </w:r>
    </w:p>
    <w:p w14:paraId="0134166F" w14:textId="77777777" w:rsidR="00AB18BF" w:rsidRDefault="00AB18BF" w:rsidP="00AB18BF">
      <w:r>
        <w:t>B.应用层、会话层、传输层、网络层</w:t>
      </w:r>
    </w:p>
    <w:p w14:paraId="464D4B2F" w14:textId="77777777" w:rsidR="00AB18BF" w:rsidRDefault="00AB18BF" w:rsidP="00AB18BF">
      <w:r>
        <w:t>C.应用层、网络层、链路层、物理层</w:t>
      </w:r>
    </w:p>
    <w:p w14:paraId="1E4A2005" w14:textId="77777777" w:rsidR="00AB18BF" w:rsidRDefault="00AB18BF" w:rsidP="00AB18BF">
      <w:r>
        <w:t>D.传输层、网络层、链路层、物理层</w:t>
      </w:r>
    </w:p>
    <w:p w14:paraId="1CBB2BDF" w14:textId="77777777" w:rsidR="00AB18BF" w:rsidRDefault="00AB18BF" w:rsidP="00AB18BF">
      <w:r>
        <w:rPr>
          <w:rFonts w:hint="eastAsia"/>
        </w:rPr>
        <w:t>正确答案：</w:t>
      </w:r>
      <w:r>
        <w:t>D</w:t>
      </w:r>
    </w:p>
    <w:p w14:paraId="538ECB80" w14:textId="77777777" w:rsidR="00AB18BF" w:rsidRDefault="00AB18BF" w:rsidP="00AB18BF"/>
    <w:p w14:paraId="2821BDE6" w14:textId="77777777" w:rsidR="00AB18BF" w:rsidRDefault="00AB18BF" w:rsidP="00AB18BF">
      <w:r>
        <w:t>9.以下关于计算机网络的描述正确的是（ ）。</w:t>
      </w:r>
    </w:p>
    <w:p w14:paraId="317EF693" w14:textId="77777777" w:rsidR="00AB18BF" w:rsidRDefault="00AB18BF" w:rsidP="00AB18BF">
      <w:r>
        <w:t>A.计算机网络可提供远程用户共享网络资源，但可靠性很差</w:t>
      </w:r>
    </w:p>
    <w:p w14:paraId="6EC62CF5" w14:textId="77777777" w:rsidR="00AB18BF" w:rsidRDefault="00AB18BF" w:rsidP="00AB18BF">
      <w:r>
        <w:t>B.计算机网络就是计算机的集合</w:t>
      </w:r>
    </w:p>
    <w:p w14:paraId="43B79EC0" w14:textId="77777777" w:rsidR="00AB18BF" w:rsidRDefault="00AB18BF" w:rsidP="00AB18BF">
      <w:r>
        <w:t>C.当今世界上规模最大的网络是LAN</w:t>
      </w:r>
    </w:p>
    <w:p w14:paraId="76520D61" w14:textId="77777777" w:rsidR="00AB18BF" w:rsidRDefault="00AB18BF" w:rsidP="00AB18BF">
      <w:r>
        <w:t>D.计算机网络是计算机技术和通信技术相结合的产物</w:t>
      </w:r>
    </w:p>
    <w:p w14:paraId="44D83614" w14:textId="77777777" w:rsidR="00AB18BF" w:rsidRDefault="00AB18BF" w:rsidP="00AB18BF">
      <w:r>
        <w:rPr>
          <w:rFonts w:hint="eastAsia"/>
        </w:rPr>
        <w:t>正确答案：</w:t>
      </w:r>
      <w:r>
        <w:t>D</w:t>
      </w:r>
    </w:p>
    <w:p w14:paraId="359F7036" w14:textId="77777777" w:rsidR="00AB18BF" w:rsidRDefault="00AB18BF" w:rsidP="00AB18BF"/>
    <w:p w14:paraId="40A0A461" w14:textId="77777777" w:rsidR="00AB18BF" w:rsidRDefault="00AB18BF" w:rsidP="00AB18BF">
      <w:r>
        <w:t>10.计算机网络中广域网和局域网的分类依据是（ ）。</w:t>
      </w:r>
    </w:p>
    <w:p w14:paraId="6DCEF221" w14:textId="77777777" w:rsidR="00AB18BF" w:rsidRDefault="00AB18BF" w:rsidP="00AB18BF">
      <w:r>
        <w:t>A.交换方式</w:t>
      </w:r>
    </w:p>
    <w:p w14:paraId="372BD479" w14:textId="77777777" w:rsidR="00AB18BF" w:rsidRDefault="00AB18BF" w:rsidP="00AB18BF">
      <w:r>
        <w:t>B.传输方式</w:t>
      </w:r>
    </w:p>
    <w:p w14:paraId="278302CC" w14:textId="77777777" w:rsidR="00AB18BF" w:rsidRDefault="00AB18BF" w:rsidP="00AB18BF">
      <w:r>
        <w:t>C.地理覆盖范围</w:t>
      </w:r>
    </w:p>
    <w:p w14:paraId="680F019B" w14:textId="77777777" w:rsidR="00AB18BF" w:rsidRDefault="00AB18BF" w:rsidP="00AB18BF">
      <w:r>
        <w:t>D.拓扑结构</w:t>
      </w:r>
    </w:p>
    <w:p w14:paraId="22BD8BAD" w14:textId="77777777" w:rsidR="00AB18BF" w:rsidRDefault="00AB18BF" w:rsidP="00AB18BF">
      <w:r>
        <w:rPr>
          <w:rFonts w:hint="eastAsia"/>
        </w:rPr>
        <w:t>正确答案：</w:t>
      </w:r>
      <w:r>
        <w:t>C</w:t>
      </w:r>
    </w:p>
    <w:p w14:paraId="5CA422B2" w14:textId="77777777" w:rsidR="00AB18BF" w:rsidRDefault="00AB18BF" w:rsidP="00AB18BF"/>
    <w:p w14:paraId="1FD3DF02" w14:textId="77777777" w:rsidR="00AB18BF" w:rsidRDefault="00AB18BF" w:rsidP="00AB18BF">
      <w:r>
        <w:t>11.一所学校的一个计算机网络系统属于（ ）。</w:t>
      </w:r>
    </w:p>
    <w:p w14:paraId="1E1F0920" w14:textId="77777777" w:rsidR="00AB18BF" w:rsidRDefault="00AB18BF" w:rsidP="00AB18BF">
      <w:r>
        <w:t>A.PAN（个人局域网）</w:t>
      </w:r>
    </w:p>
    <w:p w14:paraId="27ADC959" w14:textId="77777777" w:rsidR="00AB18BF" w:rsidRDefault="00AB18BF" w:rsidP="00AB18BF">
      <w:r>
        <w:t>B.MAN（城域网）</w:t>
      </w:r>
    </w:p>
    <w:p w14:paraId="51122210" w14:textId="77777777" w:rsidR="00AB18BF" w:rsidRDefault="00AB18BF" w:rsidP="00AB18BF">
      <w:r>
        <w:t>C.LAN（局域网）</w:t>
      </w:r>
    </w:p>
    <w:p w14:paraId="3FB1ABA2" w14:textId="77777777" w:rsidR="00AB18BF" w:rsidRDefault="00AB18BF" w:rsidP="00AB18BF">
      <w:r>
        <w:t>D.WAN（广域网）</w:t>
      </w:r>
    </w:p>
    <w:p w14:paraId="1E124E4E" w14:textId="77777777" w:rsidR="00AB18BF" w:rsidRDefault="00AB18BF" w:rsidP="00AB18BF">
      <w:r>
        <w:rPr>
          <w:rFonts w:hint="eastAsia"/>
        </w:rPr>
        <w:t>正确答案：</w:t>
      </w:r>
      <w:r>
        <w:t>C</w:t>
      </w:r>
    </w:p>
    <w:p w14:paraId="3F52C1C1" w14:textId="77777777" w:rsidR="00AB18BF" w:rsidRDefault="00AB18BF" w:rsidP="00AB18BF"/>
    <w:p w14:paraId="64DFE486" w14:textId="77777777" w:rsidR="00AB18BF" w:rsidRDefault="00AB18BF" w:rsidP="00AB18BF">
      <w:r>
        <w:t>12.广域网的拓扑结构通常采用（ ）。</w:t>
      </w:r>
    </w:p>
    <w:p w14:paraId="7C4ED998" w14:textId="77777777" w:rsidR="00AB18BF" w:rsidRDefault="00AB18BF" w:rsidP="00AB18BF">
      <w:r>
        <w:t>A.星型</w:t>
      </w:r>
    </w:p>
    <w:p w14:paraId="77FE9227" w14:textId="77777777" w:rsidR="00AB18BF" w:rsidRDefault="00AB18BF" w:rsidP="00AB18BF">
      <w:r>
        <w:t>B.总线型</w:t>
      </w:r>
    </w:p>
    <w:p w14:paraId="7C39DEC5" w14:textId="77777777" w:rsidR="00AB18BF" w:rsidRDefault="00AB18BF" w:rsidP="00AB18BF">
      <w:r>
        <w:t>C.网状型</w:t>
      </w:r>
    </w:p>
    <w:p w14:paraId="53242E77" w14:textId="77777777" w:rsidR="00AB18BF" w:rsidRDefault="00AB18BF" w:rsidP="00AB18BF">
      <w:r>
        <w:t>D.环型</w:t>
      </w:r>
    </w:p>
    <w:p w14:paraId="2E1771A9" w14:textId="77777777" w:rsidR="00AB18BF" w:rsidRDefault="00AB18BF" w:rsidP="00AB18BF">
      <w:r>
        <w:rPr>
          <w:rFonts w:hint="eastAsia"/>
        </w:rPr>
        <w:t>正确答案：</w:t>
      </w:r>
      <w:r>
        <w:t>C</w:t>
      </w:r>
    </w:p>
    <w:p w14:paraId="54701F7C" w14:textId="77777777" w:rsidR="00AB18BF" w:rsidRDefault="00AB18BF" w:rsidP="00AB18BF"/>
    <w:p w14:paraId="6C74AFA3" w14:textId="77777777" w:rsidR="00AB18BF" w:rsidRDefault="00AB18BF" w:rsidP="00AB18BF">
      <w:r>
        <w:t>13.下列选项中，不属于网络体系结构所描述的内容是（ ）。</w:t>
      </w:r>
    </w:p>
    <w:p w14:paraId="5382E704" w14:textId="77777777" w:rsidR="00AB18BF" w:rsidRDefault="00AB18BF" w:rsidP="00AB18BF">
      <w:r>
        <w:t>A.网络的层次</w:t>
      </w:r>
    </w:p>
    <w:p w14:paraId="5FE56662" w14:textId="77777777" w:rsidR="00AB18BF" w:rsidRDefault="00AB18BF" w:rsidP="00AB18BF">
      <w:r>
        <w:lastRenderedPageBreak/>
        <w:t>B.每一层使用的协议</w:t>
      </w:r>
    </w:p>
    <w:p w14:paraId="7E95A6F2" w14:textId="77777777" w:rsidR="00AB18BF" w:rsidRDefault="00AB18BF" w:rsidP="00AB18BF">
      <w:r>
        <w:t>C.每一层必须完成的功能 </w:t>
      </w:r>
    </w:p>
    <w:p w14:paraId="4E32A0F4" w14:textId="77777777" w:rsidR="00AB18BF" w:rsidRDefault="00AB18BF" w:rsidP="00AB18BF">
      <w:r>
        <w:t>D.协议的内部实现细节</w:t>
      </w:r>
    </w:p>
    <w:p w14:paraId="0755810B" w14:textId="77777777" w:rsidR="00AB18BF" w:rsidRDefault="00AB18BF" w:rsidP="00AB18BF">
      <w:r>
        <w:rPr>
          <w:rFonts w:hint="eastAsia"/>
        </w:rPr>
        <w:t>正确答案：</w:t>
      </w:r>
      <w:r>
        <w:t>D</w:t>
      </w:r>
    </w:p>
    <w:p w14:paraId="764432A6" w14:textId="77777777" w:rsidR="00AB18BF" w:rsidRDefault="00AB18BF" w:rsidP="00AB18BF"/>
    <w:p w14:paraId="3157F83A" w14:textId="77777777" w:rsidR="00AB18BF" w:rsidRDefault="00AB18BF" w:rsidP="00AB18BF">
      <w:r>
        <w:t>14.以下关于Internet核心交换与边缘部分的抽象方法描述中，错误的是（ ）。</w:t>
      </w:r>
    </w:p>
    <w:p w14:paraId="16DA8E88" w14:textId="77777777" w:rsidR="00AB18BF" w:rsidRDefault="00AB18BF" w:rsidP="00AB18BF">
      <w:proofErr w:type="spellStart"/>
      <w:r>
        <w:t>A.Internet</w:t>
      </w:r>
      <w:proofErr w:type="spellEnd"/>
      <w:r>
        <w:t>系统可以看作是由边缘部分与核心交换部分两部分组成</w:t>
      </w:r>
    </w:p>
    <w:p w14:paraId="599AB97E" w14:textId="77777777" w:rsidR="00AB18BF" w:rsidRDefault="00AB18BF" w:rsidP="00AB18BF">
      <w:r>
        <w:t>B.核心交换部分包括由大量路由器互联的服务器集群</w:t>
      </w:r>
    </w:p>
    <w:p w14:paraId="1FCAF88F" w14:textId="77777777" w:rsidR="00AB18BF" w:rsidRDefault="00AB18BF" w:rsidP="00AB18BF">
      <w:r>
        <w:t>C.核心交换部分为应用程序进程通信提供服务</w:t>
      </w:r>
    </w:p>
    <w:p w14:paraId="48AE3B00" w14:textId="77777777" w:rsidR="00AB18BF" w:rsidRDefault="00AB18BF" w:rsidP="00AB18BF">
      <w:r>
        <w:t>D.网络应用程序运行在端系统</w:t>
      </w:r>
    </w:p>
    <w:p w14:paraId="5F1A398D" w14:textId="77777777" w:rsidR="00AB18BF" w:rsidRDefault="00AB18BF" w:rsidP="00AB18BF">
      <w:r>
        <w:rPr>
          <w:rFonts w:hint="eastAsia"/>
        </w:rPr>
        <w:t>正确答案：</w:t>
      </w:r>
      <w:r>
        <w:t>B</w:t>
      </w:r>
    </w:p>
    <w:p w14:paraId="0C1ECC2A" w14:textId="77777777" w:rsidR="00AB18BF" w:rsidRDefault="00AB18BF" w:rsidP="00AB18BF"/>
    <w:p w14:paraId="148B16FD" w14:textId="77777777" w:rsidR="00AB18BF" w:rsidRDefault="00AB18BF" w:rsidP="00AB18BF">
      <w:r>
        <w:t>15.将用户数据分成一个个数据块传输的优点不包括（ ）。</w:t>
      </w:r>
    </w:p>
    <w:p w14:paraId="36FDB670" w14:textId="77777777" w:rsidR="00AB18BF" w:rsidRDefault="00AB18BF" w:rsidP="00AB18BF">
      <w:r>
        <w:t>A.减少时延时间</w:t>
      </w:r>
    </w:p>
    <w:p w14:paraId="3E4CA7F3" w14:textId="77777777" w:rsidR="00AB18BF" w:rsidRDefault="00AB18BF" w:rsidP="00AB18BF">
      <w:r>
        <w:t>B.提高错误控制效率</w:t>
      </w:r>
    </w:p>
    <w:p w14:paraId="1DD3F723" w14:textId="77777777" w:rsidR="00AB18BF" w:rsidRDefault="00AB18BF" w:rsidP="00AB18BF">
      <w:r>
        <w:t>C.使多个应用更公平地使用共享通信介质</w:t>
      </w:r>
    </w:p>
    <w:p w14:paraId="67BCB5BB" w14:textId="77777777" w:rsidR="00AB18BF" w:rsidRDefault="00AB18BF" w:rsidP="00AB18BF">
      <w:r>
        <w:t>D.有效数据在协议数据单元中所占比例更大</w:t>
      </w:r>
    </w:p>
    <w:p w14:paraId="4D94B3BB" w14:textId="77777777" w:rsidR="00AB18BF" w:rsidRDefault="00AB18BF" w:rsidP="00AB18BF">
      <w:r>
        <w:rPr>
          <w:rFonts w:hint="eastAsia"/>
        </w:rPr>
        <w:t>正确答案：</w:t>
      </w:r>
      <w:r>
        <w:t>D</w:t>
      </w:r>
    </w:p>
    <w:p w14:paraId="5CBFDCE1" w14:textId="77777777" w:rsidR="00AB18BF" w:rsidRDefault="00AB18BF" w:rsidP="00AB18BF"/>
    <w:p w14:paraId="47899CAC" w14:textId="77777777" w:rsidR="00AB18BF" w:rsidRDefault="00AB18BF" w:rsidP="00AB18BF">
      <w:r>
        <w:t>16.（ ）将比特转换为电磁信号。</w:t>
      </w:r>
    </w:p>
    <w:p w14:paraId="054C52C5" w14:textId="77777777" w:rsidR="00AB18BF" w:rsidRDefault="00AB18BF" w:rsidP="00AB18BF">
      <w:r>
        <w:t>A.物理层</w:t>
      </w:r>
    </w:p>
    <w:p w14:paraId="5C1012B3" w14:textId="77777777" w:rsidR="00AB18BF" w:rsidRDefault="00AB18BF" w:rsidP="00AB18BF">
      <w:r>
        <w:t>B.数据链路层</w:t>
      </w:r>
    </w:p>
    <w:p w14:paraId="6FAA53A3" w14:textId="77777777" w:rsidR="00AB18BF" w:rsidRDefault="00AB18BF" w:rsidP="00AB18BF">
      <w:r>
        <w:t>C.传输层</w:t>
      </w:r>
    </w:p>
    <w:p w14:paraId="745782A8" w14:textId="77777777" w:rsidR="00AB18BF" w:rsidRDefault="00AB18BF" w:rsidP="00AB18BF">
      <w:r>
        <w:t>D.以上都不是</w:t>
      </w:r>
    </w:p>
    <w:p w14:paraId="5C3C5D57" w14:textId="77777777" w:rsidR="00AB18BF" w:rsidRDefault="00AB18BF" w:rsidP="00AB18BF">
      <w:r>
        <w:rPr>
          <w:rFonts w:hint="eastAsia"/>
        </w:rPr>
        <w:t>正确答案：</w:t>
      </w:r>
      <w:r>
        <w:t>A</w:t>
      </w:r>
    </w:p>
    <w:p w14:paraId="12D5CB9E" w14:textId="77777777" w:rsidR="00AB18BF" w:rsidRDefault="00AB18BF" w:rsidP="00AB18BF"/>
    <w:p w14:paraId="2EF12D4A" w14:textId="77777777" w:rsidR="00AB18BF" w:rsidRDefault="00AB18BF" w:rsidP="00AB18BF">
      <w:r>
        <w:t>17.如果某种局域网的拓扑结构是（ ），则局域网中任何一个节点出现故障都不会影响整个网络的工作。</w:t>
      </w:r>
    </w:p>
    <w:p w14:paraId="75632EE5" w14:textId="77777777" w:rsidR="00AB18BF" w:rsidRDefault="00AB18BF" w:rsidP="00AB18BF">
      <w:r>
        <w:t>A.星型结构</w:t>
      </w:r>
    </w:p>
    <w:p w14:paraId="790AFE2D" w14:textId="77777777" w:rsidR="00AB18BF" w:rsidRDefault="00AB18BF" w:rsidP="00AB18BF">
      <w:r>
        <w:t>B.树型结构</w:t>
      </w:r>
    </w:p>
    <w:p w14:paraId="35C5EF45" w14:textId="77777777" w:rsidR="00AB18BF" w:rsidRDefault="00AB18BF" w:rsidP="00AB18BF">
      <w:r>
        <w:t>C.环型结构</w:t>
      </w:r>
    </w:p>
    <w:p w14:paraId="05790BB4" w14:textId="77777777" w:rsidR="00AB18BF" w:rsidRDefault="00AB18BF" w:rsidP="00AB18BF">
      <w:r>
        <w:t>D.总线型结构</w:t>
      </w:r>
    </w:p>
    <w:p w14:paraId="0FC29F82" w14:textId="77777777" w:rsidR="00AB18BF" w:rsidRDefault="00AB18BF" w:rsidP="00AB18BF">
      <w:r>
        <w:rPr>
          <w:rFonts w:hint="eastAsia"/>
        </w:rPr>
        <w:t>正确答案：</w:t>
      </w:r>
      <w:r>
        <w:t>D</w:t>
      </w:r>
    </w:p>
    <w:p w14:paraId="386DEAA9" w14:textId="77777777" w:rsidR="00AB18BF" w:rsidRDefault="00AB18BF" w:rsidP="00AB18BF"/>
    <w:p w14:paraId="6BD02437" w14:textId="77777777" w:rsidR="00AB18BF" w:rsidRDefault="00AB18BF" w:rsidP="00AB18BF">
      <w:r>
        <w:t>18.IP电话、电报和专线电话分别使用的交换技术是（ ）。</w:t>
      </w:r>
    </w:p>
    <w:p w14:paraId="2B0A557B" w14:textId="77777777" w:rsidR="00AB18BF" w:rsidRDefault="00AB18BF" w:rsidP="00AB18BF">
      <w:r>
        <w:t>A.报文交换技术、分组交换技术和电路交换技术</w:t>
      </w:r>
    </w:p>
    <w:p w14:paraId="467E2121" w14:textId="77777777" w:rsidR="00AB18BF" w:rsidRDefault="00AB18BF" w:rsidP="00AB18BF">
      <w:r>
        <w:t>B.电路交换技术、分组交换技术和报文交换技术</w:t>
      </w:r>
    </w:p>
    <w:p w14:paraId="6FC9D9D5" w14:textId="77777777" w:rsidR="00AB18BF" w:rsidRDefault="00AB18BF" w:rsidP="00AB18BF">
      <w:r>
        <w:t>C.电路交换技术、报文交换技术和分组交换技术</w:t>
      </w:r>
    </w:p>
    <w:p w14:paraId="2DB6C155" w14:textId="77777777" w:rsidR="00AB18BF" w:rsidRDefault="00AB18BF" w:rsidP="00AB18BF">
      <w:r>
        <w:t>D.分组交换技术、报文交换技术和电路交换技术</w:t>
      </w:r>
    </w:p>
    <w:p w14:paraId="5723A495" w14:textId="77777777" w:rsidR="00AB18BF" w:rsidRDefault="00AB18BF" w:rsidP="00AB18BF">
      <w:r>
        <w:rPr>
          <w:rFonts w:hint="eastAsia"/>
        </w:rPr>
        <w:t>正确答案：</w:t>
      </w:r>
      <w:r>
        <w:t>D</w:t>
      </w:r>
    </w:p>
    <w:p w14:paraId="0D6DC5A5" w14:textId="77777777" w:rsidR="00AB18BF" w:rsidRDefault="00AB18BF" w:rsidP="00AB18BF"/>
    <w:p w14:paraId="4743F26E" w14:textId="77777777" w:rsidR="00AB18BF" w:rsidRDefault="00AB18BF" w:rsidP="00AB18BF">
      <w:r>
        <w:t>19.计算机网络可被理解为（ ）。</w:t>
      </w:r>
    </w:p>
    <w:p w14:paraId="14B8353D" w14:textId="77777777" w:rsidR="00AB18BF" w:rsidRDefault="00AB18BF" w:rsidP="00AB18BF">
      <w:r>
        <w:t>A.执行计算数据处理的软件模块</w:t>
      </w:r>
    </w:p>
    <w:p w14:paraId="79DF1F60" w14:textId="77777777" w:rsidR="00AB18BF" w:rsidRDefault="00AB18BF" w:rsidP="00AB18BF">
      <w:r>
        <w:t>B.由自治的计算机互联起来集合体</w:t>
      </w:r>
    </w:p>
    <w:p w14:paraId="7FC3AB3E" w14:textId="77777777" w:rsidR="00AB18BF" w:rsidRDefault="00AB18BF" w:rsidP="00AB18BF">
      <w:r>
        <w:lastRenderedPageBreak/>
        <w:t>C.多个处理器通过共享内存实现的紧耦合系统</w:t>
      </w:r>
    </w:p>
    <w:p w14:paraId="108D7604" w14:textId="77777777" w:rsidR="00AB18BF" w:rsidRDefault="00AB18BF" w:rsidP="00AB18BF">
      <w:r>
        <w:t>D.用于共同完成一项任务的分布式</w:t>
      </w:r>
      <w:proofErr w:type="gramStart"/>
      <w:r>
        <w:t>糸</w:t>
      </w:r>
      <w:proofErr w:type="gramEnd"/>
      <w:r>
        <w:t>统</w:t>
      </w:r>
    </w:p>
    <w:p w14:paraId="1DF5411C" w14:textId="77777777" w:rsidR="00AB18BF" w:rsidRDefault="00AB18BF" w:rsidP="00AB18BF">
      <w:r>
        <w:rPr>
          <w:rFonts w:hint="eastAsia"/>
        </w:rPr>
        <w:t>正确答案：</w:t>
      </w:r>
      <w:r>
        <w:t>B</w:t>
      </w:r>
    </w:p>
    <w:p w14:paraId="64CF97DA" w14:textId="77777777" w:rsidR="00AB18BF" w:rsidRDefault="00AB18BF" w:rsidP="00AB18BF"/>
    <w:p w14:paraId="0B016762" w14:textId="77777777" w:rsidR="00AB18BF" w:rsidRDefault="00AB18BF" w:rsidP="00AB18BF">
      <w:r>
        <w:t>20.计算机网络最基本的功能是（ ）。</w:t>
      </w:r>
    </w:p>
    <w:p w14:paraId="4FE7BE44" w14:textId="77777777" w:rsidR="00AB18BF" w:rsidRDefault="00AB18BF" w:rsidP="00AB18BF">
      <w:r>
        <w:t>A.数据通信</w:t>
      </w:r>
    </w:p>
    <w:p w14:paraId="087B223B" w14:textId="77777777" w:rsidR="00AB18BF" w:rsidRDefault="00AB18BF" w:rsidP="00AB18BF">
      <w:r>
        <w:t>B.资源共享</w:t>
      </w:r>
    </w:p>
    <w:p w14:paraId="76DCD7A5" w14:textId="77777777" w:rsidR="00AB18BF" w:rsidRDefault="00AB18BF" w:rsidP="00AB18BF">
      <w:r>
        <w:t>C.分布式处理</w:t>
      </w:r>
    </w:p>
    <w:p w14:paraId="1149C736" w14:textId="77777777" w:rsidR="00AB18BF" w:rsidRDefault="00AB18BF" w:rsidP="00AB18BF">
      <w:r>
        <w:t>D.信息综合处理</w:t>
      </w:r>
    </w:p>
    <w:p w14:paraId="566C163E" w14:textId="77777777" w:rsidR="00AB18BF" w:rsidRDefault="00AB18BF" w:rsidP="00AB18BF">
      <w:r>
        <w:rPr>
          <w:rFonts w:hint="eastAsia"/>
        </w:rPr>
        <w:t>正确答案：</w:t>
      </w:r>
      <w:r>
        <w:t>A</w:t>
      </w:r>
    </w:p>
    <w:p w14:paraId="0B9E2823" w14:textId="77777777" w:rsidR="00AB18BF" w:rsidRDefault="00AB18BF" w:rsidP="00AB18BF"/>
    <w:p w14:paraId="4D767180" w14:textId="77777777" w:rsidR="00AB18BF" w:rsidRDefault="00AB18BF" w:rsidP="00AB18BF">
      <w:r>
        <w:rPr>
          <w:rFonts w:hint="eastAsia"/>
        </w:rPr>
        <w:t>第二章</w:t>
      </w:r>
    </w:p>
    <w:p w14:paraId="53ED0A79" w14:textId="77777777" w:rsidR="00AB18BF" w:rsidRDefault="00AB18BF" w:rsidP="00AB18BF">
      <w:r>
        <w:t>1.下面给出一个URL地址：http：//www.singhua.du.n/docs/cindex.tml，对它的描述错误的是( )</w:t>
      </w:r>
    </w:p>
    <w:p w14:paraId="47B7AF08" w14:textId="77777777" w:rsidR="00AB18BF" w:rsidRDefault="00AB18BF" w:rsidP="00AB18BF">
      <w:proofErr w:type="spellStart"/>
      <w:r>
        <w:t>A.http</w:t>
      </w:r>
      <w:proofErr w:type="spellEnd"/>
      <w:r>
        <w:t>表示使用超文本传输协议</w:t>
      </w:r>
    </w:p>
    <w:p w14:paraId="6CC28F09" w14:textId="77777777" w:rsidR="00AB18BF" w:rsidRDefault="00AB18BF" w:rsidP="00AB18BF">
      <w:proofErr w:type="spellStart"/>
      <w:r>
        <w:t>B.www.singhua.du.n</w:t>
      </w:r>
      <w:proofErr w:type="spellEnd"/>
      <w:r>
        <w:t>标识了要访问的主机名</w:t>
      </w:r>
    </w:p>
    <w:p w14:paraId="45BEBF4C" w14:textId="55EF45B3" w:rsidR="00AB18BF" w:rsidRDefault="00003A95" w:rsidP="00AB18BF">
      <w:r w:rsidRPr="00003A95">
        <w:rPr>
          <w:rFonts w:hint="eastAsia"/>
        </w:rPr>
        <w:t>下面对计算机网络体系结构中协议所做的描述，错误的是（</w:t>
      </w:r>
      <w:r w:rsidRPr="00003A95">
        <w:t xml:space="preserve"> ）</w:t>
      </w:r>
      <w:r w:rsidR="00AB18BF">
        <w:t>D.整个地址定位了要访问的特定网页的位置</w:t>
      </w:r>
    </w:p>
    <w:p w14:paraId="41BD950F" w14:textId="77777777" w:rsidR="00AB18BF" w:rsidRDefault="00AB18BF" w:rsidP="00AB18BF">
      <w:r>
        <w:rPr>
          <w:rFonts w:hint="eastAsia"/>
        </w:rPr>
        <w:t>正确答案：</w:t>
      </w:r>
      <w:r>
        <w:t>C</w:t>
      </w:r>
    </w:p>
    <w:p w14:paraId="210C411C" w14:textId="77777777" w:rsidR="00AB18BF" w:rsidRDefault="00AB18BF" w:rsidP="00AB18BF"/>
    <w:p w14:paraId="6E2A8EC9" w14:textId="77777777" w:rsidR="00AB18BF" w:rsidRDefault="00AB18BF" w:rsidP="00AB18BF">
      <w:r>
        <w:t>2.当客户端请求域名解析时，如果本地DNS服务器不能完成解析，就把请求</w:t>
      </w:r>
      <w:proofErr w:type="gramStart"/>
      <w:r>
        <w:t>发送给根服务器</w:t>
      </w:r>
      <w:proofErr w:type="gramEnd"/>
      <w:r>
        <w:t>，再依次进行查询，直到把域名解析结果返回给请求的客户端。这种方式成为（ ）。</w:t>
      </w:r>
    </w:p>
    <w:p w14:paraId="71B49706" w14:textId="77777777" w:rsidR="00AB18BF" w:rsidRDefault="00AB18BF" w:rsidP="00AB18BF">
      <w:r>
        <w:t>A.迭代解析</w:t>
      </w:r>
    </w:p>
    <w:p w14:paraId="3812B17F" w14:textId="77777777" w:rsidR="00AB18BF" w:rsidRDefault="00AB18BF" w:rsidP="00AB18BF">
      <w:r>
        <w:t>B.递归解析</w:t>
      </w:r>
    </w:p>
    <w:p w14:paraId="403039C4" w14:textId="77777777" w:rsidR="00AB18BF" w:rsidRDefault="00AB18BF" w:rsidP="00AB18BF">
      <w:r>
        <w:t>C.迭代与递归相结合的解析</w:t>
      </w:r>
    </w:p>
    <w:p w14:paraId="1524EBDF" w14:textId="77777777" w:rsidR="00AB18BF" w:rsidRDefault="00AB18BF" w:rsidP="00AB18BF">
      <w:r>
        <w:t>D.高速缓存解析</w:t>
      </w:r>
    </w:p>
    <w:p w14:paraId="4479916B" w14:textId="77777777" w:rsidR="00AB18BF" w:rsidRDefault="00AB18BF" w:rsidP="00AB18BF">
      <w:r>
        <w:rPr>
          <w:rFonts w:hint="eastAsia"/>
        </w:rPr>
        <w:t>正确答案：</w:t>
      </w:r>
      <w:r>
        <w:t>B</w:t>
      </w:r>
    </w:p>
    <w:p w14:paraId="06CC93AF" w14:textId="77777777" w:rsidR="00AB18BF" w:rsidRDefault="00AB18BF" w:rsidP="00AB18BF"/>
    <w:p w14:paraId="714A63EF" w14:textId="77777777" w:rsidR="00AB18BF" w:rsidRDefault="00AB18BF" w:rsidP="00AB18BF">
      <w:r>
        <w:t>3.浏览器与Web服务器之间使用的协议是（ ）</w:t>
      </w:r>
    </w:p>
    <w:p w14:paraId="4DE8ACFA" w14:textId="77777777" w:rsidR="00AB18BF" w:rsidRDefault="00AB18BF" w:rsidP="00AB18BF">
      <w:r>
        <w:t>A.DNS</w:t>
      </w:r>
    </w:p>
    <w:p w14:paraId="7240D50C" w14:textId="77777777" w:rsidR="00AB18BF" w:rsidRDefault="00AB18BF" w:rsidP="00AB18BF">
      <w:proofErr w:type="gramStart"/>
      <w:r>
        <w:t>B.SNMP</w:t>
      </w:r>
      <w:proofErr w:type="gramEnd"/>
    </w:p>
    <w:p w14:paraId="3C3A3295" w14:textId="77777777" w:rsidR="00AB18BF" w:rsidRDefault="00AB18BF" w:rsidP="00AB18BF">
      <w:r>
        <w:t>C.HTTP</w:t>
      </w:r>
    </w:p>
    <w:p w14:paraId="1FB35679" w14:textId="77777777" w:rsidR="00AB18BF" w:rsidRDefault="00AB18BF" w:rsidP="00AB18BF">
      <w:r>
        <w:t>D.SMTP</w:t>
      </w:r>
    </w:p>
    <w:p w14:paraId="3E09195A" w14:textId="77777777" w:rsidR="00AB18BF" w:rsidRDefault="00AB18BF" w:rsidP="00AB18BF">
      <w:r>
        <w:rPr>
          <w:rFonts w:hint="eastAsia"/>
        </w:rPr>
        <w:t>正确答案：</w:t>
      </w:r>
      <w:r>
        <w:t>C</w:t>
      </w:r>
    </w:p>
    <w:p w14:paraId="7E1E70C7" w14:textId="77777777" w:rsidR="00AB18BF" w:rsidRDefault="00AB18BF" w:rsidP="00AB18BF"/>
    <w:p w14:paraId="70D96F63" w14:textId="77777777" w:rsidR="00AB18BF" w:rsidRDefault="00AB18BF" w:rsidP="00AB18BF">
      <w:r>
        <w:t>4.域名服务DNS的正向解析是（ ）</w:t>
      </w:r>
    </w:p>
    <w:p w14:paraId="609314C9" w14:textId="77777777" w:rsidR="00AB18BF" w:rsidRDefault="00AB18BF" w:rsidP="00AB18BF">
      <w:r>
        <w:t>A.将域名转换为物理地址</w:t>
      </w:r>
    </w:p>
    <w:p w14:paraId="05914B8C" w14:textId="77777777" w:rsidR="00AB18BF" w:rsidRDefault="00AB18BF" w:rsidP="00AB18BF">
      <w:r>
        <w:t>B.将域名转换为IP地址</w:t>
      </w:r>
    </w:p>
    <w:p w14:paraId="320BFC3F" w14:textId="77777777" w:rsidR="00AB18BF" w:rsidRDefault="00AB18BF" w:rsidP="00AB18BF">
      <w:r>
        <w:t>C.将IP地址转化为物理地址</w:t>
      </w:r>
    </w:p>
    <w:p w14:paraId="10D8D42E" w14:textId="77777777" w:rsidR="00AB18BF" w:rsidRDefault="00AB18BF" w:rsidP="00AB18BF">
      <w:r>
        <w:t>D.将IP地址转化为域名</w:t>
      </w:r>
    </w:p>
    <w:p w14:paraId="6950B3A3" w14:textId="77777777" w:rsidR="00AB18BF" w:rsidRDefault="00AB18BF" w:rsidP="00AB18BF">
      <w:r>
        <w:rPr>
          <w:rFonts w:hint="eastAsia"/>
        </w:rPr>
        <w:t>正确答案：</w:t>
      </w:r>
      <w:r>
        <w:t>B</w:t>
      </w:r>
    </w:p>
    <w:p w14:paraId="580866A1" w14:textId="77777777" w:rsidR="00AB18BF" w:rsidRDefault="00AB18BF" w:rsidP="00AB18BF"/>
    <w:p w14:paraId="55561657" w14:textId="77777777" w:rsidR="00AB18BF" w:rsidRDefault="00AB18BF" w:rsidP="00AB18BF">
      <w:r>
        <w:t>5.下面对计算机网络体系结构中协议所做的描述，错误的是（ ）</w:t>
      </w:r>
    </w:p>
    <w:p w14:paraId="62A3D800" w14:textId="77777777" w:rsidR="00AB18BF" w:rsidRDefault="00AB18BF" w:rsidP="00AB18BF">
      <w:r>
        <w:t>A.网络协议的三要素是语法、语义和同步</w:t>
      </w:r>
    </w:p>
    <w:p w14:paraId="42A27462" w14:textId="77777777" w:rsidR="00AB18BF" w:rsidRDefault="00AB18BF" w:rsidP="00AB18BF">
      <w:r>
        <w:lastRenderedPageBreak/>
        <w:t>B.协议是控制两个对等实体之间通信的规则的集合</w:t>
      </w:r>
    </w:p>
    <w:p w14:paraId="6D579B28" w14:textId="77777777" w:rsidR="00AB18BF" w:rsidRDefault="00AB18BF" w:rsidP="00AB18BF">
      <w:r>
        <w:t>C.在OSI参考模型中，要实现第N层的协议，需要使用N+1层提供的服务</w:t>
      </w:r>
    </w:p>
    <w:p w14:paraId="54E83947" w14:textId="77777777" w:rsidR="00AB18BF" w:rsidRDefault="00AB18BF" w:rsidP="00AB18BF">
      <w:r>
        <w:t>D.协议规定了对等层实体之间所交换的信息的格式和含义</w:t>
      </w:r>
    </w:p>
    <w:p w14:paraId="6BEA3A6C" w14:textId="77777777" w:rsidR="00AB18BF" w:rsidRDefault="00AB18BF" w:rsidP="00AB18BF">
      <w:r>
        <w:rPr>
          <w:rFonts w:hint="eastAsia"/>
        </w:rPr>
        <w:t>正确答案：</w:t>
      </w:r>
      <w:r>
        <w:t>C</w:t>
      </w:r>
    </w:p>
    <w:p w14:paraId="13D03514" w14:textId="77777777" w:rsidR="00AB18BF" w:rsidRDefault="00AB18BF" w:rsidP="00AB18BF"/>
    <w:p w14:paraId="3590ECD9" w14:textId="77777777" w:rsidR="00AB18BF" w:rsidRDefault="00AB18BF" w:rsidP="00AB18BF">
      <w:r>
        <w:t>6.下面对应用层协议说法正确的是（ ）</w:t>
      </w:r>
    </w:p>
    <w:p w14:paraId="13DB1D99" w14:textId="77777777" w:rsidR="00AB18BF" w:rsidRDefault="00AB18BF" w:rsidP="00AB18BF">
      <w:r>
        <w:t>A.DNS 协议支持域名解析服务，其服务端口号为80</w:t>
      </w:r>
    </w:p>
    <w:p w14:paraId="580B251D" w14:textId="77777777" w:rsidR="00AB18BF" w:rsidRDefault="00AB18BF" w:rsidP="00AB18BF">
      <w:r>
        <w:t>B.TELNET 协议支持远程登陆应用</w:t>
      </w:r>
    </w:p>
    <w:p w14:paraId="3E9B9BA8" w14:textId="77777777" w:rsidR="00AB18BF" w:rsidRDefault="00AB18BF" w:rsidP="00AB18BF">
      <w:r>
        <w:t>C.电子邮件系统中，发送电子邮件和接收电子邮件均采用SMTP 协议</w:t>
      </w:r>
    </w:p>
    <w:p w14:paraId="72AF58DD" w14:textId="77777777" w:rsidR="00AB18BF" w:rsidRDefault="00AB18BF" w:rsidP="00AB18BF">
      <w:r>
        <w:t>D.FTP 协议提供文件传输服务，并仅使用一个端口</w:t>
      </w:r>
    </w:p>
    <w:p w14:paraId="4BF11883" w14:textId="77777777" w:rsidR="00AB18BF" w:rsidRDefault="00AB18BF" w:rsidP="00AB18BF">
      <w:r>
        <w:rPr>
          <w:rFonts w:hint="eastAsia"/>
        </w:rPr>
        <w:t>正确答案：</w:t>
      </w:r>
      <w:r>
        <w:t>B</w:t>
      </w:r>
    </w:p>
    <w:p w14:paraId="7B4627BD" w14:textId="77777777" w:rsidR="00AB18BF" w:rsidRDefault="00AB18BF" w:rsidP="00AB18BF"/>
    <w:p w14:paraId="4D6F68CF" w14:textId="77777777" w:rsidR="00AB18BF" w:rsidRDefault="00AB18BF" w:rsidP="00AB18BF">
      <w:r>
        <w:t>7.以下关于DNS概念的描述中，错误的是（ ）。</w:t>
      </w:r>
    </w:p>
    <w:p w14:paraId="46149D73" w14:textId="77777777" w:rsidR="00AB18BF" w:rsidRDefault="00AB18BF" w:rsidP="00AB18BF">
      <w:r>
        <w:t>A.DNS使用统一的命名空间</w:t>
      </w:r>
    </w:p>
    <w:p w14:paraId="1FE90CDC" w14:textId="77777777" w:rsidR="00AB18BF" w:rsidRDefault="00AB18BF" w:rsidP="00AB18BF">
      <w:r>
        <w:t>B.DNS使用本地的缓存来改善系统的性能</w:t>
      </w:r>
    </w:p>
    <w:p w14:paraId="4A9F23B8" w14:textId="77777777" w:rsidR="00AB18BF" w:rsidRDefault="00AB18BF" w:rsidP="00AB18BF">
      <w:r>
        <w:t>C.DNS域名服务的处理依赖于所使用的传输系统</w:t>
      </w:r>
    </w:p>
    <w:p w14:paraId="562A34D7" w14:textId="77777777" w:rsidR="00AB18BF" w:rsidRDefault="00AB18BF" w:rsidP="00AB18BF">
      <w:r>
        <w:t>D.DNS数据库容量限制和更新频率都要求对域名进行分布式管理</w:t>
      </w:r>
    </w:p>
    <w:p w14:paraId="2C3A04A2" w14:textId="77777777" w:rsidR="00AB18BF" w:rsidRDefault="00AB18BF" w:rsidP="00AB18BF">
      <w:r>
        <w:rPr>
          <w:rFonts w:hint="eastAsia"/>
        </w:rPr>
        <w:t>正确答案：</w:t>
      </w:r>
      <w:r>
        <w:t>C</w:t>
      </w:r>
    </w:p>
    <w:p w14:paraId="48D07D3D" w14:textId="77777777" w:rsidR="00AB18BF" w:rsidRDefault="00AB18BF" w:rsidP="00AB18BF"/>
    <w:p w14:paraId="01616475" w14:textId="77777777" w:rsidR="00AB18BF" w:rsidRDefault="00AB18BF" w:rsidP="00AB18BF">
      <w:r>
        <w:t>8.以下关于DNS基本功能的描述中，错误的是（ ）。</w:t>
      </w:r>
    </w:p>
    <w:p w14:paraId="10578112" w14:textId="77777777" w:rsidR="00AB18BF" w:rsidRDefault="00AB18BF" w:rsidP="00AB18BF">
      <w:r>
        <w:t>A.DNS要为用户提供一种能有效完成主机名与网络IP地址转换的机制</w:t>
      </w:r>
    </w:p>
    <w:p w14:paraId="07FF5B99" w14:textId="77777777" w:rsidR="00AB18BF" w:rsidRDefault="00AB18BF" w:rsidP="00AB18BF">
      <w:r>
        <w:t>B.DNS必须提供一个所有可能出现的节点命名的名字空间</w:t>
      </w:r>
    </w:p>
    <w:p w14:paraId="6A69A335" w14:textId="77777777" w:rsidR="00AB18BF" w:rsidRDefault="00AB18BF" w:rsidP="00AB18BF">
      <w:r>
        <w:t>C.DNS必须为每台主机分配一个在全网具有唯一性的名字</w:t>
      </w:r>
    </w:p>
    <w:p w14:paraId="71A7074C" w14:textId="77777777" w:rsidR="00AB18BF" w:rsidRDefault="00AB18BF" w:rsidP="00AB18BF">
      <w:r>
        <w:t>D.DNS必须采取告知每个用户所有DNS的IP地址</w:t>
      </w:r>
    </w:p>
    <w:p w14:paraId="2FCFEB71" w14:textId="77777777" w:rsidR="00AB18BF" w:rsidRDefault="00AB18BF" w:rsidP="00AB18BF">
      <w:r>
        <w:rPr>
          <w:rFonts w:hint="eastAsia"/>
        </w:rPr>
        <w:t>正确答案：</w:t>
      </w:r>
      <w:r>
        <w:t>D</w:t>
      </w:r>
    </w:p>
    <w:p w14:paraId="56881934" w14:textId="77777777" w:rsidR="00AB18BF" w:rsidRDefault="00AB18BF" w:rsidP="00AB18BF"/>
    <w:p w14:paraId="3E3BC0D9" w14:textId="77777777" w:rsidR="00AB18BF" w:rsidRDefault="00AB18BF" w:rsidP="00AB18BF">
      <w:r>
        <w:t>9.以下关于MIME协议特点的描述中，错误的是（ ）。</w:t>
      </w:r>
    </w:p>
    <w:p w14:paraId="15622053" w14:textId="77777777" w:rsidR="00AB18BF" w:rsidRDefault="00AB18BF" w:rsidP="00AB18BF">
      <w:r>
        <w:t>A.SMTP协议不支持多语种邮件的传输</w:t>
      </w:r>
    </w:p>
    <w:p w14:paraId="707EBB4F" w14:textId="77777777" w:rsidR="00AB18BF" w:rsidRDefault="00AB18BF" w:rsidP="00AB18BF">
      <w:r>
        <w:t>B.SMTP协议不支持语音、视频邮件的传输</w:t>
      </w:r>
    </w:p>
    <w:p w14:paraId="48E4B784" w14:textId="77777777" w:rsidR="00AB18BF" w:rsidRDefault="00AB18BF" w:rsidP="00AB18BF">
      <w:r>
        <w:t>C.MIME是一种邮件传输协议</w:t>
      </w:r>
    </w:p>
    <w:p w14:paraId="09611980" w14:textId="77777777" w:rsidR="00AB18BF" w:rsidRDefault="00AB18BF" w:rsidP="00AB18BF">
      <w:r>
        <w:t>D.MIME使用NVT标准，允许多语种邮件通过SMTP传输</w:t>
      </w:r>
    </w:p>
    <w:p w14:paraId="6D1BEF1B" w14:textId="77777777" w:rsidR="00AB18BF" w:rsidRDefault="00AB18BF" w:rsidP="00AB18BF">
      <w:r>
        <w:rPr>
          <w:rFonts w:hint="eastAsia"/>
        </w:rPr>
        <w:t>正确答案：</w:t>
      </w:r>
      <w:r>
        <w:t>C</w:t>
      </w:r>
    </w:p>
    <w:p w14:paraId="63B0D412" w14:textId="77777777" w:rsidR="00AB18BF" w:rsidRDefault="00AB18BF" w:rsidP="00AB18BF"/>
    <w:p w14:paraId="11C49AB9" w14:textId="77777777" w:rsidR="00AB18BF" w:rsidRDefault="00AB18BF" w:rsidP="00AB18BF">
      <w:r>
        <w:t>10.以下关于邮件报文传送连接建立过程的描述中，错误的是（ ）。</w:t>
      </w:r>
    </w:p>
    <w:p w14:paraId="3E705910" w14:textId="77777777" w:rsidR="00AB18BF" w:rsidRDefault="00AB18BF" w:rsidP="00AB18BF">
      <w:r>
        <w:t xml:space="preserve">A.客户用“MAIL FROM: </w:t>
      </w:r>
      <w:proofErr w:type="spellStart"/>
      <w:r>
        <w:t>wgy@szu.du.n</w:t>
      </w:r>
      <w:proofErr w:type="spellEnd"/>
      <w:r>
        <w:t>向邮件服务器报告发信人邮箱与域名</w:t>
      </w:r>
    </w:p>
    <w:p w14:paraId="77159AF1" w14:textId="77777777" w:rsidR="00AB18BF" w:rsidRDefault="00AB18BF" w:rsidP="00AB18BF">
      <w:r>
        <w:t>B.邮件服务器返回代码250表示请求命令完成，继续发送</w:t>
      </w:r>
    </w:p>
    <w:p w14:paraId="12E6117B" w14:textId="77777777" w:rsidR="00AB18BF" w:rsidRDefault="00AB18BF" w:rsidP="00AB18BF">
      <w:r>
        <w:t>C.客户用“DATA”命令表示开始传送邮件主体</w:t>
      </w:r>
    </w:p>
    <w:p w14:paraId="1F394DF6" w14:textId="77777777" w:rsidR="00AB18BF" w:rsidRDefault="00AB18BF" w:rsidP="00AB18BF">
      <w:r>
        <w:t>D.客户用“RCPTTO”命令向服务器传送邮件</w:t>
      </w:r>
    </w:p>
    <w:p w14:paraId="7470ABA2" w14:textId="77777777" w:rsidR="00AB18BF" w:rsidRDefault="00AB18BF" w:rsidP="00AB18BF">
      <w:r>
        <w:rPr>
          <w:rFonts w:hint="eastAsia"/>
        </w:rPr>
        <w:t>正确答案：</w:t>
      </w:r>
      <w:r>
        <w:t>D</w:t>
      </w:r>
    </w:p>
    <w:p w14:paraId="21755AD1" w14:textId="77777777" w:rsidR="00AB18BF" w:rsidRDefault="00AB18BF" w:rsidP="00AB18BF"/>
    <w:p w14:paraId="2E29CC3C" w14:textId="77777777" w:rsidR="00AB18BF" w:rsidRDefault="00AB18BF" w:rsidP="00AB18BF">
      <w:r>
        <w:t>11.下列关于FTP连接的叙述正确的是（ ）。</w:t>
      </w:r>
    </w:p>
    <w:p w14:paraId="148CD824" w14:textId="77777777" w:rsidR="00AB18BF" w:rsidRDefault="00AB18BF" w:rsidP="00AB18BF">
      <w:r>
        <w:t>A.控制连接先于数据连接被建立，并先于数据连接被释放</w:t>
      </w:r>
    </w:p>
    <w:p w14:paraId="7A4C9559" w14:textId="77777777" w:rsidR="00AB18BF" w:rsidRDefault="00AB18BF" w:rsidP="00AB18BF">
      <w:r>
        <w:t>B.数据连接先于控制连接被建立，并先于控制连接被释放</w:t>
      </w:r>
    </w:p>
    <w:p w14:paraId="670A60FB" w14:textId="77777777" w:rsidR="00AB18BF" w:rsidRDefault="00AB18BF" w:rsidP="00AB18BF">
      <w:r>
        <w:t>C.控制连接先于数据连接被建立，</w:t>
      </w:r>
      <w:proofErr w:type="gramStart"/>
      <w:r>
        <w:t>并晚于</w:t>
      </w:r>
      <w:proofErr w:type="gramEnd"/>
      <w:r>
        <w:t>数据连接被释放</w:t>
      </w:r>
    </w:p>
    <w:p w14:paraId="14375B85" w14:textId="77777777" w:rsidR="00AB18BF" w:rsidRDefault="00AB18BF" w:rsidP="00AB18BF">
      <w:r>
        <w:lastRenderedPageBreak/>
        <w:t>D.数据连接先于控制连接被建立，</w:t>
      </w:r>
      <w:proofErr w:type="gramStart"/>
      <w:r>
        <w:t>并晚于</w:t>
      </w:r>
      <w:proofErr w:type="gramEnd"/>
      <w:r>
        <w:t>控制连接被释放</w:t>
      </w:r>
    </w:p>
    <w:p w14:paraId="2ABECB18" w14:textId="77777777" w:rsidR="00AB18BF" w:rsidRDefault="00AB18BF" w:rsidP="00AB18BF">
      <w:r>
        <w:rPr>
          <w:rFonts w:hint="eastAsia"/>
        </w:rPr>
        <w:t>正确答案：</w:t>
      </w:r>
      <w:r>
        <w:t>C</w:t>
      </w:r>
    </w:p>
    <w:p w14:paraId="74822006" w14:textId="77777777" w:rsidR="00AB18BF" w:rsidRDefault="00AB18BF" w:rsidP="00AB18BF"/>
    <w:p w14:paraId="3F136AE2" w14:textId="77777777" w:rsidR="00AB18BF" w:rsidRDefault="00AB18BF" w:rsidP="00AB18BF">
      <w:r>
        <w:t>12.Web上每一个页都有一个独立的地址，这些地址称作统一资源定位器，即（ ）</w:t>
      </w:r>
    </w:p>
    <w:p w14:paraId="66F83EBC" w14:textId="77777777" w:rsidR="00AB18BF" w:rsidRDefault="00AB18BF" w:rsidP="00AB18BF">
      <w:r>
        <w:t>A.URL</w:t>
      </w:r>
    </w:p>
    <w:p w14:paraId="5C8B9BF2" w14:textId="77777777" w:rsidR="00AB18BF" w:rsidRDefault="00AB18BF" w:rsidP="00AB18BF">
      <w:r>
        <w:t>B.WWW</w:t>
      </w:r>
    </w:p>
    <w:p w14:paraId="72EA7119" w14:textId="77777777" w:rsidR="00AB18BF" w:rsidRDefault="00AB18BF" w:rsidP="00AB18BF">
      <w:r>
        <w:t>C.HTTP</w:t>
      </w:r>
    </w:p>
    <w:p w14:paraId="2701B249" w14:textId="77777777" w:rsidR="00AB18BF" w:rsidRDefault="00AB18BF" w:rsidP="00AB18BF">
      <w:r>
        <w:t>D.USL</w:t>
      </w:r>
    </w:p>
    <w:p w14:paraId="07216B12" w14:textId="77777777" w:rsidR="00AB18BF" w:rsidRDefault="00AB18BF" w:rsidP="00AB18BF">
      <w:r>
        <w:rPr>
          <w:rFonts w:hint="eastAsia"/>
        </w:rPr>
        <w:t>正确答案：</w:t>
      </w:r>
      <w:r>
        <w:t>A</w:t>
      </w:r>
    </w:p>
    <w:p w14:paraId="28154F22" w14:textId="77777777" w:rsidR="00AB18BF" w:rsidRDefault="00AB18BF" w:rsidP="00AB18BF"/>
    <w:p w14:paraId="54898AAA" w14:textId="77777777" w:rsidR="00AB18BF" w:rsidRDefault="00AB18BF" w:rsidP="00AB18BF">
      <w:r>
        <w:t>13.下面给出一个URL地址：http：//www.singhua.du.n/docs/cindex.tml，对它的描述错误的是( )</w:t>
      </w:r>
    </w:p>
    <w:p w14:paraId="3B998841" w14:textId="77777777" w:rsidR="00AB18BF" w:rsidRDefault="00AB18BF" w:rsidP="00AB18BF">
      <w:proofErr w:type="spellStart"/>
      <w:r>
        <w:t>A.http</w:t>
      </w:r>
      <w:proofErr w:type="spellEnd"/>
      <w:r>
        <w:t>表示使用超文本传输协议</w:t>
      </w:r>
    </w:p>
    <w:p w14:paraId="0C0D000E" w14:textId="77777777" w:rsidR="00AB18BF" w:rsidRDefault="00AB18BF" w:rsidP="00AB18BF">
      <w:proofErr w:type="spellStart"/>
      <w:r>
        <w:t>B.www.singhua.du.n</w:t>
      </w:r>
      <w:proofErr w:type="spellEnd"/>
      <w:r>
        <w:t>标识了要访问的主机名</w:t>
      </w:r>
    </w:p>
    <w:p w14:paraId="69C7D5C7" w14:textId="77777777" w:rsidR="00AB18BF" w:rsidRDefault="00AB18BF" w:rsidP="00AB18BF">
      <w:proofErr w:type="spellStart"/>
      <w:r>
        <w:t>C.www.singhua.du.n</w:t>
      </w:r>
      <w:proofErr w:type="spellEnd"/>
      <w:r>
        <w:t>/docs标识了要访问的主机名</w:t>
      </w:r>
    </w:p>
    <w:p w14:paraId="32611214" w14:textId="77777777" w:rsidR="00AB18BF" w:rsidRDefault="00AB18BF" w:rsidP="00AB18BF">
      <w:r>
        <w:t>D.整个地址定位了要访问的特定网页的位置</w:t>
      </w:r>
    </w:p>
    <w:p w14:paraId="50FF5A7D" w14:textId="77777777" w:rsidR="00AB18BF" w:rsidRDefault="00AB18BF" w:rsidP="00AB18BF">
      <w:r>
        <w:rPr>
          <w:rFonts w:hint="eastAsia"/>
        </w:rPr>
        <w:t>正确答案：</w:t>
      </w:r>
      <w:r>
        <w:t>C</w:t>
      </w:r>
    </w:p>
    <w:p w14:paraId="6F3F435A" w14:textId="77777777" w:rsidR="00AB18BF" w:rsidRDefault="00AB18BF" w:rsidP="00AB18BF"/>
    <w:p w14:paraId="6907BAA5" w14:textId="77777777" w:rsidR="00AB18BF" w:rsidRDefault="00AB18BF" w:rsidP="00AB18BF">
      <w:r>
        <w:t>14.FTP是Internet提供的基本服务之一，它使用( )系统</w:t>
      </w:r>
    </w:p>
    <w:p w14:paraId="68903BF5" w14:textId="77777777" w:rsidR="00AB18BF" w:rsidRDefault="00AB18BF" w:rsidP="00AB18BF">
      <w:r>
        <w:t>A.主从式</w:t>
      </w:r>
    </w:p>
    <w:p w14:paraId="0059150D" w14:textId="77777777" w:rsidR="00AB18BF" w:rsidRDefault="00AB18BF" w:rsidP="00AB18BF">
      <w:r>
        <w:t>B.客户机/服务器</w:t>
      </w:r>
    </w:p>
    <w:p w14:paraId="74894E8A" w14:textId="77777777" w:rsidR="00AB18BF" w:rsidRDefault="00AB18BF" w:rsidP="00AB18BF">
      <w:r>
        <w:t>C.分布式</w:t>
      </w:r>
    </w:p>
    <w:p w14:paraId="5296F487" w14:textId="77777777" w:rsidR="00AB18BF" w:rsidRDefault="00AB18BF" w:rsidP="00AB18BF">
      <w:r>
        <w:t>D.独立式</w:t>
      </w:r>
    </w:p>
    <w:p w14:paraId="042FB298" w14:textId="77777777" w:rsidR="00AB18BF" w:rsidRDefault="00AB18BF" w:rsidP="00AB18BF">
      <w:r>
        <w:rPr>
          <w:rFonts w:hint="eastAsia"/>
        </w:rPr>
        <w:t>正确答案：</w:t>
      </w:r>
      <w:r>
        <w:t>B</w:t>
      </w:r>
    </w:p>
    <w:p w14:paraId="34E312A3" w14:textId="77777777" w:rsidR="00AB18BF" w:rsidRDefault="00AB18BF" w:rsidP="00AB18BF"/>
    <w:p w14:paraId="064ED182" w14:textId="77777777" w:rsidR="00AB18BF" w:rsidRDefault="00AB18BF" w:rsidP="00AB18BF">
      <w:r>
        <w:t>15.当客户端请求域名解析时，如果本地DNS服务器不能完成解析，就把请求</w:t>
      </w:r>
      <w:proofErr w:type="gramStart"/>
      <w:r>
        <w:t>发送给根服务器</w:t>
      </w:r>
      <w:proofErr w:type="gramEnd"/>
      <w:r>
        <w:t>，再依次进行查询，直到把域名解析结果返回给请求的客户端。这种方式成为（ ）。</w:t>
      </w:r>
    </w:p>
    <w:p w14:paraId="18C816FC" w14:textId="77777777" w:rsidR="00AB18BF" w:rsidRDefault="00AB18BF" w:rsidP="00AB18BF">
      <w:r>
        <w:t>A.迭代解析</w:t>
      </w:r>
    </w:p>
    <w:p w14:paraId="4F268236" w14:textId="77777777" w:rsidR="00AB18BF" w:rsidRDefault="00AB18BF" w:rsidP="00AB18BF">
      <w:r>
        <w:t>B.递归解析</w:t>
      </w:r>
    </w:p>
    <w:p w14:paraId="135E2218" w14:textId="77777777" w:rsidR="00AB18BF" w:rsidRDefault="00AB18BF" w:rsidP="00AB18BF">
      <w:r>
        <w:t>C.迭代与递归相结合的解析</w:t>
      </w:r>
    </w:p>
    <w:p w14:paraId="1D4EA958" w14:textId="77777777" w:rsidR="00AB18BF" w:rsidRDefault="00AB18BF" w:rsidP="00AB18BF">
      <w:r>
        <w:t>D.高速缓存解析</w:t>
      </w:r>
    </w:p>
    <w:p w14:paraId="6DC35867" w14:textId="77777777" w:rsidR="00AB18BF" w:rsidRDefault="00AB18BF" w:rsidP="00AB18BF">
      <w:r>
        <w:rPr>
          <w:rFonts w:hint="eastAsia"/>
        </w:rPr>
        <w:t>正确答案：</w:t>
      </w:r>
      <w:r>
        <w:t>B</w:t>
      </w:r>
    </w:p>
    <w:p w14:paraId="7A235389" w14:textId="77777777" w:rsidR="00AB18BF" w:rsidRDefault="00AB18BF" w:rsidP="00AB18BF"/>
    <w:p w14:paraId="3848B32B" w14:textId="77777777" w:rsidR="00AB18BF" w:rsidRDefault="00AB18BF" w:rsidP="00AB18BF">
      <w:r>
        <w:t>16.下面对计算机网络体系结构中协议所做的描述，错误的是（ ）</w:t>
      </w:r>
    </w:p>
    <w:p w14:paraId="580E50F6" w14:textId="77777777" w:rsidR="00AB18BF" w:rsidRDefault="00AB18BF" w:rsidP="00AB18BF">
      <w:r>
        <w:t>A.网络协议的三要素是语法、语义和同步</w:t>
      </w:r>
    </w:p>
    <w:p w14:paraId="3844CD20" w14:textId="77777777" w:rsidR="00AB18BF" w:rsidRDefault="00AB18BF" w:rsidP="00AB18BF">
      <w:r>
        <w:t>B.协议是控制两个对等实体之间通信的规则的集合</w:t>
      </w:r>
    </w:p>
    <w:p w14:paraId="427E23B6" w14:textId="77777777" w:rsidR="00AB18BF" w:rsidRDefault="00AB18BF" w:rsidP="00AB18BF">
      <w:r>
        <w:t>C.在OSI参考模型中，要实现第N层的协议，需要使用N+1层提供的服务</w:t>
      </w:r>
    </w:p>
    <w:p w14:paraId="7C2CC3D9" w14:textId="77777777" w:rsidR="00AB18BF" w:rsidRDefault="00AB18BF" w:rsidP="00AB18BF">
      <w:r>
        <w:t>D.协议规定了对等层实体之间所交换的信息的格式和含义</w:t>
      </w:r>
    </w:p>
    <w:p w14:paraId="5C6247A7" w14:textId="77777777" w:rsidR="00AB18BF" w:rsidRDefault="00AB18BF" w:rsidP="00AB18BF">
      <w:r>
        <w:rPr>
          <w:rFonts w:hint="eastAsia"/>
        </w:rPr>
        <w:t>正确答案：</w:t>
      </w:r>
      <w:r>
        <w:t>C</w:t>
      </w:r>
    </w:p>
    <w:p w14:paraId="4163BA31" w14:textId="77777777" w:rsidR="00AB18BF" w:rsidRDefault="00AB18BF" w:rsidP="00AB18BF"/>
    <w:p w14:paraId="29EAD28D" w14:textId="77777777" w:rsidR="00AB18BF" w:rsidRDefault="00AB18BF" w:rsidP="00AB18BF">
      <w:r>
        <w:t>17.FTP客户端和服务器之间传递FTP命令时，使用的连接是（ ）</w:t>
      </w:r>
    </w:p>
    <w:p w14:paraId="309C4284" w14:textId="77777777" w:rsidR="00AB18BF" w:rsidRDefault="00AB18BF" w:rsidP="00AB18BF">
      <w:r>
        <w:t>A.建立在TCP之上的控制连接</w:t>
      </w:r>
    </w:p>
    <w:p w14:paraId="75B08CE1" w14:textId="77777777" w:rsidR="00AB18BF" w:rsidRDefault="00AB18BF" w:rsidP="00AB18BF">
      <w:r>
        <w:t>B.建立在TCP之上的数据连接</w:t>
      </w:r>
    </w:p>
    <w:p w14:paraId="11198628" w14:textId="77777777" w:rsidR="00AB18BF" w:rsidRDefault="00AB18BF" w:rsidP="00AB18BF">
      <w:r>
        <w:t>C.建立在UDP之上的控制连接</w:t>
      </w:r>
    </w:p>
    <w:p w14:paraId="1B3C6E19" w14:textId="77777777" w:rsidR="00AB18BF" w:rsidRDefault="00AB18BF" w:rsidP="00AB18BF">
      <w:r>
        <w:lastRenderedPageBreak/>
        <w:t>D.建立在UDP之上的数据连接</w:t>
      </w:r>
    </w:p>
    <w:p w14:paraId="78586615" w14:textId="77777777" w:rsidR="00AB18BF" w:rsidRDefault="00AB18BF" w:rsidP="00AB18BF">
      <w:r>
        <w:rPr>
          <w:rFonts w:hint="eastAsia"/>
        </w:rPr>
        <w:t>正确答案：</w:t>
      </w:r>
      <w:r>
        <w:t>A</w:t>
      </w:r>
    </w:p>
    <w:p w14:paraId="72512BE3" w14:textId="77777777" w:rsidR="00AB18BF" w:rsidRDefault="00AB18BF" w:rsidP="00AB18BF"/>
    <w:p w14:paraId="2F0D91D6" w14:textId="77777777" w:rsidR="00AB18BF" w:rsidRDefault="00AB18BF" w:rsidP="00AB18BF">
      <w:r>
        <w:t>18.下面对应用层协议说法正确的是（ ）</w:t>
      </w:r>
    </w:p>
    <w:p w14:paraId="36A087A6" w14:textId="77777777" w:rsidR="00AB18BF" w:rsidRDefault="00AB18BF" w:rsidP="00AB18BF">
      <w:r>
        <w:t>A.DNS 协议支持域名解析服务，其服务端口号为80</w:t>
      </w:r>
    </w:p>
    <w:p w14:paraId="4780BB07" w14:textId="77777777" w:rsidR="00AB18BF" w:rsidRDefault="00AB18BF" w:rsidP="00AB18BF">
      <w:r>
        <w:t>B.TELNET 协议支持远程登陆应用</w:t>
      </w:r>
    </w:p>
    <w:p w14:paraId="3093DF93" w14:textId="77777777" w:rsidR="00AB18BF" w:rsidRDefault="00AB18BF" w:rsidP="00AB18BF">
      <w:r>
        <w:t>C.电子邮件系统中，发送电子邮件和接收电子邮件均采用SMTP 协议</w:t>
      </w:r>
    </w:p>
    <w:p w14:paraId="33F4D0B0" w14:textId="77777777" w:rsidR="00AB18BF" w:rsidRDefault="00AB18BF" w:rsidP="00AB18BF">
      <w:r>
        <w:t>D.FTP 协议提供文件传输服务，并仅使用一个端口</w:t>
      </w:r>
    </w:p>
    <w:p w14:paraId="51F6B1F3" w14:textId="77777777" w:rsidR="00AB18BF" w:rsidRDefault="00AB18BF" w:rsidP="00AB18BF">
      <w:r>
        <w:rPr>
          <w:rFonts w:hint="eastAsia"/>
        </w:rPr>
        <w:t>正确答案：</w:t>
      </w:r>
      <w:r>
        <w:t>B</w:t>
      </w:r>
    </w:p>
    <w:p w14:paraId="00159218" w14:textId="77777777" w:rsidR="00AB18BF" w:rsidRDefault="00AB18BF" w:rsidP="00AB18BF"/>
    <w:p w14:paraId="56925BE3" w14:textId="77777777" w:rsidR="00AB18BF" w:rsidRDefault="00AB18BF" w:rsidP="00AB18BF">
      <w:r>
        <w:t>19.1965 年科学家提出“超文本”概念，其“超文本”的核心是（ ）</w:t>
      </w:r>
    </w:p>
    <w:p w14:paraId="47DC0402" w14:textId="77777777" w:rsidR="00AB18BF" w:rsidRDefault="00AB18BF" w:rsidP="00AB18BF">
      <w:r>
        <w:t>A.链接</w:t>
      </w:r>
    </w:p>
    <w:p w14:paraId="5E92A175" w14:textId="77777777" w:rsidR="00AB18BF" w:rsidRDefault="00AB18BF" w:rsidP="00AB18BF">
      <w:r>
        <w:t>B.网络</w:t>
      </w:r>
    </w:p>
    <w:p w14:paraId="3A48F273" w14:textId="77777777" w:rsidR="00AB18BF" w:rsidRDefault="00AB18BF" w:rsidP="00AB18BF">
      <w:r>
        <w:t>C.图像</w:t>
      </w:r>
    </w:p>
    <w:p w14:paraId="1B8A03AA" w14:textId="77777777" w:rsidR="00AB18BF" w:rsidRDefault="00AB18BF" w:rsidP="00AB18BF">
      <w:r>
        <w:t>D.声音</w:t>
      </w:r>
    </w:p>
    <w:p w14:paraId="18BB5B17" w14:textId="77777777" w:rsidR="00AB18BF" w:rsidRDefault="00AB18BF" w:rsidP="00AB18BF">
      <w:r>
        <w:rPr>
          <w:rFonts w:hint="eastAsia"/>
        </w:rPr>
        <w:t>正确答案：</w:t>
      </w:r>
      <w:r>
        <w:t>A</w:t>
      </w:r>
    </w:p>
    <w:p w14:paraId="66A23C06" w14:textId="77777777" w:rsidR="00AB18BF" w:rsidRDefault="00AB18BF" w:rsidP="00AB18BF"/>
    <w:p w14:paraId="78E594A2" w14:textId="77777777" w:rsidR="00AB18BF" w:rsidRDefault="00AB18BF" w:rsidP="00AB18BF">
      <w:r>
        <w:t>20.如果对实时性要求比较高，但对数据的准确性要求相对较低(如在线电影)的应用，一般可使用传输层的（ ）协议</w:t>
      </w:r>
    </w:p>
    <w:p w14:paraId="1A83FE9E" w14:textId="77777777" w:rsidR="00AB18BF" w:rsidRDefault="00AB18BF" w:rsidP="00AB18BF">
      <w:r>
        <w:t>A.UDP</w:t>
      </w:r>
    </w:p>
    <w:p w14:paraId="54CBBF4D" w14:textId="77777777" w:rsidR="00AB18BF" w:rsidRDefault="00AB18BF" w:rsidP="00AB18BF">
      <w:r>
        <w:t>B.TCP</w:t>
      </w:r>
    </w:p>
    <w:p w14:paraId="2776C6E3" w14:textId="77777777" w:rsidR="00AB18BF" w:rsidRDefault="00AB18BF" w:rsidP="00AB18BF">
      <w:r>
        <w:t>C.FTP</w:t>
      </w:r>
    </w:p>
    <w:p w14:paraId="12B8CB1C" w14:textId="77777777" w:rsidR="00AB18BF" w:rsidRDefault="00AB18BF" w:rsidP="00AB18BF">
      <w:r>
        <w:t>D.IP</w:t>
      </w:r>
    </w:p>
    <w:p w14:paraId="5654A013" w14:textId="77777777" w:rsidR="00AB18BF" w:rsidRDefault="00AB18BF" w:rsidP="00AB18BF">
      <w:r>
        <w:rPr>
          <w:rFonts w:hint="eastAsia"/>
        </w:rPr>
        <w:t>正确答案：</w:t>
      </w:r>
      <w:r>
        <w:t>A</w:t>
      </w:r>
    </w:p>
    <w:p w14:paraId="078DEDDF" w14:textId="77777777" w:rsidR="00AB18BF" w:rsidRDefault="00AB18BF" w:rsidP="00AB18BF"/>
    <w:p w14:paraId="6AEB25E1" w14:textId="77777777" w:rsidR="00AB18BF" w:rsidRDefault="00AB18BF" w:rsidP="00AB18BF">
      <w:r>
        <w:t>21.以下应用层协议中，不采用C/S工作模式的是（ ）</w:t>
      </w:r>
    </w:p>
    <w:p w14:paraId="5A190679" w14:textId="77777777" w:rsidR="00AB18BF" w:rsidRDefault="00AB18BF" w:rsidP="00AB18BF">
      <w:r>
        <w:t>A.DNS</w:t>
      </w:r>
    </w:p>
    <w:p w14:paraId="0D1A32CA" w14:textId="77777777" w:rsidR="00AB18BF" w:rsidRDefault="00AB18BF" w:rsidP="00AB18BF">
      <w:proofErr w:type="spellStart"/>
      <w:proofErr w:type="gramStart"/>
      <w:r>
        <w:t>B.BitTorrent</w:t>
      </w:r>
      <w:proofErr w:type="spellEnd"/>
      <w:proofErr w:type="gramEnd"/>
    </w:p>
    <w:p w14:paraId="411B3943" w14:textId="77777777" w:rsidR="00AB18BF" w:rsidRDefault="00AB18BF" w:rsidP="00AB18BF">
      <w:r>
        <w:t>C.FTP</w:t>
      </w:r>
    </w:p>
    <w:p w14:paraId="4C709CED" w14:textId="77777777" w:rsidR="00AB18BF" w:rsidRDefault="00AB18BF" w:rsidP="00AB18BF">
      <w:r>
        <w:t>D.SMTP</w:t>
      </w:r>
    </w:p>
    <w:p w14:paraId="174104EB" w14:textId="77777777" w:rsidR="00AB18BF" w:rsidRDefault="00AB18BF" w:rsidP="00AB18BF">
      <w:r>
        <w:rPr>
          <w:rFonts w:hint="eastAsia"/>
        </w:rPr>
        <w:t>正确答案：</w:t>
      </w:r>
      <w:r>
        <w:t>B</w:t>
      </w:r>
    </w:p>
    <w:p w14:paraId="34667686" w14:textId="77777777" w:rsidR="00AB18BF" w:rsidRDefault="00AB18BF" w:rsidP="00AB18BF"/>
    <w:p w14:paraId="59DDD3A3" w14:textId="77777777" w:rsidR="00AB18BF" w:rsidRDefault="00AB18BF" w:rsidP="00AB18BF">
      <w:r>
        <w:t>22.在一个FTP会话期间，打开数据连接( )</w:t>
      </w:r>
    </w:p>
    <w:p w14:paraId="2E0CEFB4" w14:textId="77777777" w:rsidR="00AB18BF" w:rsidRDefault="00AB18BF" w:rsidP="00AB18BF">
      <w:r>
        <w:t>A.一次</w:t>
      </w:r>
    </w:p>
    <w:p w14:paraId="41549DEA" w14:textId="77777777" w:rsidR="00AB18BF" w:rsidRDefault="00AB18BF" w:rsidP="00AB18BF">
      <w:r>
        <w:t>B.两次</w:t>
      </w:r>
    </w:p>
    <w:p w14:paraId="663AE575" w14:textId="77777777" w:rsidR="00AB18BF" w:rsidRDefault="00AB18BF" w:rsidP="00AB18BF">
      <w:r>
        <w:t>C.按需要定</w:t>
      </w:r>
    </w:p>
    <w:p w14:paraId="7C81B655" w14:textId="77777777" w:rsidR="00AB18BF" w:rsidRDefault="00AB18BF" w:rsidP="00AB18BF">
      <w:r>
        <w:t>D.上面3项都是</w:t>
      </w:r>
    </w:p>
    <w:p w14:paraId="173CCC40" w14:textId="77777777" w:rsidR="00AB18BF" w:rsidRDefault="00AB18BF" w:rsidP="00AB18BF">
      <w:r>
        <w:rPr>
          <w:rFonts w:hint="eastAsia"/>
        </w:rPr>
        <w:t>正确答案：</w:t>
      </w:r>
      <w:r>
        <w:t>C</w:t>
      </w:r>
    </w:p>
    <w:p w14:paraId="12745FFC" w14:textId="77777777" w:rsidR="00AB18BF" w:rsidRDefault="00AB18BF" w:rsidP="00AB18BF"/>
    <w:p w14:paraId="15930AE2" w14:textId="77777777" w:rsidR="00AB18BF" w:rsidRDefault="00AB18BF" w:rsidP="00AB18BF">
      <w:r>
        <w:t>23.以下关于客户/服务器模式的描述中，错误的是 （ ）。</w:t>
      </w:r>
    </w:p>
    <w:p w14:paraId="45154CC1" w14:textId="77777777" w:rsidR="00AB18BF" w:rsidRDefault="00AB18BF" w:rsidP="00AB18BF">
      <w:r>
        <w:t>A.在一次进程通信中发起通信的一方</w:t>
      </w:r>
      <w:proofErr w:type="gramStart"/>
      <w:r>
        <w:t>叫作</w:t>
      </w:r>
      <w:proofErr w:type="gramEnd"/>
      <w:r>
        <w:t>客户端，接收连接请求的一方</w:t>
      </w:r>
      <w:proofErr w:type="gramStart"/>
      <w:r>
        <w:t>叫作</w:t>
      </w:r>
      <w:proofErr w:type="gramEnd"/>
      <w:r>
        <w:t>服务 器端</w:t>
      </w:r>
    </w:p>
    <w:p w14:paraId="5D2E5AFC" w14:textId="77777777" w:rsidR="00AB18BF" w:rsidRDefault="00AB18BF" w:rsidP="00AB18BF">
      <w:r>
        <w:t>B.从工作模式角度, Internet应用系统分为两类：客户/服务器模式与对等模式</w:t>
      </w:r>
    </w:p>
    <w:p w14:paraId="56654B57" w14:textId="77777777" w:rsidR="00AB18BF" w:rsidRDefault="00AB18BF" w:rsidP="00AB18BF">
      <w:r>
        <w:t>C.客户/服务器反映出这样一种网络服务提供者与网络服务使用者的关系</w:t>
      </w:r>
    </w:p>
    <w:p w14:paraId="070821A0" w14:textId="77777777" w:rsidR="00AB18BF" w:rsidRDefault="00AB18BF" w:rsidP="00AB18BF">
      <w:r>
        <w:t>D.所有程序在进程通信中的客户端与服务器端的地位是不变的</w:t>
      </w:r>
    </w:p>
    <w:p w14:paraId="5DFEA282" w14:textId="77777777" w:rsidR="00AB18BF" w:rsidRDefault="00AB18BF" w:rsidP="00AB18BF">
      <w:r>
        <w:rPr>
          <w:rFonts w:hint="eastAsia"/>
        </w:rPr>
        <w:lastRenderedPageBreak/>
        <w:t>正确答案：</w:t>
      </w:r>
      <w:r>
        <w:t>D</w:t>
      </w:r>
    </w:p>
    <w:p w14:paraId="0CAD3596" w14:textId="77777777" w:rsidR="00AB18BF" w:rsidRDefault="00AB18BF" w:rsidP="00AB18BF"/>
    <w:p w14:paraId="6BED8598" w14:textId="77777777" w:rsidR="00AB18BF" w:rsidRDefault="00AB18BF" w:rsidP="00AB18BF">
      <w:r>
        <w:t>24.以下关于P2P应用程序体系结构特点的描述中，错误的是（ ）。</w:t>
      </w:r>
    </w:p>
    <w:p w14:paraId="122B0AB6" w14:textId="77777777" w:rsidR="00AB18BF" w:rsidRDefault="00AB18BF" w:rsidP="00AB18BF">
      <w:r>
        <w:t>A.基于对等结构的P2P应用程序体系结构中所有节点的地位是平等的</w:t>
      </w:r>
    </w:p>
    <w:p w14:paraId="1846B093" w14:textId="77777777" w:rsidR="00AB18BF" w:rsidRDefault="00AB18BF" w:rsidP="00AB18BF">
      <w:r>
        <w:t>B.系统中不存在一直处于打开状态、等待客户服务请求的服务器</w:t>
      </w:r>
    </w:p>
    <w:p w14:paraId="6AF0C3AD" w14:textId="77777777" w:rsidR="00AB18BF" w:rsidRDefault="00AB18BF" w:rsidP="00AB18BF">
      <w:r>
        <w:t>C.在P2P应用程序进程通信中不存在客户/服务器模式问题</w:t>
      </w:r>
    </w:p>
    <w:p w14:paraId="318FC09B" w14:textId="77777777" w:rsidR="00AB18BF" w:rsidRDefault="00AB18BF" w:rsidP="00AB18BF">
      <w:r>
        <w:t>D.每个节点既可以作为客户，又可以作为服务器</w:t>
      </w:r>
    </w:p>
    <w:p w14:paraId="72DCBE6A" w14:textId="77777777" w:rsidR="00AB18BF" w:rsidRDefault="00AB18BF" w:rsidP="00AB18BF">
      <w:r>
        <w:rPr>
          <w:rFonts w:hint="eastAsia"/>
        </w:rPr>
        <w:t>正确答案：</w:t>
      </w:r>
      <w:r>
        <w:t>C</w:t>
      </w:r>
    </w:p>
    <w:p w14:paraId="1981ECFC" w14:textId="77777777" w:rsidR="00AB18BF" w:rsidRDefault="00AB18BF" w:rsidP="00AB18BF"/>
    <w:p w14:paraId="286D386B" w14:textId="77777777" w:rsidR="00AB18BF" w:rsidRDefault="00AB18BF" w:rsidP="00AB18BF">
      <w:r>
        <w:t>25.以下关于DNS概念的描述中，错误的是（ ）。</w:t>
      </w:r>
    </w:p>
    <w:p w14:paraId="011A358B" w14:textId="77777777" w:rsidR="00AB18BF" w:rsidRDefault="00AB18BF" w:rsidP="00AB18BF">
      <w:r>
        <w:t>A.DNS使用统一的命名空间</w:t>
      </w:r>
    </w:p>
    <w:p w14:paraId="6584D2B6" w14:textId="77777777" w:rsidR="00AB18BF" w:rsidRDefault="00AB18BF" w:rsidP="00AB18BF">
      <w:r>
        <w:t>B.DNS使用本地的缓存来改善系统的性能</w:t>
      </w:r>
    </w:p>
    <w:p w14:paraId="33947952" w14:textId="77777777" w:rsidR="00AB18BF" w:rsidRDefault="00AB18BF" w:rsidP="00AB18BF">
      <w:r>
        <w:t>C.DNS域名服务的处理依赖于所使用的传输系统</w:t>
      </w:r>
    </w:p>
    <w:p w14:paraId="61FEFEA0" w14:textId="77777777" w:rsidR="00AB18BF" w:rsidRDefault="00AB18BF" w:rsidP="00AB18BF">
      <w:r>
        <w:t>D.DNS数据库容量限制和更新频率都要求对域名进行分布式管理</w:t>
      </w:r>
    </w:p>
    <w:p w14:paraId="0E7B370A" w14:textId="77777777" w:rsidR="00AB18BF" w:rsidRDefault="00AB18BF" w:rsidP="00AB18BF">
      <w:r>
        <w:rPr>
          <w:rFonts w:hint="eastAsia"/>
        </w:rPr>
        <w:t>正确答案：</w:t>
      </w:r>
      <w:r>
        <w:t>C</w:t>
      </w:r>
    </w:p>
    <w:p w14:paraId="27FB383A" w14:textId="77777777" w:rsidR="00AB18BF" w:rsidRDefault="00AB18BF" w:rsidP="00AB18BF"/>
    <w:p w14:paraId="6BA8C862" w14:textId="77777777" w:rsidR="00AB18BF" w:rsidRDefault="00AB18BF" w:rsidP="00AB18BF">
      <w:r>
        <w:t>26.以下关于DNS基本功能的描述中，错误的是（ ）。</w:t>
      </w:r>
    </w:p>
    <w:p w14:paraId="451C4419" w14:textId="77777777" w:rsidR="00AB18BF" w:rsidRDefault="00AB18BF" w:rsidP="00AB18BF">
      <w:r>
        <w:t>A.DNS要为用户提供一种能有效完成主机名与网络IP地址转换的机制</w:t>
      </w:r>
    </w:p>
    <w:p w14:paraId="686D4D85" w14:textId="77777777" w:rsidR="00AB18BF" w:rsidRDefault="00AB18BF" w:rsidP="00AB18BF">
      <w:r>
        <w:t>B.DNS必须提供一个所有可能出现的节点命名的名字空间</w:t>
      </w:r>
    </w:p>
    <w:p w14:paraId="4443CA5F" w14:textId="77777777" w:rsidR="00AB18BF" w:rsidRDefault="00AB18BF" w:rsidP="00AB18BF">
      <w:r>
        <w:t>C.DNS必须为每台主机分配一个在全网具有唯一性的名字</w:t>
      </w:r>
    </w:p>
    <w:p w14:paraId="77B77D4B" w14:textId="77777777" w:rsidR="00AB18BF" w:rsidRDefault="00AB18BF" w:rsidP="00AB18BF">
      <w:r>
        <w:t>D.DNS必须采取告知每个用户所有DNS的IP地址</w:t>
      </w:r>
    </w:p>
    <w:p w14:paraId="554E9DD5" w14:textId="77777777" w:rsidR="00AB18BF" w:rsidRDefault="00AB18BF" w:rsidP="00AB18BF">
      <w:r>
        <w:rPr>
          <w:rFonts w:hint="eastAsia"/>
        </w:rPr>
        <w:t>正确答案：</w:t>
      </w:r>
      <w:r>
        <w:t>D</w:t>
      </w:r>
    </w:p>
    <w:p w14:paraId="4409CA52" w14:textId="77777777" w:rsidR="00AB18BF" w:rsidRDefault="00AB18BF" w:rsidP="00AB18BF"/>
    <w:p w14:paraId="46A392BE" w14:textId="77777777" w:rsidR="00AB18BF" w:rsidRDefault="00AB18BF" w:rsidP="00AB18BF">
      <w:r>
        <w:t>27.以下关于MIME协议特点的描述中，错误的是（ ）。</w:t>
      </w:r>
    </w:p>
    <w:p w14:paraId="0C414C88" w14:textId="77777777" w:rsidR="00AB18BF" w:rsidRDefault="00AB18BF" w:rsidP="00AB18BF">
      <w:r>
        <w:t>A.SMTP协议不支持多语种邮件的传输</w:t>
      </w:r>
    </w:p>
    <w:p w14:paraId="4021B826" w14:textId="77777777" w:rsidR="00AB18BF" w:rsidRDefault="00AB18BF" w:rsidP="00AB18BF">
      <w:r>
        <w:t>B.SMTP协议不支持语音、视频邮件的传输</w:t>
      </w:r>
    </w:p>
    <w:p w14:paraId="68A2733A" w14:textId="77777777" w:rsidR="00AB18BF" w:rsidRDefault="00AB18BF" w:rsidP="00AB18BF">
      <w:r>
        <w:t>C.MIME是一种邮件传输协议</w:t>
      </w:r>
    </w:p>
    <w:p w14:paraId="3B2B67B7" w14:textId="77777777" w:rsidR="00AB18BF" w:rsidRDefault="00AB18BF" w:rsidP="00AB18BF">
      <w:r>
        <w:t>D.MIME使用NVT标准，允许多语种邮件通过SMTP传输</w:t>
      </w:r>
    </w:p>
    <w:p w14:paraId="0B36A3B0" w14:textId="77777777" w:rsidR="00AB18BF" w:rsidRDefault="00AB18BF" w:rsidP="00AB18BF">
      <w:r>
        <w:rPr>
          <w:rFonts w:hint="eastAsia"/>
        </w:rPr>
        <w:t>正确答案：</w:t>
      </w:r>
      <w:r>
        <w:t>C</w:t>
      </w:r>
    </w:p>
    <w:p w14:paraId="4A323FFF" w14:textId="77777777" w:rsidR="00AB18BF" w:rsidRDefault="00AB18BF" w:rsidP="00AB18BF"/>
    <w:p w14:paraId="04CE0829" w14:textId="77777777" w:rsidR="00AB18BF" w:rsidRDefault="00AB18BF" w:rsidP="00AB18BF">
      <w:r>
        <w:t>28.以下关于邮件报文传送连接建立过程的描述中，错误的是（ ）。</w:t>
      </w:r>
    </w:p>
    <w:p w14:paraId="6F1BBD4C" w14:textId="77777777" w:rsidR="00AB18BF" w:rsidRDefault="00AB18BF" w:rsidP="00AB18BF">
      <w:r>
        <w:t xml:space="preserve">A.客户用“MAIL FROM: </w:t>
      </w:r>
      <w:proofErr w:type="spellStart"/>
      <w:r>
        <w:t>wgy@szu.du.n</w:t>
      </w:r>
      <w:proofErr w:type="spellEnd"/>
      <w:r>
        <w:t>向邮件服务器报告发信人邮箱与域名</w:t>
      </w:r>
    </w:p>
    <w:p w14:paraId="1639F37D" w14:textId="77777777" w:rsidR="00AB18BF" w:rsidRDefault="00AB18BF" w:rsidP="00AB18BF">
      <w:r>
        <w:t>B.邮件服务器返回代码250表示请求命令完成，继续发送</w:t>
      </w:r>
    </w:p>
    <w:p w14:paraId="483EC505" w14:textId="77777777" w:rsidR="00AB18BF" w:rsidRDefault="00AB18BF" w:rsidP="00AB18BF">
      <w:r>
        <w:t>C.客户用“DATA”命令表示开始传送邮件主体</w:t>
      </w:r>
    </w:p>
    <w:p w14:paraId="2B193D04" w14:textId="77777777" w:rsidR="00AB18BF" w:rsidRDefault="00AB18BF" w:rsidP="00AB18BF">
      <w:r>
        <w:t>D.客户用“RCPTTO”命令向服务器传送邮件</w:t>
      </w:r>
    </w:p>
    <w:p w14:paraId="02468106" w14:textId="77777777" w:rsidR="00AB18BF" w:rsidRDefault="00AB18BF" w:rsidP="00AB18BF">
      <w:r>
        <w:rPr>
          <w:rFonts w:hint="eastAsia"/>
        </w:rPr>
        <w:t>正确答案：</w:t>
      </w:r>
      <w:r>
        <w:t>D</w:t>
      </w:r>
    </w:p>
    <w:p w14:paraId="65D069FE" w14:textId="77777777" w:rsidR="00AB18BF" w:rsidRDefault="00AB18BF" w:rsidP="00AB18BF"/>
    <w:p w14:paraId="077F1291" w14:textId="77777777" w:rsidR="00AB18BF" w:rsidRDefault="00AB18BF" w:rsidP="00AB18BF">
      <w:r>
        <w:t>29.以下关于IMAP4协议特点的描述中，错误的是（      ）。</w:t>
      </w:r>
    </w:p>
    <w:p w14:paraId="30F7EE43" w14:textId="77777777" w:rsidR="00AB18BF" w:rsidRDefault="00AB18BF" w:rsidP="00AB18BF">
      <w:r>
        <w:t>A.IMAP4是一种邮件传输协议</w:t>
      </w:r>
    </w:p>
    <w:p w14:paraId="327C52E9" w14:textId="77777777" w:rsidR="00AB18BF" w:rsidRDefault="00AB18BF" w:rsidP="00AB18BF">
      <w:r>
        <w:t>B.用户在下载邮件之前可以检</w:t>
      </w:r>
      <w:proofErr w:type="gramStart"/>
      <w:r>
        <w:t>査</w:t>
      </w:r>
      <w:proofErr w:type="gramEnd"/>
      <w:r>
        <w:t>邮件的头部</w:t>
      </w:r>
    </w:p>
    <w:p w14:paraId="668594ED" w14:textId="77777777" w:rsidR="00AB18BF" w:rsidRDefault="00AB18BF" w:rsidP="00AB18BF">
      <w:r>
        <w:t>C.用户在下载邮件之前可以用特定的字符串搜索电子邮件的内容</w:t>
      </w:r>
    </w:p>
    <w:p w14:paraId="2DAF3199" w14:textId="77777777" w:rsidR="00AB18BF" w:rsidRDefault="00AB18BF" w:rsidP="00AB18BF">
      <w:r>
        <w:t>D.用户可以在邮件服务器上创建、删除邮箱，或对邮箱更名，创建分层次的邮箱</w:t>
      </w:r>
    </w:p>
    <w:p w14:paraId="350E8AD5" w14:textId="77777777" w:rsidR="00AB18BF" w:rsidRDefault="00AB18BF" w:rsidP="00AB18BF">
      <w:r>
        <w:rPr>
          <w:rFonts w:hint="eastAsia"/>
        </w:rPr>
        <w:t>正确答案：</w:t>
      </w:r>
      <w:r>
        <w:t>A</w:t>
      </w:r>
    </w:p>
    <w:p w14:paraId="09F0D577" w14:textId="77777777" w:rsidR="00AB18BF" w:rsidRDefault="00AB18BF" w:rsidP="00AB18BF"/>
    <w:p w14:paraId="7739DFAA" w14:textId="77777777" w:rsidR="00AB18BF" w:rsidRDefault="00AB18BF" w:rsidP="00AB18BF">
      <w:r>
        <w:lastRenderedPageBreak/>
        <w:t>30.以下关于Web电子邮件的描述中，错误的是（ ）。</w:t>
      </w:r>
    </w:p>
    <w:p w14:paraId="024667C2" w14:textId="77777777" w:rsidR="00AB18BF" w:rsidRDefault="00AB18BF" w:rsidP="00AB18BF">
      <w:r>
        <w:t>A.客户代理就是Web浏览器</w:t>
      </w:r>
    </w:p>
    <w:p w14:paraId="62073FA3" w14:textId="77777777" w:rsidR="00AB18BF" w:rsidRDefault="00AB18BF" w:rsidP="00AB18BF">
      <w:r>
        <w:t>B.客户与远程邮箱之间通信使用HTTP协议</w:t>
      </w:r>
    </w:p>
    <w:p w14:paraId="4B2138F7" w14:textId="77777777" w:rsidR="00AB18BF" w:rsidRDefault="00AB18BF" w:rsidP="00AB18BF">
      <w:r>
        <w:t>C.客户与远程邮箱之间通信可以使用POP3或IMAP协议</w:t>
      </w:r>
    </w:p>
    <w:p w14:paraId="54934A06" w14:textId="77777777" w:rsidR="00AB18BF" w:rsidRDefault="00AB18BF" w:rsidP="00AB18BF">
      <w:r>
        <w:t>D.邮件服务器之间的通信仍然使用SMTP协议</w:t>
      </w:r>
    </w:p>
    <w:p w14:paraId="318BB068" w14:textId="77777777" w:rsidR="00AB18BF" w:rsidRDefault="00AB18BF" w:rsidP="00AB18BF">
      <w:r>
        <w:rPr>
          <w:rFonts w:hint="eastAsia"/>
        </w:rPr>
        <w:t>正确答案：</w:t>
      </w:r>
      <w:r>
        <w:t>C</w:t>
      </w:r>
    </w:p>
    <w:p w14:paraId="56FB52A8" w14:textId="77777777" w:rsidR="00AB18BF" w:rsidRDefault="00AB18BF" w:rsidP="00AB18BF"/>
    <w:p w14:paraId="029EDED0" w14:textId="77777777" w:rsidR="00AB18BF" w:rsidRDefault="00AB18BF" w:rsidP="00AB18BF">
      <w:r>
        <w:t>31.以下关于HTTP协议特点的描述中，错误的是（ ）。</w:t>
      </w:r>
    </w:p>
    <w:p w14:paraId="23D674A2" w14:textId="77777777" w:rsidR="00AB18BF" w:rsidRDefault="00AB18BF" w:rsidP="00AB18BF">
      <w:r>
        <w:t>A.HTTP在传输层使用的TCP协议</w:t>
      </w:r>
    </w:p>
    <w:p w14:paraId="75451EA0" w14:textId="77777777" w:rsidR="00AB18BF" w:rsidRDefault="00AB18BF" w:rsidP="00AB18BF">
      <w:proofErr w:type="spellStart"/>
      <w:r>
        <w:t>B.Web</w:t>
      </w:r>
      <w:proofErr w:type="spellEnd"/>
      <w:r>
        <w:t>浏览器想访问一个Web服务器，就需要在两个进程之间建立一个TCP 连接</w:t>
      </w:r>
    </w:p>
    <w:p w14:paraId="77B4E4AC" w14:textId="77777777" w:rsidR="00AB18BF" w:rsidRDefault="00AB18BF" w:rsidP="00AB18BF">
      <w:proofErr w:type="spellStart"/>
      <w:r>
        <w:t>C.Web</w:t>
      </w:r>
      <w:proofErr w:type="spellEnd"/>
      <w:r>
        <w:t>浏览器进程通过套接字发送HTTP 报文，Web服务器发送应答报文</w:t>
      </w:r>
    </w:p>
    <w:p w14:paraId="71B580C2" w14:textId="77777777" w:rsidR="00AB18BF" w:rsidRDefault="00AB18BF" w:rsidP="00AB18BF">
      <w:r>
        <w:t>D.如果传输的请求与应答报文丢失，将由Web浏览器与Web服务器组织重发</w:t>
      </w:r>
    </w:p>
    <w:p w14:paraId="5B19906E" w14:textId="77777777" w:rsidR="00AB18BF" w:rsidRDefault="00AB18BF" w:rsidP="00AB18BF">
      <w:r>
        <w:rPr>
          <w:rFonts w:hint="eastAsia"/>
        </w:rPr>
        <w:t>正确答案：</w:t>
      </w:r>
      <w:r>
        <w:t>D</w:t>
      </w:r>
    </w:p>
    <w:p w14:paraId="7EC6B2D5" w14:textId="77777777" w:rsidR="00AB18BF" w:rsidRDefault="00AB18BF" w:rsidP="00AB18BF"/>
    <w:p w14:paraId="27C7A4A5" w14:textId="77777777" w:rsidR="00AB18BF" w:rsidRDefault="00AB18BF" w:rsidP="00AB18BF">
      <w:r>
        <w:t>32.以下关于HTTP非持续连接待点的描述中，错误的是（ ）。</w:t>
      </w:r>
    </w:p>
    <w:p w14:paraId="31040CCF" w14:textId="77777777" w:rsidR="00AB18BF" w:rsidRDefault="00AB18BF" w:rsidP="00AB18BF">
      <w:r>
        <w:t>A.HTTP协议支持非持续连接与持续连接</w:t>
      </w:r>
    </w:p>
    <w:p w14:paraId="036C23E4" w14:textId="77777777" w:rsidR="00AB18BF" w:rsidRDefault="00AB18BF" w:rsidP="00AB18BF">
      <w:r>
        <w:t>B.HTTP/1. 0版协议定义非持续连接，而HTTP/1.1默认状态为持续连接</w:t>
      </w:r>
    </w:p>
    <w:p w14:paraId="66A98844" w14:textId="77777777" w:rsidR="00AB18BF" w:rsidRDefault="00AB18BF" w:rsidP="00AB18BF">
      <w:r>
        <w:t>C.非持续连接中对</w:t>
      </w:r>
      <w:proofErr w:type="gramStart"/>
      <w:r>
        <w:t>毎</w:t>
      </w:r>
      <w:proofErr w:type="gramEnd"/>
      <w:r>
        <w:t>次请求/响应都要建立一次TCP连接</w:t>
      </w:r>
    </w:p>
    <w:p w14:paraId="10DD7984" w14:textId="77777777" w:rsidR="00AB18BF" w:rsidRDefault="00AB18BF" w:rsidP="00AB18BF">
      <w:r>
        <w:t>D.非持续连接中获取包含100张图片的网页时，需要打开与关闭100次TCP连接</w:t>
      </w:r>
    </w:p>
    <w:p w14:paraId="1B8B6425" w14:textId="77777777" w:rsidR="00AB18BF" w:rsidRDefault="00AB18BF" w:rsidP="00AB18BF">
      <w:r>
        <w:rPr>
          <w:rFonts w:hint="eastAsia"/>
        </w:rPr>
        <w:t>正确答案：</w:t>
      </w:r>
      <w:r>
        <w:t>D</w:t>
      </w:r>
    </w:p>
    <w:p w14:paraId="4D8D92D7" w14:textId="77777777" w:rsidR="00AB18BF" w:rsidRDefault="00AB18BF" w:rsidP="00AB18BF"/>
    <w:p w14:paraId="4B47332C" w14:textId="77777777" w:rsidR="00AB18BF" w:rsidRDefault="00AB18BF" w:rsidP="00AB18BF">
      <w:r>
        <w:t>33.以下关于FTP用户程序特点的描述中，错误的是（ ）。</w:t>
      </w:r>
    </w:p>
    <w:p w14:paraId="0582FC80" w14:textId="77777777" w:rsidR="00AB18BF" w:rsidRDefault="00AB18BF" w:rsidP="00AB18BF">
      <w:r>
        <w:t>A.FTP用户程序主要有传统的FTP命令行、浏览器与FTP下载工具</w:t>
      </w:r>
    </w:p>
    <w:p w14:paraId="0D1D61FE" w14:textId="77777777" w:rsidR="00AB18BF" w:rsidRDefault="00AB18BF" w:rsidP="00AB18BF">
      <w:r>
        <w:t>B.传统的FTP命令行是最早的FTP用户程序</w:t>
      </w:r>
    </w:p>
    <w:p w14:paraId="3B44F62F" w14:textId="77777777" w:rsidR="00AB18BF" w:rsidRDefault="00AB18BF" w:rsidP="00AB18BF">
      <w:r>
        <w:t>C.浏览器软件支持访问FTP服务器，可以直接登录到FTP服务器并下载文件</w:t>
      </w:r>
    </w:p>
    <w:p w14:paraId="5FA549A8" w14:textId="77777777" w:rsidR="00AB18BF" w:rsidRDefault="00AB18BF" w:rsidP="00AB18BF">
      <w:r>
        <w:t>D.使用FTP命令行从FTP服务器下载文件的过程中出现网络连接意外中断，用户 程序通过断点续</w:t>
      </w:r>
      <w:proofErr w:type="gramStart"/>
      <w:r>
        <w:t>传功能</w:t>
      </w:r>
      <w:proofErr w:type="gramEnd"/>
      <w:r>
        <w:t>可以继续进行剩余部分的传输</w:t>
      </w:r>
    </w:p>
    <w:p w14:paraId="6307910A" w14:textId="77777777" w:rsidR="00AB18BF" w:rsidRDefault="00AB18BF" w:rsidP="00AB18BF">
      <w:r>
        <w:rPr>
          <w:rFonts w:hint="eastAsia"/>
        </w:rPr>
        <w:t>正确答案：</w:t>
      </w:r>
      <w:r>
        <w:t>C</w:t>
      </w:r>
    </w:p>
    <w:p w14:paraId="345412C3" w14:textId="77777777" w:rsidR="00AB18BF" w:rsidRDefault="00AB18BF" w:rsidP="00AB18BF"/>
    <w:p w14:paraId="18608C6C" w14:textId="77777777" w:rsidR="00AB18BF" w:rsidRDefault="00AB18BF" w:rsidP="00AB18BF">
      <w:r>
        <w:t>34.以下关于FTP工作模型的描述中，错误的是（ ）。</w:t>
      </w:r>
    </w:p>
    <w:p w14:paraId="4AF7CCF2" w14:textId="77777777" w:rsidR="00AB18BF" w:rsidRDefault="00AB18BF" w:rsidP="00AB18BF">
      <w:r>
        <w:t>A.FTP协议使用控制连接、数据连接来完成文件的传输</w:t>
      </w:r>
    </w:p>
    <w:p w14:paraId="1F7E4538" w14:textId="77777777" w:rsidR="00AB18BF" w:rsidRDefault="00AB18BF" w:rsidP="00AB18BF">
      <w:r>
        <w:t>B.用于控制连接的FTP服务器端使用的熟知端口号为21</w:t>
      </w:r>
    </w:p>
    <w:p w14:paraId="4A323EFF" w14:textId="77777777" w:rsidR="00AB18BF" w:rsidRDefault="00AB18BF" w:rsidP="00AB18BF">
      <w:r>
        <w:t>C.用于控制连接的FTP客户端使用的端口号为20</w:t>
      </w:r>
    </w:p>
    <w:p w14:paraId="04A7ABAF" w14:textId="77777777" w:rsidR="00AB18BF" w:rsidRDefault="00AB18BF" w:rsidP="00AB18BF">
      <w:r>
        <w:t>D.FTP服务器</w:t>
      </w:r>
      <w:proofErr w:type="gramStart"/>
      <w:r>
        <w:t>端包括</w:t>
      </w:r>
      <w:proofErr w:type="gramEnd"/>
      <w:r>
        <w:t>两个部分：控制进程、数据进程</w:t>
      </w:r>
    </w:p>
    <w:p w14:paraId="2F721365" w14:textId="77777777" w:rsidR="00AB18BF" w:rsidRDefault="00AB18BF" w:rsidP="00AB18BF">
      <w:r>
        <w:rPr>
          <w:rFonts w:hint="eastAsia"/>
        </w:rPr>
        <w:t>正确答案：</w:t>
      </w:r>
      <w:r>
        <w:t>C</w:t>
      </w:r>
    </w:p>
    <w:p w14:paraId="465ED3B8" w14:textId="77777777" w:rsidR="00AB18BF" w:rsidRDefault="00AB18BF" w:rsidP="00AB18BF"/>
    <w:p w14:paraId="3EED255E" w14:textId="77777777" w:rsidR="00AB18BF" w:rsidRDefault="00AB18BF" w:rsidP="00AB18BF">
      <w:r>
        <w:t>35.域名与（ ）具有一一对应的关系。</w:t>
      </w:r>
    </w:p>
    <w:p w14:paraId="2ABF53BA" w14:textId="77777777" w:rsidR="00AB18BF" w:rsidRDefault="00AB18BF" w:rsidP="00AB18BF">
      <w:r>
        <w:t>A.IP地址</w:t>
      </w:r>
    </w:p>
    <w:p w14:paraId="08FBD27A" w14:textId="77777777" w:rsidR="00AB18BF" w:rsidRDefault="00AB18BF" w:rsidP="00AB18BF">
      <w:r>
        <w:t>B.MAC地址</w:t>
      </w:r>
    </w:p>
    <w:p w14:paraId="3FC645DF" w14:textId="77777777" w:rsidR="00AB18BF" w:rsidRDefault="00AB18BF" w:rsidP="00AB18BF">
      <w:r>
        <w:t>C.主机</w:t>
      </w:r>
    </w:p>
    <w:p w14:paraId="347354A7" w14:textId="77777777" w:rsidR="00AB18BF" w:rsidRDefault="00AB18BF" w:rsidP="00AB18BF">
      <w:r>
        <w:t>D.以上都不是</w:t>
      </w:r>
    </w:p>
    <w:p w14:paraId="47835FF0" w14:textId="77777777" w:rsidR="00AB18BF" w:rsidRDefault="00AB18BF" w:rsidP="00AB18BF">
      <w:r>
        <w:rPr>
          <w:rFonts w:hint="eastAsia"/>
        </w:rPr>
        <w:t>正确答案：</w:t>
      </w:r>
      <w:r>
        <w:t>D</w:t>
      </w:r>
    </w:p>
    <w:p w14:paraId="160448CA" w14:textId="77777777" w:rsidR="00AB18BF" w:rsidRDefault="00AB18BF" w:rsidP="00AB18BF"/>
    <w:p w14:paraId="3D69359D" w14:textId="77777777" w:rsidR="00AB18BF" w:rsidRDefault="00AB18BF" w:rsidP="00AB18BF">
      <w:r>
        <w:t>36.如果本地域名服务器无缓存，当采用递归方法解析另一网络某主机域名时，用户主机和</w:t>
      </w:r>
      <w:r>
        <w:lastRenderedPageBreak/>
        <w:t>本地域名服务器发送的域名请求条数分别为（ ）。</w:t>
      </w:r>
    </w:p>
    <w:p w14:paraId="083AA5C6" w14:textId="77777777" w:rsidR="00AB18BF" w:rsidRDefault="00AB18BF" w:rsidP="00AB18BF">
      <w:r>
        <w:t>A.1条，1条</w:t>
      </w:r>
    </w:p>
    <w:p w14:paraId="4CF65952" w14:textId="77777777" w:rsidR="00AB18BF" w:rsidRDefault="00AB18BF" w:rsidP="00AB18BF">
      <w:r>
        <w:t>B.1条，多条</w:t>
      </w:r>
    </w:p>
    <w:p w14:paraId="21CD8811" w14:textId="77777777" w:rsidR="00AB18BF" w:rsidRDefault="00AB18BF" w:rsidP="00AB18BF">
      <w:r>
        <w:t>C.多条，1条</w:t>
      </w:r>
    </w:p>
    <w:p w14:paraId="64E9AF84" w14:textId="77777777" w:rsidR="00AB18BF" w:rsidRDefault="00AB18BF" w:rsidP="00AB18BF">
      <w:r>
        <w:t>D.多条，多条</w:t>
      </w:r>
    </w:p>
    <w:p w14:paraId="73FF55C2" w14:textId="77777777" w:rsidR="00AB18BF" w:rsidRDefault="00AB18BF" w:rsidP="00AB18BF">
      <w:r>
        <w:rPr>
          <w:rFonts w:hint="eastAsia"/>
        </w:rPr>
        <w:t>正确答案：</w:t>
      </w:r>
      <w:r>
        <w:t>A</w:t>
      </w:r>
    </w:p>
    <w:p w14:paraId="2589E884" w14:textId="77777777" w:rsidR="00AB18BF" w:rsidRDefault="00AB18BF" w:rsidP="00AB18BF"/>
    <w:p w14:paraId="36A9DF4E" w14:textId="77777777" w:rsidR="00AB18BF" w:rsidRDefault="00AB18BF" w:rsidP="00AB18BF">
      <w:r>
        <w:t>37.一台主机要解析www.skaoyan.om的IP地址，如果这台主机配置的域名服务器为 202.120.66.68，因特网顶级域名服务器为11.2.8.6，而存储www.skaoyan.om的IP地址对应关系的域名服务器为202.113.16.10，那么这台主机解析该域名通常首先查询（ ）。</w:t>
      </w:r>
    </w:p>
    <w:p w14:paraId="2DE87486" w14:textId="77777777" w:rsidR="00AB18BF" w:rsidRDefault="00AB18BF" w:rsidP="00AB18BF">
      <w:r>
        <w:t>A.202.120.66.68域名服务器</w:t>
      </w:r>
    </w:p>
    <w:p w14:paraId="49CB1391" w14:textId="77777777" w:rsidR="00AB18BF" w:rsidRDefault="00AB18BF" w:rsidP="00AB18BF">
      <w:r>
        <w:t>B.11.2.8.6域名服务器</w:t>
      </w:r>
    </w:p>
    <w:p w14:paraId="0EBA882E" w14:textId="77777777" w:rsidR="00AB18BF" w:rsidRDefault="00AB18BF" w:rsidP="00AB18BF">
      <w:r>
        <w:t>C.202.113.13.10域名服务器</w:t>
      </w:r>
    </w:p>
    <w:p w14:paraId="250712C5" w14:textId="77777777" w:rsidR="00AB18BF" w:rsidRDefault="00AB18BF" w:rsidP="00AB18BF">
      <w:r>
        <w:t>D.可以从这3个域名服务器中任选一个</w:t>
      </w:r>
    </w:p>
    <w:p w14:paraId="1B67E30A" w14:textId="77777777" w:rsidR="00AB18BF" w:rsidRDefault="00AB18BF" w:rsidP="00AB18BF">
      <w:r>
        <w:rPr>
          <w:rFonts w:hint="eastAsia"/>
        </w:rPr>
        <w:t>正确答案：</w:t>
      </w:r>
      <w:r>
        <w:t>A</w:t>
      </w:r>
    </w:p>
    <w:p w14:paraId="7B7DB771" w14:textId="77777777" w:rsidR="00AB18BF" w:rsidRDefault="00AB18BF" w:rsidP="00AB18BF"/>
    <w:p w14:paraId="20F36ED3" w14:textId="77777777" w:rsidR="00AB18BF" w:rsidRDefault="00AB18BF" w:rsidP="00AB18BF">
      <w:r>
        <w:t>38.以下关于电子邮件系统特点的描述中错误的是（ ）。</w:t>
      </w:r>
    </w:p>
    <w:p w14:paraId="35EF6966" w14:textId="77777777" w:rsidR="00AB18BF" w:rsidRDefault="00AB18BF" w:rsidP="00AB18BF">
      <w:r>
        <w:t>A.电子邮件系统由服务器端与邮件客户端两个部分组成</w:t>
      </w:r>
    </w:p>
    <w:p w14:paraId="3CAB323D" w14:textId="77777777" w:rsidR="00AB18BF" w:rsidRDefault="00AB18BF" w:rsidP="00AB18BF">
      <w:r>
        <w:t>B.邮件服务器</w:t>
      </w:r>
      <w:proofErr w:type="gramStart"/>
      <w:r>
        <w:t>端包括</w:t>
      </w:r>
      <w:proofErr w:type="gramEnd"/>
      <w:r>
        <w:t>SMTP服务器、POP3服务器或IMAP服务器以及邮箱</w:t>
      </w:r>
    </w:p>
    <w:p w14:paraId="0EB3333E" w14:textId="77777777" w:rsidR="00AB18BF" w:rsidRDefault="00AB18BF" w:rsidP="00AB18BF">
      <w:r>
        <w:t>C.邮件客户端包括SMTP代理、POP3代理以及用户接口程序</w:t>
      </w:r>
    </w:p>
    <w:p w14:paraId="0BC18647" w14:textId="77777777" w:rsidR="00AB18BF" w:rsidRDefault="00AB18BF" w:rsidP="00AB18BF">
      <w:r>
        <w:t>D.IMAP是用于发送和接收多媒体邮件的协议</w:t>
      </w:r>
    </w:p>
    <w:p w14:paraId="1A49007A" w14:textId="77777777" w:rsidR="00AB18BF" w:rsidRDefault="00AB18BF" w:rsidP="00AB18BF">
      <w:r>
        <w:rPr>
          <w:rFonts w:hint="eastAsia"/>
        </w:rPr>
        <w:t>正确答案：</w:t>
      </w:r>
      <w:r>
        <w:t>D</w:t>
      </w:r>
    </w:p>
    <w:p w14:paraId="7DA40203" w14:textId="77777777" w:rsidR="00AB18BF" w:rsidRDefault="00AB18BF" w:rsidP="00AB18BF"/>
    <w:p w14:paraId="17EE280D" w14:textId="77777777" w:rsidR="00AB18BF" w:rsidRDefault="00AB18BF" w:rsidP="00AB18BF">
      <w:r>
        <w:t>39.某</w:t>
      </w:r>
      <w:proofErr w:type="spellStart"/>
      <w:r>
        <w:t>lnternet</w:t>
      </w:r>
      <w:proofErr w:type="spellEnd"/>
      <w:r>
        <w:t>主页的URL地址为http://www.bc.om.n/product/index.tml，该地址的域名是（ ）。</w:t>
      </w:r>
    </w:p>
    <w:p w14:paraId="2683310C" w14:textId="77777777" w:rsidR="00AB18BF" w:rsidRDefault="00AB18BF" w:rsidP="00AB18BF">
      <w:proofErr w:type="spellStart"/>
      <w:r>
        <w:t>A.index.tml</w:t>
      </w:r>
      <w:proofErr w:type="spellEnd"/>
    </w:p>
    <w:p w14:paraId="11FD674A" w14:textId="77777777" w:rsidR="00AB18BF" w:rsidRDefault="00AB18BF" w:rsidP="00AB18BF">
      <w:proofErr w:type="spellStart"/>
      <w:r>
        <w:t>B.com.n</w:t>
      </w:r>
      <w:proofErr w:type="spellEnd"/>
    </w:p>
    <w:p w14:paraId="417031C3" w14:textId="77777777" w:rsidR="00AB18BF" w:rsidRDefault="00AB18BF" w:rsidP="00AB18BF">
      <w:proofErr w:type="spellStart"/>
      <w:r>
        <w:t>C.http</w:t>
      </w:r>
      <w:proofErr w:type="spellEnd"/>
      <w:r>
        <w:t>://www.bc.om.n</w:t>
      </w:r>
    </w:p>
    <w:p w14:paraId="0831E24E" w14:textId="77777777" w:rsidR="00AB18BF" w:rsidRDefault="00AB18BF" w:rsidP="00AB18BF">
      <w:proofErr w:type="spellStart"/>
      <w:proofErr w:type="gramStart"/>
      <w:r>
        <w:t>D.www.bc.om.n</w:t>
      </w:r>
      <w:proofErr w:type="spellEnd"/>
      <w:proofErr w:type="gramEnd"/>
    </w:p>
    <w:p w14:paraId="7CC3835A" w14:textId="77777777" w:rsidR="00AB18BF" w:rsidRDefault="00AB18BF" w:rsidP="00AB18BF">
      <w:r>
        <w:rPr>
          <w:rFonts w:hint="eastAsia"/>
        </w:rPr>
        <w:t>正确答案：</w:t>
      </w:r>
      <w:r>
        <w:t>D</w:t>
      </w:r>
    </w:p>
    <w:p w14:paraId="73931CA9" w14:textId="77777777" w:rsidR="00AB18BF" w:rsidRDefault="00AB18BF" w:rsidP="00AB18BF"/>
    <w:p w14:paraId="6DBF8118" w14:textId="77777777" w:rsidR="00AB18BF" w:rsidRDefault="00AB18BF" w:rsidP="00AB18BF">
      <w:r>
        <w:t>40.面向实时多媒体、文件传输、DNS以及电子邮件等不同应用的传输</w:t>
      </w:r>
      <w:proofErr w:type="gramStart"/>
      <w:r>
        <w:t>层协议</w:t>
      </w:r>
      <w:proofErr w:type="gramEnd"/>
      <w:r>
        <w:t>分别是（ ）。</w:t>
      </w:r>
    </w:p>
    <w:p w14:paraId="66C85FBE" w14:textId="77777777" w:rsidR="00AB18BF" w:rsidRDefault="00AB18BF" w:rsidP="00AB18BF">
      <w:r>
        <w:t>A.TCP、UDP、UDP、TCP</w:t>
      </w:r>
    </w:p>
    <w:p w14:paraId="300DD6C3" w14:textId="77777777" w:rsidR="00AB18BF" w:rsidRDefault="00AB18BF" w:rsidP="00AB18BF">
      <w:r>
        <w:t>B.UDP、TCP、TCP、UDP</w:t>
      </w:r>
    </w:p>
    <w:p w14:paraId="1DF4CF68" w14:textId="77777777" w:rsidR="00AB18BF" w:rsidRDefault="00AB18BF" w:rsidP="00AB18BF">
      <w:r>
        <w:t>C.UDP、TCP、UDP、TCP</w:t>
      </w:r>
    </w:p>
    <w:p w14:paraId="53C59715" w14:textId="77777777" w:rsidR="00AB18BF" w:rsidRDefault="00AB18BF" w:rsidP="00AB18BF">
      <w:r>
        <w:t>D.TCP、UDP、TCP、UDP</w:t>
      </w:r>
    </w:p>
    <w:p w14:paraId="5E41D359" w14:textId="77777777" w:rsidR="00AB18BF" w:rsidRDefault="00AB18BF" w:rsidP="00AB18BF">
      <w:r>
        <w:rPr>
          <w:rFonts w:hint="eastAsia"/>
        </w:rPr>
        <w:t>正确答案：</w:t>
      </w:r>
      <w:r>
        <w:t>C</w:t>
      </w:r>
    </w:p>
    <w:p w14:paraId="1E55EB8E" w14:textId="77777777" w:rsidR="00AB18BF" w:rsidRDefault="00AB18BF" w:rsidP="00AB18BF"/>
    <w:p w14:paraId="613A617A" w14:textId="77777777" w:rsidR="00AB18BF" w:rsidRDefault="00AB18BF" w:rsidP="00AB18BF">
      <w:r>
        <w:rPr>
          <w:rFonts w:hint="eastAsia"/>
        </w:rPr>
        <w:t>第三章</w:t>
      </w:r>
    </w:p>
    <w:p w14:paraId="17BA7CAF" w14:textId="77777777" w:rsidR="00AB18BF" w:rsidRDefault="00AB18BF" w:rsidP="00AB18BF">
      <w:r>
        <w:t>1.A和B之间建立了TCP连接，A向B发送了一个报文段，其中序号字段seq=100，确认号字段ACK=101，数据部分包含50B，那么在B对该报文的确认报文段中</w:t>
      </w:r>
    </w:p>
    <w:p w14:paraId="684E069C" w14:textId="77777777" w:rsidR="00AB18BF" w:rsidRDefault="00AB18BF" w:rsidP="00AB18BF">
      <w:proofErr w:type="spellStart"/>
      <w:r>
        <w:t>A.seq</w:t>
      </w:r>
      <w:proofErr w:type="spellEnd"/>
      <w:r>
        <w:t>=</w:t>
      </w:r>
      <w:proofErr w:type="gramStart"/>
      <w:r>
        <w:t>201,ACK</w:t>
      </w:r>
      <w:proofErr w:type="gramEnd"/>
      <w:r>
        <w:t>=151</w:t>
      </w:r>
    </w:p>
    <w:p w14:paraId="146081FD" w14:textId="77777777" w:rsidR="00AB18BF" w:rsidRDefault="00AB18BF" w:rsidP="00AB18BF">
      <w:proofErr w:type="spellStart"/>
      <w:r>
        <w:t>B.seq</w:t>
      </w:r>
      <w:proofErr w:type="spellEnd"/>
      <w:r>
        <w:t>=</w:t>
      </w:r>
      <w:proofErr w:type="gramStart"/>
      <w:r>
        <w:t>101,ACK</w:t>
      </w:r>
      <w:proofErr w:type="gramEnd"/>
      <w:r>
        <w:t>=101</w:t>
      </w:r>
    </w:p>
    <w:p w14:paraId="55678F4A" w14:textId="77777777" w:rsidR="00AB18BF" w:rsidRDefault="00AB18BF" w:rsidP="00AB18BF">
      <w:proofErr w:type="spellStart"/>
      <w:r>
        <w:t>C.seq</w:t>
      </w:r>
      <w:proofErr w:type="spellEnd"/>
      <w:r>
        <w:t>=</w:t>
      </w:r>
      <w:proofErr w:type="gramStart"/>
      <w:r>
        <w:t>151,ACK</w:t>
      </w:r>
      <w:proofErr w:type="gramEnd"/>
      <w:r>
        <w:t>=101</w:t>
      </w:r>
    </w:p>
    <w:p w14:paraId="00F0F58F" w14:textId="77777777" w:rsidR="00AB18BF" w:rsidRDefault="00AB18BF" w:rsidP="00AB18BF">
      <w:proofErr w:type="spellStart"/>
      <w:r>
        <w:lastRenderedPageBreak/>
        <w:t>D.seq</w:t>
      </w:r>
      <w:proofErr w:type="spellEnd"/>
      <w:r>
        <w:t>=</w:t>
      </w:r>
      <w:proofErr w:type="gramStart"/>
      <w:r>
        <w:t>101,ACK</w:t>
      </w:r>
      <w:proofErr w:type="gramEnd"/>
      <w:r>
        <w:t>=150</w:t>
      </w:r>
    </w:p>
    <w:p w14:paraId="3709231A" w14:textId="77777777" w:rsidR="00AB18BF" w:rsidRDefault="00AB18BF" w:rsidP="00AB18BF">
      <w:r>
        <w:rPr>
          <w:rFonts w:hint="eastAsia"/>
        </w:rPr>
        <w:t>正确答案：</w:t>
      </w:r>
      <w:r>
        <w:t>D</w:t>
      </w:r>
    </w:p>
    <w:p w14:paraId="7494601B" w14:textId="77777777" w:rsidR="00AB18BF" w:rsidRDefault="00AB18BF" w:rsidP="00AB18BF"/>
    <w:p w14:paraId="7B37D1EF" w14:textId="77777777" w:rsidR="00AB18BF" w:rsidRDefault="00AB18BF" w:rsidP="00AB18BF">
      <w:r>
        <w:t>2.TCP首部的接收窗口字段用于（ ）。</w:t>
      </w:r>
    </w:p>
    <w:p w14:paraId="277DADD8" w14:textId="77777777" w:rsidR="00AB18BF" w:rsidRDefault="00AB18BF" w:rsidP="00AB18BF">
      <w:r>
        <w:t>A.可靠传输</w:t>
      </w:r>
    </w:p>
    <w:p w14:paraId="1B83003A" w14:textId="77777777" w:rsidR="00AB18BF" w:rsidRDefault="00AB18BF" w:rsidP="00AB18BF">
      <w:r>
        <w:t>B.窗口控制</w:t>
      </w:r>
    </w:p>
    <w:p w14:paraId="0BAC72DC" w14:textId="77777777" w:rsidR="00AB18BF" w:rsidRDefault="00AB18BF" w:rsidP="00AB18BF">
      <w:r>
        <w:t>C.拥塞控制</w:t>
      </w:r>
    </w:p>
    <w:p w14:paraId="71BF27D4" w14:textId="77777777" w:rsidR="00AB18BF" w:rsidRDefault="00AB18BF" w:rsidP="00AB18BF">
      <w:r>
        <w:t>D.流量控制</w:t>
      </w:r>
    </w:p>
    <w:p w14:paraId="4D67DBE9" w14:textId="77777777" w:rsidR="00AB18BF" w:rsidRDefault="00AB18BF" w:rsidP="00AB18BF">
      <w:r>
        <w:rPr>
          <w:rFonts w:hint="eastAsia"/>
        </w:rPr>
        <w:t>正确答案：</w:t>
      </w:r>
      <w:r>
        <w:t>D</w:t>
      </w:r>
    </w:p>
    <w:p w14:paraId="246C6911" w14:textId="77777777" w:rsidR="00AB18BF" w:rsidRDefault="00AB18BF" w:rsidP="00AB18BF"/>
    <w:p w14:paraId="6E076878" w14:textId="77777777" w:rsidR="00AB18BF" w:rsidRDefault="00AB18BF" w:rsidP="00AB18BF">
      <w:r>
        <w:t>3.假设主机A和主机B之间建立了一个TCP连接。当主机A向B发送数据时，其TCP</w:t>
      </w:r>
      <w:proofErr w:type="gramStart"/>
      <w:r>
        <w:t>报文头</w:t>
      </w:r>
      <w:proofErr w:type="gramEnd"/>
      <w:r>
        <w:t>中的源端口号与目的端口号分别是100和1203，则B向A发送数据时，其源端口号与目的端口号分别是（ ）。</w:t>
      </w:r>
    </w:p>
    <w:p w14:paraId="2D3FC5BF" w14:textId="77777777" w:rsidR="00AB18BF" w:rsidRDefault="00AB18BF" w:rsidP="00AB18BF">
      <w:r>
        <w:t>A.100，1203</w:t>
      </w:r>
    </w:p>
    <w:p w14:paraId="0291F77F" w14:textId="77777777" w:rsidR="00AB18BF" w:rsidRDefault="00AB18BF" w:rsidP="00AB18BF">
      <w:r>
        <w:t>B.100，100</w:t>
      </w:r>
    </w:p>
    <w:p w14:paraId="34D08513" w14:textId="77777777" w:rsidR="00AB18BF" w:rsidRDefault="00AB18BF" w:rsidP="00AB18BF">
      <w:r>
        <w:t>C.1203，1203</w:t>
      </w:r>
    </w:p>
    <w:p w14:paraId="3E8DFDC0" w14:textId="77777777" w:rsidR="00AB18BF" w:rsidRDefault="00AB18BF" w:rsidP="00AB18BF">
      <w:r>
        <w:t>D.1203，100</w:t>
      </w:r>
    </w:p>
    <w:p w14:paraId="684C830B" w14:textId="77777777" w:rsidR="00AB18BF" w:rsidRDefault="00AB18BF" w:rsidP="00AB18BF">
      <w:r>
        <w:rPr>
          <w:rFonts w:hint="eastAsia"/>
        </w:rPr>
        <w:t>正确答案：</w:t>
      </w:r>
      <w:r>
        <w:t>D</w:t>
      </w:r>
    </w:p>
    <w:p w14:paraId="5A4C2419" w14:textId="77777777" w:rsidR="00AB18BF" w:rsidRDefault="00AB18BF" w:rsidP="00AB18BF"/>
    <w:p w14:paraId="3611AA86" w14:textId="77777777" w:rsidR="00AB18BF" w:rsidRDefault="00AB18BF" w:rsidP="00AB18BF">
      <w:r>
        <w:t>4.A和B之间建立了TCP连接，A向B发送了一个报文段，其中序号字段seq=100，确认号字段ACK=101，数据部分包含50B，那么在B对该报文的确认报文段中</w:t>
      </w:r>
    </w:p>
    <w:p w14:paraId="5EC7AF8B" w14:textId="77777777" w:rsidR="00AB18BF" w:rsidRDefault="00AB18BF" w:rsidP="00AB18BF">
      <w:proofErr w:type="spellStart"/>
      <w:r>
        <w:t>A.seq</w:t>
      </w:r>
      <w:proofErr w:type="spellEnd"/>
      <w:r>
        <w:t>=</w:t>
      </w:r>
      <w:proofErr w:type="gramStart"/>
      <w:r>
        <w:t>201,ACK</w:t>
      </w:r>
      <w:proofErr w:type="gramEnd"/>
      <w:r>
        <w:t>=151</w:t>
      </w:r>
    </w:p>
    <w:p w14:paraId="2DA651AC" w14:textId="77777777" w:rsidR="00AB18BF" w:rsidRDefault="00AB18BF" w:rsidP="00AB18BF">
      <w:proofErr w:type="spellStart"/>
      <w:r>
        <w:t>B.seq</w:t>
      </w:r>
      <w:proofErr w:type="spellEnd"/>
      <w:r>
        <w:t>=</w:t>
      </w:r>
      <w:proofErr w:type="gramStart"/>
      <w:r>
        <w:t>101,ACK</w:t>
      </w:r>
      <w:proofErr w:type="gramEnd"/>
      <w:r>
        <w:t>=101</w:t>
      </w:r>
    </w:p>
    <w:p w14:paraId="6097F5B8" w14:textId="77777777" w:rsidR="00AB18BF" w:rsidRDefault="00AB18BF" w:rsidP="00AB18BF">
      <w:proofErr w:type="spellStart"/>
      <w:r>
        <w:t>C.seq</w:t>
      </w:r>
      <w:proofErr w:type="spellEnd"/>
      <w:r>
        <w:t>=</w:t>
      </w:r>
      <w:proofErr w:type="gramStart"/>
      <w:r>
        <w:t>151,ACK</w:t>
      </w:r>
      <w:proofErr w:type="gramEnd"/>
      <w:r>
        <w:t>=101</w:t>
      </w:r>
    </w:p>
    <w:p w14:paraId="40BA8390" w14:textId="77777777" w:rsidR="00AB18BF" w:rsidRDefault="00AB18BF" w:rsidP="00AB18BF">
      <w:proofErr w:type="spellStart"/>
      <w:r>
        <w:t>D.seq</w:t>
      </w:r>
      <w:proofErr w:type="spellEnd"/>
      <w:r>
        <w:t>=</w:t>
      </w:r>
      <w:proofErr w:type="gramStart"/>
      <w:r>
        <w:t>101,ACK</w:t>
      </w:r>
      <w:proofErr w:type="gramEnd"/>
      <w:r>
        <w:t>=150</w:t>
      </w:r>
    </w:p>
    <w:p w14:paraId="4E55FE7B" w14:textId="77777777" w:rsidR="00AB18BF" w:rsidRDefault="00AB18BF" w:rsidP="00AB18BF">
      <w:r>
        <w:rPr>
          <w:rFonts w:hint="eastAsia"/>
        </w:rPr>
        <w:t>正确答案：</w:t>
      </w:r>
      <w:r>
        <w:t>D</w:t>
      </w:r>
    </w:p>
    <w:p w14:paraId="5410A659" w14:textId="77777777" w:rsidR="00AB18BF" w:rsidRDefault="00AB18BF" w:rsidP="00AB18BF"/>
    <w:p w14:paraId="1DCA933A" w14:textId="77777777" w:rsidR="00AB18BF" w:rsidRDefault="00AB18BF" w:rsidP="00AB18BF">
      <w:r>
        <w:t>5.下列关于TCP连接释放过程，叙述不正确的是</w:t>
      </w:r>
    </w:p>
    <w:p w14:paraId="7F7EEB50" w14:textId="77777777" w:rsidR="00AB18BF" w:rsidRDefault="00AB18BF" w:rsidP="00AB18BF">
      <w:r>
        <w:t>A.通过设置FIN为来表示释放连接</w:t>
      </w:r>
    </w:p>
    <w:p w14:paraId="431654B2" w14:textId="77777777" w:rsidR="00AB18BF" w:rsidRDefault="00AB18BF" w:rsidP="00AB18BF">
      <w:r>
        <w:t>B.当一方释放连接后另一方不能继续发送数据</w:t>
      </w:r>
    </w:p>
    <w:p w14:paraId="4ABC1B96" w14:textId="77777777" w:rsidR="00AB18BF" w:rsidRDefault="00AB18BF" w:rsidP="00AB18BF">
      <w:r>
        <w:t>C.只有双方均释放连接后，该连接才被释放</w:t>
      </w:r>
    </w:p>
    <w:p w14:paraId="2D7B2B0D" w14:textId="77777777" w:rsidR="00AB18BF" w:rsidRDefault="00AB18BF" w:rsidP="00AB18BF">
      <w:r>
        <w:t>D.D、 释放连接采用了改进的三次握手机制</w:t>
      </w:r>
    </w:p>
    <w:p w14:paraId="692F583A" w14:textId="77777777" w:rsidR="00AB18BF" w:rsidRDefault="00AB18BF" w:rsidP="00AB18BF">
      <w:r>
        <w:rPr>
          <w:rFonts w:hint="eastAsia"/>
        </w:rPr>
        <w:t>正确答案：</w:t>
      </w:r>
      <w:r>
        <w:t>B</w:t>
      </w:r>
    </w:p>
    <w:p w14:paraId="5858A659" w14:textId="77777777" w:rsidR="00AB18BF" w:rsidRDefault="00AB18BF" w:rsidP="00AB18BF"/>
    <w:p w14:paraId="5BF29925" w14:textId="77777777" w:rsidR="00AB18BF" w:rsidRDefault="00AB18BF" w:rsidP="00AB18BF">
      <w:r>
        <w:t>6.可靠的传输协议中的“可靠”指的是</w:t>
      </w:r>
    </w:p>
    <w:p w14:paraId="04EA011A" w14:textId="77777777" w:rsidR="00AB18BF" w:rsidRDefault="00AB18BF" w:rsidP="00AB18BF">
      <w:r>
        <w:t>A.使用面向连接的会话</w:t>
      </w:r>
    </w:p>
    <w:p w14:paraId="20390210" w14:textId="77777777" w:rsidR="00AB18BF" w:rsidRDefault="00AB18BF" w:rsidP="00AB18BF">
      <w:r>
        <w:t>B.使用“尽力而为”的传输</w:t>
      </w:r>
    </w:p>
    <w:p w14:paraId="4610DB75" w14:textId="77777777" w:rsidR="00AB18BF" w:rsidRDefault="00AB18BF" w:rsidP="00AB18BF">
      <w:r>
        <w:t>C.使用滑动窗口来维持可靠性</w:t>
      </w:r>
    </w:p>
    <w:p w14:paraId="0FBFE176" w14:textId="77777777" w:rsidR="00AB18BF" w:rsidRDefault="00AB18BF" w:rsidP="00AB18BF">
      <w:r>
        <w:t>D.使用确认机制来确保传输数据的可靠性</w:t>
      </w:r>
    </w:p>
    <w:p w14:paraId="4F392A0F" w14:textId="77777777" w:rsidR="00AB18BF" w:rsidRDefault="00AB18BF" w:rsidP="00AB18BF">
      <w:r>
        <w:rPr>
          <w:rFonts w:hint="eastAsia"/>
        </w:rPr>
        <w:t>正确答案：</w:t>
      </w:r>
      <w:r>
        <w:t>D</w:t>
      </w:r>
    </w:p>
    <w:p w14:paraId="5F0F5225" w14:textId="77777777" w:rsidR="00AB18BF" w:rsidRDefault="00AB18BF" w:rsidP="00AB18BF"/>
    <w:p w14:paraId="69CF4755" w14:textId="77777777" w:rsidR="00AB18BF" w:rsidRDefault="00AB18BF" w:rsidP="00AB18BF">
      <w:r>
        <w:t>7.TCP首部的接收窗口字段用于（ ）。</w:t>
      </w:r>
    </w:p>
    <w:p w14:paraId="4FF06550" w14:textId="77777777" w:rsidR="00AB18BF" w:rsidRDefault="00AB18BF" w:rsidP="00AB18BF">
      <w:r>
        <w:t>A.可靠传输</w:t>
      </w:r>
    </w:p>
    <w:p w14:paraId="546B9B4F" w14:textId="77777777" w:rsidR="00AB18BF" w:rsidRDefault="00AB18BF" w:rsidP="00AB18BF">
      <w:r>
        <w:t>B.窗口控制</w:t>
      </w:r>
    </w:p>
    <w:p w14:paraId="3F31F918" w14:textId="77777777" w:rsidR="00AB18BF" w:rsidRDefault="00AB18BF" w:rsidP="00AB18BF">
      <w:r>
        <w:lastRenderedPageBreak/>
        <w:t>C.拥塞控制</w:t>
      </w:r>
    </w:p>
    <w:p w14:paraId="7B2DEDEC" w14:textId="77777777" w:rsidR="00AB18BF" w:rsidRDefault="00AB18BF" w:rsidP="00AB18BF">
      <w:r>
        <w:t>D.拥塞控制</w:t>
      </w:r>
    </w:p>
    <w:p w14:paraId="2C0D7FA1" w14:textId="77777777" w:rsidR="00AB18BF" w:rsidRDefault="00AB18BF" w:rsidP="00AB18BF">
      <w:r>
        <w:rPr>
          <w:rFonts w:hint="eastAsia"/>
        </w:rPr>
        <w:t>正确答案：</w:t>
      </w:r>
      <w:r>
        <w:t>D</w:t>
      </w:r>
    </w:p>
    <w:p w14:paraId="1CE617EF" w14:textId="77777777" w:rsidR="00AB18BF" w:rsidRDefault="00AB18BF" w:rsidP="00AB18BF"/>
    <w:p w14:paraId="4230FA80" w14:textId="77777777" w:rsidR="00AB18BF" w:rsidRDefault="00AB18BF" w:rsidP="00AB18BF">
      <w:r>
        <w:t>8.两个主机之间的距离是L千米，帧长为K比特，传播时延为t秒/千米，它们之间的信道容量为R比特/秒，假设处理时延可以忽略，那么当使用滑动窗口协议时，使得传输效率最大化的窗口是（ ）。</w:t>
      </w:r>
    </w:p>
    <w:p w14:paraId="6C06CFB2" w14:textId="77777777" w:rsidR="00AB18BF" w:rsidRDefault="00AB18BF" w:rsidP="00AB18BF">
      <w:r>
        <w:t>A.(2LtR+K)/K</w:t>
      </w:r>
    </w:p>
    <w:p w14:paraId="5C5ADFA4" w14:textId="77777777" w:rsidR="00AB18BF" w:rsidRDefault="00AB18BF" w:rsidP="00AB18BF">
      <w:r>
        <w:t>B.(2LtR)/K</w:t>
      </w:r>
    </w:p>
    <w:p w14:paraId="254279B6" w14:textId="77777777" w:rsidR="00AB18BF" w:rsidRDefault="00AB18BF" w:rsidP="00AB18BF">
      <w:r>
        <w:t>C.(2LtR+2</w:t>
      </w:r>
      <w:proofErr w:type="gramStart"/>
      <w:r>
        <w:t>K)K</w:t>
      </w:r>
      <w:proofErr w:type="gramEnd"/>
    </w:p>
    <w:p w14:paraId="0243FA83" w14:textId="77777777" w:rsidR="00AB18BF" w:rsidRDefault="00AB18BF" w:rsidP="00AB18BF">
      <w:r>
        <w:t>D.(2LtR+K)/K</w:t>
      </w:r>
    </w:p>
    <w:p w14:paraId="04EE1A55" w14:textId="77777777" w:rsidR="00AB18BF" w:rsidRDefault="00AB18BF" w:rsidP="00AB18BF">
      <w:r>
        <w:rPr>
          <w:rFonts w:hint="eastAsia"/>
        </w:rPr>
        <w:t>正确答案：</w:t>
      </w:r>
      <w:r>
        <w:t>A</w:t>
      </w:r>
    </w:p>
    <w:p w14:paraId="3D74DED6" w14:textId="77777777" w:rsidR="00AB18BF" w:rsidRDefault="00AB18BF" w:rsidP="00AB18BF"/>
    <w:p w14:paraId="47958BCD" w14:textId="77777777" w:rsidR="00AB18BF" w:rsidRDefault="00AB18BF" w:rsidP="00AB18BF">
      <w:r>
        <w:t>9.假设主机A和主机B之间建立了一个TCP连接。当主机A向B发送数据时，其TCP</w:t>
      </w:r>
      <w:proofErr w:type="gramStart"/>
      <w:r>
        <w:t>报文头</w:t>
      </w:r>
      <w:proofErr w:type="gramEnd"/>
      <w:r>
        <w:t>中的源端口号与目的端口号分别是100和1203，则B向A发送数据时，其源端口号与目的端口号分别是（ ）。</w:t>
      </w:r>
    </w:p>
    <w:p w14:paraId="4F2120BF" w14:textId="77777777" w:rsidR="00AB18BF" w:rsidRDefault="00AB18BF" w:rsidP="00AB18BF">
      <w:r>
        <w:t>A.100，1203</w:t>
      </w:r>
    </w:p>
    <w:p w14:paraId="44F22118" w14:textId="77777777" w:rsidR="00AB18BF" w:rsidRDefault="00AB18BF" w:rsidP="00AB18BF">
      <w:r>
        <w:t>B.100，100</w:t>
      </w:r>
    </w:p>
    <w:p w14:paraId="17EC6A2A" w14:textId="77777777" w:rsidR="00AB18BF" w:rsidRDefault="00AB18BF" w:rsidP="00AB18BF">
      <w:r>
        <w:t>C.1203，1203</w:t>
      </w:r>
    </w:p>
    <w:p w14:paraId="63B19BEE" w14:textId="77777777" w:rsidR="00AB18BF" w:rsidRDefault="00AB18BF" w:rsidP="00AB18BF">
      <w:r>
        <w:t>D.1203，100</w:t>
      </w:r>
    </w:p>
    <w:p w14:paraId="2FB7EF06" w14:textId="77777777" w:rsidR="00AB18BF" w:rsidRDefault="00AB18BF" w:rsidP="00AB18BF">
      <w:r>
        <w:rPr>
          <w:rFonts w:hint="eastAsia"/>
        </w:rPr>
        <w:t>正确答案：</w:t>
      </w:r>
      <w:r>
        <w:t>D</w:t>
      </w:r>
    </w:p>
    <w:p w14:paraId="3E5992CB" w14:textId="77777777" w:rsidR="00AB18BF" w:rsidRDefault="00AB18BF" w:rsidP="00AB18BF"/>
    <w:p w14:paraId="0D6158E1" w14:textId="77777777" w:rsidR="00AB18BF" w:rsidRDefault="00AB18BF" w:rsidP="00AB18BF">
      <w:r>
        <w:t>10.A和B之间建立了TCP连接，A向B发送了一个报文段，其中序号字段seq=100，确认号字段ACK=101，数据部分包含50B，那么在B对该报文的确认报文段中（ ）。</w:t>
      </w:r>
    </w:p>
    <w:p w14:paraId="6A9B6F20" w14:textId="77777777" w:rsidR="00AB18BF" w:rsidRDefault="00AB18BF" w:rsidP="00AB18BF">
      <w:proofErr w:type="spellStart"/>
      <w:r>
        <w:t>A.seq</w:t>
      </w:r>
      <w:proofErr w:type="spellEnd"/>
      <w:r>
        <w:t>=</w:t>
      </w:r>
      <w:proofErr w:type="gramStart"/>
      <w:r>
        <w:t>201,ACK</w:t>
      </w:r>
      <w:proofErr w:type="gramEnd"/>
      <w:r>
        <w:t>=151</w:t>
      </w:r>
    </w:p>
    <w:p w14:paraId="68031216" w14:textId="77777777" w:rsidR="00AB18BF" w:rsidRDefault="00AB18BF" w:rsidP="00AB18BF">
      <w:proofErr w:type="spellStart"/>
      <w:r>
        <w:t>B.seq</w:t>
      </w:r>
      <w:proofErr w:type="spellEnd"/>
      <w:r>
        <w:t>=</w:t>
      </w:r>
      <w:proofErr w:type="gramStart"/>
      <w:r>
        <w:t>101,ACK</w:t>
      </w:r>
      <w:proofErr w:type="gramEnd"/>
      <w:r>
        <w:t>=101</w:t>
      </w:r>
    </w:p>
    <w:p w14:paraId="58D9D2AC" w14:textId="77777777" w:rsidR="00AB18BF" w:rsidRDefault="00AB18BF" w:rsidP="00AB18BF">
      <w:proofErr w:type="spellStart"/>
      <w:r>
        <w:t>C.seq</w:t>
      </w:r>
      <w:proofErr w:type="spellEnd"/>
      <w:r>
        <w:t>=</w:t>
      </w:r>
      <w:proofErr w:type="gramStart"/>
      <w:r>
        <w:t>151,ACK</w:t>
      </w:r>
      <w:proofErr w:type="gramEnd"/>
      <w:r>
        <w:t>=101</w:t>
      </w:r>
    </w:p>
    <w:p w14:paraId="3773F3EA" w14:textId="77777777" w:rsidR="00AB18BF" w:rsidRDefault="00AB18BF" w:rsidP="00AB18BF">
      <w:proofErr w:type="spellStart"/>
      <w:r>
        <w:t>D.seq</w:t>
      </w:r>
      <w:proofErr w:type="spellEnd"/>
      <w:r>
        <w:t>=</w:t>
      </w:r>
      <w:proofErr w:type="gramStart"/>
      <w:r>
        <w:t>101,ACK</w:t>
      </w:r>
      <w:proofErr w:type="gramEnd"/>
      <w:r>
        <w:t>=150</w:t>
      </w:r>
    </w:p>
    <w:p w14:paraId="76613344" w14:textId="77777777" w:rsidR="00AB18BF" w:rsidRDefault="00AB18BF" w:rsidP="00AB18BF">
      <w:r>
        <w:rPr>
          <w:rFonts w:hint="eastAsia"/>
        </w:rPr>
        <w:t>正确答案：</w:t>
      </w:r>
      <w:r>
        <w:t>D</w:t>
      </w:r>
    </w:p>
    <w:p w14:paraId="09F8C10D" w14:textId="77777777" w:rsidR="00AB18BF" w:rsidRDefault="00AB18BF" w:rsidP="00AB18BF"/>
    <w:p w14:paraId="2712C141" w14:textId="77777777" w:rsidR="00AB18BF" w:rsidRDefault="00AB18BF" w:rsidP="00AB18BF">
      <w:r>
        <w:t>11.在TCP 协议中，断开连接时需要将（ ）字段中的（ ）标志位置1。</w:t>
      </w:r>
    </w:p>
    <w:p w14:paraId="158C9091" w14:textId="77777777" w:rsidR="00AB18BF" w:rsidRDefault="00AB18BF" w:rsidP="00AB18BF">
      <w:r>
        <w:t>A.保留, SYN</w:t>
      </w:r>
    </w:p>
    <w:p w14:paraId="4C92B5C2" w14:textId="77777777" w:rsidR="00AB18BF" w:rsidRDefault="00AB18BF" w:rsidP="00AB18BF">
      <w:r>
        <w:t>B.控制, SYN</w:t>
      </w:r>
    </w:p>
    <w:p w14:paraId="3353BE53" w14:textId="77777777" w:rsidR="00AB18BF" w:rsidRDefault="00AB18BF" w:rsidP="00AB18BF">
      <w:r>
        <w:t>C.保留, FIN</w:t>
      </w:r>
    </w:p>
    <w:p w14:paraId="2EB950BE" w14:textId="77777777" w:rsidR="00AB18BF" w:rsidRDefault="00AB18BF" w:rsidP="00AB18BF">
      <w:r>
        <w:t>D.控制,FIN</w:t>
      </w:r>
    </w:p>
    <w:p w14:paraId="165B53A8" w14:textId="77777777" w:rsidR="00AB18BF" w:rsidRDefault="00AB18BF" w:rsidP="00AB18BF">
      <w:r>
        <w:rPr>
          <w:rFonts w:hint="eastAsia"/>
        </w:rPr>
        <w:t>正确答案：</w:t>
      </w:r>
      <w:r>
        <w:t>D</w:t>
      </w:r>
    </w:p>
    <w:p w14:paraId="48A50436" w14:textId="77777777" w:rsidR="00AB18BF" w:rsidRDefault="00AB18BF" w:rsidP="00AB18BF"/>
    <w:p w14:paraId="7D9F5D96" w14:textId="77777777" w:rsidR="00AB18BF" w:rsidRDefault="00AB18BF" w:rsidP="00AB18BF">
      <w:r>
        <w:t>12.唯一标识一对进程间通信需要用一个（ ）。</w:t>
      </w:r>
    </w:p>
    <w:p w14:paraId="65D638C1" w14:textId="77777777" w:rsidR="00AB18BF" w:rsidRDefault="00AB18BF" w:rsidP="00AB18BF">
      <w:r>
        <w:t>A.</w:t>
      </w:r>
      <w:proofErr w:type="gramStart"/>
      <w:r>
        <w:t>一</w:t>
      </w:r>
      <w:proofErr w:type="gramEnd"/>
      <w:r>
        <w:t>元组（服务端口号）</w:t>
      </w:r>
    </w:p>
    <w:p w14:paraId="664C284A" w14:textId="77777777" w:rsidR="00AB18BF" w:rsidRDefault="00AB18BF" w:rsidP="00AB18BF">
      <w:r>
        <w:t>B.二元组（主机IP地址，服务端口号）</w:t>
      </w:r>
    </w:p>
    <w:p w14:paraId="12B29978" w14:textId="77777777" w:rsidR="00AB18BF" w:rsidRDefault="00AB18BF" w:rsidP="00AB18BF">
      <w:r>
        <w:t>C.三元组（主机IP地址，服务端口号，协议）</w:t>
      </w:r>
    </w:p>
    <w:p w14:paraId="68B64A5C" w14:textId="77777777" w:rsidR="00AB18BF" w:rsidRDefault="00AB18BF" w:rsidP="00AB18BF">
      <w:r>
        <w:t>D.五元组（本机IP地址，本地服务端口号，协议，远程主机IP地址，远程服务端口号）</w:t>
      </w:r>
    </w:p>
    <w:p w14:paraId="344FAD59" w14:textId="77777777" w:rsidR="00AB18BF" w:rsidRDefault="00AB18BF" w:rsidP="00AB18BF">
      <w:r>
        <w:rPr>
          <w:rFonts w:hint="eastAsia"/>
        </w:rPr>
        <w:t>正确答案：</w:t>
      </w:r>
      <w:r>
        <w:t>D</w:t>
      </w:r>
    </w:p>
    <w:p w14:paraId="6FBA07D2" w14:textId="77777777" w:rsidR="00AB18BF" w:rsidRDefault="00AB18BF" w:rsidP="00AB18BF"/>
    <w:p w14:paraId="4ECAF0FC" w14:textId="77777777" w:rsidR="00AB18BF" w:rsidRDefault="00AB18BF" w:rsidP="00AB18BF">
      <w:r>
        <w:lastRenderedPageBreak/>
        <w:t>13.TCP传输的发送窗口大小为（ ）。</w:t>
      </w:r>
    </w:p>
    <w:p w14:paraId="5A8BCA63" w14:textId="77777777" w:rsidR="00AB18BF" w:rsidRDefault="00AB18BF" w:rsidP="00AB18BF">
      <w:r>
        <w:t>A.通知窗口的大小</w:t>
      </w:r>
    </w:p>
    <w:p w14:paraId="3FE025CF" w14:textId="77777777" w:rsidR="00AB18BF" w:rsidRDefault="00AB18BF" w:rsidP="00AB18BF">
      <w:r>
        <w:t>B.拥塞窗口的大小</w:t>
      </w:r>
    </w:p>
    <w:p w14:paraId="15175AFB" w14:textId="77777777" w:rsidR="00AB18BF" w:rsidRDefault="00AB18BF" w:rsidP="00AB18BF">
      <w:r>
        <w:t>C.通知窗口和拥塞窗口的最大值</w:t>
      </w:r>
    </w:p>
    <w:p w14:paraId="3C0A0E6C" w14:textId="77777777" w:rsidR="00AB18BF" w:rsidRDefault="00AB18BF" w:rsidP="00AB18BF">
      <w:r>
        <w:t>D.通知窗口和拥塞窗口的最小值</w:t>
      </w:r>
    </w:p>
    <w:p w14:paraId="68D82AC3" w14:textId="77777777" w:rsidR="00AB18BF" w:rsidRDefault="00AB18BF" w:rsidP="00AB18BF">
      <w:r>
        <w:rPr>
          <w:rFonts w:hint="eastAsia"/>
        </w:rPr>
        <w:t>正确答案：</w:t>
      </w:r>
      <w:r>
        <w:t>D</w:t>
      </w:r>
    </w:p>
    <w:p w14:paraId="47ED5966" w14:textId="77777777" w:rsidR="00AB18BF" w:rsidRDefault="00AB18BF" w:rsidP="00AB18BF"/>
    <w:p w14:paraId="778B80BB" w14:textId="77777777" w:rsidR="00AB18BF" w:rsidRDefault="00AB18BF" w:rsidP="00AB18BF">
      <w:r>
        <w:t>14.可靠的传输协议中的“可靠”指的是（ ）。</w:t>
      </w:r>
    </w:p>
    <w:p w14:paraId="3DD68E9A" w14:textId="77777777" w:rsidR="00AB18BF" w:rsidRDefault="00AB18BF" w:rsidP="00AB18BF">
      <w:r>
        <w:t>A.使用面向连接的会话</w:t>
      </w:r>
    </w:p>
    <w:p w14:paraId="6B298FC5" w14:textId="77777777" w:rsidR="00AB18BF" w:rsidRDefault="00AB18BF" w:rsidP="00AB18BF">
      <w:r>
        <w:t>B.使用“尽力而为”的传输</w:t>
      </w:r>
    </w:p>
    <w:p w14:paraId="347D7300" w14:textId="77777777" w:rsidR="00AB18BF" w:rsidRDefault="00AB18BF" w:rsidP="00AB18BF">
      <w:r>
        <w:t>C.使用滑动窗口来维持可靠性</w:t>
      </w:r>
    </w:p>
    <w:p w14:paraId="4BB19959" w14:textId="77777777" w:rsidR="00AB18BF" w:rsidRDefault="00AB18BF" w:rsidP="00AB18BF">
      <w:r>
        <w:t>D.使用确认机制来确保传输数据的可靠性</w:t>
      </w:r>
    </w:p>
    <w:p w14:paraId="7754B6B5" w14:textId="77777777" w:rsidR="00AB18BF" w:rsidRDefault="00AB18BF" w:rsidP="00AB18BF">
      <w:r>
        <w:rPr>
          <w:rFonts w:hint="eastAsia"/>
        </w:rPr>
        <w:t>正确答案：</w:t>
      </w:r>
      <w:r>
        <w:t>D</w:t>
      </w:r>
    </w:p>
    <w:p w14:paraId="07F2339F" w14:textId="77777777" w:rsidR="00AB18BF" w:rsidRDefault="00AB18BF" w:rsidP="00AB18BF"/>
    <w:p w14:paraId="71B30398" w14:textId="77777777" w:rsidR="00AB18BF" w:rsidRDefault="00AB18BF" w:rsidP="00AB18BF">
      <w:r>
        <w:t>15.以下关于TCP协议的描述中，错误的是（ ）。</w:t>
      </w:r>
    </w:p>
    <w:p w14:paraId="7B9DDE31" w14:textId="77777777" w:rsidR="00AB18BF" w:rsidRDefault="00AB18BF" w:rsidP="00AB18BF">
      <w:r>
        <w:t>A.TCP提供面向连接的服务</w:t>
      </w:r>
    </w:p>
    <w:p w14:paraId="7262074B" w14:textId="77777777" w:rsidR="00AB18BF" w:rsidRDefault="00AB18BF" w:rsidP="00AB18BF">
      <w:r>
        <w:t>B.采用TCP协议的报文段在传输过程中不会丢失</w:t>
      </w:r>
    </w:p>
    <w:p w14:paraId="35BEAE13" w14:textId="77777777" w:rsidR="00AB18BF" w:rsidRDefault="00AB18BF" w:rsidP="00AB18BF">
      <w:r>
        <w:t>C.TCP能够将顺序混乱的报文</w:t>
      </w:r>
      <w:proofErr w:type="gramStart"/>
      <w:r>
        <w:t>段重新</w:t>
      </w:r>
      <w:proofErr w:type="gramEnd"/>
      <w:r>
        <w:t>拼装成顺序的报文</w:t>
      </w:r>
    </w:p>
    <w:p w14:paraId="6F28E30B" w14:textId="77777777" w:rsidR="00AB18BF" w:rsidRDefault="00AB18BF" w:rsidP="00AB18BF">
      <w:r>
        <w:t>D.TCP提供端对端可靠的传输服务</w:t>
      </w:r>
    </w:p>
    <w:p w14:paraId="0E9B1C87" w14:textId="77777777" w:rsidR="00AB18BF" w:rsidRDefault="00AB18BF" w:rsidP="00AB18BF">
      <w:r>
        <w:rPr>
          <w:rFonts w:hint="eastAsia"/>
        </w:rPr>
        <w:t>正确答案：</w:t>
      </w:r>
      <w:r>
        <w:t>B</w:t>
      </w:r>
    </w:p>
    <w:p w14:paraId="6FA22083" w14:textId="77777777" w:rsidR="00AB18BF" w:rsidRDefault="00AB18BF" w:rsidP="00AB18BF"/>
    <w:p w14:paraId="39C627A5" w14:textId="77777777" w:rsidR="00AB18BF" w:rsidRDefault="00AB18BF" w:rsidP="00AB18BF">
      <w:r>
        <w:t>16.TCP中的滑动窗口协议用来解决（ ）。</w:t>
      </w:r>
    </w:p>
    <w:p w14:paraId="01EBA7B5" w14:textId="77777777" w:rsidR="00AB18BF" w:rsidRDefault="00AB18BF" w:rsidP="00AB18BF">
      <w:r>
        <w:t>A.端到端的流量控制</w:t>
      </w:r>
    </w:p>
    <w:p w14:paraId="488D7829" w14:textId="77777777" w:rsidR="00AB18BF" w:rsidRDefault="00AB18BF" w:rsidP="00AB18BF">
      <w:r>
        <w:t>B.整个网络的拥塞控制</w:t>
      </w:r>
    </w:p>
    <w:p w14:paraId="76479995" w14:textId="77777777" w:rsidR="00AB18BF" w:rsidRDefault="00AB18BF" w:rsidP="00AB18BF">
      <w:r>
        <w:t>C.端到端的流量控制和网络的拥塞控制</w:t>
      </w:r>
    </w:p>
    <w:p w14:paraId="33DBCE0F" w14:textId="77777777" w:rsidR="00AB18BF" w:rsidRDefault="00AB18BF" w:rsidP="00AB18BF">
      <w:r>
        <w:t>D.整个网络的差错控制</w:t>
      </w:r>
    </w:p>
    <w:p w14:paraId="127CE2B4" w14:textId="77777777" w:rsidR="00AB18BF" w:rsidRDefault="00AB18BF" w:rsidP="00AB18BF">
      <w:r>
        <w:rPr>
          <w:rFonts w:hint="eastAsia"/>
        </w:rPr>
        <w:t>正确答案：</w:t>
      </w:r>
      <w:r>
        <w:t>A</w:t>
      </w:r>
    </w:p>
    <w:p w14:paraId="5C11D148" w14:textId="77777777" w:rsidR="00AB18BF" w:rsidRDefault="00AB18BF" w:rsidP="00AB18BF"/>
    <w:p w14:paraId="32969258" w14:textId="77777777" w:rsidR="00AB18BF" w:rsidRDefault="00AB18BF" w:rsidP="00AB18BF">
      <w:r>
        <w:t>17.TCP采用超时重发的差错控制技术，超时重传时间的设置是根据（ ）来定的。</w:t>
      </w:r>
    </w:p>
    <w:p w14:paraId="557915FB" w14:textId="77777777" w:rsidR="00AB18BF" w:rsidRDefault="00AB18BF" w:rsidP="00AB18BF">
      <w:r>
        <w:t>A.协商的时间</w:t>
      </w:r>
    </w:p>
    <w:p w14:paraId="214D1A1F" w14:textId="77777777" w:rsidR="00AB18BF" w:rsidRDefault="00AB18BF" w:rsidP="00AB18BF">
      <w:r>
        <w:t>B.历史往返时间和最新获得的往返时间</w:t>
      </w:r>
    </w:p>
    <w:p w14:paraId="25EFEC3B" w14:textId="77777777" w:rsidR="00AB18BF" w:rsidRDefault="00AB18BF" w:rsidP="00AB18BF">
      <w:r>
        <w:t>C.随机产生</w:t>
      </w:r>
    </w:p>
    <w:p w14:paraId="00466C87" w14:textId="77777777" w:rsidR="00AB18BF" w:rsidRDefault="00AB18BF" w:rsidP="00AB18BF">
      <w:r>
        <w:t>D.初始设置时间</w:t>
      </w:r>
    </w:p>
    <w:p w14:paraId="28BE2966" w14:textId="77777777" w:rsidR="00AB18BF" w:rsidRDefault="00AB18BF" w:rsidP="00AB18BF">
      <w:r>
        <w:rPr>
          <w:rFonts w:hint="eastAsia"/>
        </w:rPr>
        <w:t>正确答案：</w:t>
      </w:r>
      <w:r>
        <w:t>B</w:t>
      </w:r>
    </w:p>
    <w:p w14:paraId="2246E3EF" w14:textId="77777777" w:rsidR="00AB18BF" w:rsidRDefault="00AB18BF" w:rsidP="00AB18BF"/>
    <w:p w14:paraId="14A2FA54" w14:textId="77777777" w:rsidR="00AB18BF" w:rsidRDefault="00AB18BF" w:rsidP="00AB18BF">
      <w:r>
        <w:t>18.主机A与主机B</w:t>
      </w:r>
      <w:proofErr w:type="gramStart"/>
      <w:r>
        <w:t>己建立</w:t>
      </w:r>
      <w:proofErr w:type="gramEnd"/>
      <w:r>
        <w:t>一个TCP连接，主机A向主机B发送了两个连续的TCP段，分别包含200字节和400字节的有效载荷，第一个段的序号为300，主机B正确接收到两个段后，发送给主机的确认序号是（ ）。</w:t>
      </w:r>
    </w:p>
    <w:p w14:paraId="4B6A2C53" w14:textId="77777777" w:rsidR="00AB18BF" w:rsidRDefault="00AB18BF" w:rsidP="00AB18BF">
      <w:r>
        <w:t>A.900</w:t>
      </w:r>
    </w:p>
    <w:p w14:paraId="433354C1" w14:textId="77777777" w:rsidR="00AB18BF" w:rsidRDefault="00AB18BF" w:rsidP="00AB18BF">
      <w:r>
        <w:t>B.800</w:t>
      </w:r>
    </w:p>
    <w:p w14:paraId="23473978" w14:textId="77777777" w:rsidR="00AB18BF" w:rsidRDefault="00AB18BF" w:rsidP="00AB18BF">
      <w:r>
        <w:t>C.3200</w:t>
      </w:r>
    </w:p>
    <w:p w14:paraId="7E7483C3" w14:textId="77777777" w:rsidR="00AB18BF" w:rsidRDefault="00AB18BF" w:rsidP="00AB18BF">
      <w:r>
        <w:t>D.1000</w:t>
      </w:r>
    </w:p>
    <w:p w14:paraId="56EFC181" w14:textId="77777777" w:rsidR="00AB18BF" w:rsidRDefault="00AB18BF" w:rsidP="00AB18BF">
      <w:r>
        <w:rPr>
          <w:rFonts w:hint="eastAsia"/>
        </w:rPr>
        <w:t>正确答案：</w:t>
      </w:r>
      <w:r>
        <w:t>A</w:t>
      </w:r>
    </w:p>
    <w:p w14:paraId="46DF60D5" w14:textId="77777777" w:rsidR="00AB18BF" w:rsidRDefault="00AB18BF" w:rsidP="00AB18BF"/>
    <w:p w14:paraId="0292A599" w14:textId="77777777" w:rsidR="00AB18BF" w:rsidRDefault="00AB18BF" w:rsidP="00AB18BF">
      <w:r>
        <w:lastRenderedPageBreak/>
        <w:t>19.下列关于传输</w:t>
      </w:r>
      <w:proofErr w:type="gramStart"/>
      <w:r>
        <w:t>层协议</w:t>
      </w:r>
      <w:proofErr w:type="gramEnd"/>
      <w:r>
        <w:t>中面向连接的描述中错误的是（ ）。</w:t>
      </w:r>
    </w:p>
    <w:p w14:paraId="4EE7865E" w14:textId="77777777" w:rsidR="00AB18BF" w:rsidRDefault="00AB18BF" w:rsidP="00AB18BF">
      <w:r>
        <w:t>A.面向连接的服务需要经历3个阶段：连接建立、数据传输以及连接释放</w:t>
      </w:r>
    </w:p>
    <w:p w14:paraId="231AAF4D" w14:textId="77777777" w:rsidR="00AB18BF" w:rsidRDefault="00AB18BF" w:rsidP="00AB18BF">
      <w:r>
        <w:t>B.当链路不发生错误时，面向连接的服务可以保证数据到达的顺序是正确的</w:t>
      </w:r>
    </w:p>
    <w:p w14:paraId="51C3DDB6" w14:textId="77777777" w:rsidR="00AB18BF" w:rsidRDefault="00AB18BF" w:rsidP="00AB18BF">
      <w:r>
        <w:t>C.面向连接的服务有很高的效率和时间性能</w:t>
      </w:r>
    </w:p>
    <w:p w14:paraId="621D668F" w14:textId="77777777" w:rsidR="00AB18BF" w:rsidRDefault="00AB18BF" w:rsidP="00AB18BF">
      <w:r>
        <w:t>D.面向连接的服务提供了一个可靠的数据流</w:t>
      </w:r>
    </w:p>
    <w:p w14:paraId="1CF454D1" w14:textId="77777777" w:rsidR="00AB18BF" w:rsidRDefault="00AB18BF" w:rsidP="00AB18BF">
      <w:r>
        <w:rPr>
          <w:rFonts w:hint="eastAsia"/>
        </w:rPr>
        <w:t>正确答案：</w:t>
      </w:r>
      <w:r>
        <w:t>C</w:t>
      </w:r>
    </w:p>
    <w:p w14:paraId="646699BC" w14:textId="77777777" w:rsidR="00AB18BF" w:rsidRDefault="00AB18BF" w:rsidP="00AB18BF"/>
    <w:p w14:paraId="4F24A9E5" w14:textId="77777777" w:rsidR="00AB18BF" w:rsidRDefault="00AB18BF" w:rsidP="00AB18BF">
      <w:r>
        <w:t>20.下列不是TCP服务特点的是（ ）。</w:t>
      </w:r>
    </w:p>
    <w:p w14:paraId="4C96A5E9" w14:textId="77777777" w:rsidR="00AB18BF" w:rsidRDefault="00AB18BF" w:rsidP="00AB18BF">
      <w:r>
        <w:t>A.字节流</w:t>
      </w:r>
    </w:p>
    <w:p w14:paraId="4A67AED1" w14:textId="77777777" w:rsidR="00AB18BF" w:rsidRDefault="00AB18BF" w:rsidP="00AB18BF">
      <w:r>
        <w:t>B.全双工</w:t>
      </w:r>
    </w:p>
    <w:p w14:paraId="06AA533C" w14:textId="77777777" w:rsidR="00AB18BF" w:rsidRDefault="00AB18BF" w:rsidP="00AB18BF">
      <w:r>
        <w:t>C.可靠</w:t>
      </w:r>
    </w:p>
    <w:p w14:paraId="4F47C6F7" w14:textId="77777777" w:rsidR="00AB18BF" w:rsidRDefault="00AB18BF" w:rsidP="00AB18BF">
      <w:r>
        <w:t>D.支持广播</w:t>
      </w:r>
    </w:p>
    <w:p w14:paraId="0FA8C4FB" w14:textId="77777777" w:rsidR="00AB18BF" w:rsidRDefault="00AB18BF" w:rsidP="00AB18BF">
      <w:r>
        <w:rPr>
          <w:rFonts w:hint="eastAsia"/>
        </w:rPr>
        <w:t>正确答案：</w:t>
      </w:r>
      <w:r>
        <w:t>D</w:t>
      </w:r>
    </w:p>
    <w:p w14:paraId="58997D17" w14:textId="77777777" w:rsidR="00AB18BF" w:rsidRDefault="00AB18BF" w:rsidP="00AB18BF"/>
    <w:p w14:paraId="1360C622" w14:textId="77777777" w:rsidR="00AB18BF" w:rsidRDefault="00AB18BF" w:rsidP="00AB18BF">
      <w:r>
        <w:t>21.以下关于TCP报文格式的描述中错误的是（ ）。</w:t>
      </w:r>
    </w:p>
    <w:p w14:paraId="029DB39D" w14:textId="77777777" w:rsidR="00AB18BF" w:rsidRDefault="00AB18BF" w:rsidP="00AB18BF">
      <w:r>
        <w:t>A.报头长度为20~60字节，其中固定部分为20字节</w:t>
      </w:r>
    </w:p>
    <w:p w14:paraId="7700366B" w14:textId="77777777" w:rsidR="00AB18BF" w:rsidRDefault="00AB18BF" w:rsidP="00AB18BF">
      <w:r>
        <w:t>B.端口号字段以此表示源端口号与目的端口号</w:t>
      </w:r>
    </w:p>
    <w:p w14:paraId="5E34A367" w14:textId="77777777" w:rsidR="00AB18BF" w:rsidRDefault="00AB18BF" w:rsidP="00AB18BF">
      <w:r>
        <w:t>C.报头长度的字节总是4的倍数</w:t>
      </w:r>
    </w:p>
    <w:p w14:paraId="246D92FE" w14:textId="77777777" w:rsidR="00AB18BF" w:rsidRDefault="00AB18BF" w:rsidP="00AB18BF">
      <w:r>
        <w:t>D.TCP校验和伪首部中IP分组头的协议字段为17</w:t>
      </w:r>
    </w:p>
    <w:p w14:paraId="1AACD552" w14:textId="77777777" w:rsidR="00AB18BF" w:rsidRDefault="00AB18BF" w:rsidP="00AB18BF">
      <w:r>
        <w:rPr>
          <w:rFonts w:hint="eastAsia"/>
        </w:rPr>
        <w:t>正确答案：</w:t>
      </w:r>
      <w:r>
        <w:t>D</w:t>
      </w:r>
    </w:p>
    <w:p w14:paraId="7380635B" w14:textId="77777777" w:rsidR="00AB18BF" w:rsidRDefault="00AB18BF" w:rsidP="00AB18BF"/>
    <w:p w14:paraId="1F709F95" w14:textId="77777777" w:rsidR="00AB18BF" w:rsidRDefault="00AB18BF" w:rsidP="00AB18BF">
      <w:r>
        <w:t>22.在采用TCP连接的数据传输阶段，如果发送端的发送窗口值由1000变为2000，那么发送端在收到一个确认之前可以发送（ ）。</w:t>
      </w:r>
    </w:p>
    <w:p w14:paraId="3EA6E4FB" w14:textId="77777777" w:rsidR="00AB18BF" w:rsidRDefault="00AB18BF" w:rsidP="00AB18BF">
      <w:r>
        <w:t>A.2000个TCP报文段</w:t>
      </w:r>
    </w:p>
    <w:p w14:paraId="23AB4076" w14:textId="77777777" w:rsidR="00AB18BF" w:rsidRDefault="00AB18BF" w:rsidP="00AB18BF">
      <w:r>
        <w:t>B.2000字节</w:t>
      </w:r>
    </w:p>
    <w:p w14:paraId="7BD4A915" w14:textId="77777777" w:rsidR="00AB18BF" w:rsidRDefault="00AB18BF" w:rsidP="00AB18BF">
      <w:r>
        <w:t>C.1000字节</w:t>
      </w:r>
    </w:p>
    <w:p w14:paraId="28679001" w14:textId="77777777" w:rsidR="00AB18BF" w:rsidRDefault="00AB18BF" w:rsidP="00AB18BF">
      <w:r>
        <w:t>D.1000个TCP报文段</w:t>
      </w:r>
    </w:p>
    <w:p w14:paraId="280C3621" w14:textId="77777777" w:rsidR="00AB18BF" w:rsidRDefault="00AB18BF" w:rsidP="00AB18BF">
      <w:r>
        <w:rPr>
          <w:rFonts w:hint="eastAsia"/>
        </w:rPr>
        <w:t>正确答案：</w:t>
      </w:r>
      <w:r>
        <w:t>B</w:t>
      </w:r>
    </w:p>
    <w:p w14:paraId="77855991" w14:textId="77777777" w:rsidR="00AB18BF" w:rsidRDefault="00AB18BF" w:rsidP="00AB18BF"/>
    <w:p w14:paraId="51C9F7C0" w14:textId="77777777" w:rsidR="00AB18BF" w:rsidRDefault="00AB18BF" w:rsidP="00AB18BF">
      <w:r>
        <w:t>23.在TCP协议中，发送方的窗口大小取决于（ ）。</w:t>
      </w:r>
    </w:p>
    <w:p w14:paraId="4C326621" w14:textId="77777777" w:rsidR="00AB18BF" w:rsidRDefault="00AB18BF" w:rsidP="00AB18BF">
      <w:r>
        <w:t>A.仅接收方允许的窗口</w:t>
      </w:r>
    </w:p>
    <w:p w14:paraId="4484D09C" w14:textId="77777777" w:rsidR="00AB18BF" w:rsidRDefault="00AB18BF" w:rsidP="00AB18BF">
      <w:r>
        <w:t>B.接收方允许的窗口和发送方允许的窗口</w:t>
      </w:r>
    </w:p>
    <w:p w14:paraId="3643DB98" w14:textId="77777777" w:rsidR="00AB18BF" w:rsidRDefault="00AB18BF" w:rsidP="00AB18BF">
      <w:r>
        <w:t>C.接收方允许的窗口和拥塞窗口</w:t>
      </w:r>
    </w:p>
    <w:p w14:paraId="644C37C6" w14:textId="77777777" w:rsidR="00AB18BF" w:rsidRDefault="00AB18BF" w:rsidP="00AB18BF">
      <w:r>
        <w:t>D.发送方允许的窗口和拥塞窗口</w:t>
      </w:r>
    </w:p>
    <w:p w14:paraId="5B0493CD" w14:textId="77777777" w:rsidR="00AB18BF" w:rsidRDefault="00AB18BF" w:rsidP="00AB18BF">
      <w:r>
        <w:rPr>
          <w:rFonts w:hint="eastAsia"/>
        </w:rPr>
        <w:t>正确答案：</w:t>
      </w:r>
      <w:r>
        <w:t>C</w:t>
      </w:r>
    </w:p>
    <w:p w14:paraId="59A6F663" w14:textId="77777777" w:rsidR="00AB18BF" w:rsidRDefault="00AB18BF" w:rsidP="00AB18BF"/>
    <w:p w14:paraId="754728C6" w14:textId="77777777" w:rsidR="00AB18BF" w:rsidRDefault="00AB18BF" w:rsidP="00AB18BF">
      <w:r>
        <w:t>24.以下关于TCP窗口与拥塞控制概念的描述中错误的是（ ）。</w:t>
      </w:r>
    </w:p>
    <w:p w14:paraId="45F43AF3" w14:textId="77777777" w:rsidR="00AB18BF" w:rsidRDefault="00AB18BF" w:rsidP="00AB18BF">
      <w:r>
        <w:t>A.接收端窗口通过TCP首部中的窗口字段通知数据的发送方</w:t>
      </w:r>
    </w:p>
    <w:p w14:paraId="45866268" w14:textId="77777777" w:rsidR="00AB18BF" w:rsidRDefault="00AB18BF" w:rsidP="00AB18BF">
      <w:r>
        <w:t>B.发送窗口确定的依据是：发送窗口=Min[接收端窗口，拥塞窗口]</w:t>
      </w:r>
    </w:p>
    <w:p w14:paraId="4F79F95C" w14:textId="77777777" w:rsidR="00AB18BF" w:rsidRDefault="00AB18BF" w:rsidP="00AB18BF">
      <w:r>
        <w:t>C.拥塞窗口是接收</w:t>
      </w:r>
      <w:proofErr w:type="gramStart"/>
      <w:r>
        <w:t>端根据</w:t>
      </w:r>
      <w:proofErr w:type="gramEnd"/>
      <w:r>
        <w:t>网络拥塞情况确定的窗口值</w:t>
      </w:r>
    </w:p>
    <w:p w14:paraId="15602680" w14:textId="77777777" w:rsidR="00AB18BF" w:rsidRDefault="00AB18BF" w:rsidP="00AB18BF">
      <w:r>
        <w:t>D.拥塞窗口大小在开始时可以按指数规律增长</w:t>
      </w:r>
    </w:p>
    <w:p w14:paraId="24B1BB71" w14:textId="77777777" w:rsidR="00AB18BF" w:rsidRDefault="00AB18BF" w:rsidP="00AB18BF">
      <w:r>
        <w:rPr>
          <w:rFonts w:hint="eastAsia"/>
        </w:rPr>
        <w:t>正确答案：</w:t>
      </w:r>
      <w:r>
        <w:t>C</w:t>
      </w:r>
    </w:p>
    <w:p w14:paraId="5170A7B4" w14:textId="77777777" w:rsidR="00AB18BF" w:rsidRDefault="00AB18BF" w:rsidP="00AB18BF"/>
    <w:p w14:paraId="69DE936F" w14:textId="77777777" w:rsidR="00AB18BF" w:rsidRDefault="00AB18BF" w:rsidP="00AB18BF">
      <w:r>
        <w:t>25.TCP的通信双方，有一方发送量带有FIN标志的数据段后表示（ ）。</w:t>
      </w:r>
    </w:p>
    <w:p w14:paraId="1ACAEA82" w14:textId="77777777" w:rsidR="00AB18BF" w:rsidRDefault="00AB18BF" w:rsidP="00AB18BF">
      <w:r>
        <w:lastRenderedPageBreak/>
        <w:t>A.将断开通信双方的TCP连接</w:t>
      </w:r>
    </w:p>
    <w:p w14:paraId="75934741" w14:textId="77777777" w:rsidR="00AB18BF" w:rsidRDefault="00AB18BF" w:rsidP="00AB18BF">
      <w:r>
        <w:t>B.单方面释放连接，表示本方己经无数据发送，但可以接收对方的数据</w:t>
      </w:r>
    </w:p>
    <w:p w14:paraId="2E217423" w14:textId="77777777" w:rsidR="00AB18BF" w:rsidRDefault="00AB18BF" w:rsidP="00AB18BF">
      <w:r>
        <w:t>C.终止数据发送，双方都不能发送数据</w:t>
      </w:r>
    </w:p>
    <w:p w14:paraId="54712F5E" w14:textId="77777777" w:rsidR="00AB18BF" w:rsidRDefault="00AB18BF" w:rsidP="00AB18BF">
      <w:r>
        <w:t>D.连接被重新建立</w:t>
      </w:r>
    </w:p>
    <w:p w14:paraId="1532FC06" w14:textId="77777777" w:rsidR="00AB18BF" w:rsidRDefault="00AB18BF" w:rsidP="00AB18BF">
      <w:r>
        <w:rPr>
          <w:rFonts w:hint="eastAsia"/>
        </w:rPr>
        <w:t>正确答案：</w:t>
      </w:r>
      <w:r>
        <w:t>B</w:t>
      </w:r>
    </w:p>
    <w:p w14:paraId="5FFB219C" w14:textId="77777777" w:rsidR="00AB18BF" w:rsidRDefault="00AB18BF" w:rsidP="00AB18BF"/>
    <w:p w14:paraId="404536B0" w14:textId="77777777" w:rsidR="00AB18BF" w:rsidRDefault="00AB18BF" w:rsidP="00AB18BF">
      <w:r>
        <w:t>26.以下关于UDP校验和的说法中错误的是（ ）。</w:t>
      </w:r>
    </w:p>
    <w:p w14:paraId="3A4FCFAF" w14:textId="77777777" w:rsidR="00AB18BF" w:rsidRDefault="00AB18BF" w:rsidP="00AB18BF">
      <w:r>
        <w:t>A.UDP的校验和功能不是必需的，可以不使用</w:t>
      </w:r>
    </w:p>
    <w:p w14:paraId="22DF4CEF" w14:textId="77777777" w:rsidR="00AB18BF" w:rsidRDefault="00AB18BF" w:rsidP="00AB18BF">
      <w:r>
        <w:t>B.如果UDP校验和计算机结果为0，则在校验和字段填充0</w:t>
      </w:r>
    </w:p>
    <w:p w14:paraId="6B9736ED" w14:textId="77777777" w:rsidR="00AB18BF" w:rsidRDefault="00AB18BF" w:rsidP="00AB18BF">
      <w:r>
        <w:t>C.UDP校验和字段的计算机包括一个伪首部、UDP首部和携带的用户数据</w:t>
      </w:r>
    </w:p>
    <w:p w14:paraId="23231497" w14:textId="77777777" w:rsidR="00AB18BF" w:rsidRDefault="00AB18BF" w:rsidP="00AB18BF">
      <w:r>
        <w:t>D.UDP校验和的计算方法是二进制反码运算求和再取反</w:t>
      </w:r>
    </w:p>
    <w:p w14:paraId="13D9AD50" w14:textId="77777777" w:rsidR="00AB18BF" w:rsidRDefault="00AB18BF" w:rsidP="00AB18BF">
      <w:r>
        <w:rPr>
          <w:rFonts w:hint="eastAsia"/>
        </w:rPr>
        <w:t>正确答案：</w:t>
      </w:r>
      <w:r>
        <w:t>B</w:t>
      </w:r>
    </w:p>
    <w:p w14:paraId="20DAA257" w14:textId="77777777" w:rsidR="00AB18BF" w:rsidRDefault="00AB18BF" w:rsidP="00AB18BF"/>
    <w:p w14:paraId="7E92B9FF" w14:textId="77777777" w:rsidR="00AB18BF" w:rsidRDefault="00AB18BF" w:rsidP="00AB18BF">
      <w:r>
        <w:t>27.接收</w:t>
      </w:r>
      <w:proofErr w:type="gramStart"/>
      <w:r>
        <w:t>端收到</w:t>
      </w:r>
      <w:proofErr w:type="gramEnd"/>
      <w:r>
        <w:t>有差错的UDP用户数据时的处理方式是（ ）。</w:t>
      </w:r>
    </w:p>
    <w:p w14:paraId="5DF65609" w14:textId="77777777" w:rsidR="00AB18BF" w:rsidRDefault="00AB18BF" w:rsidP="00AB18BF">
      <w:r>
        <w:t>A.丢弃</w:t>
      </w:r>
    </w:p>
    <w:p w14:paraId="4E4F6E69" w14:textId="77777777" w:rsidR="00AB18BF" w:rsidRDefault="00AB18BF" w:rsidP="00AB18BF">
      <w:r>
        <w:t>B.请求重传</w:t>
      </w:r>
    </w:p>
    <w:p w14:paraId="584B9580" w14:textId="77777777" w:rsidR="00AB18BF" w:rsidRDefault="00AB18BF" w:rsidP="00AB18BF">
      <w:r>
        <w:t>C.差错校正</w:t>
      </w:r>
    </w:p>
    <w:p w14:paraId="66B323CB" w14:textId="77777777" w:rsidR="00AB18BF" w:rsidRDefault="00AB18BF" w:rsidP="00AB18BF">
      <w:r>
        <w:t>D.忽略差错</w:t>
      </w:r>
    </w:p>
    <w:p w14:paraId="017109DA" w14:textId="77777777" w:rsidR="00AB18BF" w:rsidRDefault="00AB18BF" w:rsidP="00AB18BF">
      <w:r>
        <w:rPr>
          <w:rFonts w:hint="eastAsia"/>
        </w:rPr>
        <w:t>正确答案：</w:t>
      </w:r>
      <w:r>
        <w:t>A</w:t>
      </w:r>
    </w:p>
    <w:p w14:paraId="6893A145" w14:textId="77777777" w:rsidR="00AB18BF" w:rsidRDefault="00AB18BF" w:rsidP="00AB18BF"/>
    <w:p w14:paraId="029ED34D" w14:textId="77777777" w:rsidR="00AB18BF" w:rsidRDefault="00AB18BF" w:rsidP="00AB18BF">
      <w:r>
        <w:t>28.以下关于UDP协议的主要特点的描述中错误的是（ ）。</w:t>
      </w:r>
    </w:p>
    <w:p w14:paraId="221CD9E3" w14:textId="77777777" w:rsidR="00AB18BF" w:rsidRDefault="00AB18BF" w:rsidP="00AB18BF">
      <w:r>
        <w:t>A.UDP报头主要包括端口号、长度、检验和等字段</w:t>
      </w:r>
    </w:p>
    <w:p w14:paraId="47DF93B0" w14:textId="77777777" w:rsidR="00AB18BF" w:rsidRDefault="00AB18BF" w:rsidP="00AB18BF">
      <w:r>
        <w:t>B.UDP长度字段是DUP数据报的长度，包括伪首部的长度</w:t>
      </w:r>
    </w:p>
    <w:p w14:paraId="67319696" w14:textId="77777777" w:rsidR="00AB18BF" w:rsidRDefault="00AB18BF" w:rsidP="00AB18BF">
      <w:r>
        <w:t>C.UDP校验和对伪首部、UDP</w:t>
      </w:r>
      <w:proofErr w:type="gramStart"/>
      <w:r>
        <w:t>报文头</w:t>
      </w:r>
      <w:proofErr w:type="gramEnd"/>
      <w:r>
        <w:t>以及应用层数据进行校验</w:t>
      </w:r>
    </w:p>
    <w:p w14:paraId="746AD58D" w14:textId="77777777" w:rsidR="00AB18BF" w:rsidRDefault="00AB18BF" w:rsidP="00AB18BF">
      <w:r>
        <w:t>D.伪首部包括IP分组报头的一部分</w:t>
      </w:r>
    </w:p>
    <w:p w14:paraId="418F72FD" w14:textId="77777777" w:rsidR="00AB18BF" w:rsidRDefault="00AB18BF" w:rsidP="00AB18BF">
      <w:r>
        <w:rPr>
          <w:rFonts w:hint="eastAsia"/>
        </w:rPr>
        <w:t>正确答案：</w:t>
      </w:r>
      <w:r>
        <w:t>B</w:t>
      </w:r>
    </w:p>
    <w:p w14:paraId="373B3BFD" w14:textId="77777777" w:rsidR="00AB18BF" w:rsidRDefault="00AB18BF" w:rsidP="00AB18BF"/>
    <w:p w14:paraId="767917D9" w14:textId="77777777" w:rsidR="00AB18BF" w:rsidRDefault="00AB18BF" w:rsidP="00AB18BF">
      <w:r>
        <w:t>29.下列关于UDP的描述，正确的是（ ）。</w:t>
      </w:r>
    </w:p>
    <w:p w14:paraId="1E94CFDA" w14:textId="77777777" w:rsidR="00AB18BF" w:rsidRDefault="00AB18BF" w:rsidP="00AB18BF">
      <w:r>
        <w:t>A.给出数据的按序投递</w:t>
      </w:r>
    </w:p>
    <w:p w14:paraId="4DF6A6F3" w14:textId="77777777" w:rsidR="00AB18BF" w:rsidRDefault="00AB18BF" w:rsidP="00AB18BF">
      <w:r>
        <w:t>B.不允许多路复用</w:t>
      </w:r>
    </w:p>
    <w:p w14:paraId="0A6FA06E" w14:textId="77777777" w:rsidR="00AB18BF" w:rsidRDefault="00AB18BF" w:rsidP="00AB18BF">
      <w:r>
        <w:t>C.拥有流量控制机制</w:t>
      </w:r>
    </w:p>
    <w:p w14:paraId="776A61DE" w14:textId="77777777" w:rsidR="00AB18BF" w:rsidRDefault="00AB18BF" w:rsidP="00AB18BF">
      <w:r>
        <w:t>D.是无连接的</w:t>
      </w:r>
    </w:p>
    <w:p w14:paraId="47396D8C" w14:textId="77777777" w:rsidR="00AB18BF" w:rsidRDefault="00AB18BF" w:rsidP="00AB18BF">
      <w:r>
        <w:rPr>
          <w:rFonts w:hint="eastAsia"/>
        </w:rPr>
        <w:t>正确答案：</w:t>
      </w:r>
      <w:r>
        <w:t>D</w:t>
      </w:r>
    </w:p>
    <w:p w14:paraId="012C5CEB" w14:textId="77777777" w:rsidR="00AB18BF" w:rsidRDefault="00AB18BF" w:rsidP="00AB18BF"/>
    <w:p w14:paraId="1DF55AAC" w14:textId="77777777" w:rsidR="00AB18BF" w:rsidRDefault="00AB18BF" w:rsidP="00AB18BF">
      <w:r>
        <w:t>30.下面哪一个信息是在TCP与UDP头部都可以找到的？（ ）</w:t>
      </w:r>
    </w:p>
    <w:p w14:paraId="68A42DE8" w14:textId="77777777" w:rsidR="00AB18BF" w:rsidRDefault="00AB18BF" w:rsidP="00AB18BF">
      <w:r>
        <w:t>A.序号</w:t>
      </w:r>
    </w:p>
    <w:p w14:paraId="7D82162D" w14:textId="77777777" w:rsidR="00AB18BF" w:rsidRDefault="00AB18BF" w:rsidP="00AB18BF">
      <w:r>
        <w:t>B.流控制</w:t>
      </w:r>
    </w:p>
    <w:p w14:paraId="0299AC4B" w14:textId="77777777" w:rsidR="00AB18BF" w:rsidRDefault="00AB18BF" w:rsidP="00AB18BF">
      <w:r>
        <w:t>C.确认号</w:t>
      </w:r>
    </w:p>
    <w:p w14:paraId="5C737B1B" w14:textId="77777777" w:rsidR="00AB18BF" w:rsidRDefault="00AB18BF" w:rsidP="00AB18BF">
      <w:r>
        <w:t>D.源与目的端口</w:t>
      </w:r>
    </w:p>
    <w:p w14:paraId="5546AE0D" w14:textId="77777777" w:rsidR="00AB18BF" w:rsidRDefault="00AB18BF" w:rsidP="00AB18BF">
      <w:r>
        <w:rPr>
          <w:rFonts w:hint="eastAsia"/>
        </w:rPr>
        <w:t>正确答案：</w:t>
      </w:r>
      <w:r>
        <w:t>D</w:t>
      </w:r>
    </w:p>
    <w:p w14:paraId="13900124" w14:textId="77777777" w:rsidR="00AB18BF" w:rsidRDefault="00AB18BF" w:rsidP="00AB18BF"/>
    <w:p w14:paraId="16888272" w14:textId="77777777" w:rsidR="00AB18BF" w:rsidRDefault="00AB18BF" w:rsidP="00AB18BF">
      <w:r>
        <w:rPr>
          <w:rFonts w:hint="eastAsia"/>
        </w:rPr>
        <w:t>第四章</w:t>
      </w:r>
    </w:p>
    <w:p w14:paraId="0E010404" w14:textId="77777777" w:rsidR="00AB18BF" w:rsidRDefault="00AB18BF" w:rsidP="00AB18BF">
      <w:r>
        <w:t>1.给出B类地址190.168.0.0及其子网掩码255.255.224.0，允许子网号是</w:t>
      </w:r>
      <w:proofErr w:type="gramStart"/>
      <w:r>
        <w:t>全零或者</w:t>
      </w:r>
      <w:proofErr w:type="gramEnd"/>
      <w:r>
        <w:t>全</w:t>
      </w:r>
      <w:proofErr w:type="gramStart"/>
      <w:r>
        <w:t>一</w:t>
      </w:r>
      <w:proofErr w:type="gramEnd"/>
      <w:r>
        <w:t>，它可以划分( )子网</w:t>
      </w:r>
    </w:p>
    <w:p w14:paraId="5803D48F" w14:textId="77777777" w:rsidR="00AB18BF" w:rsidRDefault="00AB18BF" w:rsidP="00AB18BF">
      <w:r>
        <w:lastRenderedPageBreak/>
        <w:t>A.2</w:t>
      </w:r>
    </w:p>
    <w:p w14:paraId="25FE5A40" w14:textId="77777777" w:rsidR="00AB18BF" w:rsidRDefault="00AB18BF" w:rsidP="00AB18BF">
      <w:r>
        <w:t>B.4</w:t>
      </w:r>
    </w:p>
    <w:p w14:paraId="29D91D19" w14:textId="77777777" w:rsidR="00AB18BF" w:rsidRDefault="00AB18BF" w:rsidP="00AB18BF">
      <w:r>
        <w:t>C.8</w:t>
      </w:r>
    </w:p>
    <w:p w14:paraId="093E0561" w14:textId="77777777" w:rsidR="00AB18BF" w:rsidRDefault="00AB18BF" w:rsidP="00AB18BF">
      <w:r>
        <w:t>D.6</w:t>
      </w:r>
    </w:p>
    <w:p w14:paraId="2B60FDAE" w14:textId="77777777" w:rsidR="00AB18BF" w:rsidRDefault="00AB18BF" w:rsidP="00AB18BF">
      <w:r>
        <w:rPr>
          <w:rFonts w:hint="eastAsia"/>
        </w:rPr>
        <w:t>正确答案：</w:t>
      </w:r>
      <w:r>
        <w:t>C</w:t>
      </w:r>
    </w:p>
    <w:p w14:paraId="42F0D2D4" w14:textId="77777777" w:rsidR="00AB18BF" w:rsidRDefault="00AB18BF" w:rsidP="00AB18BF"/>
    <w:p w14:paraId="2BD4E7F5" w14:textId="77777777" w:rsidR="00AB18BF" w:rsidRDefault="00AB18BF" w:rsidP="00AB18BF">
      <w:r>
        <w:t>2.一个标准的IP地址128.202.99.65所属的网络是</w:t>
      </w:r>
    </w:p>
    <w:p w14:paraId="21D36CC9" w14:textId="77777777" w:rsidR="00AB18BF" w:rsidRDefault="00AB18BF" w:rsidP="00AB18BF">
      <w:r>
        <w:t>A.128.0.0.0</w:t>
      </w:r>
    </w:p>
    <w:p w14:paraId="47011923" w14:textId="77777777" w:rsidR="00AB18BF" w:rsidRDefault="00AB18BF" w:rsidP="00AB18BF">
      <w:r>
        <w:t>B.128.202.0.0</w:t>
      </w:r>
    </w:p>
    <w:p w14:paraId="102E1D73" w14:textId="77777777" w:rsidR="00AB18BF" w:rsidRDefault="00AB18BF" w:rsidP="00AB18BF">
      <w:r>
        <w:t>C.128.202.99.0</w:t>
      </w:r>
    </w:p>
    <w:p w14:paraId="542C6E10" w14:textId="77777777" w:rsidR="00AB18BF" w:rsidRDefault="00AB18BF" w:rsidP="00AB18BF">
      <w:r>
        <w:t>D.128.202.99.65</w:t>
      </w:r>
    </w:p>
    <w:p w14:paraId="478738E0" w14:textId="77777777" w:rsidR="00AB18BF" w:rsidRDefault="00AB18BF" w:rsidP="00AB18BF">
      <w:r>
        <w:rPr>
          <w:rFonts w:hint="eastAsia"/>
        </w:rPr>
        <w:t>正确答案：</w:t>
      </w:r>
      <w:r>
        <w:t>B</w:t>
      </w:r>
    </w:p>
    <w:p w14:paraId="299DB3C8" w14:textId="77777777" w:rsidR="00AB18BF" w:rsidRDefault="00AB18BF" w:rsidP="00AB18BF"/>
    <w:p w14:paraId="2206C14C" w14:textId="77777777" w:rsidR="00AB18BF" w:rsidRDefault="00AB18BF" w:rsidP="00AB18BF">
      <w:r>
        <w:t>3.与210.39.15.29/27属于同一网段的有效主机IP地址是</w:t>
      </w:r>
    </w:p>
    <w:p w14:paraId="78323894" w14:textId="77777777" w:rsidR="00AB18BF" w:rsidRDefault="00AB18BF" w:rsidP="00AB18BF">
      <w:r>
        <w:t>A.210.39.15.0</w:t>
      </w:r>
    </w:p>
    <w:p w14:paraId="39B179E8" w14:textId="77777777" w:rsidR="00AB18BF" w:rsidRDefault="00AB18BF" w:rsidP="00AB18BF">
      <w:r>
        <w:t>B.210.39.15.30</w:t>
      </w:r>
    </w:p>
    <w:p w14:paraId="689E81BC" w14:textId="77777777" w:rsidR="00AB18BF" w:rsidRDefault="00AB18BF" w:rsidP="00AB18BF">
      <w:r>
        <w:t>C.210.39.15.31</w:t>
      </w:r>
    </w:p>
    <w:p w14:paraId="23E3FBF0" w14:textId="77777777" w:rsidR="00AB18BF" w:rsidRDefault="00AB18BF" w:rsidP="00AB18BF">
      <w:r>
        <w:t>D.210.39.15.32</w:t>
      </w:r>
    </w:p>
    <w:p w14:paraId="7C44FC94" w14:textId="77777777" w:rsidR="00AB18BF" w:rsidRDefault="00AB18BF" w:rsidP="00AB18BF">
      <w:r>
        <w:rPr>
          <w:rFonts w:hint="eastAsia"/>
        </w:rPr>
        <w:t>正确答案：</w:t>
      </w:r>
      <w:r>
        <w:t>B</w:t>
      </w:r>
    </w:p>
    <w:p w14:paraId="7D9AA429" w14:textId="77777777" w:rsidR="00AB18BF" w:rsidRDefault="00AB18BF" w:rsidP="00AB18BF"/>
    <w:p w14:paraId="3098B667" w14:textId="77777777" w:rsidR="00AB18BF" w:rsidRDefault="00AB18BF" w:rsidP="00AB18BF">
      <w:r>
        <w:t>4.某自治系统内采用RIP协议，若该自治系统内的路由器R1收到其邻居路由器R2的距离矢量，距离矢量中包含信息&lt;net1,16&gt;，则能得出的结论是（ ）。</w:t>
      </w:r>
    </w:p>
    <w:p w14:paraId="6D9A4A7B" w14:textId="77777777" w:rsidR="00AB18BF" w:rsidRDefault="00AB18BF" w:rsidP="00AB18BF">
      <w:r>
        <w:t>A.R2可以经过R1到达net1，</w:t>
      </w:r>
      <w:proofErr w:type="gramStart"/>
      <w:r>
        <w:t>跳数为</w:t>
      </w:r>
      <w:proofErr w:type="gramEnd"/>
      <w:r>
        <w:t>17</w:t>
      </w:r>
    </w:p>
    <w:p w14:paraId="5328524F" w14:textId="77777777" w:rsidR="00AB18BF" w:rsidRDefault="00AB18BF" w:rsidP="00AB18BF">
      <w:r>
        <w:t>B.R2可以到达net1，</w:t>
      </w:r>
      <w:proofErr w:type="gramStart"/>
      <w:r>
        <w:t>跳数为</w:t>
      </w:r>
      <w:proofErr w:type="gramEnd"/>
      <w:r>
        <w:t>16</w:t>
      </w:r>
    </w:p>
    <w:p w14:paraId="4CEA83D4" w14:textId="77777777" w:rsidR="00AB18BF" w:rsidRDefault="00AB18BF" w:rsidP="00AB18BF">
      <w:r>
        <w:t>C.R1可以经过R2到达net1，</w:t>
      </w:r>
      <w:proofErr w:type="gramStart"/>
      <w:r>
        <w:t>跳数为</w:t>
      </w:r>
      <w:proofErr w:type="gramEnd"/>
      <w:r>
        <w:t>17</w:t>
      </w:r>
    </w:p>
    <w:p w14:paraId="5BD041C4" w14:textId="77777777" w:rsidR="00AB18BF" w:rsidRDefault="00AB18BF" w:rsidP="00AB18BF">
      <w:r>
        <w:t>D.R1不能经过R2到达net1</w:t>
      </w:r>
    </w:p>
    <w:p w14:paraId="5F77EFAB" w14:textId="77777777" w:rsidR="00AB18BF" w:rsidRDefault="00AB18BF" w:rsidP="00AB18BF">
      <w:r>
        <w:rPr>
          <w:rFonts w:hint="eastAsia"/>
        </w:rPr>
        <w:t>正确答案：</w:t>
      </w:r>
      <w:r>
        <w:t>D</w:t>
      </w:r>
    </w:p>
    <w:p w14:paraId="17324971" w14:textId="77777777" w:rsidR="00AB18BF" w:rsidRDefault="00AB18BF" w:rsidP="00AB18BF"/>
    <w:p w14:paraId="7F38311D" w14:textId="77777777" w:rsidR="00AB18BF" w:rsidRDefault="00AB18BF" w:rsidP="00AB18BF">
      <w:r>
        <w:t>5.若路由器R因为拥戴丢弃IP分组，则此时R可</w:t>
      </w:r>
      <w:proofErr w:type="gramStart"/>
      <w:r>
        <w:t>向发出</w:t>
      </w:r>
      <w:proofErr w:type="gramEnd"/>
      <w:r>
        <w:t>该IP分组的源主机发送的ICMP报文类型是（ ）。</w:t>
      </w:r>
    </w:p>
    <w:p w14:paraId="29C1272A" w14:textId="77777777" w:rsidR="00AB18BF" w:rsidRDefault="00AB18BF" w:rsidP="00AB18BF">
      <w:r>
        <w:t>A.路由重定向</w:t>
      </w:r>
    </w:p>
    <w:p w14:paraId="72083306" w14:textId="77777777" w:rsidR="00AB18BF" w:rsidRDefault="00AB18BF" w:rsidP="00AB18BF">
      <w:r>
        <w:t>B.目的不可达</w:t>
      </w:r>
    </w:p>
    <w:p w14:paraId="3F9A52EF" w14:textId="77777777" w:rsidR="00AB18BF" w:rsidRDefault="00AB18BF" w:rsidP="00AB18BF">
      <w:r>
        <w:t>C.源抑制</w:t>
      </w:r>
    </w:p>
    <w:p w14:paraId="1E6C6814" w14:textId="77777777" w:rsidR="00AB18BF" w:rsidRDefault="00AB18BF" w:rsidP="00AB18BF">
      <w:r>
        <w:t>D.超时</w:t>
      </w:r>
    </w:p>
    <w:p w14:paraId="3FE18528" w14:textId="77777777" w:rsidR="00AB18BF" w:rsidRDefault="00AB18BF" w:rsidP="00AB18BF">
      <w:r>
        <w:rPr>
          <w:rFonts w:hint="eastAsia"/>
        </w:rPr>
        <w:t>正确答案：</w:t>
      </w:r>
      <w:r>
        <w:t>C</w:t>
      </w:r>
    </w:p>
    <w:p w14:paraId="49BE2AB8" w14:textId="77777777" w:rsidR="00AB18BF" w:rsidRDefault="00AB18BF" w:rsidP="00AB18BF"/>
    <w:p w14:paraId="1F79B0DC" w14:textId="77777777" w:rsidR="00AB18BF" w:rsidRDefault="00AB18BF" w:rsidP="00AB18BF">
      <w:r>
        <w:t>6.使用距离-向量路由选择算法的路由器获得最佳路径的方法是（ ）。</w:t>
      </w:r>
    </w:p>
    <w:p w14:paraId="1A829D80" w14:textId="77777777" w:rsidR="00AB18BF" w:rsidRDefault="00AB18BF" w:rsidP="00AB18BF">
      <w:r>
        <w:t>A.向所有其他路由器发送一次广播来询问最佳路径</w:t>
      </w:r>
    </w:p>
    <w:p w14:paraId="1FE0E61C" w14:textId="77777777" w:rsidR="00AB18BF" w:rsidRDefault="00AB18BF" w:rsidP="00AB18BF">
      <w:r>
        <w:t>B.运行最短路径优先算法</w:t>
      </w:r>
    </w:p>
    <w:p w14:paraId="11E872E7" w14:textId="77777777" w:rsidR="00AB18BF" w:rsidRDefault="00AB18BF" w:rsidP="00AB18BF">
      <w:r>
        <w:t>C.将接收到的路径的度量值增加1</w:t>
      </w:r>
    </w:p>
    <w:p w14:paraId="1D8CBA46" w14:textId="77777777" w:rsidR="00AB18BF" w:rsidRDefault="00AB18BF" w:rsidP="00AB18BF">
      <w:r>
        <w:t>D.测试到达每个目的地的路径</w:t>
      </w:r>
    </w:p>
    <w:p w14:paraId="3AD2C54E" w14:textId="77777777" w:rsidR="00AB18BF" w:rsidRDefault="00AB18BF" w:rsidP="00AB18BF">
      <w:r>
        <w:rPr>
          <w:rFonts w:hint="eastAsia"/>
        </w:rPr>
        <w:t>正确答案：</w:t>
      </w:r>
      <w:r>
        <w:t>C</w:t>
      </w:r>
    </w:p>
    <w:p w14:paraId="42E80BD1" w14:textId="77777777" w:rsidR="00AB18BF" w:rsidRDefault="00AB18BF" w:rsidP="00AB18BF"/>
    <w:p w14:paraId="5B1A1988" w14:textId="77777777" w:rsidR="00AB18BF" w:rsidRDefault="00AB18BF" w:rsidP="00AB18BF">
      <w:r>
        <w:t>7.某网络的IP地址空间为192.168.5.0/24，采用定长子网划分，子网掩码为255.255.255.248，</w:t>
      </w:r>
      <w:r>
        <w:lastRenderedPageBreak/>
        <w:t>则该网络中的最大子网个数、每个子网内的最大可分配地址个数分别是（ ）。</w:t>
      </w:r>
    </w:p>
    <w:p w14:paraId="1352509F" w14:textId="77777777" w:rsidR="00AB18BF" w:rsidRDefault="00AB18BF" w:rsidP="00AB18BF">
      <w:r>
        <w:t>A.32、8</w:t>
      </w:r>
    </w:p>
    <w:p w14:paraId="57EBB1E9" w14:textId="77777777" w:rsidR="00AB18BF" w:rsidRDefault="00AB18BF" w:rsidP="00AB18BF">
      <w:r>
        <w:t>B.32、6</w:t>
      </w:r>
    </w:p>
    <w:p w14:paraId="081522CC" w14:textId="77777777" w:rsidR="00AB18BF" w:rsidRDefault="00AB18BF" w:rsidP="00AB18BF">
      <w:r>
        <w:t>C.8、32</w:t>
      </w:r>
    </w:p>
    <w:p w14:paraId="2DE495D9" w14:textId="77777777" w:rsidR="00AB18BF" w:rsidRDefault="00AB18BF" w:rsidP="00AB18BF">
      <w:r>
        <w:t>D.8、30</w:t>
      </w:r>
    </w:p>
    <w:p w14:paraId="35555FFA" w14:textId="77777777" w:rsidR="00AB18BF" w:rsidRDefault="00AB18BF" w:rsidP="00AB18BF">
      <w:r>
        <w:rPr>
          <w:rFonts w:hint="eastAsia"/>
        </w:rPr>
        <w:t>正确答案：</w:t>
      </w:r>
      <w:r>
        <w:t>B</w:t>
      </w:r>
    </w:p>
    <w:p w14:paraId="274FD1DD" w14:textId="77777777" w:rsidR="00AB18BF" w:rsidRDefault="00AB18BF" w:rsidP="00AB18BF"/>
    <w:p w14:paraId="3C32CF2C" w14:textId="77777777" w:rsidR="00AB18BF" w:rsidRDefault="00AB18BF" w:rsidP="00AB18BF">
      <w:r>
        <w:t>8.BGP协议交换的网络可达性信息是（ ）。</w:t>
      </w:r>
    </w:p>
    <w:p w14:paraId="04429431" w14:textId="77777777" w:rsidR="00AB18BF" w:rsidRDefault="00AB18BF" w:rsidP="00AB18BF">
      <w:r>
        <w:t>A.到达某个网络的链路状态的摘要信息</w:t>
      </w:r>
    </w:p>
    <w:p w14:paraId="093BE10A" w14:textId="77777777" w:rsidR="00AB18BF" w:rsidRDefault="00AB18BF" w:rsidP="00AB18BF">
      <w:r>
        <w:t>B.到达某个网络的最短距离以及下一跳路由器</w:t>
      </w:r>
    </w:p>
    <w:p w14:paraId="5934E9D0" w14:textId="77777777" w:rsidR="00AB18BF" w:rsidRDefault="00AB18BF" w:rsidP="00AB18BF">
      <w:r>
        <w:t>C.到达某个网络的下一跳路由器</w:t>
      </w:r>
    </w:p>
    <w:p w14:paraId="5DFABEB5" w14:textId="77777777" w:rsidR="00AB18BF" w:rsidRDefault="00AB18BF" w:rsidP="00AB18BF">
      <w:r>
        <w:t>D.到达某个网络所经过的路径</w:t>
      </w:r>
    </w:p>
    <w:p w14:paraId="7773000A" w14:textId="77777777" w:rsidR="00AB18BF" w:rsidRDefault="00AB18BF" w:rsidP="00AB18BF">
      <w:r>
        <w:rPr>
          <w:rFonts w:hint="eastAsia"/>
        </w:rPr>
        <w:t>正确答案：</w:t>
      </w:r>
      <w:r>
        <w:t>D</w:t>
      </w:r>
    </w:p>
    <w:p w14:paraId="11D57B1E" w14:textId="77777777" w:rsidR="00AB18BF" w:rsidRDefault="00AB18BF" w:rsidP="00AB18BF"/>
    <w:p w14:paraId="45E0EE90" w14:textId="77777777" w:rsidR="00AB18BF" w:rsidRDefault="00AB18BF" w:rsidP="00AB18BF">
      <w:r>
        <w:t>9.IP地址由32个二进制位构成，</w:t>
      </w:r>
      <w:proofErr w:type="gramStart"/>
      <w:r>
        <w:t>其中提供</w:t>
      </w:r>
      <w:proofErr w:type="gramEnd"/>
      <w:r>
        <w:t>为多播地址的是（ ）。</w:t>
      </w:r>
    </w:p>
    <w:p w14:paraId="612CDAC9" w14:textId="77777777" w:rsidR="00AB18BF" w:rsidRDefault="00AB18BF" w:rsidP="00AB18BF">
      <w:r>
        <w:t>A.A类地址</w:t>
      </w:r>
    </w:p>
    <w:p w14:paraId="10D22E02" w14:textId="77777777" w:rsidR="00AB18BF" w:rsidRDefault="00AB18BF" w:rsidP="00AB18BF">
      <w:r>
        <w:t>B.B类地址</w:t>
      </w:r>
    </w:p>
    <w:p w14:paraId="6A3BC629" w14:textId="77777777" w:rsidR="00AB18BF" w:rsidRDefault="00AB18BF" w:rsidP="00AB18BF">
      <w:r>
        <w:t>C.C类地址</w:t>
      </w:r>
    </w:p>
    <w:p w14:paraId="122DFF05" w14:textId="77777777" w:rsidR="00AB18BF" w:rsidRDefault="00AB18BF" w:rsidP="00AB18BF">
      <w:r>
        <w:t>D.D类地址</w:t>
      </w:r>
    </w:p>
    <w:p w14:paraId="099D1A6B" w14:textId="77777777" w:rsidR="00AB18BF" w:rsidRDefault="00AB18BF" w:rsidP="00AB18BF">
      <w:r>
        <w:rPr>
          <w:rFonts w:hint="eastAsia"/>
        </w:rPr>
        <w:t>正确答案：</w:t>
      </w:r>
      <w:r>
        <w:t>D</w:t>
      </w:r>
    </w:p>
    <w:p w14:paraId="6B0B25CD" w14:textId="77777777" w:rsidR="00AB18BF" w:rsidRDefault="00AB18BF" w:rsidP="00AB18BF"/>
    <w:p w14:paraId="25B62CC0" w14:textId="77777777" w:rsidR="00AB18BF" w:rsidRDefault="00AB18BF" w:rsidP="00AB18BF">
      <w:r>
        <w:t>10.假定一台主机的IP地址是180.120.74.56，子网掩码为255.255.240.0，则该子网地址是（ ）？</w:t>
      </w:r>
    </w:p>
    <w:p w14:paraId="58DF7E37" w14:textId="77777777" w:rsidR="00AB18BF" w:rsidRDefault="00AB18BF" w:rsidP="00AB18BF">
      <w:r>
        <w:t>A.180.120.0.0</w:t>
      </w:r>
    </w:p>
    <w:p w14:paraId="10F9F43A" w14:textId="77777777" w:rsidR="00AB18BF" w:rsidRDefault="00AB18BF" w:rsidP="00AB18BF">
      <w:r>
        <w:t>B.180.120.64.0</w:t>
      </w:r>
    </w:p>
    <w:p w14:paraId="601B0C4A" w14:textId="77777777" w:rsidR="00AB18BF" w:rsidRDefault="00AB18BF" w:rsidP="00AB18BF">
      <w:r>
        <w:t>C.180.120.72.0</w:t>
      </w:r>
    </w:p>
    <w:p w14:paraId="08B36E12" w14:textId="77777777" w:rsidR="00AB18BF" w:rsidRDefault="00AB18BF" w:rsidP="00AB18BF">
      <w:r>
        <w:t>D.180.120.74.0</w:t>
      </w:r>
    </w:p>
    <w:p w14:paraId="66924D54" w14:textId="77777777" w:rsidR="00AB18BF" w:rsidRDefault="00AB18BF" w:rsidP="00AB18BF">
      <w:r>
        <w:rPr>
          <w:rFonts w:hint="eastAsia"/>
        </w:rPr>
        <w:t>正确答案：</w:t>
      </w:r>
      <w:r>
        <w:t>B</w:t>
      </w:r>
    </w:p>
    <w:p w14:paraId="15AD707A" w14:textId="77777777" w:rsidR="00AB18BF" w:rsidRDefault="00AB18BF" w:rsidP="00AB18BF"/>
    <w:p w14:paraId="39C0AD72" w14:textId="77777777" w:rsidR="00AB18BF" w:rsidRDefault="00AB18BF" w:rsidP="00AB18BF">
      <w:r>
        <w:t>11.下列关于OSPF协议的描述，错误的是（ ）。</w:t>
      </w:r>
    </w:p>
    <w:p w14:paraId="2FCABFF0" w14:textId="77777777" w:rsidR="00AB18BF" w:rsidRDefault="00AB18BF" w:rsidP="00AB18BF">
      <w:r>
        <w:t>A.OSPF协议直接用IP分组传送OSPF报文</w:t>
      </w:r>
    </w:p>
    <w:p w14:paraId="103225A5" w14:textId="77777777" w:rsidR="00AB18BF" w:rsidRDefault="00AB18BF" w:rsidP="00AB18BF">
      <w:r>
        <w:t>B.OSPF协议中，相邻路由器定期交换整个路由表信息</w:t>
      </w:r>
    </w:p>
    <w:p w14:paraId="6EDADB0B" w14:textId="77777777" w:rsidR="00AB18BF" w:rsidRDefault="00AB18BF" w:rsidP="00AB18BF">
      <w:r>
        <w:t>C.OSPF协议中，所有路由器最终都能建立一个全网的拓扑结构图</w:t>
      </w:r>
    </w:p>
    <w:p w14:paraId="5D12265C" w14:textId="77777777" w:rsidR="00AB18BF" w:rsidRDefault="00AB18BF" w:rsidP="00AB18BF">
      <w:r>
        <w:t>D.OSPF协议可以将一个自治系统划分成若干区域</w:t>
      </w:r>
    </w:p>
    <w:p w14:paraId="1C5690E2" w14:textId="77777777" w:rsidR="00AB18BF" w:rsidRDefault="00AB18BF" w:rsidP="00AB18BF">
      <w:r>
        <w:rPr>
          <w:rFonts w:hint="eastAsia"/>
        </w:rPr>
        <w:t>正确答案：</w:t>
      </w:r>
      <w:r>
        <w:t>B</w:t>
      </w:r>
    </w:p>
    <w:p w14:paraId="4000F270" w14:textId="77777777" w:rsidR="00AB18BF" w:rsidRDefault="00AB18BF" w:rsidP="00AB18BF"/>
    <w:p w14:paraId="7F617F56" w14:textId="77777777" w:rsidR="00AB18BF" w:rsidRDefault="00AB18BF" w:rsidP="00AB18BF">
      <w:r>
        <w:t>12.下列关于ICMP报文的说法中，错误的是（ ）</w:t>
      </w:r>
    </w:p>
    <w:p w14:paraId="5A5EFF7A" w14:textId="77777777" w:rsidR="00AB18BF" w:rsidRDefault="00AB18BF" w:rsidP="00AB18BF">
      <w:r>
        <w:t>A.ICMP报文封装在链路</w:t>
      </w:r>
      <w:proofErr w:type="gramStart"/>
      <w:r>
        <w:t>层帧中</w:t>
      </w:r>
      <w:proofErr w:type="gramEnd"/>
      <w:r>
        <w:t>发送</w:t>
      </w:r>
    </w:p>
    <w:p w14:paraId="097BC144" w14:textId="77777777" w:rsidR="00AB18BF" w:rsidRDefault="00AB18BF" w:rsidP="00AB18BF">
      <w:r>
        <w:t>B.ICMP报文用于报告IP数据报发送错误</w:t>
      </w:r>
    </w:p>
    <w:p w14:paraId="6BB20E4A" w14:textId="77777777" w:rsidR="00AB18BF" w:rsidRDefault="00AB18BF" w:rsidP="00AB18BF">
      <w:r>
        <w:t>C.ICMP报文封装在IP数据报中发送</w:t>
      </w:r>
    </w:p>
    <w:p w14:paraId="28DB1CC1" w14:textId="77777777" w:rsidR="00AB18BF" w:rsidRDefault="00AB18BF" w:rsidP="00AB18BF">
      <w:r>
        <w:t>D.ICMP报文本身出错将</w:t>
      </w:r>
      <w:proofErr w:type="gramStart"/>
      <w:r>
        <w:t>不</w:t>
      </w:r>
      <w:proofErr w:type="gramEnd"/>
      <w:r>
        <w:t>再处理</w:t>
      </w:r>
    </w:p>
    <w:p w14:paraId="78EAD2EE" w14:textId="77777777" w:rsidR="00AB18BF" w:rsidRDefault="00AB18BF" w:rsidP="00AB18BF">
      <w:r>
        <w:rPr>
          <w:rFonts w:hint="eastAsia"/>
        </w:rPr>
        <w:t>正确答案：</w:t>
      </w:r>
      <w:r>
        <w:t>A</w:t>
      </w:r>
    </w:p>
    <w:p w14:paraId="63AAE4DA" w14:textId="77777777" w:rsidR="00AB18BF" w:rsidRDefault="00AB18BF" w:rsidP="00AB18BF"/>
    <w:p w14:paraId="2E1A6AB8" w14:textId="77777777" w:rsidR="00AB18BF" w:rsidRDefault="00AB18BF" w:rsidP="00AB18BF">
      <w:r>
        <w:t>13.以下关于ICMP差错报文的描述中，错误的是（ ）</w:t>
      </w:r>
    </w:p>
    <w:p w14:paraId="467CE16C" w14:textId="77777777" w:rsidR="00AB18BF" w:rsidRDefault="00AB18BF" w:rsidP="00AB18BF">
      <w:r>
        <w:lastRenderedPageBreak/>
        <w:t>A.对于已经携带ICMP差错报文的分组，不再产生ICMP差错报文</w:t>
      </w:r>
    </w:p>
    <w:p w14:paraId="3FE0B823" w14:textId="77777777" w:rsidR="00AB18BF" w:rsidRDefault="00AB18BF" w:rsidP="00AB18BF">
      <w:r>
        <w:t>B.对于已经分片的分组，只对第一个分片产生ICMP差错报文</w:t>
      </w:r>
    </w:p>
    <w:p w14:paraId="2B04F0A1" w14:textId="77777777" w:rsidR="00AB18BF" w:rsidRDefault="00AB18BF" w:rsidP="00AB18BF">
      <w:r>
        <w:t>C.PING使用了ICMP差错报文</w:t>
      </w:r>
    </w:p>
    <w:p w14:paraId="77902920" w14:textId="77777777" w:rsidR="00AB18BF" w:rsidRDefault="00AB18BF" w:rsidP="00AB18BF">
      <w:r>
        <w:t>D.对于组播的分组，不产生ICMP差错报文</w:t>
      </w:r>
    </w:p>
    <w:p w14:paraId="7086AC41" w14:textId="77777777" w:rsidR="00AB18BF" w:rsidRDefault="00AB18BF" w:rsidP="00AB18BF">
      <w:r>
        <w:rPr>
          <w:rFonts w:hint="eastAsia"/>
        </w:rPr>
        <w:t>正确答案：</w:t>
      </w:r>
      <w:r>
        <w:t>C</w:t>
      </w:r>
    </w:p>
    <w:p w14:paraId="798B2EB9" w14:textId="77777777" w:rsidR="00AB18BF" w:rsidRDefault="00AB18BF" w:rsidP="00AB18BF"/>
    <w:p w14:paraId="6B8C6BCF" w14:textId="77777777" w:rsidR="00AB18BF" w:rsidRDefault="00AB18BF" w:rsidP="00AB18BF">
      <w:r>
        <w:t>14.下列哪个应用是基于ICMP的应用？（ ）</w:t>
      </w:r>
    </w:p>
    <w:p w14:paraId="0510E71A" w14:textId="77777777" w:rsidR="00AB18BF" w:rsidRDefault="00AB18BF" w:rsidP="00AB18BF">
      <w:r>
        <w:t>A.文件传输</w:t>
      </w:r>
    </w:p>
    <w:p w14:paraId="747E9082" w14:textId="77777777" w:rsidR="00AB18BF" w:rsidRDefault="00AB18BF" w:rsidP="00AB18BF">
      <w:r>
        <w:t>B.PING程序</w:t>
      </w:r>
    </w:p>
    <w:p w14:paraId="367AB0AE" w14:textId="77777777" w:rsidR="00AB18BF" w:rsidRDefault="00AB18BF" w:rsidP="00AB18BF">
      <w:r>
        <w:t>C.电子邮件</w:t>
      </w:r>
    </w:p>
    <w:p w14:paraId="1BD8DAF4" w14:textId="77777777" w:rsidR="00AB18BF" w:rsidRDefault="00AB18BF" w:rsidP="00AB18BF">
      <w:r>
        <w:t>D.BBS</w:t>
      </w:r>
    </w:p>
    <w:p w14:paraId="69549103" w14:textId="77777777" w:rsidR="00AB18BF" w:rsidRDefault="00AB18BF" w:rsidP="00AB18BF">
      <w:r>
        <w:rPr>
          <w:rFonts w:hint="eastAsia"/>
        </w:rPr>
        <w:t>正确答案：</w:t>
      </w:r>
      <w:r>
        <w:t>B</w:t>
      </w:r>
    </w:p>
    <w:p w14:paraId="6C4C2024" w14:textId="77777777" w:rsidR="00AB18BF" w:rsidRDefault="00AB18BF" w:rsidP="00AB18BF"/>
    <w:p w14:paraId="3F79EF2D" w14:textId="77777777" w:rsidR="00AB18BF" w:rsidRDefault="00AB18BF" w:rsidP="00AB18BF">
      <w:r>
        <w:t>15.以下关于ICMP协议的描述中，错误的是（ ）</w:t>
      </w:r>
    </w:p>
    <w:p w14:paraId="43D972FB" w14:textId="77777777" w:rsidR="00AB18BF" w:rsidRDefault="00AB18BF" w:rsidP="00AB18BF">
      <w:r>
        <w:t>A.IP协议缺乏差错控制机制</w:t>
      </w:r>
    </w:p>
    <w:p w14:paraId="081CD4AA" w14:textId="77777777" w:rsidR="00AB18BF" w:rsidRDefault="00AB18BF" w:rsidP="00AB18BF">
      <w:r>
        <w:t>B.IP协议缺乏主机和网络管理查询机制</w:t>
      </w:r>
    </w:p>
    <w:p w14:paraId="55172A30" w14:textId="77777777" w:rsidR="00AB18BF" w:rsidRDefault="00AB18BF" w:rsidP="00AB18BF">
      <w:r>
        <w:t>C.ICMP报文分为差错报告和查询两类</w:t>
      </w:r>
    </w:p>
    <w:p w14:paraId="74BA689F" w14:textId="77777777" w:rsidR="00AB18BF" w:rsidRDefault="00AB18BF" w:rsidP="00AB18BF">
      <w:r>
        <w:t>D.作为IP协议的补充，ICMP报文将直接封装在以太帧中</w:t>
      </w:r>
    </w:p>
    <w:p w14:paraId="2E4C9F43" w14:textId="77777777" w:rsidR="00AB18BF" w:rsidRDefault="00AB18BF" w:rsidP="00AB18BF">
      <w:r>
        <w:rPr>
          <w:rFonts w:hint="eastAsia"/>
        </w:rPr>
        <w:t>正确答案：</w:t>
      </w:r>
      <w:r>
        <w:t>D</w:t>
      </w:r>
    </w:p>
    <w:p w14:paraId="4C869EC9" w14:textId="77777777" w:rsidR="00AB18BF" w:rsidRDefault="00AB18BF" w:rsidP="00AB18BF"/>
    <w:p w14:paraId="63866FDE" w14:textId="77777777" w:rsidR="00AB18BF" w:rsidRDefault="00AB18BF" w:rsidP="00AB18BF">
      <w:r>
        <w:t>16.以下关于ICMP差错报文的描述中，错误的是（ ）</w:t>
      </w:r>
    </w:p>
    <w:p w14:paraId="377E723D" w14:textId="77777777" w:rsidR="00AB18BF" w:rsidRDefault="00AB18BF" w:rsidP="00AB18BF">
      <w:r>
        <w:t>A.对于已经携带ICMP差错报文的分组，不再产生ICMP差错报文</w:t>
      </w:r>
    </w:p>
    <w:p w14:paraId="08F158CB" w14:textId="77777777" w:rsidR="00AB18BF" w:rsidRDefault="00AB18BF" w:rsidP="00AB18BF">
      <w:r>
        <w:t>B.对于已经分片的分组，只对第一个分片产生ICMP差错报文</w:t>
      </w:r>
    </w:p>
    <w:p w14:paraId="2DE813ED" w14:textId="77777777" w:rsidR="00AB18BF" w:rsidRDefault="00AB18BF" w:rsidP="00AB18BF">
      <w:r>
        <w:t>C.PING使用了ICMP差错报文</w:t>
      </w:r>
    </w:p>
    <w:p w14:paraId="3B513D12" w14:textId="77777777" w:rsidR="00AB18BF" w:rsidRDefault="00AB18BF" w:rsidP="00AB18BF">
      <w:r>
        <w:t>D.对于组播的分组，不产生ICMP差错报文</w:t>
      </w:r>
    </w:p>
    <w:p w14:paraId="36A0AA70" w14:textId="77777777" w:rsidR="00AB18BF" w:rsidRDefault="00AB18BF" w:rsidP="00AB18BF">
      <w:r>
        <w:rPr>
          <w:rFonts w:hint="eastAsia"/>
        </w:rPr>
        <w:t>正确答案：</w:t>
      </w:r>
      <w:r>
        <w:t>C</w:t>
      </w:r>
    </w:p>
    <w:p w14:paraId="4CB76ECB" w14:textId="77777777" w:rsidR="00AB18BF" w:rsidRDefault="00AB18BF" w:rsidP="00AB18BF"/>
    <w:p w14:paraId="34222F00" w14:textId="77777777" w:rsidR="00AB18BF" w:rsidRDefault="00AB18BF" w:rsidP="00AB18BF">
      <w:r>
        <w:t>17.若路由器R因为拥塞丢弃IP分组，则此时R可以</w:t>
      </w:r>
      <w:proofErr w:type="gramStart"/>
      <w:r>
        <w:t>向发出</w:t>
      </w:r>
      <w:proofErr w:type="gramEnd"/>
      <w:r>
        <w:t>该IP分组的源主机发送的ICMP报文件类型是（ ）</w:t>
      </w:r>
    </w:p>
    <w:p w14:paraId="1E71D0E5" w14:textId="77777777" w:rsidR="00AB18BF" w:rsidRDefault="00AB18BF" w:rsidP="00AB18BF">
      <w:r>
        <w:t>A.路由重定向</w:t>
      </w:r>
    </w:p>
    <w:p w14:paraId="0F679605" w14:textId="77777777" w:rsidR="00AB18BF" w:rsidRDefault="00AB18BF" w:rsidP="00AB18BF">
      <w:r>
        <w:t>B.目的不可达</w:t>
      </w:r>
    </w:p>
    <w:p w14:paraId="13F2F378" w14:textId="77777777" w:rsidR="00AB18BF" w:rsidRDefault="00AB18BF" w:rsidP="00AB18BF">
      <w:r>
        <w:t>C.源站抑制</w:t>
      </w:r>
    </w:p>
    <w:p w14:paraId="6A72F82A" w14:textId="77777777" w:rsidR="00AB18BF" w:rsidRDefault="00AB18BF" w:rsidP="00AB18BF">
      <w:r>
        <w:t>D.超时</w:t>
      </w:r>
    </w:p>
    <w:p w14:paraId="57A75E97" w14:textId="77777777" w:rsidR="00AB18BF" w:rsidRDefault="00AB18BF" w:rsidP="00AB18BF">
      <w:r>
        <w:rPr>
          <w:rFonts w:hint="eastAsia"/>
        </w:rPr>
        <w:t>正确答案：</w:t>
      </w:r>
      <w:r>
        <w:t>C</w:t>
      </w:r>
    </w:p>
    <w:p w14:paraId="4AE49FF2" w14:textId="77777777" w:rsidR="00AB18BF" w:rsidRDefault="00AB18BF" w:rsidP="00AB18BF"/>
    <w:p w14:paraId="3FD8DFA1" w14:textId="77777777" w:rsidR="00AB18BF" w:rsidRDefault="00AB18BF" w:rsidP="00AB18BF">
      <w:r>
        <w:t>18.下列哪个应用是基于ICMP的应用？（ ）</w:t>
      </w:r>
    </w:p>
    <w:p w14:paraId="7E07FFB9" w14:textId="77777777" w:rsidR="00AB18BF" w:rsidRDefault="00AB18BF" w:rsidP="00AB18BF">
      <w:r>
        <w:t>A.文件传输</w:t>
      </w:r>
    </w:p>
    <w:p w14:paraId="13EA4D0D" w14:textId="77777777" w:rsidR="00AB18BF" w:rsidRDefault="00AB18BF" w:rsidP="00AB18BF">
      <w:r>
        <w:t>B.PING程序</w:t>
      </w:r>
    </w:p>
    <w:p w14:paraId="1E9AB47B" w14:textId="77777777" w:rsidR="00AB18BF" w:rsidRDefault="00AB18BF" w:rsidP="00AB18BF">
      <w:r>
        <w:t>C.电子邮件</w:t>
      </w:r>
    </w:p>
    <w:p w14:paraId="300A9479" w14:textId="77777777" w:rsidR="00AB18BF" w:rsidRDefault="00AB18BF" w:rsidP="00AB18BF">
      <w:r>
        <w:t>D.BBS</w:t>
      </w:r>
    </w:p>
    <w:p w14:paraId="20EEABDE" w14:textId="77777777" w:rsidR="00AB18BF" w:rsidRDefault="00AB18BF" w:rsidP="00AB18BF">
      <w:r>
        <w:rPr>
          <w:rFonts w:hint="eastAsia"/>
        </w:rPr>
        <w:t>正确答案：</w:t>
      </w:r>
      <w:r>
        <w:t>B</w:t>
      </w:r>
    </w:p>
    <w:p w14:paraId="7F44292E" w14:textId="77777777" w:rsidR="00AB18BF" w:rsidRDefault="00AB18BF" w:rsidP="00AB18BF"/>
    <w:p w14:paraId="74ECB920" w14:textId="77777777" w:rsidR="00AB18BF" w:rsidRDefault="00AB18BF" w:rsidP="00AB18BF">
      <w:r>
        <w:t>19.ARP 协议的作用是 （ ）</w:t>
      </w:r>
    </w:p>
    <w:p w14:paraId="388704B9" w14:textId="77777777" w:rsidR="00AB18BF" w:rsidRDefault="00AB18BF" w:rsidP="00AB18BF">
      <w:r>
        <w:t>A.将端口号映射到IP 地址</w:t>
      </w:r>
    </w:p>
    <w:p w14:paraId="2ECD100A" w14:textId="77777777" w:rsidR="00AB18BF" w:rsidRDefault="00AB18BF" w:rsidP="00AB18BF">
      <w:r>
        <w:lastRenderedPageBreak/>
        <w:t>B.连接IP 层和TCP 层</w:t>
      </w:r>
    </w:p>
    <w:p w14:paraId="0BED1984" w14:textId="77777777" w:rsidR="00AB18BF" w:rsidRDefault="00AB18BF" w:rsidP="00AB18BF">
      <w:r>
        <w:t>C.广播IP 地址</w:t>
      </w:r>
    </w:p>
    <w:p w14:paraId="21F8942D" w14:textId="77777777" w:rsidR="00AB18BF" w:rsidRDefault="00AB18BF" w:rsidP="00AB18BF">
      <w:r>
        <w:t>D.将IP 地址映射到物理地址</w:t>
      </w:r>
    </w:p>
    <w:p w14:paraId="5859572A" w14:textId="77777777" w:rsidR="00AB18BF" w:rsidRDefault="00AB18BF" w:rsidP="00AB18BF">
      <w:r>
        <w:rPr>
          <w:rFonts w:hint="eastAsia"/>
        </w:rPr>
        <w:t>正确答案：</w:t>
      </w:r>
      <w:r>
        <w:t>D</w:t>
      </w:r>
    </w:p>
    <w:p w14:paraId="7671D7C5" w14:textId="77777777" w:rsidR="00AB18BF" w:rsidRDefault="00AB18BF" w:rsidP="00AB18BF"/>
    <w:p w14:paraId="086FA7E4" w14:textId="77777777" w:rsidR="00AB18BF" w:rsidRDefault="00AB18BF" w:rsidP="00AB18BF">
      <w:r>
        <w:t>20.ARP协议的工作过程中，ARP请求是（  ）发送，ARP响应是（  ）发送</w:t>
      </w:r>
    </w:p>
    <w:p w14:paraId="3E888B1A" w14:textId="77777777" w:rsidR="00AB18BF" w:rsidRDefault="00AB18BF" w:rsidP="00AB18BF">
      <w:r>
        <w:t>A.单播/广播</w:t>
      </w:r>
    </w:p>
    <w:p w14:paraId="174D43E8" w14:textId="77777777" w:rsidR="00AB18BF" w:rsidRDefault="00AB18BF" w:rsidP="00AB18BF">
      <w:r>
        <w:t>B.单播/组播</w:t>
      </w:r>
    </w:p>
    <w:p w14:paraId="0A32DE7F" w14:textId="77777777" w:rsidR="00AB18BF" w:rsidRDefault="00AB18BF" w:rsidP="00AB18BF">
      <w:r>
        <w:t>C.广播/单播</w:t>
      </w:r>
    </w:p>
    <w:p w14:paraId="5C8E5EFD" w14:textId="77777777" w:rsidR="00AB18BF" w:rsidRDefault="00AB18BF" w:rsidP="00AB18BF">
      <w:r>
        <w:t>D.广播/组播</w:t>
      </w:r>
    </w:p>
    <w:p w14:paraId="5CDEFA3B" w14:textId="77777777" w:rsidR="00AB18BF" w:rsidRDefault="00AB18BF" w:rsidP="00AB18BF">
      <w:r>
        <w:rPr>
          <w:rFonts w:hint="eastAsia"/>
        </w:rPr>
        <w:t>正确答案：</w:t>
      </w:r>
      <w:r>
        <w:t>C</w:t>
      </w:r>
    </w:p>
    <w:p w14:paraId="71329FF8" w14:textId="77777777" w:rsidR="00AB18BF" w:rsidRDefault="00AB18BF" w:rsidP="00AB18BF"/>
    <w:p w14:paraId="3E2FD492" w14:textId="77777777" w:rsidR="00AB18BF" w:rsidRDefault="00AB18BF" w:rsidP="00AB18BF">
      <w:r>
        <w:rPr>
          <w:rFonts w:hint="eastAsia"/>
        </w:rPr>
        <w:t>第五章</w:t>
      </w:r>
    </w:p>
    <w:p w14:paraId="4BFAB909" w14:textId="77777777" w:rsidR="00AB18BF" w:rsidRDefault="00AB18BF" w:rsidP="00AB18BF">
      <w:r>
        <w:t>1.为了避免</w:t>
      </w:r>
      <w:proofErr w:type="gramStart"/>
      <w:r>
        <w:t>传输中帧的</w:t>
      </w:r>
      <w:proofErr w:type="gramEnd"/>
      <w:r>
        <w:t>丢失，数据链路层采用了（ ）方法。</w:t>
      </w:r>
    </w:p>
    <w:p w14:paraId="6C99597F" w14:textId="77777777" w:rsidR="00AB18BF" w:rsidRDefault="00AB18BF" w:rsidP="00AB18BF">
      <w:r>
        <w:t>A.发送</w:t>
      </w:r>
      <w:proofErr w:type="gramStart"/>
      <w:r>
        <w:t>帧</w:t>
      </w:r>
      <w:proofErr w:type="gramEnd"/>
      <w:r>
        <w:t>编号</w:t>
      </w:r>
    </w:p>
    <w:p w14:paraId="520B4510" w14:textId="77777777" w:rsidR="00AB18BF" w:rsidRDefault="00AB18BF" w:rsidP="00AB18BF">
      <w:r>
        <w:t>B.循环冗余码</w:t>
      </w:r>
    </w:p>
    <w:p w14:paraId="15654E42" w14:textId="77777777" w:rsidR="00AB18BF" w:rsidRDefault="00AB18BF" w:rsidP="00AB18BF">
      <w:r>
        <w:t>C.海明码</w:t>
      </w:r>
    </w:p>
    <w:p w14:paraId="6A77EC7A" w14:textId="77777777" w:rsidR="00AB18BF" w:rsidRDefault="00AB18BF" w:rsidP="00AB18BF">
      <w:r>
        <w:t>D.计时器超时重发</w:t>
      </w:r>
    </w:p>
    <w:p w14:paraId="15B7EE7F" w14:textId="77777777" w:rsidR="00AB18BF" w:rsidRDefault="00AB18BF" w:rsidP="00AB18BF">
      <w:r>
        <w:rPr>
          <w:rFonts w:hint="eastAsia"/>
        </w:rPr>
        <w:t>正确答案：</w:t>
      </w:r>
      <w:r>
        <w:t>D</w:t>
      </w:r>
    </w:p>
    <w:p w14:paraId="4C45405F" w14:textId="77777777" w:rsidR="00AB18BF" w:rsidRDefault="00AB18BF" w:rsidP="00AB18BF"/>
    <w:p w14:paraId="17C36C3C" w14:textId="77777777" w:rsidR="00AB18BF" w:rsidRDefault="00AB18BF" w:rsidP="00AB18BF">
      <w:r>
        <w:t>2.根据CSMA/CD协议的工作原理，下列情形中，需要增加最短</w:t>
      </w:r>
      <w:proofErr w:type="gramStart"/>
      <w:r>
        <w:t>帧</w:t>
      </w:r>
      <w:proofErr w:type="gramEnd"/>
      <w:r>
        <w:t>长度的是（ ）</w:t>
      </w:r>
    </w:p>
    <w:p w14:paraId="3F1BE69B" w14:textId="77777777" w:rsidR="00AB18BF" w:rsidRDefault="00AB18BF" w:rsidP="00AB18BF">
      <w:r>
        <w:t>A.网络传输速率不变，冲突域的最大距离变短</w:t>
      </w:r>
    </w:p>
    <w:p w14:paraId="2C6A939D" w14:textId="77777777" w:rsidR="00AB18BF" w:rsidRDefault="00AB18BF" w:rsidP="00AB18BF">
      <w:r>
        <w:t>B.网络传输速率提高，冲突域的最大距离不变</w:t>
      </w:r>
    </w:p>
    <w:p w14:paraId="0FADB692" w14:textId="77777777" w:rsidR="00AB18BF" w:rsidRDefault="00AB18BF" w:rsidP="00AB18BF">
      <w:r>
        <w:t>C.上层协议适合用TCP的概率增加</w:t>
      </w:r>
    </w:p>
    <w:p w14:paraId="1641ABED" w14:textId="77777777" w:rsidR="00AB18BF" w:rsidRDefault="00AB18BF" w:rsidP="00AB18BF">
      <w:r>
        <w:t>D.冲突域不变的情况下，减少网络中的机器数量</w:t>
      </w:r>
    </w:p>
    <w:p w14:paraId="706D4F01" w14:textId="77777777" w:rsidR="00AB18BF" w:rsidRDefault="00AB18BF" w:rsidP="00AB18BF">
      <w:r>
        <w:rPr>
          <w:rFonts w:hint="eastAsia"/>
        </w:rPr>
        <w:t>正确答案：</w:t>
      </w:r>
      <w:r>
        <w:t>B</w:t>
      </w:r>
    </w:p>
    <w:p w14:paraId="2C7CC423" w14:textId="77777777" w:rsidR="00AB18BF" w:rsidRDefault="00AB18BF" w:rsidP="00AB18BF"/>
    <w:p w14:paraId="497D4669" w14:textId="77777777" w:rsidR="00AB18BF" w:rsidRDefault="00AB18BF" w:rsidP="00AB18BF">
      <w:r>
        <w:t>3.数据链路层采用后退N帧（GBN）协议，发送方已经发送了编号为0~7的帧。当计时器超时</w:t>
      </w:r>
      <w:proofErr w:type="gramStart"/>
      <w:r>
        <w:t>时</w:t>
      </w:r>
      <w:proofErr w:type="gramEnd"/>
      <w:r>
        <w:t>，若发送方只接收到0、2、3号帧的确认，则发送方需要重发的帧数是（ ）。</w:t>
      </w:r>
    </w:p>
    <w:p w14:paraId="6602FFDC" w14:textId="77777777" w:rsidR="00AB18BF" w:rsidRDefault="00AB18BF" w:rsidP="00AB18BF">
      <w:r>
        <w:t>A.2</w:t>
      </w:r>
    </w:p>
    <w:p w14:paraId="1C1E9356" w14:textId="77777777" w:rsidR="00AB18BF" w:rsidRDefault="00AB18BF" w:rsidP="00AB18BF">
      <w:r>
        <w:t>B.3</w:t>
      </w:r>
    </w:p>
    <w:p w14:paraId="5C06F9BF" w14:textId="77777777" w:rsidR="00AB18BF" w:rsidRDefault="00AB18BF" w:rsidP="00AB18BF">
      <w:r>
        <w:t>C.4</w:t>
      </w:r>
    </w:p>
    <w:p w14:paraId="12A7F45F" w14:textId="77777777" w:rsidR="00AB18BF" w:rsidRDefault="00AB18BF" w:rsidP="00AB18BF">
      <w:r>
        <w:t>D.5</w:t>
      </w:r>
    </w:p>
    <w:p w14:paraId="5056AE23" w14:textId="77777777" w:rsidR="00AB18BF" w:rsidRDefault="00AB18BF" w:rsidP="00AB18BF">
      <w:r>
        <w:rPr>
          <w:rFonts w:hint="eastAsia"/>
        </w:rPr>
        <w:t>正确答案：</w:t>
      </w:r>
      <w:r>
        <w:t>C</w:t>
      </w:r>
    </w:p>
    <w:p w14:paraId="28635573" w14:textId="77777777" w:rsidR="00AB18BF" w:rsidRDefault="00AB18BF" w:rsidP="00AB18BF"/>
    <w:p w14:paraId="05D1E35D" w14:textId="77777777" w:rsidR="00AB18BF" w:rsidRDefault="00AB18BF" w:rsidP="00AB18BF"/>
    <w:p w14:paraId="600C1E4E" w14:textId="77777777" w:rsidR="00AB18BF" w:rsidRDefault="00AB18BF" w:rsidP="00AB18BF">
      <w:r>
        <w:rPr>
          <w:rFonts w:hint="eastAsia"/>
        </w:rPr>
        <w:t>连续</w:t>
      </w:r>
      <w:r>
        <w:t>ARQ协议中，接收方一般采用累积确认的方式即接收方对按序到达的最后一个分组发送确认，题目中收到3的</w:t>
      </w:r>
      <w:proofErr w:type="gramStart"/>
      <w:r>
        <w:t>确认帧就代表</w:t>
      </w:r>
      <w:proofErr w:type="gramEnd"/>
      <w:r>
        <w:t>编号为0、1、2、3</w:t>
      </w:r>
      <w:proofErr w:type="gramStart"/>
      <w:r>
        <w:t>的帧已接收</w:t>
      </w:r>
      <w:proofErr w:type="gramEnd"/>
      <w:r>
        <w:t>，而此时发送方未收到1号帧的确认，只能代表</w:t>
      </w:r>
      <w:proofErr w:type="gramStart"/>
      <w:r>
        <w:t>确认帧在返回的</w:t>
      </w:r>
      <w:proofErr w:type="gramEnd"/>
      <w:r>
        <w:t>过程中丢失了，而不代表</w:t>
      </w:r>
      <w:proofErr w:type="gramStart"/>
      <w:r>
        <w:t>1号帧未到达</w:t>
      </w:r>
      <w:proofErr w:type="gramEnd"/>
      <w:r>
        <w:t>接收方。因此需要重传</w:t>
      </w:r>
      <w:proofErr w:type="gramStart"/>
      <w:r>
        <w:t>的帧是编号</w:t>
      </w:r>
      <w:proofErr w:type="gramEnd"/>
      <w:r>
        <w:t>为4、5、6、7的帧。</w:t>
      </w:r>
    </w:p>
    <w:p w14:paraId="4BF38707" w14:textId="77777777" w:rsidR="00AB18BF" w:rsidRDefault="00AB18BF" w:rsidP="00AB18BF">
      <w:r>
        <w:t>4.两台主机之间的数据链路层采用后退N帧协议（GBN）传输数据，数据传输速率为16kbps，单向传播时延为270ms，数据帧长度范围是128~512字节，接收方总是以与数据帧等长的</w:t>
      </w:r>
      <w:proofErr w:type="gramStart"/>
      <w:r>
        <w:t>帧进行</w:t>
      </w:r>
      <w:proofErr w:type="gramEnd"/>
      <w:r>
        <w:t>确认。为使信道利用率达到最高，帧序号的比特数至少为（ ）。</w:t>
      </w:r>
    </w:p>
    <w:p w14:paraId="588FF893" w14:textId="77777777" w:rsidR="00AB18BF" w:rsidRDefault="00AB18BF" w:rsidP="00AB18BF">
      <w:r>
        <w:t>A.5</w:t>
      </w:r>
    </w:p>
    <w:p w14:paraId="264001DC" w14:textId="77777777" w:rsidR="00AB18BF" w:rsidRDefault="00AB18BF" w:rsidP="00AB18BF">
      <w:r>
        <w:lastRenderedPageBreak/>
        <w:t>B.4</w:t>
      </w:r>
    </w:p>
    <w:p w14:paraId="00942254" w14:textId="77777777" w:rsidR="00AB18BF" w:rsidRDefault="00AB18BF" w:rsidP="00AB18BF">
      <w:r>
        <w:t>C.3</w:t>
      </w:r>
    </w:p>
    <w:p w14:paraId="4DF595FB" w14:textId="77777777" w:rsidR="00AB18BF" w:rsidRDefault="00AB18BF" w:rsidP="00AB18BF">
      <w:r>
        <w:t>D.2</w:t>
      </w:r>
    </w:p>
    <w:p w14:paraId="61879121" w14:textId="77777777" w:rsidR="00AB18BF" w:rsidRDefault="00AB18BF" w:rsidP="00AB18BF">
      <w:r>
        <w:rPr>
          <w:rFonts w:hint="eastAsia"/>
        </w:rPr>
        <w:t>正确答案：</w:t>
      </w:r>
      <w:r>
        <w:t>B</w:t>
      </w:r>
    </w:p>
    <w:p w14:paraId="28D78737" w14:textId="77777777" w:rsidR="00AB18BF" w:rsidRDefault="00AB18BF" w:rsidP="00AB18BF"/>
    <w:p w14:paraId="6F6B15DB" w14:textId="77777777" w:rsidR="00AB18BF" w:rsidRDefault="00AB18BF" w:rsidP="00AB18BF">
      <w:r>
        <w:t>5.数据链路层采用选择重传协议（SR）传输数据，发送方已经发送了0~3号数据帧，现已经收到1号帧的确认，而0,2号</w:t>
      </w:r>
      <w:proofErr w:type="gramStart"/>
      <w:r>
        <w:t>帧</w:t>
      </w:r>
      <w:proofErr w:type="gramEnd"/>
      <w:r>
        <w:t>依次超时，则此时需要重传的帧数是（ ）。</w:t>
      </w:r>
    </w:p>
    <w:p w14:paraId="7A325A55" w14:textId="77777777" w:rsidR="00AB18BF" w:rsidRDefault="00AB18BF" w:rsidP="00AB18BF">
      <w:r>
        <w:t>A.1</w:t>
      </w:r>
    </w:p>
    <w:p w14:paraId="78C05EBE" w14:textId="77777777" w:rsidR="00AB18BF" w:rsidRDefault="00AB18BF" w:rsidP="00AB18BF">
      <w:r>
        <w:t>B.2</w:t>
      </w:r>
    </w:p>
    <w:p w14:paraId="06FFA693" w14:textId="77777777" w:rsidR="00AB18BF" w:rsidRDefault="00AB18BF" w:rsidP="00AB18BF">
      <w:r>
        <w:t>C.3</w:t>
      </w:r>
    </w:p>
    <w:p w14:paraId="18A5F925" w14:textId="77777777" w:rsidR="00AB18BF" w:rsidRDefault="00AB18BF" w:rsidP="00AB18BF">
      <w:r>
        <w:t>D.4</w:t>
      </w:r>
    </w:p>
    <w:p w14:paraId="3253CC92" w14:textId="77777777" w:rsidR="00AB18BF" w:rsidRDefault="00AB18BF" w:rsidP="00AB18BF">
      <w:r>
        <w:rPr>
          <w:rFonts w:hint="eastAsia"/>
        </w:rPr>
        <w:t>正确答案：</w:t>
      </w:r>
      <w:r>
        <w:t>B</w:t>
      </w:r>
    </w:p>
    <w:p w14:paraId="53DBC57E" w14:textId="77777777" w:rsidR="00AB18BF" w:rsidRDefault="00AB18BF" w:rsidP="00AB18BF"/>
    <w:p w14:paraId="3134656A" w14:textId="77777777" w:rsidR="00AB18BF" w:rsidRDefault="00AB18BF" w:rsidP="00AB18BF">
      <w:r>
        <w:rPr>
          <w:rFonts w:hint="eastAsia"/>
        </w:rPr>
        <w:t>重传</w:t>
      </w:r>
      <w:r>
        <w:t>0，2号</w:t>
      </w:r>
      <w:proofErr w:type="gramStart"/>
      <w:r>
        <w:t>帧</w:t>
      </w:r>
      <w:proofErr w:type="gramEnd"/>
    </w:p>
    <w:p w14:paraId="422369E6" w14:textId="77777777" w:rsidR="00AB18BF" w:rsidRDefault="00AB18BF" w:rsidP="00AB18BF">
      <w:r>
        <w:t>6.下列介质访问控制方法中，可能发生冲突的是（ ）。</w:t>
      </w:r>
    </w:p>
    <w:p w14:paraId="63A286F3" w14:textId="77777777" w:rsidR="00AB18BF" w:rsidRDefault="00AB18BF" w:rsidP="00AB18BF">
      <w:proofErr w:type="gramStart"/>
      <w:r>
        <w:t>A.CDMA</w:t>
      </w:r>
      <w:proofErr w:type="gramEnd"/>
    </w:p>
    <w:p w14:paraId="6D2015C8" w14:textId="77777777" w:rsidR="00AB18BF" w:rsidRDefault="00AB18BF" w:rsidP="00AB18BF">
      <w:proofErr w:type="gramStart"/>
      <w:r>
        <w:t>B.CSMA</w:t>
      </w:r>
      <w:proofErr w:type="gramEnd"/>
    </w:p>
    <w:p w14:paraId="02F07D04" w14:textId="77777777" w:rsidR="00AB18BF" w:rsidRDefault="00AB18BF" w:rsidP="00AB18BF">
      <w:r>
        <w:t>C.TDMA</w:t>
      </w:r>
    </w:p>
    <w:p w14:paraId="5EF8B088" w14:textId="77777777" w:rsidR="00AB18BF" w:rsidRDefault="00AB18BF" w:rsidP="00AB18BF">
      <w:r>
        <w:t>D.FDMA</w:t>
      </w:r>
    </w:p>
    <w:p w14:paraId="05994673" w14:textId="77777777" w:rsidR="00AB18BF" w:rsidRDefault="00AB18BF" w:rsidP="00AB18BF">
      <w:r>
        <w:rPr>
          <w:rFonts w:hint="eastAsia"/>
        </w:rPr>
        <w:t>正确答案：</w:t>
      </w:r>
      <w:r>
        <w:t>B</w:t>
      </w:r>
    </w:p>
    <w:p w14:paraId="6430699D" w14:textId="77777777" w:rsidR="00AB18BF" w:rsidRDefault="00AB18BF" w:rsidP="00AB18BF"/>
    <w:p w14:paraId="3050A2F3" w14:textId="77777777" w:rsidR="00AB18BF" w:rsidRDefault="00AB18BF" w:rsidP="00AB18BF">
      <w:r>
        <w:t>7.在一个采用CSMA/CD协议的网络中，传输介质是一根完整的电缆，传输速率为1Gbps，电缆中的信号传播速度是200000km/s。若最小数据帧长度减少800比特，则最远的两个站点之间的距离至少需要（ ）。</w:t>
      </w:r>
    </w:p>
    <w:p w14:paraId="208801DF" w14:textId="77777777" w:rsidR="00AB18BF" w:rsidRDefault="00AB18BF" w:rsidP="00AB18BF">
      <w:r>
        <w:t>A.增加160m</w:t>
      </w:r>
    </w:p>
    <w:p w14:paraId="1CBC8754" w14:textId="77777777" w:rsidR="00AB18BF" w:rsidRDefault="00AB18BF" w:rsidP="00AB18BF">
      <w:r>
        <w:t>B.增加80m</w:t>
      </w:r>
    </w:p>
    <w:p w14:paraId="07A067A7" w14:textId="77777777" w:rsidR="00AB18BF" w:rsidRDefault="00AB18BF" w:rsidP="00AB18BF">
      <w:r>
        <w:t>C.减少160m</w:t>
      </w:r>
    </w:p>
    <w:p w14:paraId="2FB525BF" w14:textId="77777777" w:rsidR="00AB18BF" w:rsidRDefault="00AB18BF" w:rsidP="00AB18BF">
      <w:r>
        <w:t>D.减少80m</w:t>
      </w:r>
    </w:p>
    <w:p w14:paraId="5375CD14" w14:textId="77777777" w:rsidR="00AB18BF" w:rsidRDefault="00AB18BF" w:rsidP="00AB18BF">
      <w:r>
        <w:rPr>
          <w:rFonts w:hint="eastAsia"/>
        </w:rPr>
        <w:t>正确答案：</w:t>
      </w:r>
      <w:r>
        <w:t>D</w:t>
      </w:r>
    </w:p>
    <w:p w14:paraId="6949570C" w14:textId="77777777" w:rsidR="00AB18BF" w:rsidRDefault="00AB18BF" w:rsidP="00AB18BF"/>
    <w:p w14:paraId="3D9D5EF2" w14:textId="77777777" w:rsidR="00AB18BF" w:rsidRDefault="00AB18BF" w:rsidP="00AB18BF"/>
    <w:p w14:paraId="59503FDB" w14:textId="77777777" w:rsidR="00AB18BF" w:rsidRDefault="00AB18BF" w:rsidP="00AB18BF">
      <w:r>
        <w:rPr>
          <w:rFonts w:hint="eastAsia"/>
        </w:rPr>
        <w:t>考查</w:t>
      </w:r>
      <w:r>
        <w:t>CSMA/CD协议的工作原理若最短</w:t>
      </w:r>
      <w:proofErr w:type="gramStart"/>
      <w:r>
        <w:t>帧长减少</w:t>
      </w:r>
      <w:proofErr w:type="gramEnd"/>
      <w:r>
        <w:t xml:space="preserve">，而数据传输速率不变，则需要使冲突域的最大距离变短来实现争用期的减少。争用期是指网络中收发结点间的往返时延，经过争用期这段时间还没有检测到碰撞，才能肯定这次发送不会发生碰撞。 即：争用期=（2*S）/信号的传播速度争用期 </w:t>
      </w:r>
      <w:proofErr w:type="gramStart"/>
      <w:r>
        <w:t>也指数据没有</w:t>
      </w:r>
      <w:proofErr w:type="gramEnd"/>
      <w:r>
        <w:t>发生碰撞的最长时间， 即：争用期=数据帧长度/数据帧传输速率 题中，最小数据帧长度减少800比特，假设需要减少的最小距离为s，单位是m，则可以得到下式：2*s/（2*10^8）=800/（1*10^9） 可得：s=80m，即最远的两</w:t>
      </w:r>
      <w:r>
        <w:rPr>
          <w:rFonts w:hint="eastAsia"/>
        </w:rPr>
        <w:t>个站点之间的距离最少需要减少</w:t>
      </w:r>
      <w:r>
        <w:t>80m。</w:t>
      </w:r>
    </w:p>
    <w:p w14:paraId="76AE9B82" w14:textId="77777777" w:rsidR="00AB18BF" w:rsidRDefault="00AB18BF" w:rsidP="00AB18BF">
      <w:r>
        <w:t>8.下列选项中，对正确接收到的数据帧进行确认的MAC协议时（ ）。</w:t>
      </w:r>
    </w:p>
    <w:p w14:paraId="2390BA19" w14:textId="77777777" w:rsidR="00AB18BF" w:rsidRDefault="00AB18BF" w:rsidP="00AB18BF">
      <w:proofErr w:type="gramStart"/>
      <w:r>
        <w:t>A.CSMA</w:t>
      </w:r>
      <w:proofErr w:type="gramEnd"/>
    </w:p>
    <w:p w14:paraId="02400BE8" w14:textId="77777777" w:rsidR="00AB18BF" w:rsidRDefault="00AB18BF" w:rsidP="00AB18BF">
      <w:proofErr w:type="gramStart"/>
      <w:r>
        <w:t>B.CDMA</w:t>
      </w:r>
      <w:proofErr w:type="gramEnd"/>
    </w:p>
    <w:p w14:paraId="6E1566F2" w14:textId="77777777" w:rsidR="00AB18BF" w:rsidRDefault="00AB18BF" w:rsidP="00AB18BF">
      <w:r>
        <w:t>C.CSMA/CD</w:t>
      </w:r>
    </w:p>
    <w:p w14:paraId="461B3D70" w14:textId="77777777" w:rsidR="00AB18BF" w:rsidRDefault="00AB18BF" w:rsidP="00AB18BF">
      <w:r>
        <w:t>D.CSMA/CA</w:t>
      </w:r>
    </w:p>
    <w:p w14:paraId="1E10D545" w14:textId="77777777" w:rsidR="00AB18BF" w:rsidRDefault="00AB18BF" w:rsidP="00AB18BF">
      <w:r>
        <w:rPr>
          <w:rFonts w:hint="eastAsia"/>
        </w:rPr>
        <w:t>正确答案：</w:t>
      </w:r>
      <w:r>
        <w:t>D</w:t>
      </w:r>
    </w:p>
    <w:p w14:paraId="06D27AE8" w14:textId="77777777" w:rsidR="00AB18BF" w:rsidRDefault="00AB18BF" w:rsidP="00AB18BF"/>
    <w:p w14:paraId="53C1CAA8" w14:textId="77777777" w:rsidR="00AB18BF" w:rsidRDefault="00AB18BF" w:rsidP="00AB18BF">
      <w:r>
        <w:t>9.以太网交换机进行转发决策时使用的PDU地址是（ ）。</w:t>
      </w:r>
    </w:p>
    <w:p w14:paraId="4C886799" w14:textId="77777777" w:rsidR="00AB18BF" w:rsidRDefault="00AB18BF" w:rsidP="00AB18BF">
      <w:r>
        <w:t>A.目的物理地址</w:t>
      </w:r>
    </w:p>
    <w:p w14:paraId="27FB26E2" w14:textId="77777777" w:rsidR="00AB18BF" w:rsidRDefault="00AB18BF" w:rsidP="00AB18BF">
      <w:r>
        <w:t>B.目的IP地址</w:t>
      </w:r>
    </w:p>
    <w:p w14:paraId="690F7ED2" w14:textId="77777777" w:rsidR="00AB18BF" w:rsidRDefault="00AB18BF" w:rsidP="00AB18BF">
      <w:r>
        <w:t>C.源物理地址</w:t>
      </w:r>
    </w:p>
    <w:p w14:paraId="12812C83" w14:textId="77777777" w:rsidR="00AB18BF" w:rsidRDefault="00AB18BF" w:rsidP="00AB18BF">
      <w:r>
        <w:t>D.源IP地址</w:t>
      </w:r>
    </w:p>
    <w:p w14:paraId="0095587D" w14:textId="77777777" w:rsidR="00AB18BF" w:rsidRDefault="00AB18BF" w:rsidP="00AB18BF">
      <w:r>
        <w:rPr>
          <w:rFonts w:hint="eastAsia"/>
        </w:rPr>
        <w:t>正确答案：</w:t>
      </w:r>
      <w:r>
        <w:t>A</w:t>
      </w:r>
    </w:p>
    <w:p w14:paraId="7C705E0A" w14:textId="77777777" w:rsidR="00AB18BF" w:rsidRDefault="00AB18BF" w:rsidP="00AB18BF"/>
    <w:p w14:paraId="7DD4B365" w14:textId="77777777" w:rsidR="00AB18BF" w:rsidRDefault="00AB18BF" w:rsidP="00AB18BF">
      <w:r>
        <w:t>10.对于100Mbps的以太网交换机，当输出端口无排队，以直通交换方式转发一个以太网帧（不包括前导码）时，引入的转发延迟至少是（ ）。</w:t>
      </w:r>
    </w:p>
    <w:p w14:paraId="63F3288B" w14:textId="77777777" w:rsidR="00AB18BF" w:rsidRDefault="00AB18BF" w:rsidP="00AB18BF">
      <w:r>
        <w:t>A.0us</w:t>
      </w:r>
    </w:p>
    <w:p w14:paraId="02674A45" w14:textId="77777777" w:rsidR="00AB18BF" w:rsidRDefault="00AB18BF" w:rsidP="00AB18BF">
      <w:r>
        <w:t>B.0.48us</w:t>
      </w:r>
    </w:p>
    <w:p w14:paraId="4F98F083" w14:textId="77777777" w:rsidR="00AB18BF" w:rsidRDefault="00AB18BF" w:rsidP="00AB18BF">
      <w:r>
        <w:t>C.5.12us</w:t>
      </w:r>
    </w:p>
    <w:p w14:paraId="394FBB51" w14:textId="77777777" w:rsidR="00AB18BF" w:rsidRDefault="00AB18BF" w:rsidP="00AB18BF">
      <w:r>
        <w:t>D.121.44us</w:t>
      </w:r>
    </w:p>
    <w:p w14:paraId="42D1E838" w14:textId="77777777" w:rsidR="00AB18BF" w:rsidRDefault="00AB18BF" w:rsidP="00AB18BF">
      <w:r>
        <w:rPr>
          <w:rFonts w:hint="eastAsia"/>
        </w:rPr>
        <w:t>正确答案：</w:t>
      </w:r>
      <w:r>
        <w:t>B</w:t>
      </w:r>
    </w:p>
    <w:p w14:paraId="09C6855D" w14:textId="77777777" w:rsidR="00AB18BF" w:rsidRDefault="00AB18BF" w:rsidP="00AB18BF"/>
    <w:p w14:paraId="1FF6EC2C" w14:textId="77777777" w:rsidR="00AB18BF" w:rsidRDefault="00AB18BF" w:rsidP="00AB18BF"/>
    <w:p w14:paraId="5ECF0DFA" w14:textId="77777777" w:rsidR="00AB18BF" w:rsidRDefault="00AB18BF" w:rsidP="00AB18BF">
      <w:r>
        <w:rPr>
          <w:rFonts w:hint="eastAsia"/>
        </w:rPr>
        <w:t>直通交换方式是以太网交换机可以在各端口间交换数据。它在输入端口检测到一个数据包时，检查该包的包头，获取包的目的地址，启动内部的动态查找表转换成相应的输出端口，在输入与输出交叉处接通，把数据包直通到相应的端口，实现交换功能。通常情况下，直通交换方式只检查数据包的包头即前</w:t>
      </w:r>
      <w:r>
        <w:t>14个字节，由于不需要考虑前导码，只需要检查目的地址的6B，所以最短的传输延迟是0.48us 即：6*8b/100*10^6bps=48/10^8=0.00000048s=0.00048ms=0.48us</w:t>
      </w:r>
    </w:p>
    <w:p w14:paraId="4858204A" w14:textId="77777777" w:rsidR="00AB18BF" w:rsidRDefault="00AB18BF" w:rsidP="00AB18BF">
      <w:r>
        <w:rPr>
          <w:rFonts w:hint="eastAsia"/>
        </w:rPr>
        <w:t>一、单选题</w:t>
      </w:r>
      <w:r>
        <w:t xml:space="preserve"> (共 100.00 分)</w:t>
      </w:r>
    </w:p>
    <w:p w14:paraId="77DB8302" w14:textId="77777777" w:rsidR="00AB18BF" w:rsidRDefault="00AB18BF" w:rsidP="00AB18BF">
      <w:r>
        <w:t>1.若信道的复用是以信息在一帧中的时间位置(时隙)来区分，不需要另外的信息头来标志信息的身分，则这种复用方式为（ ）。</w:t>
      </w:r>
    </w:p>
    <w:p w14:paraId="3B3DD28C" w14:textId="77777777" w:rsidR="00AB18BF" w:rsidRDefault="00AB18BF" w:rsidP="00AB18BF">
      <w:r>
        <w:t>A.异步时分复用</w:t>
      </w:r>
    </w:p>
    <w:p w14:paraId="4DC31136" w14:textId="77777777" w:rsidR="00AB18BF" w:rsidRDefault="00AB18BF" w:rsidP="00AB18BF">
      <w:r>
        <w:t>B.</w:t>
      </w:r>
      <w:proofErr w:type="gramStart"/>
      <w:r>
        <w:t>频分多路复用</w:t>
      </w:r>
      <w:proofErr w:type="gramEnd"/>
    </w:p>
    <w:p w14:paraId="4F7821FA" w14:textId="77777777" w:rsidR="00AB18BF" w:rsidRDefault="00AB18BF" w:rsidP="00AB18BF">
      <w:r>
        <w:t>C.同步时分复用</w:t>
      </w:r>
    </w:p>
    <w:p w14:paraId="4EBC5A19" w14:textId="77777777" w:rsidR="00AB18BF" w:rsidRDefault="00AB18BF" w:rsidP="00AB18BF">
      <w:r>
        <w:t>D.以上均不对</w:t>
      </w:r>
    </w:p>
    <w:p w14:paraId="2AD9489A" w14:textId="77777777" w:rsidR="00AB18BF" w:rsidRDefault="00AB18BF" w:rsidP="00AB18BF">
      <w:r>
        <w:rPr>
          <w:rFonts w:hint="eastAsia"/>
        </w:rPr>
        <w:t>正确答案：</w:t>
      </w:r>
      <w:r>
        <w:t>C</w:t>
      </w:r>
    </w:p>
    <w:p w14:paraId="6CC2F56A" w14:textId="77777777" w:rsidR="00AB18BF" w:rsidRDefault="00AB18BF" w:rsidP="00AB18BF"/>
    <w:p w14:paraId="0E4DC990" w14:textId="77777777" w:rsidR="00AB18BF" w:rsidRDefault="00AB18BF" w:rsidP="00AB18BF">
      <w:r>
        <w:t>2.传输速率单位“bps”代表（ ）。</w:t>
      </w:r>
    </w:p>
    <w:p w14:paraId="593A5C13" w14:textId="77777777" w:rsidR="00AB18BF" w:rsidRDefault="00AB18BF" w:rsidP="00AB18BF">
      <w:r>
        <w:t>A.BYTES　PER　SECOND</w:t>
      </w:r>
    </w:p>
    <w:p w14:paraId="2EEB18AC" w14:textId="77777777" w:rsidR="00AB18BF" w:rsidRDefault="00AB18BF" w:rsidP="00AB18BF">
      <w:r>
        <w:t>B.BITS　PER　SECOND</w:t>
      </w:r>
    </w:p>
    <w:p w14:paraId="0C1E5B2D" w14:textId="77777777" w:rsidR="00AB18BF" w:rsidRDefault="00AB18BF" w:rsidP="00AB18BF">
      <w:r>
        <w:t>C.BAUD　PER　SECOND</w:t>
      </w:r>
    </w:p>
    <w:p w14:paraId="039C74EA" w14:textId="77777777" w:rsidR="00AB18BF" w:rsidRDefault="00AB18BF" w:rsidP="00AB18BF">
      <w:r>
        <w:t>D.BILLION　PER　SECOND</w:t>
      </w:r>
    </w:p>
    <w:p w14:paraId="243DE4E4" w14:textId="77777777" w:rsidR="00AB18BF" w:rsidRDefault="00AB18BF" w:rsidP="00AB18BF">
      <w:r>
        <w:rPr>
          <w:rFonts w:hint="eastAsia"/>
        </w:rPr>
        <w:t>正确答案：</w:t>
      </w:r>
      <w:r>
        <w:t>B</w:t>
      </w:r>
    </w:p>
    <w:p w14:paraId="7582B4EC" w14:textId="77777777" w:rsidR="00AB18BF" w:rsidRDefault="00AB18BF" w:rsidP="00AB18BF"/>
    <w:p w14:paraId="3263C77C" w14:textId="77777777" w:rsidR="00AB18BF" w:rsidRDefault="00AB18BF" w:rsidP="00AB18BF">
      <w:r>
        <w:t>3.在无噪声的情况下，若某通信链路的带宽为3kHz，采用4个相位，每个相位具有4种振幅的QAM调制技术，则该通信链路的最大数据传输速率是（ ）。</w:t>
      </w:r>
    </w:p>
    <w:p w14:paraId="38E89C5D" w14:textId="77777777" w:rsidR="00AB18BF" w:rsidRDefault="00AB18BF" w:rsidP="00AB18BF">
      <w:r>
        <w:t>A.12kbps</w:t>
      </w:r>
    </w:p>
    <w:p w14:paraId="4EC37E17" w14:textId="77777777" w:rsidR="00AB18BF" w:rsidRDefault="00AB18BF" w:rsidP="00AB18BF">
      <w:r>
        <w:t>B.24kbps</w:t>
      </w:r>
    </w:p>
    <w:p w14:paraId="3CC91E2F" w14:textId="77777777" w:rsidR="00AB18BF" w:rsidRDefault="00AB18BF" w:rsidP="00AB18BF">
      <w:r>
        <w:t>C.48kbps</w:t>
      </w:r>
    </w:p>
    <w:p w14:paraId="0A97C526" w14:textId="77777777" w:rsidR="00AB18BF" w:rsidRDefault="00AB18BF" w:rsidP="00AB18BF">
      <w:r>
        <w:lastRenderedPageBreak/>
        <w:t>D.96kbps</w:t>
      </w:r>
    </w:p>
    <w:p w14:paraId="7B72EEA2" w14:textId="77777777" w:rsidR="00AB18BF" w:rsidRDefault="00AB18BF" w:rsidP="00AB18BF">
      <w:r>
        <w:rPr>
          <w:rFonts w:hint="eastAsia"/>
        </w:rPr>
        <w:t>正确答案：</w:t>
      </w:r>
      <w:r>
        <w:t>B</w:t>
      </w:r>
    </w:p>
    <w:p w14:paraId="0339C706" w14:textId="77777777" w:rsidR="00AB18BF" w:rsidRDefault="00AB18BF" w:rsidP="00AB18BF"/>
    <w:p w14:paraId="5A94E28E" w14:textId="77777777" w:rsidR="00AB18BF" w:rsidRDefault="00AB18BF" w:rsidP="00AB18BF"/>
    <w:p w14:paraId="1CC45654" w14:textId="77777777" w:rsidR="00AB18BF" w:rsidRDefault="00AB18BF" w:rsidP="00AB18BF">
      <w:r>
        <w:rPr>
          <w:rFonts w:hint="eastAsia"/>
        </w:rPr>
        <w:t>考查奈</w:t>
      </w:r>
      <w:proofErr w:type="gramStart"/>
      <w:r>
        <w:rPr>
          <w:rFonts w:hint="eastAsia"/>
        </w:rPr>
        <w:t>奎</w:t>
      </w:r>
      <w:proofErr w:type="gramEnd"/>
      <w:r>
        <w:rPr>
          <w:rFonts w:hint="eastAsia"/>
        </w:rPr>
        <w:t>斯特定理在无噪声情况下，码元速率极限值</w:t>
      </w:r>
      <w:r>
        <w:t>B与信道带宽H的关系：B=2H（Band）奈奎斯特公式——无噪信道传输能力公式： C= 2×H×log2N(bps)，H为信道的带宽，本题中H=3kHz，N为一个码元所取的离散值个数，本题中N=16（4个相位，每个相位4种振幅） C=2×H×log2N=2×3kHz×log216=24kbps</w:t>
      </w:r>
    </w:p>
    <w:p w14:paraId="33309ED8" w14:textId="77777777" w:rsidR="00AB18BF" w:rsidRDefault="00AB18BF" w:rsidP="00AB18BF">
      <w:r>
        <w:t>4.在物理层接口特性中，用于描述完成每种功能的时间发生顺序的是（ ）。</w:t>
      </w:r>
    </w:p>
    <w:p w14:paraId="6B4AA580" w14:textId="77777777" w:rsidR="00AB18BF" w:rsidRDefault="00AB18BF" w:rsidP="00AB18BF">
      <w:r>
        <w:t>A.机械特性</w:t>
      </w:r>
    </w:p>
    <w:p w14:paraId="29BC01F5" w14:textId="77777777" w:rsidR="00AB18BF" w:rsidRDefault="00AB18BF" w:rsidP="00AB18BF">
      <w:r>
        <w:t>B.功能特性</w:t>
      </w:r>
    </w:p>
    <w:p w14:paraId="2CA3E18E" w14:textId="77777777" w:rsidR="00AB18BF" w:rsidRDefault="00AB18BF" w:rsidP="00AB18BF">
      <w:r>
        <w:t>C.过程特性</w:t>
      </w:r>
    </w:p>
    <w:p w14:paraId="2610DE5A" w14:textId="77777777" w:rsidR="00AB18BF" w:rsidRDefault="00AB18BF" w:rsidP="00AB18BF">
      <w:r>
        <w:t>D.电气特性</w:t>
      </w:r>
    </w:p>
    <w:p w14:paraId="702EED65" w14:textId="77777777" w:rsidR="00AB18BF" w:rsidRDefault="00AB18BF" w:rsidP="00AB18BF">
      <w:r>
        <w:rPr>
          <w:rFonts w:hint="eastAsia"/>
        </w:rPr>
        <w:t>正确答案：</w:t>
      </w:r>
      <w:r>
        <w:t>C</w:t>
      </w:r>
    </w:p>
    <w:p w14:paraId="53563F90" w14:textId="77777777" w:rsidR="00AB18BF" w:rsidRDefault="00AB18BF" w:rsidP="00AB18BF"/>
    <w:p w14:paraId="2ED16B87" w14:textId="77777777" w:rsidR="00AB18BF" w:rsidRDefault="00AB18BF" w:rsidP="00AB18BF">
      <w:r>
        <w:t>5.下列网络设备中，能够抑制广播风暴的是（ ）。Ⅰ.中继器 Ⅱ.集线器 Ⅲ.网桥 Ⅳ.路由器</w:t>
      </w:r>
    </w:p>
    <w:p w14:paraId="3316E951" w14:textId="77777777" w:rsidR="00AB18BF" w:rsidRDefault="00AB18BF" w:rsidP="00AB18BF">
      <w:r>
        <w:t>A.仅Ⅰ和Ⅱ</w:t>
      </w:r>
    </w:p>
    <w:p w14:paraId="1101A903" w14:textId="77777777" w:rsidR="00AB18BF" w:rsidRDefault="00AB18BF" w:rsidP="00AB18BF">
      <w:r>
        <w:t>B.仅Ⅲ</w:t>
      </w:r>
    </w:p>
    <w:p w14:paraId="07BD90BD" w14:textId="77777777" w:rsidR="00AB18BF" w:rsidRDefault="00AB18BF" w:rsidP="00AB18BF">
      <w:r>
        <w:t>C.仅Ⅲ和Ⅳ</w:t>
      </w:r>
    </w:p>
    <w:p w14:paraId="0E66626D" w14:textId="77777777" w:rsidR="00AB18BF" w:rsidRDefault="00AB18BF" w:rsidP="00AB18BF">
      <w:r>
        <w:t>D.仅Ⅳ</w:t>
      </w:r>
    </w:p>
    <w:p w14:paraId="08DAB92E" w14:textId="77777777" w:rsidR="00AB18BF" w:rsidRDefault="00AB18BF" w:rsidP="00AB18BF">
      <w:r>
        <w:rPr>
          <w:rFonts w:hint="eastAsia"/>
        </w:rPr>
        <w:t>正确答案：</w:t>
      </w:r>
      <w:r>
        <w:t>D</w:t>
      </w:r>
    </w:p>
    <w:p w14:paraId="49FEDB6C" w14:textId="77777777" w:rsidR="00AB18BF" w:rsidRDefault="00AB18BF" w:rsidP="00AB18BF"/>
    <w:p w14:paraId="5134A389" w14:textId="77777777" w:rsidR="00AB18BF" w:rsidRDefault="00AB18BF" w:rsidP="00AB18BF">
      <w:r>
        <w:rPr>
          <w:rFonts w:hint="eastAsia"/>
        </w:rPr>
        <w:t>一、单选题</w:t>
      </w:r>
      <w:r>
        <w:t xml:space="preserve"> (共 100.00 分)</w:t>
      </w:r>
    </w:p>
    <w:p w14:paraId="6B72AEC9" w14:textId="77777777" w:rsidR="00AB18BF" w:rsidRDefault="00AB18BF" w:rsidP="00AB18BF">
      <w:r>
        <w:t>1.下一代互联网核心协议IPv6的地址长度是多少比特（ ）？</w:t>
      </w:r>
    </w:p>
    <w:p w14:paraId="29A84411" w14:textId="77777777" w:rsidR="00AB18BF" w:rsidRDefault="00AB18BF" w:rsidP="00AB18BF">
      <w:r>
        <w:t>A.32</w:t>
      </w:r>
    </w:p>
    <w:p w14:paraId="3747FB25" w14:textId="77777777" w:rsidR="00AB18BF" w:rsidRDefault="00AB18BF" w:rsidP="00AB18BF">
      <w:r>
        <w:t>B.48</w:t>
      </w:r>
    </w:p>
    <w:p w14:paraId="5F7A9268" w14:textId="77777777" w:rsidR="00AB18BF" w:rsidRDefault="00AB18BF" w:rsidP="00AB18BF">
      <w:r>
        <w:t>C.64</w:t>
      </w:r>
    </w:p>
    <w:p w14:paraId="7C4F830F" w14:textId="77777777" w:rsidR="00AB18BF" w:rsidRDefault="00AB18BF" w:rsidP="00AB18BF">
      <w:r>
        <w:t>D.128</w:t>
      </w:r>
    </w:p>
    <w:p w14:paraId="1163CA24" w14:textId="77777777" w:rsidR="00AB18BF" w:rsidRDefault="00AB18BF" w:rsidP="00AB18BF">
      <w:r>
        <w:rPr>
          <w:rFonts w:hint="eastAsia"/>
        </w:rPr>
        <w:t>正确答案：</w:t>
      </w:r>
      <w:r>
        <w:t>D</w:t>
      </w:r>
    </w:p>
    <w:p w14:paraId="3C4E8BF0" w14:textId="77777777" w:rsidR="00AB18BF" w:rsidRDefault="00AB18BF" w:rsidP="00AB18BF"/>
    <w:p w14:paraId="2C5B4D41" w14:textId="77777777" w:rsidR="00AB18BF" w:rsidRDefault="00AB18BF" w:rsidP="00AB18BF">
      <w:r>
        <w:t>2.</w:t>
      </w:r>
      <w:proofErr w:type="gramStart"/>
      <w:r>
        <w:t>站点本地</w:t>
      </w:r>
      <w:proofErr w:type="gramEnd"/>
      <w:r>
        <w:t>地址的前缀为（ ）。</w:t>
      </w:r>
    </w:p>
    <w:p w14:paraId="45AF9300" w14:textId="77777777" w:rsidR="00AB18BF" w:rsidRDefault="00AB18BF" w:rsidP="00AB18BF">
      <w:proofErr w:type="gramStart"/>
      <w:r>
        <w:t>A.FEC</w:t>
      </w:r>
      <w:proofErr w:type="gramEnd"/>
      <w:r>
        <w:t>0::/10</w:t>
      </w:r>
    </w:p>
    <w:p w14:paraId="7BA73F69" w14:textId="77777777" w:rsidR="00AB18BF" w:rsidRDefault="00AB18BF" w:rsidP="00AB18BF">
      <w:proofErr w:type="gramStart"/>
      <w:r>
        <w:t>B.FE</w:t>
      </w:r>
      <w:proofErr w:type="gramEnd"/>
      <w:r>
        <w:t>80::/10</w:t>
      </w:r>
    </w:p>
    <w:p w14:paraId="5A38AC3C" w14:textId="77777777" w:rsidR="00AB18BF" w:rsidRDefault="00AB18BF" w:rsidP="00AB18BF">
      <w:r>
        <w:t>C.FF</w:t>
      </w:r>
      <w:proofErr w:type="gramStart"/>
      <w:r>
        <w:t>00::/</w:t>
      </w:r>
      <w:proofErr w:type="gramEnd"/>
      <w:r>
        <w:t>8 </w:t>
      </w:r>
    </w:p>
    <w:p w14:paraId="4B3454D6" w14:textId="77777777" w:rsidR="00AB18BF" w:rsidRDefault="00AB18BF" w:rsidP="00AB18BF">
      <w:proofErr w:type="gramStart"/>
      <w:r>
        <w:t>D.::</w:t>
      </w:r>
      <w:proofErr w:type="gramEnd"/>
      <w:r>
        <w:t>1/128 </w:t>
      </w:r>
    </w:p>
    <w:p w14:paraId="31A763D2" w14:textId="77777777" w:rsidR="00AB18BF" w:rsidRDefault="00AB18BF" w:rsidP="00AB18BF">
      <w:r>
        <w:rPr>
          <w:rFonts w:hint="eastAsia"/>
        </w:rPr>
        <w:t>正确答案：</w:t>
      </w:r>
      <w:r>
        <w:t>A</w:t>
      </w:r>
    </w:p>
    <w:p w14:paraId="7DAD2D1A" w14:textId="77777777" w:rsidR="00AB18BF" w:rsidRDefault="00AB18BF" w:rsidP="00AB18BF"/>
    <w:p w14:paraId="77A83906" w14:textId="77777777" w:rsidR="00AB18BF" w:rsidRDefault="00AB18BF" w:rsidP="00AB18BF">
      <w:r>
        <w:t>3.环回地址的地址前缀为（ ）。</w:t>
      </w:r>
    </w:p>
    <w:p w14:paraId="0BA0A1AE" w14:textId="77777777" w:rsidR="00AB18BF" w:rsidRDefault="00AB18BF" w:rsidP="00AB18BF">
      <w:proofErr w:type="gramStart"/>
      <w:r>
        <w:t>A.FE</w:t>
      </w:r>
      <w:proofErr w:type="gramEnd"/>
      <w:r>
        <w:t>80::/10</w:t>
      </w:r>
    </w:p>
    <w:p w14:paraId="2C67457D" w14:textId="77777777" w:rsidR="00AB18BF" w:rsidRDefault="00AB18BF" w:rsidP="00AB18BF">
      <w:proofErr w:type="gramStart"/>
      <w:r>
        <w:t>B.::</w:t>
      </w:r>
      <w:proofErr w:type="gramEnd"/>
      <w:r>
        <w:t>1/128</w:t>
      </w:r>
    </w:p>
    <w:p w14:paraId="10E18582" w14:textId="77777777" w:rsidR="00AB18BF" w:rsidRDefault="00AB18BF" w:rsidP="00AB18BF">
      <w:r>
        <w:t>C.FEC</w:t>
      </w:r>
      <w:proofErr w:type="gramStart"/>
      <w:r>
        <w:t>0::/</w:t>
      </w:r>
      <w:proofErr w:type="gramEnd"/>
      <w:r>
        <w:t>10</w:t>
      </w:r>
    </w:p>
    <w:p w14:paraId="36CB8F70" w14:textId="77777777" w:rsidR="00AB18BF" w:rsidRDefault="00AB18BF" w:rsidP="00AB18BF">
      <w:r>
        <w:t>D.FF</w:t>
      </w:r>
      <w:proofErr w:type="gramStart"/>
      <w:r>
        <w:t>00::/</w:t>
      </w:r>
      <w:proofErr w:type="gramEnd"/>
      <w:r>
        <w:t>8</w:t>
      </w:r>
    </w:p>
    <w:p w14:paraId="3A4A92E8" w14:textId="77777777" w:rsidR="00AB18BF" w:rsidRDefault="00AB18BF" w:rsidP="00AB18BF">
      <w:r>
        <w:rPr>
          <w:rFonts w:hint="eastAsia"/>
        </w:rPr>
        <w:t>正确答案：</w:t>
      </w:r>
      <w:r>
        <w:t>B</w:t>
      </w:r>
    </w:p>
    <w:p w14:paraId="59F2923D" w14:textId="77777777" w:rsidR="00AB18BF" w:rsidRDefault="00AB18BF" w:rsidP="00AB18BF"/>
    <w:p w14:paraId="49E124B2" w14:textId="77777777" w:rsidR="00AB18BF" w:rsidRDefault="00AB18BF" w:rsidP="00AB18BF">
      <w:r>
        <w:lastRenderedPageBreak/>
        <w:t>4.IPV6的地址为0001:0123:0000:0000:0000:ABCD:0000:0001/96，下列哪个简写地址是不正确的？（）</w:t>
      </w:r>
    </w:p>
    <w:p w14:paraId="5D49A823" w14:textId="77777777" w:rsidR="00AB18BF" w:rsidRDefault="00AB18BF" w:rsidP="00AB18BF">
      <w:proofErr w:type="gramStart"/>
      <w:r>
        <w:t>A.1:123:0:0</w:t>
      </w:r>
      <w:proofErr w:type="gramEnd"/>
      <w:r>
        <w:t>:0:ABCD:0:1/96</w:t>
      </w:r>
    </w:p>
    <w:p w14:paraId="6DC440FF" w14:textId="77777777" w:rsidR="00AB18BF" w:rsidRDefault="00AB18BF" w:rsidP="00AB18BF">
      <w:proofErr w:type="gramStart"/>
      <w:r>
        <w:t>B.1:123:0:0</w:t>
      </w:r>
      <w:proofErr w:type="gramEnd"/>
      <w:r>
        <w:t>:0:ABCD::1/96</w:t>
      </w:r>
    </w:p>
    <w:p w14:paraId="1CFE6143" w14:textId="77777777" w:rsidR="00AB18BF" w:rsidRDefault="00AB18BF" w:rsidP="00AB18BF">
      <w:proofErr w:type="gramStart"/>
      <w:r>
        <w:t>C.1:123::</w:t>
      </w:r>
      <w:proofErr w:type="gramEnd"/>
      <w:r>
        <w:t>ABCD:0:1/96</w:t>
      </w:r>
    </w:p>
    <w:p w14:paraId="65E60D19" w14:textId="77777777" w:rsidR="00AB18BF" w:rsidRDefault="00AB18BF" w:rsidP="00AB18BF">
      <w:proofErr w:type="gramStart"/>
      <w:r>
        <w:t>D.1:123::</w:t>
      </w:r>
      <w:proofErr w:type="gramEnd"/>
      <w:r>
        <w:t>ABCD::1/96</w:t>
      </w:r>
    </w:p>
    <w:p w14:paraId="4591560B" w14:textId="77777777" w:rsidR="00AB18BF" w:rsidRDefault="00AB18BF" w:rsidP="00AB18BF">
      <w:r>
        <w:rPr>
          <w:rFonts w:hint="eastAsia"/>
        </w:rPr>
        <w:t>正确答案：</w:t>
      </w:r>
      <w:r>
        <w:t>D</w:t>
      </w:r>
    </w:p>
    <w:p w14:paraId="739EB54A" w14:textId="77777777" w:rsidR="00AB18BF" w:rsidRDefault="00AB18BF" w:rsidP="00AB18BF"/>
    <w:p w14:paraId="2A9DDB29" w14:textId="77777777" w:rsidR="00AB18BF" w:rsidRDefault="00AB18BF" w:rsidP="00AB18BF">
      <w:r>
        <w:t>5.地址FEC0::E0:F726:4E58为</w:t>
      </w:r>
    </w:p>
    <w:p w14:paraId="04ED705E" w14:textId="77777777" w:rsidR="00AB18BF" w:rsidRDefault="00AB18BF" w:rsidP="00AB18BF">
      <w:r>
        <w:t>A.链路本地地址</w:t>
      </w:r>
    </w:p>
    <w:p w14:paraId="23FC69AB" w14:textId="77777777" w:rsidR="00AB18BF" w:rsidRDefault="00AB18BF" w:rsidP="00AB18BF">
      <w:r>
        <w:t>B.</w:t>
      </w:r>
      <w:proofErr w:type="gramStart"/>
      <w:r>
        <w:t>站点本地</w:t>
      </w:r>
      <w:proofErr w:type="gramEnd"/>
      <w:r>
        <w:t>地址</w:t>
      </w:r>
    </w:p>
    <w:p w14:paraId="256E7C58" w14:textId="77777777" w:rsidR="00AB18BF" w:rsidRDefault="00AB18BF" w:rsidP="00AB18BF">
      <w:r>
        <w:t>C.全球单播地址</w:t>
      </w:r>
    </w:p>
    <w:p w14:paraId="1AA510CA" w14:textId="77777777" w:rsidR="00AB18BF" w:rsidRDefault="00AB18BF" w:rsidP="00AB18BF">
      <w:r>
        <w:t>D.广播地址</w:t>
      </w:r>
    </w:p>
    <w:p w14:paraId="4981E089" w14:textId="77777777" w:rsidR="00AB18BF" w:rsidRDefault="00AB18BF" w:rsidP="00AB18BF">
      <w:r>
        <w:rPr>
          <w:rFonts w:hint="eastAsia"/>
        </w:rPr>
        <w:t>正确答案：</w:t>
      </w:r>
      <w:r>
        <w:t>B</w:t>
      </w:r>
    </w:p>
    <w:p w14:paraId="168FC8BB" w14:textId="77777777" w:rsidR="00AB18BF" w:rsidRDefault="00AB18BF" w:rsidP="00AB18BF"/>
    <w:p w14:paraId="2514630F" w14:textId="77777777" w:rsidR="00AB18BF" w:rsidRDefault="00AB18BF" w:rsidP="00AB18BF">
      <w:r>
        <w:t>6.能比较彻底地解决 IP 地址耗尽的问题的措施的是（ ）。</w:t>
      </w:r>
    </w:p>
    <w:p w14:paraId="1A2907F9" w14:textId="77777777" w:rsidR="00AB18BF" w:rsidRDefault="00AB18BF" w:rsidP="00AB18BF">
      <w:r>
        <w:t>A.采用无类别编址 CIDR</w:t>
      </w:r>
    </w:p>
    <w:p w14:paraId="3323A6E9" w14:textId="77777777" w:rsidR="00AB18BF" w:rsidRDefault="00AB18BF" w:rsidP="00AB18BF">
      <w:r>
        <w:t>B.NAT 转换</w:t>
      </w:r>
    </w:p>
    <w:p w14:paraId="79C70F1C" w14:textId="77777777" w:rsidR="00AB18BF" w:rsidRDefault="00AB18BF" w:rsidP="00AB18BF">
      <w:r>
        <w:t>C.引入 IPv6</w:t>
      </w:r>
    </w:p>
    <w:p w14:paraId="649B9689" w14:textId="77777777" w:rsidR="00AB18BF" w:rsidRDefault="00AB18BF" w:rsidP="00AB18BF">
      <w:r>
        <w:t>D.使用移动 IP</w:t>
      </w:r>
    </w:p>
    <w:p w14:paraId="3FEAFF3B" w14:textId="77777777" w:rsidR="00AB18BF" w:rsidRDefault="00AB18BF" w:rsidP="00AB18BF">
      <w:r>
        <w:rPr>
          <w:rFonts w:hint="eastAsia"/>
        </w:rPr>
        <w:t>正确答案：</w:t>
      </w:r>
      <w:r>
        <w:t>C</w:t>
      </w:r>
    </w:p>
    <w:p w14:paraId="354E3EC5" w14:textId="77777777" w:rsidR="00AB18BF" w:rsidRDefault="00AB18BF" w:rsidP="00AB18BF"/>
    <w:p w14:paraId="15CAD839" w14:textId="77777777" w:rsidR="00AB18BF" w:rsidRDefault="00AB18BF" w:rsidP="00AB18BF">
      <w:r>
        <w:t>7.IPv6 数据单元由固定首部（Base Header）和有效载荷（</w:t>
      </w:r>
      <w:proofErr w:type="spellStart"/>
      <w:r>
        <w:t>Playload</w:t>
      </w:r>
      <w:proofErr w:type="spellEnd"/>
      <w:r>
        <w:t>）组成，固定首部的长度为（ ）字节。</w:t>
      </w:r>
    </w:p>
    <w:p w14:paraId="21D5AF37" w14:textId="77777777" w:rsidR="00AB18BF" w:rsidRDefault="00AB18BF" w:rsidP="00AB18BF">
      <w:r>
        <w:t>A.12</w:t>
      </w:r>
    </w:p>
    <w:p w14:paraId="1DAFA6C7" w14:textId="77777777" w:rsidR="00AB18BF" w:rsidRDefault="00AB18BF" w:rsidP="00AB18BF">
      <w:r>
        <w:t>B.8</w:t>
      </w:r>
    </w:p>
    <w:p w14:paraId="769DD2F1" w14:textId="77777777" w:rsidR="00AB18BF" w:rsidRDefault="00AB18BF" w:rsidP="00AB18BF">
      <w:r>
        <w:t>C.20</w:t>
      </w:r>
    </w:p>
    <w:p w14:paraId="1FB25FAA" w14:textId="77777777" w:rsidR="00AB18BF" w:rsidRDefault="00AB18BF" w:rsidP="00AB18BF">
      <w:r>
        <w:t>D.40</w:t>
      </w:r>
    </w:p>
    <w:p w14:paraId="190CB6D4" w14:textId="77777777" w:rsidR="00AB18BF" w:rsidRDefault="00AB18BF" w:rsidP="00AB18BF">
      <w:r>
        <w:rPr>
          <w:rFonts w:hint="eastAsia"/>
        </w:rPr>
        <w:t>正确答案：</w:t>
      </w:r>
      <w:r>
        <w:t>D</w:t>
      </w:r>
    </w:p>
    <w:p w14:paraId="17CEB417" w14:textId="77777777" w:rsidR="00AB18BF" w:rsidRDefault="00AB18BF" w:rsidP="00AB18BF"/>
    <w:p w14:paraId="6FDF9E5C" w14:textId="77777777" w:rsidR="00AB18BF" w:rsidRDefault="00AB18BF" w:rsidP="00AB18BF">
      <w:r>
        <w:t>8.IPv6 的地址配置方法不包括( )。</w:t>
      </w:r>
    </w:p>
    <w:p w14:paraId="70CB1E9D" w14:textId="77777777" w:rsidR="00AB18BF" w:rsidRDefault="00AB18BF" w:rsidP="00AB18BF">
      <w:r>
        <w:t>A.采用无类别编址 CIDR</w:t>
      </w:r>
    </w:p>
    <w:p w14:paraId="3B625C28" w14:textId="77777777" w:rsidR="00AB18BF" w:rsidRDefault="00AB18BF" w:rsidP="00AB18BF">
      <w:r>
        <w:t>B.无状态地址自动配置</w:t>
      </w:r>
    </w:p>
    <w:p w14:paraId="47762C65" w14:textId="77777777" w:rsidR="00AB18BF" w:rsidRDefault="00AB18BF" w:rsidP="00AB18BF">
      <w:r>
        <w:t>C.DHCPv6 引入 IPv6</w:t>
      </w:r>
    </w:p>
    <w:p w14:paraId="1B91EB92" w14:textId="77777777" w:rsidR="00AB18BF" w:rsidRDefault="00AB18BF" w:rsidP="00AB18BF">
      <w:r>
        <w:t>D.手工配置</w:t>
      </w:r>
    </w:p>
    <w:p w14:paraId="48070174" w14:textId="77777777" w:rsidR="00AB18BF" w:rsidRDefault="00AB18BF" w:rsidP="00AB18BF">
      <w:r>
        <w:rPr>
          <w:rFonts w:hint="eastAsia"/>
        </w:rPr>
        <w:t>正确答案：</w:t>
      </w:r>
      <w:r>
        <w:t>A</w:t>
      </w:r>
    </w:p>
    <w:p w14:paraId="4FCF8892" w14:textId="77777777" w:rsidR="00AB18BF" w:rsidRDefault="00AB18BF" w:rsidP="00AB18BF"/>
    <w:p w14:paraId="67B7232D" w14:textId="77777777" w:rsidR="00AB18BF" w:rsidRDefault="00AB18BF" w:rsidP="00AB18BF">
      <w:r>
        <w:t>9.关于 IPv6 地址的描述中不正确的是（ ）。</w:t>
      </w:r>
    </w:p>
    <w:p w14:paraId="77CD62E4" w14:textId="77777777" w:rsidR="00AB18BF" w:rsidRDefault="00AB18BF" w:rsidP="00AB18BF">
      <w:r>
        <w:t>A.IPv6 地址为 128 位，解决了地址资源不足的问题</w:t>
      </w:r>
    </w:p>
    <w:p w14:paraId="1D57B419" w14:textId="77777777" w:rsidR="00AB18BF" w:rsidRDefault="00AB18BF" w:rsidP="00AB18BF">
      <w:r>
        <w:t>B.IPv6 地址中包容了 IPv4 地址，从而可保证地址向前兼容</w:t>
      </w:r>
    </w:p>
    <w:p w14:paraId="48A4F2E1" w14:textId="77777777" w:rsidR="00AB18BF" w:rsidRDefault="00AB18BF" w:rsidP="00AB18BF">
      <w:r>
        <w:t>C.IPv4 地址存放在 IPv6 地址的高 32 位</w:t>
      </w:r>
    </w:p>
    <w:p w14:paraId="7B068CBC" w14:textId="77777777" w:rsidR="00AB18BF" w:rsidRDefault="00AB18BF" w:rsidP="00AB18BF">
      <w:r>
        <w:t>D.IPv6 中本地环回地址为 0：0：0：0：0：0：0：1</w:t>
      </w:r>
    </w:p>
    <w:p w14:paraId="4551F0D2" w14:textId="77777777" w:rsidR="00AB18BF" w:rsidRDefault="00AB18BF" w:rsidP="00AB18BF">
      <w:r>
        <w:rPr>
          <w:rFonts w:hint="eastAsia"/>
        </w:rPr>
        <w:t>正确答案：</w:t>
      </w:r>
      <w:r>
        <w:t>C</w:t>
      </w:r>
    </w:p>
    <w:p w14:paraId="7390911C" w14:textId="77777777" w:rsidR="00AB18BF" w:rsidRPr="00AB18BF" w:rsidRDefault="00AB18BF" w:rsidP="00AB18BF"/>
    <w:p w14:paraId="0C1BE3CC" w14:textId="77777777" w:rsidR="00AB18BF" w:rsidRDefault="00AB18BF" w:rsidP="00AB18BF">
      <w:r>
        <w:lastRenderedPageBreak/>
        <w:t>10.一个 IPv6 数据报可以有多个扩展首部，但是只有一种扩展首部可以在一个 IPv6 数据报可以有多个扩展首部，这种扩展首部是（    ）。</w:t>
      </w:r>
    </w:p>
    <w:p w14:paraId="24FED012" w14:textId="77777777" w:rsidR="00AB18BF" w:rsidRDefault="00AB18BF" w:rsidP="00AB18BF">
      <w:r>
        <w:t>A.</w:t>
      </w:r>
      <w:proofErr w:type="gramStart"/>
      <w:r>
        <w:t>逐跳选项</w:t>
      </w:r>
      <w:proofErr w:type="gramEnd"/>
      <w:r>
        <w:t>首部</w:t>
      </w:r>
    </w:p>
    <w:p w14:paraId="5E80F68A" w14:textId="77777777" w:rsidR="00AB18BF" w:rsidRDefault="00AB18BF" w:rsidP="00AB18BF">
      <w:r>
        <w:t>B.路由选择首部</w:t>
      </w:r>
    </w:p>
    <w:p w14:paraId="147EE839" w14:textId="77777777" w:rsidR="00AB18BF" w:rsidRDefault="00AB18BF" w:rsidP="00AB18BF">
      <w:r>
        <w:t>C.目的站选项首部</w:t>
      </w:r>
    </w:p>
    <w:p w14:paraId="639F8F3F" w14:textId="77777777" w:rsidR="00AB18BF" w:rsidRDefault="00AB18BF" w:rsidP="00AB18BF">
      <w:r>
        <w:t>D.身份验证首部</w:t>
      </w:r>
    </w:p>
    <w:p w14:paraId="44593E6A" w14:textId="7B475B18" w:rsidR="00ED2E49" w:rsidRDefault="00AB18BF" w:rsidP="00AB18BF">
      <w:r>
        <w:rPr>
          <w:rFonts w:hint="eastAsia"/>
        </w:rPr>
        <w:t>正确答案：</w:t>
      </w:r>
      <w:r>
        <w:t>C</w:t>
      </w:r>
    </w:p>
    <w:sectPr w:rsidR="00ED2E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8BF"/>
    <w:rsid w:val="00003A95"/>
    <w:rsid w:val="008D688F"/>
    <w:rsid w:val="00AB18BF"/>
    <w:rsid w:val="00BC5635"/>
    <w:rsid w:val="00ED2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6C5C2"/>
  <w15:chartTrackingRefBased/>
  <w15:docId w15:val="{AC39A46B-168D-42AB-BC0E-63FA44256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24</Pages>
  <Words>2364</Words>
  <Characters>13476</Characters>
  <Application>Microsoft Office Word</Application>
  <DocSecurity>0</DocSecurity>
  <Lines>112</Lines>
  <Paragraphs>31</Paragraphs>
  <ScaleCrop>false</ScaleCrop>
  <Company/>
  <LinksUpToDate>false</LinksUpToDate>
  <CharactersWithSpaces>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谷 雨</dc:creator>
  <cp:keywords/>
  <dc:description/>
  <cp:lastModifiedBy>谷 雨</cp:lastModifiedBy>
  <cp:revision>2</cp:revision>
  <dcterms:created xsi:type="dcterms:W3CDTF">2023-05-19T07:06:00Z</dcterms:created>
  <dcterms:modified xsi:type="dcterms:W3CDTF">2023-05-19T07:29:00Z</dcterms:modified>
</cp:coreProperties>
</file>