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27A1" w14:textId="77777777" w:rsidR="009D4B87" w:rsidRPr="009D4B87" w:rsidRDefault="009D4B87" w:rsidP="009D4B87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ใบงานที่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11 </w:t>
      </w: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ระบบ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Authentication </w:t>
      </w: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และ ระบบ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Profile</w:t>
      </w:r>
    </w:p>
    <w:p w14:paraId="4C775698" w14:textId="77777777" w:rsidR="009D4B87" w:rsidRPr="009D4B87" w:rsidRDefault="009D4B87" w:rsidP="009D4B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52"/>
          <w:szCs w:val="52"/>
        </w:rPr>
      </w:pPr>
      <w:r w:rsidRPr="009D4B87">
        <w:rPr>
          <w:rFonts w:ascii="inherit" w:eastAsia="Times New Roman" w:hAnsi="inherit" w:cs="Angsana New"/>
          <w:color w:val="252424"/>
          <w:sz w:val="52"/>
          <w:szCs w:val="52"/>
          <w:cs/>
        </w:rPr>
        <w:t>ให้นักเรียนสร้างระบบโปรไฟล์ของนักเรียนแล้วแคปภาพส่ง</w:t>
      </w:r>
    </w:p>
    <w:p w14:paraId="43BBF12E" w14:textId="4B509B84" w:rsidR="009D4B87" w:rsidRDefault="008C5256" w:rsidP="009D4B87">
      <w:pPr>
        <w:shd w:val="clear" w:color="auto" w:fill="FFFFFF"/>
        <w:spacing w:after="0" w:line="240" w:lineRule="auto"/>
        <w:textAlignment w:val="baseline"/>
        <w:outlineLvl w:val="1"/>
        <w:rPr>
          <w:sz w:val="52"/>
          <w:szCs w:val="52"/>
          <w:cs/>
        </w:rPr>
      </w:pPr>
      <w:r>
        <w:rPr>
          <w:noProof/>
          <w:sz w:val="52"/>
          <w:szCs w:val="52"/>
        </w:rPr>
        <w:drawing>
          <wp:inline distT="0" distB="0" distL="0" distR="0" wp14:anchorId="6E6AF091" wp14:editId="179BCDCF">
            <wp:extent cx="5029200" cy="38766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5" cy="38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915D" w14:textId="65570409" w:rsidR="009D4B87" w:rsidRPr="009D4B87" w:rsidRDefault="009D4B87" w:rsidP="009D4B87">
      <w:pPr>
        <w:shd w:val="clear" w:color="auto" w:fill="FFFFFF"/>
        <w:spacing w:after="0" w:line="240" w:lineRule="auto"/>
        <w:textAlignment w:val="baseline"/>
        <w:outlineLvl w:val="1"/>
        <w:rPr>
          <w:sz w:val="52"/>
          <w:szCs w:val="52"/>
        </w:rPr>
      </w:pPr>
    </w:p>
    <w:sectPr w:rsidR="009D4B87" w:rsidRPr="009D4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87"/>
    <w:rsid w:val="008C5256"/>
    <w:rsid w:val="009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F04"/>
  <w15:chartTrackingRefBased/>
  <w15:docId w15:val="{DDA3CA77-0F41-4F89-BAC2-C74FBDCB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4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D4B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9D4B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a0"/>
    <w:rsid w:val="009D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กุลบุตร  บุญช่วย</cp:lastModifiedBy>
  <cp:revision>2</cp:revision>
  <dcterms:created xsi:type="dcterms:W3CDTF">2021-09-02T03:35:00Z</dcterms:created>
  <dcterms:modified xsi:type="dcterms:W3CDTF">2021-09-02T03:35:00Z</dcterms:modified>
</cp:coreProperties>
</file>