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27A1" w14:textId="77777777" w:rsidR="009D4B87" w:rsidRPr="009D4B87" w:rsidRDefault="009D4B87" w:rsidP="009D4B87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  <w:r w:rsidRPr="009D4B87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ใบงานที่ </w:t>
      </w:r>
      <w:r w:rsidRPr="009D4B8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 xml:space="preserve">11 </w:t>
      </w:r>
      <w:r w:rsidRPr="009D4B87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ระบบ </w:t>
      </w:r>
      <w:r w:rsidRPr="009D4B8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 xml:space="preserve">Authentication </w:t>
      </w:r>
      <w:r w:rsidRPr="009D4B87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และ ระบบ </w:t>
      </w:r>
      <w:r w:rsidRPr="009D4B8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Profile</w:t>
      </w:r>
    </w:p>
    <w:p w14:paraId="4C775698" w14:textId="77777777" w:rsidR="009D4B87" w:rsidRPr="009D4B87" w:rsidRDefault="009D4B87" w:rsidP="009D4B8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252424"/>
          <w:sz w:val="52"/>
          <w:szCs w:val="52"/>
        </w:rPr>
      </w:pPr>
      <w:r w:rsidRPr="009D4B87">
        <w:rPr>
          <w:rFonts w:ascii="inherit" w:eastAsia="Times New Roman" w:hAnsi="inherit" w:cs="Angsana New"/>
          <w:color w:val="252424"/>
          <w:sz w:val="52"/>
          <w:szCs w:val="52"/>
          <w:cs/>
        </w:rPr>
        <w:t>ให้นักเรียนสร้างระบบโปรไฟล์ของนักเรียนแล้วแคปภาพส่ง</w:t>
      </w:r>
    </w:p>
    <w:p w14:paraId="43BBF12E" w14:textId="12D817B7" w:rsidR="009D4B87" w:rsidRDefault="009D4B87" w:rsidP="009D4B87">
      <w:pPr>
        <w:shd w:val="clear" w:color="auto" w:fill="FFFFFF"/>
        <w:spacing w:after="0" w:line="240" w:lineRule="auto"/>
        <w:textAlignment w:val="baseline"/>
        <w:outlineLvl w:val="1"/>
        <w:rPr>
          <w:rFonts w:hint="cs"/>
          <w:sz w:val="52"/>
          <w:szCs w:val="52"/>
          <w:cs/>
        </w:rPr>
      </w:pPr>
    </w:p>
    <w:p w14:paraId="0712915D" w14:textId="5A26A58B" w:rsidR="009D4B87" w:rsidRPr="009D4B87" w:rsidRDefault="009D4B87" w:rsidP="009D4B87">
      <w:pPr>
        <w:shd w:val="clear" w:color="auto" w:fill="FFFFFF"/>
        <w:spacing w:after="0" w:line="240" w:lineRule="auto"/>
        <w:textAlignment w:val="baseline"/>
        <w:outlineLvl w:val="1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7A9B704" wp14:editId="0534D684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B87" w:rsidRPr="009D4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87"/>
    <w:rsid w:val="009D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DF04"/>
  <w15:chartTrackingRefBased/>
  <w15:docId w15:val="{DDA3CA77-0F41-4F89-BAC2-C74FBDCB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4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B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4B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9D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9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 ขุนทอง</dc:creator>
  <cp:keywords/>
  <dc:description/>
  <cp:lastModifiedBy>วริศรา  ขุนทอง</cp:lastModifiedBy>
  <cp:revision>1</cp:revision>
  <dcterms:created xsi:type="dcterms:W3CDTF">2021-08-07T08:53:00Z</dcterms:created>
  <dcterms:modified xsi:type="dcterms:W3CDTF">2021-08-07T08:58:00Z</dcterms:modified>
</cp:coreProperties>
</file>