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취준 도우미 앱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자소서 생성 &amp; 지원 관리 웹앱 PRD (제품 요구사항 문서)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버전 1.0  |  클로드 코드 과제용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프로젝트 개요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1.1 한 줄 정의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 경험을 한 번 정리해두면, 지원하는 회사·직무·문항에 맞게 자소서를 자동으로 써주고, 지원 현황까지 한눈에 관리해주는 웹앱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1.2 만든 배경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회사마다 자소서 양식이 달라 매번 처음부터 새로 작성해야 하는 비효율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 경험을 어떻게 표현해야 할지 막막함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여러 회사 지원 현황을 별도로 관리하기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글자수 제한에 맞게 분량을 조절하는 데 시간 낭비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1.3 타겟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다수의 회사에 동시 지원 중인 취업준비생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자소서를 처음 작성하거나 표현에 어려움을 느끼는 구직자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핵심 기능 (MVP 3종)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기능 ① 경험 뱅크 — 소재 저장·관리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 경험들을 구조화해서 저장해두는 창고. 자소서 생성 시 여기서 소재를 꺼내 쓴다.</w:t>
      </w:r>
    </w:p>
    <w:p>
      <w:pPr>
        <w:spacing w:after="8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 제목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경험을 한 줄로 요약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SALI PM 프로젝트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상황 (Situation)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어떤 상황이었나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6명 팀원 조율, 기간 내 결과물 납품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행동 (Action)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내가 한 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주간 회의 주도, 역할 분담, 진척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(Result)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수치 포함 성과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챗봇·랜딩페이지·홍보영상 납품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태그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역량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리더십, 문제해결, 협업, 기획</w:t>
            </w:r>
          </w:p>
        </w:tc>
      </w:tr>
    </w:tbl>
    <w:p>
      <w:pPr>
        <w:spacing w:after="4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세부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경험 추가 / 수정 /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태그 기반 필터링 (리더십, 문제해결, 협업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경험 목록 카드 형태로 시각화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기능 ② 자소서 생성기 — Claude API 연동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경험 뱅크에서 소재를 선택하고 회사 정보·문항을 입력하면 Claude가 자소서 초안을 자동 생성한다.</w:t>
      </w:r>
    </w:p>
    <w:p>
      <w:pPr>
        <w:spacing w:after="8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지원하는 회사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지원 직무 (예: ESG팀, 인사팀)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자소서 문항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회사에서 요구하는 문항 텍스트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목표 글자수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최소~최대 글자수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사용할 경험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 뱅크에서 관련 소재 선택 (다중 선택 가능)</w:t>
            </w:r>
          </w:p>
        </w:tc>
      </w:tr>
    </w:tbl>
    <w:p>
      <w:pPr>
        <w:spacing w:after="4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세부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Claude API 호출로 자소서 초안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실시간 글자수 카운터 (목표치 대비 현재 글자수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생성된 초안 직접 편집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완성된 자소서 저장 (해당 회사에 연결)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기능 ③ 지원 현황 대시보드 — 트래킹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어느 회사에 어떤 상태로 지원 중인지 한눈에 파악한다.</w:t>
      </w:r>
    </w:p>
    <w:p>
      <w:pPr>
        <w:spacing w:after="8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지원 상태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준비 중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자소서 작성 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서류 접수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제출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서류 합격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다음 단계 진행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면접 예정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면접 일정 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합격 / 불합격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확정</w:t>
            </w:r>
          </w:p>
        </w:tc>
      </w:tr>
    </w:tbl>
    <w:p>
      <w:pPr>
        <w:spacing w:after="4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세부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회사별 카드로 지원 현황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변경 (드롭다운 or 버튼)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마감일 입력 및 D-day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작성한 자소서 문항 연결 확인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화면 구성 (페이지 흐름)</w:t>
      </w:r>
    </w:p>
    <w:p>
      <w:pPr>
        <w:spacing w:after="80"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페이지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 / 대시보드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지원 현황 카드 목록, 전체 현황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 뱅크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/experiences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 목록, 추가/수정/삭제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자소서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/generate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문항 입력 → 경험 선택 → Claude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 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/company/:id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회사 지원 정보 + 작성된 자소서 모음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기술 스택</w:t>
      </w:r>
    </w:p>
    <w:p>
      <w:pPr>
        <w:spacing w:after="80"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컴포넌트 기반, 클로드 코드가 잘 다룸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빠른 UI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React useState / localStorage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별도 백엔드 없이 브라우저에 데이터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연동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자소서 생성의 핵심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브라우저 (웹앱)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설치 없이 바로 사용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개발 일정 (1주일 플랜)</w:t>
      </w:r>
    </w:p>
    <w:p>
      <w:pPr>
        <w:spacing w:after="80"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클로드 코드 환경 세팅 + React 프로젝트 초기화 + 페이지 라우팅 구조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 뱅크 UI 구현 (입력 폼, 카드 목록, 태그 필터)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3~4일차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연동 + 자소서 생성기 구현 + 글자수 카운터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지원 현황 대시보드 구현 + 마감일 D-day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연결 점검, UI 마무리, 버그 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7일차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 자료 준비 + 최종 제출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클로드 코드 첫 프롬프트 (복붙용)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프롬프트를 클로드 코드 터미널에 그대로 붙여넣어 시작하세요.</w:t>
      </w:r>
    </w:p>
    <w:p>
      <w:pPr>
        <w:spacing w:after="80" w:before="120"/>
      </w:pPr>
    </w:p>
    <w:p>
      <w:pPr>
        <w:pBdr>
          <w:top w:val="single" w:color="CCCCCC" w:sz="4"/>
          <w:bottom w:val="single" w:color="CCCCCC" w:sz="4"/>
          <w:left w:val="single" w:color="2E74B5" w:sz="12"/>
          <w:right w:val="single" w:color="CCCCCC" w:sz="4"/>
        </w:pBdr>
        <w:shd w:fill="F2F2F2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취업준비생을 위한 자소서 생성 &amp; 지원 관리 웹앱을 React로 만들어줘.</w:t>
      </w:r>
      <w:r>
        <w:br/>
      </w:r>
      <w:r>
        <w:br/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핵심 기능 3가지:</w:t>
      </w:r>
      <w:r>
        <w:br/>
      </w:r>
      <w:r>
        <w:rPr>
          <w:rFonts w:ascii="Malgun Gothic" w:cs="Malgun Gothic" w:eastAsia="Malgun Gothic" w:hAnsi="Malgun Gothic"/>
          <w:sz w:val="18"/>
          <w:szCs w:val="18"/>
        </w:rPr>
        <w:t xml:space="preserve">1. 경험 뱅크: 나의 경험을 STAR 기법(상황/행동/결과)으로 저장·관리. 태그(리더십, 문제해결, 협업 등) 기반 분류 및 필터링.</w:t>
      </w:r>
      <w:r>
        <w:br/>
      </w:r>
      <w:r>
        <w:rPr>
          <w:rFonts w:ascii="Malgun Gothic" w:cs="Malgun Gothic" w:eastAsia="Malgun Gothic" w:hAnsi="Malgun Gothic"/>
          <w:sz w:val="18"/>
          <w:szCs w:val="18"/>
        </w:rPr>
        <w:t xml:space="preserve">2. 자소서 생성기: 회사명·직무·자소서 문항을 입력하고 경험 뱅크에서 소재를 선택하면 Claude API로 자소서 초안 자동 생성. 목표 글자수 설정 및 실시간 카운터 포함.</w:t>
      </w:r>
      <w:r>
        <w:br/>
      </w:r>
      <w:r>
        <w:rPr>
          <w:rFonts w:ascii="Malgun Gothic" w:cs="Malgun Gothic" w:eastAsia="Malgun Gothic" w:hAnsi="Malgun Gothic"/>
          <w:sz w:val="18"/>
          <w:szCs w:val="18"/>
        </w:rPr>
        <w:t xml:space="preserve">3. 지원 현황 대시보드: 회사별 지원 상태(준비중/서류접수/합격/면접/최종) 트래킹. 마감일 D-day 표시.</w:t>
      </w:r>
      <w:r>
        <w:br/>
      </w:r>
      <w:r>
        <w:br/>
      </w:r>
      <w:r>
        <w:rPr>
          <w:rFonts w:ascii="Malgun Gothic" w:cs="Malgun Gothic" w:eastAsia="Malgun Gothic" w:hAnsi="Malgun Gothic"/>
          <w:sz w:val="18"/>
          <w:szCs w:val="18"/>
        </w:rPr>
        <w:t xml:space="preserve">기술 스택: React + Tailwind CSS + Claude API (anthropic). 데이터는 localStorage로 관리. 페이지는 /(대시보드), /experiences(경험뱅크), /generate(자소서생성), /company/:id(회사상세) 4개.</w:t>
      </w:r>
      <w:r>
        <w:br/>
      </w:r>
      <w:r>
        <w:br/>
      </w:r>
      <w:r>
        <w:rPr>
          <w:rFonts w:ascii="Malgun Gothic" w:cs="Malgun Gothic" w:eastAsia="Malgun Gothic" w:hAnsi="Malgun Gothic"/>
          <w:sz w:val="18"/>
          <w:szCs w:val="18"/>
        </w:rPr>
        <w:t xml:space="preserve">먼저 프로젝트 구조를 잡고 각 페이지의 기본 UI부터 만들어줘.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이 문서는 클로드와 함께 설계한 취준 도우미 앱 PRD입니다.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2026-06-07T11:22:01.220Z</dcterms:created>
  <dcterms:modified xsi:type="dcterms:W3CDTF">2026-06-07T11:22:01.220Z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