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9FBF" w14:textId="77777777" w:rsidR="00D43E26" w:rsidRPr="00BF0992" w:rsidRDefault="00D43E26" w:rsidP="00D43E26">
      <w:pPr>
        <w:pStyle w:val="Title"/>
      </w:pPr>
      <w:r>
        <w:t xml:space="preserve">Homework </w:t>
      </w:r>
      <w:r w:rsidR="008E5A92">
        <w:t>V</w:t>
      </w:r>
      <w:r>
        <w:t xml:space="preserve"> </w:t>
      </w:r>
      <w:r w:rsidRPr="00D43E26">
        <w:t>Pathfinding</w:t>
      </w:r>
      <w:r>
        <w:t xml:space="preserve"> </w:t>
      </w:r>
    </w:p>
    <w:p w14:paraId="1CE43FD3" w14:textId="3CBC63EE" w:rsidR="00D43E26" w:rsidRDefault="009E6700" w:rsidP="00D43E26">
      <w:pPr>
        <w:pStyle w:val="Heading1"/>
        <w:spacing w:before="0"/>
      </w:pPr>
      <w:r>
        <w:t>Due Dates: 10/</w:t>
      </w:r>
      <w:r w:rsidR="00F8015E">
        <w:t>30</w:t>
      </w:r>
      <w:bookmarkStart w:id="0" w:name="_GoBack"/>
      <w:bookmarkEnd w:id="0"/>
      <w:r>
        <w:t>/16</w:t>
      </w:r>
      <w:r w:rsidR="00D43E26">
        <w:t xml:space="preserve">, 10pm (Submission on blackboard) </w:t>
      </w:r>
    </w:p>
    <w:p w14:paraId="7B714888" w14:textId="62E39C98" w:rsidR="00D43E26" w:rsidRDefault="009E6700" w:rsidP="00D43E26">
      <w:pPr>
        <w:pStyle w:val="Heading1"/>
        <w:spacing w:before="0"/>
      </w:pPr>
      <w:r>
        <w:t>Points: 15</w:t>
      </w:r>
    </w:p>
    <w:p w14:paraId="43F8832A" w14:textId="54ADFFC6" w:rsidR="00D43E26" w:rsidRDefault="00D43E26" w:rsidP="00D43E26">
      <w:pPr>
        <w:pStyle w:val="Heading1"/>
        <w:spacing w:before="0"/>
      </w:pPr>
      <w:r>
        <w:t xml:space="preserve">Assignment Type: </w:t>
      </w:r>
      <w:r w:rsidR="009E6700">
        <w:t>Groups of 2 or 3 people</w:t>
      </w:r>
    </w:p>
    <w:p w14:paraId="2FCCC28B" w14:textId="77777777" w:rsidR="00D43E26" w:rsidRPr="007D4181" w:rsidRDefault="00D43E26" w:rsidP="00D43E26"/>
    <w:p w14:paraId="5D5011A1" w14:textId="77777777" w:rsidR="00D43E26" w:rsidRDefault="00687227" w:rsidP="00687227">
      <w:pPr>
        <w:pStyle w:val="Heading1"/>
        <w:spacing w:before="0"/>
        <w:jc w:val="center"/>
      </w:pPr>
      <w:r>
        <w:rPr>
          <w:noProof/>
          <w:lang w:eastAsia="en-US"/>
        </w:rPr>
        <w:drawing>
          <wp:inline distT="0" distB="0" distL="0" distR="0" wp14:anchorId="669679F0" wp14:editId="35D0E01A">
            <wp:extent cx="2736761" cy="2736761"/>
            <wp:effectExtent l="0" t="0" r="6985" b="6985"/>
            <wp:docPr id="1" name="Picture 1" descr="http://movingai.com/benchmarks/dao/den20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vingai.com/benchmarks/dao/den207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761" cy="273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4419" w14:textId="77777777" w:rsidR="00687227" w:rsidRDefault="00687227" w:rsidP="00D43E26">
      <w:pPr>
        <w:pStyle w:val="Heading1"/>
        <w:spacing w:before="0"/>
      </w:pPr>
    </w:p>
    <w:p w14:paraId="085E6188" w14:textId="77777777" w:rsidR="00D43E26" w:rsidRDefault="00D43E26" w:rsidP="00D43E26">
      <w:pPr>
        <w:pStyle w:val="Heading1"/>
        <w:spacing w:before="0"/>
      </w:pPr>
      <w:r>
        <w:t>Introduction</w:t>
      </w:r>
    </w:p>
    <w:p w14:paraId="27D047D8" w14:textId="39397AEC" w:rsidR="00687227" w:rsidRDefault="00420F92" w:rsidP="0068722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In this assignment, you </w:t>
      </w:r>
      <w:r w:rsidR="00687227">
        <w:rPr>
          <w:sz w:val="24"/>
          <w:szCs w:val="24"/>
        </w:rPr>
        <w:t xml:space="preserve">will practice </w:t>
      </w:r>
      <w:r>
        <w:rPr>
          <w:rFonts w:cstheme="minorHAnsi"/>
          <w:sz w:val="24"/>
          <w:szCs w:val="24"/>
        </w:rPr>
        <w:t>the A* algorithms for pathfinding</w:t>
      </w:r>
      <w:r w:rsidR="00687227">
        <w:rPr>
          <w:rFonts w:cstheme="minorHAnsi"/>
          <w:sz w:val="24"/>
          <w:szCs w:val="24"/>
        </w:rPr>
        <w:t xml:space="preserve"> using </w:t>
      </w:r>
      <w:r w:rsidR="00DA561B">
        <w:rPr>
          <w:rFonts w:cstheme="minorHAnsi"/>
          <w:sz w:val="24"/>
          <w:szCs w:val="24"/>
        </w:rPr>
        <w:t>two</w:t>
      </w:r>
      <w:r w:rsidR="00687227">
        <w:rPr>
          <w:rFonts w:cstheme="minorHAnsi"/>
          <w:sz w:val="24"/>
          <w:szCs w:val="24"/>
        </w:rPr>
        <w:t xml:space="preserve"> map</w:t>
      </w:r>
      <w:r w:rsidR="00DA561B">
        <w:rPr>
          <w:rFonts w:cstheme="minorHAnsi"/>
          <w:sz w:val="24"/>
          <w:szCs w:val="24"/>
        </w:rPr>
        <w:t>s</w:t>
      </w:r>
      <w:r w:rsidR="00687227">
        <w:rPr>
          <w:rFonts w:cstheme="minorHAnsi"/>
          <w:sz w:val="24"/>
          <w:szCs w:val="24"/>
        </w:rPr>
        <w:t xml:space="preserve"> from dragon age. The </w:t>
      </w:r>
      <w:r w:rsidR="002162B8">
        <w:rPr>
          <w:rFonts w:cstheme="minorHAnsi"/>
          <w:sz w:val="24"/>
          <w:szCs w:val="24"/>
        </w:rPr>
        <w:t xml:space="preserve">definition of the </w:t>
      </w:r>
      <w:r w:rsidR="00687227">
        <w:rPr>
          <w:rFonts w:cstheme="minorHAnsi"/>
          <w:sz w:val="24"/>
          <w:szCs w:val="24"/>
        </w:rPr>
        <w:t>map is attached as a separate file for this homework. The meanings of the symbols in the map are:</w:t>
      </w:r>
    </w:p>
    <w:p w14:paraId="7C60EE1A" w14:textId="77777777" w:rsidR="00687227" w:rsidRPr="00687227" w:rsidRDefault="00687227" w:rsidP="0068722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US"/>
        </w:rPr>
      </w:pPr>
      <w:r w:rsidRPr="00687227">
        <w:rPr>
          <w:rFonts w:ascii="Courier New" w:eastAsia="Times New Roman" w:hAnsi="Courier New" w:cs="Courier New"/>
          <w:sz w:val="24"/>
          <w:szCs w:val="20"/>
          <w:lang w:eastAsia="en-US"/>
        </w:rPr>
        <w:t>. - passable terrain</w:t>
      </w:r>
    </w:p>
    <w:p w14:paraId="2D9B43F9" w14:textId="77777777" w:rsidR="00687227" w:rsidRPr="00687227" w:rsidRDefault="00687227" w:rsidP="0068722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US"/>
        </w:rPr>
      </w:pPr>
      <w:r w:rsidRPr="00687227">
        <w:rPr>
          <w:rFonts w:ascii="Courier New" w:eastAsia="Times New Roman" w:hAnsi="Courier New" w:cs="Courier New"/>
          <w:sz w:val="24"/>
          <w:szCs w:val="20"/>
          <w:lang w:eastAsia="en-US"/>
        </w:rPr>
        <w:t>@ - out of bounds</w:t>
      </w:r>
    </w:p>
    <w:p w14:paraId="388B69EB" w14:textId="77777777" w:rsidR="00687227" w:rsidRDefault="00687227" w:rsidP="0068722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US"/>
        </w:rPr>
      </w:pPr>
      <w:r w:rsidRPr="00687227">
        <w:rPr>
          <w:rFonts w:ascii="Courier New" w:eastAsia="Times New Roman" w:hAnsi="Courier New" w:cs="Courier New"/>
          <w:sz w:val="24"/>
          <w:szCs w:val="20"/>
          <w:lang w:eastAsia="en-US"/>
        </w:rPr>
        <w:t>T - trees (unpassable)</w:t>
      </w:r>
    </w:p>
    <w:p w14:paraId="576B3AA1" w14:textId="77777777" w:rsidR="002162B8" w:rsidRPr="00687227" w:rsidRDefault="002162B8" w:rsidP="002162B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0"/>
          <w:lang w:eastAsia="en-US"/>
        </w:rPr>
      </w:pPr>
    </w:p>
    <w:p w14:paraId="47B51FA9" w14:textId="77777777" w:rsidR="00687227" w:rsidRDefault="00687227" w:rsidP="00687227">
      <w:pPr>
        <w:pStyle w:val="Heading1"/>
        <w:spacing w:before="0"/>
      </w:pPr>
      <w:r>
        <w:t>Requirements</w:t>
      </w:r>
    </w:p>
    <w:p w14:paraId="0A8C62D3" w14:textId="77777777" w:rsidR="001D1D5A" w:rsidRDefault="00971A92" w:rsidP="0068722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a tile representation of the map</w:t>
      </w:r>
    </w:p>
    <w:p w14:paraId="46B7F69E" w14:textId="77777777" w:rsidR="00971A92" w:rsidRDefault="00971A92" w:rsidP="00971A92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Each title should contain </w:t>
      </w:r>
      <w:r w:rsidR="00B138FB">
        <w:rPr>
          <w:sz w:val="24"/>
        </w:rPr>
        <w:t>more than one</w:t>
      </w:r>
      <w:r>
        <w:rPr>
          <w:sz w:val="24"/>
        </w:rPr>
        <w:t xml:space="preserve"> “.”</w:t>
      </w:r>
    </w:p>
    <w:p w14:paraId="1A7CED8F" w14:textId="77777777" w:rsidR="002A33AA" w:rsidRDefault="00971A92" w:rsidP="0068722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Create a </w:t>
      </w:r>
      <w:r w:rsidR="002A33AA">
        <w:rPr>
          <w:sz w:val="24"/>
        </w:rPr>
        <w:t>waypoint</w:t>
      </w:r>
      <w:r>
        <w:rPr>
          <w:sz w:val="24"/>
        </w:rPr>
        <w:t xml:space="preserve"> representation of the map</w:t>
      </w:r>
    </w:p>
    <w:p w14:paraId="45B2387A" w14:textId="77777777" w:rsidR="00971A92" w:rsidRDefault="002A33AA" w:rsidP="002A33AA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You can either do this automatically, e.g. corner point, or manually </w:t>
      </w:r>
    </w:p>
    <w:p w14:paraId="612D7CA1" w14:textId="3643AB03" w:rsidR="00971A92" w:rsidRDefault="00971A92" w:rsidP="00971A9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Implement </w:t>
      </w:r>
      <w:r>
        <w:rPr>
          <w:rFonts w:cstheme="minorHAnsi"/>
          <w:sz w:val="24"/>
          <w:szCs w:val="24"/>
        </w:rPr>
        <w:t xml:space="preserve">A* to work with both the </w:t>
      </w:r>
      <w:r>
        <w:rPr>
          <w:sz w:val="24"/>
        </w:rPr>
        <w:t xml:space="preserve">tile representation and the </w:t>
      </w:r>
      <w:r w:rsidR="002A33AA">
        <w:rPr>
          <w:sz w:val="24"/>
        </w:rPr>
        <w:t xml:space="preserve">waypoint </w:t>
      </w:r>
      <w:r>
        <w:rPr>
          <w:sz w:val="24"/>
        </w:rPr>
        <w:t>representation</w:t>
      </w:r>
      <w:r w:rsidR="00B138FB">
        <w:rPr>
          <w:sz w:val="24"/>
        </w:rPr>
        <w:t xml:space="preserve"> of the map</w:t>
      </w:r>
    </w:p>
    <w:p w14:paraId="2913244D" w14:textId="77777777" w:rsidR="00687227" w:rsidRPr="00687227" w:rsidRDefault="00687227" w:rsidP="00687227">
      <w:pPr>
        <w:pStyle w:val="ListParagraph"/>
        <w:numPr>
          <w:ilvl w:val="0"/>
          <w:numId w:val="7"/>
        </w:numPr>
        <w:rPr>
          <w:sz w:val="24"/>
        </w:rPr>
      </w:pPr>
      <w:r w:rsidRPr="00687227">
        <w:rPr>
          <w:sz w:val="24"/>
        </w:rPr>
        <w:t xml:space="preserve">Create </w:t>
      </w:r>
      <w:r>
        <w:rPr>
          <w:sz w:val="24"/>
        </w:rPr>
        <w:t>a GUI which can support the following functions:</w:t>
      </w:r>
    </w:p>
    <w:p w14:paraId="5E646275" w14:textId="77777777" w:rsidR="00B138FB" w:rsidRDefault="00B138FB" w:rsidP="00B138F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</w:t>
      </w:r>
      <w:r w:rsidRPr="00687227">
        <w:rPr>
          <w:rFonts w:cstheme="minorHAnsi"/>
          <w:sz w:val="24"/>
          <w:szCs w:val="24"/>
        </w:rPr>
        <w:t xml:space="preserve">oggle between </w:t>
      </w:r>
      <w:r>
        <w:rPr>
          <w:rFonts w:cstheme="minorHAnsi"/>
          <w:sz w:val="24"/>
          <w:szCs w:val="24"/>
        </w:rPr>
        <w:t>the two world representations</w:t>
      </w:r>
    </w:p>
    <w:p w14:paraId="4C21FD17" w14:textId="77777777" w:rsidR="00467E49" w:rsidRDefault="00467E49" w:rsidP="00467E4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using the tile representations, show the titles and their centers</w:t>
      </w:r>
    </w:p>
    <w:p w14:paraId="4EF74C59" w14:textId="77777777" w:rsidR="009A46E9" w:rsidRPr="002A33AA" w:rsidRDefault="00467E49" w:rsidP="002A33AA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using </w:t>
      </w:r>
      <w:r w:rsidR="002A33AA">
        <w:rPr>
          <w:rFonts w:cstheme="minorHAnsi"/>
          <w:sz w:val="24"/>
          <w:szCs w:val="24"/>
        </w:rPr>
        <w:t>waypoints, show the waypoint</w:t>
      </w:r>
      <w:r>
        <w:rPr>
          <w:rFonts w:cstheme="minorHAnsi"/>
          <w:sz w:val="24"/>
          <w:szCs w:val="24"/>
        </w:rPr>
        <w:t>s</w:t>
      </w:r>
    </w:p>
    <w:p w14:paraId="0038C8E1" w14:textId="77777777" w:rsidR="002A33AA" w:rsidRDefault="007576F7" w:rsidP="006872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the weight of heuristics in A*</w:t>
      </w:r>
    </w:p>
    <w:p w14:paraId="1D7F0B59" w14:textId="77777777" w:rsidR="007576F7" w:rsidRDefault="007576F7" w:rsidP="006872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the heuristics in A*</w:t>
      </w:r>
    </w:p>
    <w:p w14:paraId="2DE3243C" w14:textId="0EEC6CC8" w:rsidR="007576F7" w:rsidRDefault="007576F7" w:rsidP="007576F7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need to </w:t>
      </w:r>
      <w:r w:rsidR="002131BF">
        <w:rPr>
          <w:rFonts w:cstheme="minorHAnsi"/>
          <w:sz w:val="24"/>
          <w:szCs w:val="24"/>
        </w:rPr>
        <w:t>implement</w:t>
      </w:r>
      <w:r>
        <w:rPr>
          <w:rFonts w:cstheme="minorHAnsi"/>
          <w:sz w:val="24"/>
          <w:szCs w:val="24"/>
        </w:rPr>
        <w:t xml:space="preserve"> at least 2 heuristics</w:t>
      </w:r>
    </w:p>
    <w:p w14:paraId="7DF1DDEC" w14:textId="0FB57EE7" w:rsidR="002A33AA" w:rsidRDefault="007576F7" w:rsidP="006872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Allows the user to </w:t>
      </w:r>
      <w:r w:rsidR="00DA561B">
        <w:rPr>
          <w:rFonts w:cstheme="minorHAnsi"/>
          <w:sz w:val="24"/>
          <w:szCs w:val="24"/>
        </w:rPr>
        <w:t>choose</w:t>
      </w:r>
      <w:r>
        <w:rPr>
          <w:rFonts w:cstheme="minorHAnsi"/>
          <w:sz w:val="24"/>
          <w:szCs w:val="24"/>
        </w:rPr>
        <w:t xml:space="preserve"> any point on the map as the start </w:t>
      </w:r>
      <w:r w:rsidR="00DA561B">
        <w:rPr>
          <w:rFonts w:cstheme="minorHAnsi"/>
          <w:sz w:val="24"/>
          <w:szCs w:val="24"/>
        </w:rPr>
        <w:t xml:space="preserve">or end </w:t>
      </w:r>
      <w:r>
        <w:rPr>
          <w:rFonts w:cstheme="minorHAnsi"/>
          <w:sz w:val="24"/>
          <w:szCs w:val="24"/>
        </w:rPr>
        <w:t>point of pathfinding</w:t>
      </w:r>
    </w:p>
    <w:p w14:paraId="74FAF846" w14:textId="1EDB1C0D" w:rsidR="00DA561B" w:rsidRDefault="00DA561B" w:rsidP="00DA561B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may implement either a mouse or keyboard control</w:t>
      </w:r>
    </w:p>
    <w:p w14:paraId="7D0534EF" w14:textId="7D5E0498" w:rsidR="00687227" w:rsidRDefault="00DA561B" w:rsidP="00DA56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A* runs</w:t>
      </w:r>
      <w:r w:rsidR="007576F7">
        <w:rPr>
          <w:rFonts w:cstheme="minorHAnsi"/>
          <w:sz w:val="24"/>
          <w:szCs w:val="24"/>
        </w:rPr>
        <w:t>, color the nodes being explored while the algorithm is running</w:t>
      </w:r>
    </w:p>
    <w:p w14:paraId="0CA13C82" w14:textId="1AE32DA3" w:rsidR="00DA561B" w:rsidRDefault="00DA561B" w:rsidP="00DA56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need to draw the final path on the map after A* finishes</w:t>
      </w:r>
    </w:p>
    <w:p w14:paraId="2F8496FD" w14:textId="77777777" w:rsidR="00DA561B" w:rsidRPr="007576F7" w:rsidRDefault="00DA561B" w:rsidP="00DA561B">
      <w:pPr>
        <w:pStyle w:val="ListParagraph"/>
        <w:ind w:left="1080"/>
        <w:rPr>
          <w:rFonts w:cstheme="minorHAnsi"/>
          <w:sz w:val="24"/>
          <w:szCs w:val="24"/>
        </w:rPr>
      </w:pPr>
    </w:p>
    <w:p w14:paraId="4BCCB88C" w14:textId="77777777" w:rsidR="008E5A92" w:rsidRPr="00B0205B" w:rsidRDefault="008E5A92" w:rsidP="00A247CC">
      <w:pPr>
        <w:pStyle w:val="ListParagraph"/>
        <w:numPr>
          <w:ilvl w:val="0"/>
          <w:numId w:val="4"/>
        </w:numPr>
        <w:ind w:left="720"/>
        <w:rPr>
          <w:rFonts w:cstheme="minorHAnsi"/>
          <w:sz w:val="24"/>
          <w:szCs w:val="24"/>
        </w:rPr>
      </w:pPr>
      <w:r w:rsidRPr="008E5A92">
        <w:rPr>
          <w:sz w:val="24"/>
          <w:szCs w:val="24"/>
        </w:rPr>
        <w:t xml:space="preserve">As usual, </w:t>
      </w:r>
      <w:r w:rsidR="007576F7">
        <w:rPr>
          <w:sz w:val="24"/>
          <w:szCs w:val="24"/>
        </w:rPr>
        <w:t xml:space="preserve">additional points are </w:t>
      </w:r>
      <w:r w:rsidR="00B0205B">
        <w:rPr>
          <w:sz w:val="24"/>
          <w:szCs w:val="24"/>
        </w:rPr>
        <w:t>available</w:t>
      </w:r>
      <w:r>
        <w:rPr>
          <w:sz w:val="24"/>
          <w:szCs w:val="24"/>
        </w:rPr>
        <w:t>:</w:t>
      </w:r>
    </w:p>
    <w:p w14:paraId="07D0B94A" w14:textId="77777777" w:rsidR="00B0205B" w:rsidRPr="00BE3FEE" w:rsidRDefault="00B0205B" w:rsidP="00B0205B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2 points if you try another way of representing the map, e.g. quad tree</w:t>
      </w:r>
    </w:p>
    <w:p w14:paraId="69CA153C" w14:textId="6417B4A8" w:rsidR="00846187" w:rsidRPr="00503262" w:rsidRDefault="00B0205B" w:rsidP="00846187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2 points if you allow the </w:t>
      </w:r>
      <w:r w:rsidR="00846187">
        <w:rPr>
          <w:sz w:val="24"/>
          <w:szCs w:val="24"/>
        </w:rPr>
        <w:t>user to create</w:t>
      </w:r>
      <w:r w:rsidR="00F85CFD">
        <w:rPr>
          <w:sz w:val="24"/>
          <w:szCs w:val="24"/>
        </w:rPr>
        <w:t xml:space="preserve"> and delete</w:t>
      </w:r>
      <w:r w:rsidR="00846187">
        <w:rPr>
          <w:sz w:val="24"/>
          <w:szCs w:val="24"/>
        </w:rPr>
        <w:t xml:space="preserve"> additional obstacles </w:t>
      </w:r>
      <w:r w:rsidR="00DA561B">
        <w:rPr>
          <w:sz w:val="24"/>
          <w:szCs w:val="24"/>
        </w:rPr>
        <w:t>in run time</w:t>
      </w:r>
    </w:p>
    <w:p w14:paraId="089D87B3" w14:textId="6DE60892" w:rsidR="00503262" w:rsidRPr="008E5A92" w:rsidRDefault="00DA561B" w:rsidP="00503262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you only need to make this w</w:t>
      </w:r>
      <w:r w:rsidR="00503262">
        <w:rPr>
          <w:sz w:val="24"/>
          <w:szCs w:val="24"/>
        </w:rPr>
        <w:t xml:space="preserve">ork with the tile representation </w:t>
      </w:r>
    </w:p>
    <w:p w14:paraId="1E6B9CE5" w14:textId="77777777" w:rsidR="008E5A92" w:rsidRDefault="00A247CC" w:rsidP="00A247CC">
      <w:pPr>
        <w:pStyle w:val="ListParagraph"/>
        <w:numPr>
          <w:ilvl w:val="0"/>
          <w:numId w:val="4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separate readme file is required for explaining your code, how to run it, the major functions in it, etc. </w:t>
      </w:r>
    </w:p>
    <w:p w14:paraId="216EBFE1" w14:textId="77777777" w:rsidR="00687227" w:rsidRDefault="00687227" w:rsidP="00687227">
      <w:pPr>
        <w:rPr>
          <w:rFonts w:cstheme="minorHAnsi"/>
          <w:sz w:val="24"/>
          <w:szCs w:val="24"/>
        </w:rPr>
      </w:pPr>
    </w:p>
    <w:p w14:paraId="30C3E78B" w14:textId="77777777" w:rsidR="0022177B" w:rsidRPr="00687227" w:rsidRDefault="0022177B" w:rsidP="003E3E96">
      <w:pPr>
        <w:rPr>
          <w:sz w:val="24"/>
          <w:szCs w:val="24"/>
        </w:rPr>
      </w:pPr>
    </w:p>
    <w:sectPr w:rsidR="0022177B" w:rsidRPr="00687227" w:rsidSect="00E90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2377"/>
    <w:multiLevelType w:val="hybridMultilevel"/>
    <w:tmpl w:val="A768C3BC"/>
    <w:lvl w:ilvl="0" w:tplc="8C424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7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0D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8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47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8B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E2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EA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64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390867"/>
    <w:multiLevelType w:val="hybridMultilevel"/>
    <w:tmpl w:val="9CDE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63995"/>
    <w:multiLevelType w:val="hybridMultilevel"/>
    <w:tmpl w:val="9D5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4131B"/>
    <w:multiLevelType w:val="hybridMultilevel"/>
    <w:tmpl w:val="4CD87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9668B5"/>
    <w:multiLevelType w:val="hybridMultilevel"/>
    <w:tmpl w:val="AF54B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57555F"/>
    <w:multiLevelType w:val="hybridMultilevel"/>
    <w:tmpl w:val="E692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7D64EE"/>
    <w:multiLevelType w:val="hybridMultilevel"/>
    <w:tmpl w:val="925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A05"/>
    <w:rsid w:val="00003891"/>
    <w:rsid w:val="00083A75"/>
    <w:rsid w:val="0008678D"/>
    <w:rsid w:val="00162B6B"/>
    <w:rsid w:val="001927B7"/>
    <w:rsid w:val="001C5DF1"/>
    <w:rsid w:val="001D1D5A"/>
    <w:rsid w:val="001D22D6"/>
    <w:rsid w:val="001F4644"/>
    <w:rsid w:val="002131BF"/>
    <w:rsid w:val="002162B8"/>
    <w:rsid w:val="0022177B"/>
    <w:rsid w:val="002709D1"/>
    <w:rsid w:val="00287205"/>
    <w:rsid w:val="00294C5B"/>
    <w:rsid w:val="002A33AA"/>
    <w:rsid w:val="002E783A"/>
    <w:rsid w:val="003931FB"/>
    <w:rsid w:val="003A6CCD"/>
    <w:rsid w:val="003D6E4B"/>
    <w:rsid w:val="003E3E96"/>
    <w:rsid w:val="00420F92"/>
    <w:rsid w:val="00450AD7"/>
    <w:rsid w:val="00457EB5"/>
    <w:rsid w:val="00467E49"/>
    <w:rsid w:val="00495545"/>
    <w:rsid w:val="004B4FBE"/>
    <w:rsid w:val="004B6119"/>
    <w:rsid w:val="00503262"/>
    <w:rsid w:val="00507C66"/>
    <w:rsid w:val="0053728D"/>
    <w:rsid w:val="00542133"/>
    <w:rsid w:val="00597B00"/>
    <w:rsid w:val="005D238D"/>
    <w:rsid w:val="005E1696"/>
    <w:rsid w:val="005F6D14"/>
    <w:rsid w:val="00605B92"/>
    <w:rsid w:val="006363B7"/>
    <w:rsid w:val="00687227"/>
    <w:rsid w:val="006D296B"/>
    <w:rsid w:val="006E6616"/>
    <w:rsid w:val="00721AB4"/>
    <w:rsid w:val="007263E1"/>
    <w:rsid w:val="007576F7"/>
    <w:rsid w:val="0075788C"/>
    <w:rsid w:val="00762A6B"/>
    <w:rsid w:val="00771326"/>
    <w:rsid w:val="00846187"/>
    <w:rsid w:val="00860E93"/>
    <w:rsid w:val="008B0C6F"/>
    <w:rsid w:val="008B4FE4"/>
    <w:rsid w:val="008E5A92"/>
    <w:rsid w:val="00910468"/>
    <w:rsid w:val="00911802"/>
    <w:rsid w:val="00970DE6"/>
    <w:rsid w:val="00971A92"/>
    <w:rsid w:val="009A46E9"/>
    <w:rsid w:val="009D7CE6"/>
    <w:rsid w:val="009E48E2"/>
    <w:rsid w:val="009E6700"/>
    <w:rsid w:val="00A0404C"/>
    <w:rsid w:val="00A247CC"/>
    <w:rsid w:val="00A90DB3"/>
    <w:rsid w:val="00AB3D6B"/>
    <w:rsid w:val="00AD7BC0"/>
    <w:rsid w:val="00B0205B"/>
    <w:rsid w:val="00B138FB"/>
    <w:rsid w:val="00B53ECB"/>
    <w:rsid w:val="00B56E50"/>
    <w:rsid w:val="00B6331F"/>
    <w:rsid w:val="00B7516B"/>
    <w:rsid w:val="00BB6125"/>
    <w:rsid w:val="00BE3951"/>
    <w:rsid w:val="00BE3FEE"/>
    <w:rsid w:val="00BF086F"/>
    <w:rsid w:val="00C46A0E"/>
    <w:rsid w:val="00C8114D"/>
    <w:rsid w:val="00CA1C94"/>
    <w:rsid w:val="00CE30CA"/>
    <w:rsid w:val="00D332E1"/>
    <w:rsid w:val="00D43E26"/>
    <w:rsid w:val="00DA00E1"/>
    <w:rsid w:val="00DA561B"/>
    <w:rsid w:val="00DE5670"/>
    <w:rsid w:val="00E707AB"/>
    <w:rsid w:val="00E90187"/>
    <w:rsid w:val="00EB768B"/>
    <w:rsid w:val="00F063D2"/>
    <w:rsid w:val="00F213ED"/>
    <w:rsid w:val="00F34210"/>
    <w:rsid w:val="00F6093A"/>
    <w:rsid w:val="00F75A05"/>
    <w:rsid w:val="00F8015E"/>
    <w:rsid w:val="00F85CFD"/>
    <w:rsid w:val="00F95626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E42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3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227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678D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678D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3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227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678D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678D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</TotalTime>
  <Pages>2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Mei Si</cp:lastModifiedBy>
  <cp:revision>34</cp:revision>
  <dcterms:created xsi:type="dcterms:W3CDTF">2013-03-21T15:38:00Z</dcterms:created>
  <dcterms:modified xsi:type="dcterms:W3CDTF">2016-10-17T15:51:00Z</dcterms:modified>
</cp:coreProperties>
</file>