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F8433" w14:textId="0480473B" w:rsidR="001D0A53" w:rsidRDefault="00472A2C">
      <w:r>
        <w:t>Domestic Violence</w:t>
      </w:r>
    </w:p>
    <w:p w14:paraId="5D1E50AB" w14:textId="77777777" w:rsidR="00472A2C" w:rsidRDefault="00472A2C"/>
    <w:p w14:paraId="687252FC" w14:textId="2B65BBC1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Total Number of </w:t>
      </w:r>
      <w:proofErr w:type="spell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Occurances</w:t>
      </w:r>
      <w:proofErr w:type="spell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Charges Laid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Males Charged</w:t>
      </w:r>
    </w:p>
    <w:p w14:paraId="04E6776D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            9.000000      9.000000       9.000000   </w:t>
      </w:r>
    </w:p>
    <w:p w14:paraId="18804DF7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         6724.777778   4382.000000    1208.222222   </w:t>
      </w:r>
    </w:p>
    <w:p w14:paraId="0D3BCD82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          244.741076    746.682831     145.559934   </w:t>
      </w:r>
    </w:p>
    <w:p w14:paraId="4A47A05C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         6410.000000   3379.000000     986.000000   </w:t>
      </w:r>
    </w:p>
    <w:p w14:paraId="38DFC2BD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         6519.000000   3583.000000    1083.000000   </w:t>
      </w:r>
    </w:p>
    <w:p w14:paraId="7B3E93EA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         6762.000000   4405.000000    1215.000000   </w:t>
      </w:r>
    </w:p>
    <w:p w14:paraId="2ABD6E3F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          6853.000000   5035.000000    1346.000000   </w:t>
      </w:r>
    </w:p>
    <w:p w14:paraId="403B32A4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          7076.000000   5229.000000    1383.000000   </w:t>
      </w:r>
    </w:p>
    <w:p w14:paraId="3A12898E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33ED77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Females Charged  </w:t>
      </w:r>
    </w:p>
    <w:p w14:paraId="0729E91E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9.000000  </w:t>
      </w:r>
    </w:p>
    <w:p w14:paraId="6DE0D32D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268.555556  </w:t>
      </w:r>
    </w:p>
    <w:p w14:paraId="651256CA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40.212284  </w:t>
      </w:r>
    </w:p>
    <w:p w14:paraId="0B985D86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220.000000  </w:t>
      </w:r>
    </w:p>
    <w:p w14:paraId="6F48A4DC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231.000000  </w:t>
      </w:r>
    </w:p>
    <w:p w14:paraId="50E97B31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278.000000  </w:t>
      </w:r>
    </w:p>
    <w:p w14:paraId="2827D69A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297.000000  </w:t>
      </w:r>
    </w:p>
    <w:p w14:paraId="1B609695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         325.000000</w:t>
      </w:r>
    </w:p>
    <w:p w14:paraId="5FFAE620" w14:textId="77777777" w:rsidR="00472A2C" w:rsidRDefault="00472A2C"/>
    <w:p w14:paraId="45BD3542" w14:textId="77777777" w:rsidR="00472A2C" w:rsidRDefault="00472A2C"/>
    <w:p w14:paraId="409EFB7D" w14:textId="028B0C5B" w:rsidR="00472A2C" w:rsidRDefault="00472A2C"/>
    <w:p w14:paraId="04A1F604" w14:textId="0811B7EB" w:rsidR="00472A2C" w:rsidRDefault="00472A2C">
      <w:r>
        <w:t>Hate Crimes</w:t>
      </w:r>
    </w:p>
    <w:p w14:paraId="2D5D39F8" w14:textId="6D1BBD18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Age - Bias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Disability - Bias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Language - Bias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Gender Identity - Bias</w:t>
      </w:r>
    </w:p>
    <w:p w14:paraId="6C85BB1A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5.0                5.0         5.000000                5.000000   </w:t>
      </w:r>
    </w:p>
    <w:p w14:paraId="6167D6BE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0.0                0.0         0.200000                4.400000   </w:t>
      </w:r>
    </w:p>
    <w:p w14:paraId="67A6326E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0.0                0.0         0.447214                2.966479   </w:t>
      </w:r>
    </w:p>
    <w:p w14:paraId="6DE98604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0.0                0.0         0.000000                1.000000   </w:t>
      </w:r>
    </w:p>
    <w:p w14:paraId="32C74269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0.0                0.0         0.000000                3.000000   </w:t>
      </w:r>
    </w:p>
    <w:p w14:paraId="214B92D5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0.0                0.0         0.000000                4.000000   </w:t>
      </w:r>
    </w:p>
    <w:p w14:paraId="6B4CC34D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 0.0                0.0         0.000000                5.000000   </w:t>
      </w:r>
    </w:p>
    <w:p w14:paraId="7AED5D93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 0.0                0.0         1.000000                9.000000   </w:t>
      </w:r>
    </w:p>
    <w:p w14:paraId="7F2BD34C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561766" w14:textId="37AC4E53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Sex - Bias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Sexual Orientation - Bias 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 Factor - Bias</w:t>
      </w:r>
    </w:p>
    <w:p w14:paraId="34CC8995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5.0                    5.000000                    5.0   </w:t>
      </w:r>
    </w:p>
    <w:p w14:paraId="25C6F7B1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0.0                   12.000000                    0.0   </w:t>
      </w:r>
    </w:p>
    <w:p w14:paraId="5D18FD9E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0.0                    7.516648                    0.0   </w:t>
      </w:r>
    </w:p>
    <w:p w14:paraId="22C678B5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0.0                    1.000000                    0.0   </w:t>
      </w:r>
    </w:p>
    <w:p w14:paraId="33117738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0.0                    8.000000                    0.0   </w:t>
      </w:r>
    </w:p>
    <w:p w14:paraId="4017736A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0.0                   14.000000                    0.0   </w:t>
      </w:r>
    </w:p>
    <w:p w14:paraId="5EB37BB4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 0.0                   18.000000                    0.0   </w:t>
      </w:r>
    </w:p>
    <w:p w14:paraId="269D8C32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 0.0                   19.000000                    0.0   </w:t>
      </w:r>
    </w:p>
    <w:p w14:paraId="051831E9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3F5FA9" w14:textId="6EA7D5E1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       Racial - Bias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Religion - Bias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Age - Motivated  </w:t>
      </w:r>
    </w:p>
    <w:p w14:paraId="764589B8" w14:textId="220E688F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5.000000          5.00000              5.0  </w:t>
      </w:r>
    </w:p>
    <w:p w14:paraId="64C141F1" w14:textId="67DF076C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53.200000         36.60000              0.0    </w:t>
      </w:r>
    </w:p>
    <w:p w14:paraId="650B9C2E" w14:textId="734FA310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22.331592          4.97996              0.0   </w:t>
      </w:r>
    </w:p>
    <w:p w14:paraId="0973848E" w14:textId="1140E9BB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34.000000         30.00000              0.0    </w:t>
      </w:r>
    </w:p>
    <w:p w14:paraId="2FB0E805" w14:textId="648DF78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38.000000         33.00000              0.0    </w:t>
      </w:r>
    </w:p>
    <w:p w14:paraId="30C1D6A4" w14:textId="78526242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39.000000         38.00000              0.0   </w:t>
      </w:r>
    </w:p>
    <w:p w14:paraId="17542EB8" w14:textId="08BFA1AC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75.000000         40.00000              0.0    </w:t>
      </w:r>
    </w:p>
    <w:p w14:paraId="1390F3DB" w14:textId="4ACE012D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80.000000         42.00000              0.0  </w:t>
      </w:r>
    </w:p>
    <w:p w14:paraId="3AE7D613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0C759C" w14:textId="56DB4D88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Language -Motivated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Gender Identity - Motivated 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Sex - Motivated</w:t>
      </w: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</w:p>
    <w:p w14:paraId="5808D24A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         5.0                      5.000000         5.000000   </w:t>
      </w:r>
    </w:p>
    <w:p w14:paraId="65783B05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         0.0                      1.000000         0.400000   </w:t>
      </w:r>
    </w:p>
    <w:p w14:paraId="507D1C5C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         0.0                      1.224745         0.547723   </w:t>
      </w:r>
    </w:p>
    <w:p w14:paraId="6AB5E4B0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         0.0                      0.000000         0.000000   </w:t>
      </w:r>
    </w:p>
    <w:p w14:paraId="5F132A06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         0.0                      0.000000         0.000000   </w:t>
      </w:r>
    </w:p>
    <w:p w14:paraId="7D400C35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         0.0                      1.000000         0.000000   </w:t>
      </w:r>
    </w:p>
    <w:p w14:paraId="1D2139E7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          0.0                      1.000000         1.000000   </w:t>
      </w:r>
    </w:p>
    <w:p w14:paraId="1EB71515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          0.0                      3.000000         1.000000   </w:t>
      </w:r>
    </w:p>
    <w:p w14:paraId="70B08903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8535BF" w14:textId="02DB5A51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Sexual Orientation - Motivated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 Factor - Motivated</w:t>
      </w:r>
    </w:p>
    <w:p w14:paraId="746BAB63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               5.000000                          5.0   </w:t>
      </w:r>
    </w:p>
    <w:p w14:paraId="619AEE59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               9.400000                          0.0   </w:t>
      </w:r>
    </w:p>
    <w:p w14:paraId="0FB6B011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              15.565989                          0.0   </w:t>
      </w:r>
    </w:p>
    <w:p w14:paraId="6E8D2695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               0.000000                          0.0   </w:t>
      </w:r>
    </w:p>
    <w:p w14:paraId="380E1AFD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               1.000000                          0.0   </w:t>
      </w:r>
    </w:p>
    <w:p w14:paraId="102E354E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               4.000000                          0.0   </w:t>
      </w:r>
    </w:p>
    <w:p w14:paraId="57BF9932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                5.000000                          0.0   </w:t>
      </w:r>
    </w:p>
    <w:p w14:paraId="6C650547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               37.000000                          0.0   </w:t>
      </w:r>
    </w:p>
    <w:p w14:paraId="7A886721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E96462" w14:textId="38784C1A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Racial - Motivated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Religion - Motivated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 - Bias</w:t>
      </w:r>
    </w:p>
    <w:p w14:paraId="5DBCE621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   5.000000                5.0000      5.000000   </w:t>
      </w:r>
    </w:p>
    <w:p w14:paraId="32D57AB9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  10.400000                7.6000    106.400000   </w:t>
      </w:r>
    </w:p>
    <w:p w14:paraId="42D1D2EA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   6.580274                6.9857     35.317135   </w:t>
      </w:r>
    </w:p>
    <w:p w14:paraId="06952E55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   4.000000                1.0000     72.000000   </w:t>
      </w:r>
    </w:p>
    <w:p w14:paraId="241F25C2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   6.000000                4.0000     84.000000   </w:t>
      </w:r>
    </w:p>
    <w:p w14:paraId="59F843C4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  10.000000                5.0000     87.000000   </w:t>
      </w:r>
    </w:p>
    <w:p w14:paraId="244C8A33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   11.000000                9.0000    141.000000   </w:t>
      </w:r>
    </w:p>
    <w:p w14:paraId="275E91C2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   21.000000               19.0000    148.000000   </w:t>
      </w:r>
    </w:p>
    <w:p w14:paraId="720A8109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053401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Total - Motivated   Overall Total  </w:t>
      </w:r>
    </w:p>
    <w:p w14:paraId="1AA8B60D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   5.000000       5.000000  </w:t>
      </w:r>
    </w:p>
    <w:p w14:paraId="555CC03A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  28.400000     134.800000  </w:t>
      </w:r>
    </w:p>
    <w:p w14:paraId="6247510D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  29.381967      59.893238  </w:t>
      </w:r>
    </w:p>
    <w:p w14:paraId="64FD53B6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   8.000000      80.000000  </w:t>
      </w:r>
    </w:p>
    <w:p w14:paraId="65814DD9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   8.000000      92.000000  </w:t>
      </w:r>
    </w:p>
    <w:p w14:paraId="2C946AC7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  21.000000     108.000000  </w:t>
      </w:r>
    </w:p>
    <w:p w14:paraId="54D1322D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   26.000000     174.000000  </w:t>
      </w:r>
    </w:p>
    <w:p w14:paraId="787ED909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   79.000000     220.000000 </w:t>
      </w:r>
    </w:p>
    <w:p w14:paraId="0A217558" w14:textId="77777777" w:rsidR="00472A2C" w:rsidRDefault="00472A2C"/>
    <w:p w14:paraId="40A33B25" w14:textId="77777777" w:rsidR="00472A2C" w:rsidRDefault="00472A2C"/>
    <w:p w14:paraId="705AA3E8" w14:textId="77777777" w:rsidR="00472A2C" w:rsidRDefault="00472A2C"/>
    <w:p w14:paraId="50D63895" w14:textId="77777777" w:rsidR="00472A2C" w:rsidRDefault="00472A2C"/>
    <w:p w14:paraId="1AAF448C" w14:textId="3E9F08E4" w:rsidR="00472A2C" w:rsidRDefault="00472A2C">
      <w:r>
        <w:lastRenderedPageBreak/>
        <w:t>Violent Crimes</w:t>
      </w:r>
    </w:p>
    <w:p w14:paraId="7EA42FCD" w14:textId="77777777" w:rsidR="00472A2C" w:rsidRDefault="00472A2C"/>
    <w:p w14:paraId="023E7B0A" w14:textId="33EC502E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Female - Hamilton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Female - Ontario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Female - Canada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Male - Hamilto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</w:t>
      </w:r>
    </w:p>
    <w:p w14:paraId="3202DB84" w14:textId="2BC8B4A4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 10.000000         10.000000        10.000000      10.000000   </w:t>
      </w:r>
    </w:p>
    <w:p w14:paraId="32AC293A" w14:textId="5BB3B1B4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985.200000        813.600000      1058.900000    1021.400000   </w:t>
      </w:r>
    </w:p>
    <w:p w14:paraId="11B6717C" w14:textId="1AADC89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157.273859         76.904269        93.933132     208.505902   </w:t>
      </w:r>
    </w:p>
    <w:p w14:paraId="1F2C6C9A" w14:textId="2FB73591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780.000000        721.000000       952.000000     830.000000   </w:t>
      </w:r>
    </w:p>
    <w:p w14:paraId="064F1F86" w14:textId="58692B40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878.000000        748.500000       984.500000     859.500000   </w:t>
      </w:r>
    </w:p>
    <w:p w14:paraId="24790769" w14:textId="6D7CBAF0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928.500000        807.000000      1033.500000     944.000000   </w:t>
      </w:r>
    </w:p>
    <w:p w14:paraId="521E15AB" w14:textId="0DEA4B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1121.750000        862.500000      1112.750000    1190.250000   </w:t>
      </w:r>
    </w:p>
    <w:p w14:paraId="673228BF" w14:textId="58CBDC09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1217.000000        937.000000      1209.000000    1381.000000   </w:t>
      </w:r>
    </w:p>
    <w:p w14:paraId="0A52093F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3971E8" w14:textId="7B24F303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Male - Ontario 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r w:rsidRPr="00472A2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Male - Canada  </w:t>
      </w:r>
    </w:p>
    <w:p w14:paraId="1ED397B7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10.000000      10.000000  </w:t>
      </w:r>
    </w:p>
    <w:p w14:paraId="3670176E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782.200000    1003.000000  </w:t>
      </w:r>
    </w:p>
    <w:p w14:paraId="053FA989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94.265347     113.093865  </w:t>
      </w:r>
    </w:p>
    <w:p w14:paraId="7657A6B0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675.000000     898.000000  </w:t>
      </w:r>
    </w:p>
    <w:p w14:paraId="1BA29770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712.500000     917.000000  </w:t>
      </w:r>
    </w:p>
    <w:p w14:paraId="479873F0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752.500000     941.500000  </w:t>
      </w:r>
    </w:p>
    <w:p w14:paraId="3EA48645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846.500000    1077.250000  </w:t>
      </w:r>
    </w:p>
    <w:p w14:paraId="48BFD4DD" w14:textId="77777777" w:rsidR="00472A2C" w:rsidRPr="00472A2C" w:rsidRDefault="00472A2C" w:rsidP="0047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2A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940.000000    1202.000000 </w:t>
      </w:r>
    </w:p>
    <w:p w14:paraId="423CF974" w14:textId="77777777" w:rsidR="00472A2C" w:rsidRDefault="00472A2C"/>
    <w:p w14:paraId="5DB92BA3" w14:textId="77777777" w:rsidR="00472A2C" w:rsidRDefault="00472A2C"/>
    <w:p w14:paraId="6039F946" w14:textId="77777777" w:rsidR="00472A2C" w:rsidRDefault="00472A2C"/>
    <w:p w14:paraId="0D3C6911" w14:textId="1B1CE04F" w:rsidR="00472A2C" w:rsidRDefault="00472A2C">
      <w:r>
        <w:t>Shelter</w:t>
      </w:r>
      <w:r w:rsidR="00E1528A">
        <w:t xml:space="preserve"> Occupancy</w:t>
      </w:r>
    </w:p>
    <w:p w14:paraId="4990D961" w14:textId="1D92B3D2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PERCENT_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MEN  PERCENT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_WOMEN  PERCENT_FAMILIES  PERCENT_YOUTH</w:t>
      </w:r>
    </w:p>
    <w:p w14:paraId="54F046FD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46.000000      46.000000         46.000000      46.000000   </w:t>
      </w:r>
    </w:p>
    <w:p w14:paraId="20E02F34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0.990652       0.950652          0.967174       0.579783   </w:t>
      </w:r>
    </w:p>
    <w:p w14:paraId="537FA8D1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0.115150       0.084101          0.092079       0.140024   </w:t>
      </w:r>
    </w:p>
    <w:p w14:paraId="637C4C57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0.790000       0.720000          0.640000       0.290000   </w:t>
      </w:r>
    </w:p>
    <w:p w14:paraId="32898D75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0.912500       0.902500          0.920000       0.462500   </w:t>
      </w:r>
    </w:p>
    <w:p w14:paraId="620491E6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0.985000       0.970000          1.005000       0.585000   </w:t>
      </w:r>
    </w:p>
    <w:p w14:paraId="645E20EF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1.070000       0.990000          1.030000       0.685000   </w:t>
      </w:r>
    </w:p>
    <w:p w14:paraId="0A225EBF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1.390000       1.100000          1.140000       0.840000   </w:t>
      </w:r>
    </w:p>
    <w:p w14:paraId="63998AC5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6D890D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PERCENT_EMERGENCY  </w:t>
      </w:r>
    </w:p>
    <w:p w14:paraId="492F7743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 46.000000  </w:t>
      </w:r>
    </w:p>
    <w:p w14:paraId="3CFF2061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  0.735435  </w:t>
      </w:r>
    </w:p>
    <w:p w14:paraId="2289F751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  0.207158  </w:t>
      </w:r>
    </w:p>
    <w:p w14:paraId="21E19C3E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  0.310000  </w:t>
      </w:r>
    </w:p>
    <w:p w14:paraId="6733CABE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  0.600000  </w:t>
      </w:r>
    </w:p>
    <w:p w14:paraId="48F5BB28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  0.745000  </w:t>
      </w:r>
    </w:p>
    <w:p w14:paraId="1619C919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   0.907500  </w:t>
      </w:r>
    </w:p>
    <w:p w14:paraId="76447635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   1.070000 </w:t>
      </w:r>
    </w:p>
    <w:p w14:paraId="53A7E4F5" w14:textId="77777777" w:rsidR="00E1528A" w:rsidRDefault="00E1528A"/>
    <w:p w14:paraId="1C7194EE" w14:textId="359EE6DA" w:rsidR="00E1528A" w:rsidRDefault="00E1528A">
      <w:r>
        <w:t>Available Shelter Beds</w:t>
      </w:r>
    </w:p>
    <w:p w14:paraId="63A634A5" w14:textId="1270B80C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</w:t>
      </w: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MEN_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BEDS  WOMEN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_BEDS  FAMILY_ROOMS  YOUTH_BEDS</w:t>
      </w:r>
    </w:p>
    <w:p w14:paraId="7A3E9A3F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49.000000   49.000000          49.0   49.000000   </w:t>
      </w:r>
    </w:p>
    <w:p w14:paraId="4EB049D6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196.428571   59.040816          20.0   18.551020   </w:t>
      </w:r>
    </w:p>
    <w:p w14:paraId="5C0D86C2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33.007575   29.993721           0.0    3.725259   </w:t>
      </w:r>
    </w:p>
    <w:p w14:paraId="0DF7AF86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115.000000   26.000000          20.0   13.000000   </w:t>
      </w:r>
    </w:p>
    <w:p w14:paraId="7215627F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193.000000   38.000000          20.0   13.000000   </w:t>
      </w:r>
    </w:p>
    <w:p w14:paraId="39709288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50%    198.000000   46.000000          20.0   21.000000   </w:t>
      </w:r>
    </w:p>
    <w:p w14:paraId="2EB23091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219.000000   81.000000          20.0   21.000000   </w:t>
      </w:r>
    </w:p>
    <w:p w14:paraId="04FDF742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245.000000  109.000000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20.0   21.000000   </w:t>
      </w:r>
    </w:p>
    <w:p w14:paraId="1E034485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6855DD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EMERGENCY_HOTEL_OVERFLOW_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ROOMS  TOTAL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_BEDS  TOTAL_ROOMS  </w:t>
      </w:r>
    </w:p>
    <w:p w14:paraId="03B2FE4B" w14:textId="2A6D4B86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count              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49.000000   49.000000    49.000000  </w:t>
      </w:r>
    </w:p>
    <w:p w14:paraId="04D2323B" w14:textId="3DF72234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                      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107.959184  273.612245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127.959184  </w:t>
      </w:r>
    </w:p>
    <w:p w14:paraId="0EDDB0A4" w14:textId="4CE80C84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std                        68.354761   44.766438    68.354761  </w:t>
      </w:r>
    </w:p>
    <w:p w14:paraId="69CE47B0" w14:textId="7D3505CE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min                         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0.000000  174.000000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20.000000  </w:t>
      </w:r>
    </w:p>
    <w:p w14:paraId="29A1090D" w14:textId="762CB894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25%                        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52.000000  257.000000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72.000000  </w:t>
      </w:r>
    </w:p>
    <w:p w14:paraId="21E4F098" w14:textId="2CB1F2A3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50%                       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104.000000  284.000000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124.000000  </w:t>
      </w:r>
    </w:p>
    <w:p w14:paraId="66EECBE3" w14:textId="41B62E35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75%                       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158.000000  307.000000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178.000000  </w:t>
      </w:r>
    </w:p>
    <w:p w14:paraId="7210A70B" w14:textId="05177CAD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                       </w:t>
      </w:r>
      <w:proofErr w:type="gram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261.000000  337.000000</w:t>
      </w:r>
      <w:proofErr w:type="gramEnd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281.000000  </w:t>
      </w:r>
    </w:p>
    <w:p w14:paraId="285E7C17" w14:textId="77777777" w:rsidR="00E1528A" w:rsidRDefault="00E1528A"/>
    <w:p w14:paraId="0E45392C" w14:textId="7227D9B9" w:rsidR="00E1528A" w:rsidRDefault="00E1528A">
      <w:r>
        <w:t>Shelter Beds Per System</w:t>
      </w:r>
    </w:p>
    <w:p w14:paraId="36D38840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Number of Beds Per System</w:t>
      </w:r>
    </w:p>
    <w:p w14:paraId="6C1ED0D8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                   6.000000</w:t>
      </w:r>
    </w:p>
    <w:p w14:paraId="753EE740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                   95.500000</w:t>
      </w:r>
    </w:p>
    <w:p w14:paraId="093A7AF7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                    86.143485</w:t>
      </w:r>
    </w:p>
    <w:p w14:paraId="238BFAD2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                    20.000000</w:t>
      </w:r>
    </w:p>
    <w:p w14:paraId="4C2220C2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25%                    27.250000</w:t>
      </w:r>
    </w:p>
    <w:p w14:paraId="544F7D7B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50%                    63.000000</w:t>
      </w:r>
    </w:p>
    <w:p w14:paraId="088DAAB5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75%                   168.500000</w:t>
      </w:r>
    </w:p>
    <w:p w14:paraId="3DDA9F1F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                   208.000000</w:t>
      </w:r>
    </w:p>
    <w:p w14:paraId="76F06E7E" w14:textId="77777777" w:rsidR="00E1528A" w:rsidRDefault="00E1528A"/>
    <w:p w14:paraId="20F3E0C5" w14:textId="77777777" w:rsidR="00E1528A" w:rsidRDefault="00E1528A"/>
    <w:p w14:paraId="49A1ED93" w14:textId="58112966" w:rsidR="00E1528A" w:rsidRDefault="00E1528A">
      <w:r>
        <w:t xml:space="preserve">Shelter </w:t>
      </w:r>
      <w:proofErr w:type="spellStart"/>
      <w:r>
        <w:t>Turnaways</w:t>
      </w:r>
      <w:proofErr w:type="spellEnd"/>
    </w:p>
    <w:p w14:paraId="06322035" w14:textId="5ABA45D4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Number of </w:t>
      </w:r>
      <w:proofErr w:type="spellStart"/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Turnaways</w:t>
      </w:r>
      <w:proofErr w:type="spellEnd"/>
    </w:p>
    <w:p w14:paraId="4C0A4C5F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            19.000000</w:t>
      </w:r>
    </w:p>
    <w:p w14:paraId="4220BE6A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            251.684211</w:t>
      </w:r>
    </w:p>
    <w:p w14:paraId="7D35C38B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             494.436610</w:t>
      </w:r>
    </w:p>
    <w:p w14:paraId="129B9FF0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               1.000000</w:t>
      </w:r>
    </w:p>
    <w:p w14:paraId="77537826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25%               5.000000</w:t>
      </w:r>
    </w:p>
    <w:p w14:paraId="58355253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50%              31.000000</w:t>
      </w:r>
    </w:p>
    <w:p w14:paraId="10A41232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75%             266.500000</w:t>
      </w:r>
    </w:p>
    <w:p w14:paraId="015ACC0E" w14:textId="77777777" w:rsidR="00E1528A" w:rsidRPr="00E1528A" w:rsidRDefault="00E1528A" w:rsidP="00E15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52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            2095.000000</w:t>
      </w:r>
    </w:p>
    <w:p w14:paraId="0C5C4966" w14:textId="77777777" w:rsidR="00E1528A" w:rsidRDefault="00E1528A"/>
    <w:sectPr w:rsidR="00E15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2C"/>
    <w:rsid w:val="001D0A53"/>
    <w:rsid w:val="00472A2C"/>
    <w:rsid w:val="00772CA5"/>
    <w:rsid w:val="00C62135"/>
    <w:rsid w:val="00D464F4"/>
    <w:rsid w:val="00E1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36AEB"/>
  <w15:chartTrackingRefBased/>
  <w15:docId w15:val="{C887616C-FFEE-1A4C-A5B2-0376D2EA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A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A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Keyana Pregent</dc:creator>
  <cp:keywords/>
  <dc:description/>
  <cp:lastModifiedBy>Keyana Pregent</cp:lastModifiedBy>
  <cp:revision>1</cp:revision>
  <dcterms:created xsi:type="dcterms:W3CDTF">2024-11-04T23:15:00Z</dcterms:created>
  <dcterms:modified xsi:type="dcterms:W3CDTF">2024-11-04T23:39:00Z</dcterms:modified>
</cp:coreProperties>
</file>