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01DD5" w14:textId="35FB772D" w:rsidR="00D41979" w:rsidRDefault="00D41979" w:rsidP="00D41979">
      <w:pPr>
        <w:pStyle w:val="a3"/>
      </w:pPr>
      <w:r>
        <w:rPr>
          <w:rFonts w:hint="eastAsia"/>
        </w:rPr>
        <w:t>F</w:t>
      </w:r>
      <w:r>
        <w:t>inal Project Proposal</w:t>
      </w:r>
    </w:p>
    <w:p w14:paraId="1C3EAF2F" w14:textId="3843C695" w:rsidR="00627AC4" w:rsidRPr="00922E67" w:rsidRDefault="00627AC4" w:rsidP="006D2FD8">
      <w:pPr>
        <w:spacing w:line="240" w:lineRule="atLeast"/>
        <w:rPr>
          <w:b/>
          <w:bCs/>
          <w:sz w:val="24"/>
        </w:rPr>
      </w:pPr>
      <w:r w:rsidRPr="00922E67">
        <w:rPr>
          <w:rFonts w:hint="eastAsia"/>
          <w:b/>
          <w:bCs/>
          <w:sz w:val="24"/>
        </w:rPr>
        <w:t>D</w:t>
      </w:r>
      <w:r w:rsidRPr="00922E67">
        <w:rPr>
          <w:b/>
          <w:bCs/>
          <w:sz w:val="24"/>
        </w:rPr>
        <w:t>ata Source</w:t>
      </w:r>
    </w:p>
    <w:p w14:paraId="2D7E4D5D" w14:textId="1C7CC1A5" w:rsidR="00D41979" w:rsidRPr="008D4293" w:rsidRDefault="00D41979" w:rsidP="006D2FD8">
      <w:pPr>
        <w:spacing w:line="240" w:lineRule="atLeast"/>
        <w:rPr>
          <w:sz w:val="24"/>
        </w:rPr>
      </w:pPr>
      <w:r w:rsidRPr="008D4293">
        <w:rPr>
          <w:rFonts w:hint="eastAsia"/>
          <w:sz w:val="24"/>
        </w:rPr>
        <w:t>In</w:t>
      </w:r>
      <w:r w:rsidRPr="008D4293">
        <w:rPr>
          <w:sz w:val="24"/>
        </w:rPr>
        <w:t xml:space="preserve"> the final project, I am planning to analyze data to help user decide which </w:t>
      </w:r>
      <w:r w:rsidR="00C44664" w:rsidRPr="008D4293">
        <w:rPr>
          <w:sz w:val="24"/>
        </w:rPr>
        <w:t>clean</w:t>
      </w:r>
      <w:r w:rsidR="0056740B" w:rsidRPr="008D4293">
        <w:rPr>
          <w:sz w:val="24"/>
        </w:rPr>
        <w:t>ing</w:t>
      </w:r>
      <w:r w:rsidR="007169F8" w:rsidRPr="008D4293">
        <w:rPr>
          <w:sz w:val="24"/>
        </w:rPr>
        <w:t xml:space="preserve"> product is the most suitable</w:t>
      </w:r>
      <w:r w:rsidR="00B75E9B" w:rsidRPr="008D4293">
        <w:rPr>
          <w:sz w:val="24"/>
        </w:rPr>
        <w:t xml:space="preserve"> choice</w:t>
      </w:r>
      <w:r w:rsidR="007169F8" w:rsidRPr="008D4293">
        <w:rPr>
          <w:sz w:val="24"/>
        </w:rPr>
        <w:t xml:space="preserve"> for him/her</w:t>
      </w:r>
      <w:r w:rsidRPr="008D4293">
        <w:rPr>
          <w:sz w:val="24"/>
        </w:rPr>
        <w:t xml:space="preserve">. I </w:t>
      </w:r>
      <w:r w:rsidR="00302A97" w:rsidRPr="008D4293">
        <w:rPr>
          <w:sz w:val="24"/>
        </w:rPr>
        <w:t>plan to</w:t>
      </w:r>
      <w:r w:rsidRPr="008D4293">
        <w:rPr>
          <w:sz w:val="24"/>
        </w:rPr>
        <w:t xml:space="preserve"> crawl data from Amazon on </w:t>
      </w:r>
      <w:r w:rsidR="0056740B" w:rsidRPr="008D4293">
        <w:rPr>
          <w:sz w:val="24"/>
        </w:rPr>
        <w:t>Z</w:t>
      </w:r>
      <w:r w:rsidR="003B0495" w:rsidRPr="008D4293">
        <w:rPr>
          <w:sz w:val="24"/>
        </w:rPr>
        <w:t>ep products</w:t>
      </w:r>
      <w:r w:rsidRPr="008D4293">
        <w:rPr>
          <w:sz w:val="24"/>
        </w:rPr>
        <w:t xml:space="preserve"> (multiple pages</w:t>
      </w:r>
      <w:r w:rsidR="00392B41" w:rsidRPr="008D4293">
        <w:rPr>
          <w:sz w:val="24"/>
        </w:rPr>
        <w:t>),</w:t>
      </w:r>
      <w:r w:rsidRPr="008D4293">
        <w:rPr>
          <w:sz w:val="24"/>
        </w:rPr>
        <w:t xml:space="preserve"> and I will collect the product name, price, rate, rate count, product </w:t>
      </w:r>
      <w:r w:rsidR="00612A0A" w:rsidRPr="008D4293">
        <w:rPr>
          <w:sz w:val="24"/>
        </w:rPr>
        <w:t>URL</w:t>
      </w:r>
      <w:r w:rsidRPr="008D4293">
        <w:rPr>
          <w:sz w:val="24"/>
        </w:rPr>
        <w:t xml:space="preserve"> link as my raw material to analyze.</w:t>
      </w:r>
    </w:p>
    <w:p w14:paraId="5623F808" w14:textId="014812FF" w:rsidR="00D41979" w:rsidRPr="00922E67" w:rsidRDefault="00627AC4" w:rsidP="006D2FD8">
      <w:pPr>
        <w:spacing w:line="240" w:lineRule="atLeast"/>
        <w:rPr>
          <w:b/>
          <w:bCs/>
          <w:sz w:val="24"/>
        </w:rPr>
      </w:pPr>
      <w:r w:rsidRPr="00922E67">
        <w:rPr>
          <w:rFonts w:hint="eastAsia"/>
          <w:b/>
          <w:bCs/>
          <w:sz w:val="24"/>
        </w:rPr>
        <w:t>D</w:t>
      </w:r>
      <w:r w:rsidRPr="00922E67">
        <w:rPr>
          <w:b/>
          <w:bCs/>
          <w:sz w:val="24"/>
        </w:rPr>
        <w:t>ata Process</w:t>
      </w:r>
    </w:p>
    <w:p w14:paraId="0B17B97D" w14:textId="52034DD1" w:rsidR="00D41979" w:rsidRPr="008D4293" w:rsidRDefault="00F42043" w:rsidP="006D2FD8">
      <w:pPr>
        <w:spacing w:line="240" w:lineRule="atLeast"/>
        <w:rPr>
          <w:sz w:val="24"/>
        </w:rPr>
      </w:pPr>
      <w:r>
        <w:rPr>
          <w:sz w:val="24"/>
        </w:rPr>
        <w:t>After crawling data from amazon and writing to a csv file</w:t>
      </w:r>
      <w:r w:rsidR="00FC4417">
        <w:rPr>
          <w:sz w:val="24"/>
        </w:rPr>
        <w:t xml:space="preserve">, </w:t>
      </w:r>
      <w:r w:rsidR="00722215">
        <w:rPr>
          <w:sz w:val="24"/>
        </w:rPr>
        <w:t>I will group data in</w:t>
      </w:r>
      <w:r w:rsidR="00392B41">
        <w:rPr>
          <w:sz w:val="24"/>
        </w:rPr>
        <w:t>to</w:t>
      </w:r>
      <w:r w:rsidR="00FC4417">
        <w:rPr>
          <w:sz w:val="24"/>
        </w:rPr>
        <w:t xml:space="preserve"> a</w:t>
      </w:r>
      <w:r w:rsidR="00722215">
        <w:rPr>
          <w:sz w:val="24"/>
        </w:rPr>
        <w:t xml:space="preserve"> tree </w:t>
      </w:r>
      <w:r w:rsidR="00F80CFF">
        <w:rPr>
          <w:sz w:val="24"/>
        </w:rPr>
        <w:t xml:space="preserve">structure. </w:t>
      </w:r>
      <w:r w:rsidR="00FC4417">
        <w:rPr>
          <w:sz w:val="24"/>
        </w:rPr>
        <w:t xml:space="preserve">The parent level is clean products </w:t>
      </w:r>
      <w:r w:rsidR="00227332">
        <w:rPr>
          <w:sz w:val="24"/>
        </w:rPr>
        <w:t xml:space="preserve">usage, and the </w:t>
      </w:r>
      <w:r w:rsidR="00E56FE6">
        <w:rPr>
          <w:sz w:val="24"/>
        </w:rPr>
        <w:t xml:space="preserve">next level will be product type. Each product will </w:t>
      </w:r>
      <w:r w:rsidR="006F1A7B">
        <w:rPr>
          <w:sz w:val="24"/>
        </w:rPr>
        <w:t>have</w:t>
      </w:r>
      <w:r w:rsidR="003D066D">
        <w:rPr>
          <w:sz w:val="24"/>
        </w:rPr>
        <w:t xml:space="preserve"> its own attribute</w:t>
      </w:r>
      <w:r w:rsidR="00B73C69">
        <w:rPr>
          <w:sz w:val="24"/>
        </w:rPr>
        <w:t>s</w:t>
      </w:r>
      <w:r w:rsidR="003D066D">
        <w:rPr>
          <w:sz w:val="24"/>
        </w:rPr>
        <w:t xml:space="preserve"> such as price, rate, rate count, etc.</w:t>
      </w:r>
    </w:p>
    <w:p w14:paraId="708D3C59" w14:textId="267FFEE3" w:rsidR="00A55F8F" w:rsidRPr="00922E67" w:rsidRDefault="00627AC4" w:rsidP="006D2FD8">
      <w:pPr>
        <w:spacing w:line="240" w:lineRule="atLeast"/>
        <w:rPr>
          <w:b/>
          <w:bCs/>
          <w:sz w:val="24"/>
        </w:rPr>
      </w:pPr>
      <w:r w:rsidRPr="00922E67">
        <w:rPr>
          <w:rFonts w:hint="eastAsia"/>
          <w:b/>
          <w:bCs/>
          <w:sz w:val="24"/>
        </w:rPr>
        <w:t>D</w:t>
      </w:r>
      <w:r w:rsidRPr="00922E67">
        <w:rPr>
          <w:b/>
          <w:bCs/>
          <w:sz w:val="24"/>
        </w:rPr>
        <w:t>ata Presentation</w:t>
      </w:r>
    </w:p>
    <w:p w14:paraId="2AD578FC" w14:textId="1601235F" w:rsidR="00627AC4" w:rsidRDefault="00BF25E4" w:rsidP="006D2FD8">
      <w:pPr>
        <w:spacing w:line="240" w:lineRule="atLeast"/>
        <w:rPr>
          <w:sz w:val="24"/>
        </w:rPr>
      </w:pPr>
      <w:r w:rsidRPr="008D4293">
        <w:rPr>
          <w:rFonts w:hint="eastAsia"/>
          <w:sz w:val="24"/>
        </w:rPr>
        <w:t>I</w:t>
      </w:r>
      <w:r w:rsidRPr="008D4293">
        <w:rPr>
          <w:sz w:val="24"/>
        </w:rPr>
        <w:t xml:space="preserve"> will use </w:t>
      </w:r>
      <w:r w:rsidR="00D45D8D" w:rsidRPr="008D4293">
        <w:rPr>
          <w:sz w:val="24"/>
        </w:rPr>
        <w:t xml:space="preserve">command line interface to </w:t>
      </w:r>
      <w:r w:rsidR="00946B2C">
        <w:rPr>
          <w:sz w:val="24"/>
        </w:rPr>
        <w:t>interact</w:t>
      </w:r>
      <w:r w:rsidR="00D45D8D" w:rsidRPr="008D4293">
        <w:rPr>
          <w:sz w:val="24"/>
        </w:rPr>
        <w:t xml:space="preserve"> with users.</w:t>
      </w:r>
      <w:r w:rsidR="00722215">
        <w:rPr>
          <w:sz w:val="24"/>
        </w:rPr>
        <w:t xml:space="preserve"> </w:t>
      </w:r>
      <w:r w:rsidR="00392B41">
        <w:rPr>
          <w:sz w:val="24"/>
        </w:rPr>
        <w:t>Specifically,</w:t>
      </w:r>
      <w:r w:rsidR="00AD7A81" w:rsidRPr="008D4293">
        <w:rPr>
          <w:sz w:val="24"/>
        </w:rPr>
        <w:t xml:space="preserve"> </w:t>
      </w:r>
      <w:r w:rsidR="00C67452" w:rsidRPr="008D4293">
        <w:rPr>
          <w:sz w:val="24"/>
        </w:rPr>
        <w:t>I will give users the best choice by asking for their willing about the usage of the product (hand cleaning, general disinfection, heavy-duty cleaning, etc.), and the price range, rate requirement and rate count. They can also specify the type of cleaner they want, like spray or gel.</w:t>
      </w:r>
      <w:r w:rsidR="00C67452" w:rsidRPr="008D4293">
        <w:rPr>
          <w:rFonts w:hint="eastAsia"/>
          <w:sz w:val="24"/>
        </w:rPr>
        <w:t xml:space="preserve"> </w:t>
      </w:r>
      <w:r w:rsidR="00C67452" w:rsidRPr="008D4293">
        <w:rPr>
          <w:sz w:val="24"/>
        </w:rPr>
        <w:t>Then I will give users a set of suitable products name and their URLs.</w:t>
      </w:r>
      <w:r w:rsidR="00722215">
        <w:rPr>
          <w:sz w:val="24"/>
        </w:rPr>
        <w:t xml:space="preserve"> </w:t>
      </w:r>
      <w:r w:rsidR="00AD7A81" w:rsidRPr="008D4293">
        <w:rPr>
          <w:sz w:val="24"/>
        </w:rPr>
        <w:t>I will</w:t>
      </w:r>
      <w:r w:rsidR="00DE510F" w:rsidRPr="008D4293">
        <w:rPr>
          <w:sz w:val="24"/>
        </w:rPr>
        <w:t xml:space="preserve"> also</w:t>
      </w:r>
      <w:r w:rsidR="00AD7A81" w:rsidRPr="008D4293">
        <w:rPr>
          <w:sz w:val="24"/>
        </w:rPr>
        <w:t xml:space="preserve"> try other flasks if time is enough</w:t>
      </w:r>
      <w:r w:rsidR="0094647D" w:rsidRPr="008D4293">
        <w:rPr>
          <w:sz w:val="24"/>
        </w:rPr>
        <w:t>.</w:t>
      </w:r>
      <w:r w:rsidR="00DE510F" w:rsidRPr="008D4293">
        <w:rPr>
          <w:sz w:val="24"/>
        </w:rPr>
        <w:t xml:space="preserve"> </w:t>
      </w:r>
    </w:p>
    <w:p w14:paraId="3FE3AC76" w14:textId="6F61182E" w:rsidR="00627AC4" w:rsidRPr="00E4536F" w:rsidRDefault="009074C7" w:rsidP="006D2FD8">
      <w:pPr>
        <w:spacing w:line="240" w:lineRule="atLeast"/>
        <w:rPr>
          <w:b/>
          <w:bCs/>
          <w:sz w:val="24"/>
        </w:rPr>
      </w:pPr>
      <w:r w:rsidRPr="00E4536F">
        <w:rPr>
          <w:rFonts w:hint="eastAsia"/>
          <w:b/>
          <w:bCs/>
          <w:sz w:val="24"/>
        </w:rPr>
        <w:t>P</w:t>
      </w:r>
      <w:r w:rsidRPr="00E4536F">
        <w:rPr>
          <w:b/>
          <w:bCs/>
          <w:sz w:val="24"/>
        </w:rPr>
        <w:t>rogress</w:t>
      </w:r>
    </w:p>
    <w:p w14:paraId="412E7B8E" w14:textId="6DD41612" w:rsidR="00A55F8F" w:rsidRPr="008D4293" w:rsidRDefault="00A55F8F" w:rsidP="006D2FD8">
      <w:pPr>
        <w:spacing w:line="240" w:lineRule="atLeast"/>
        <w:rPr>
          <w:sz w:val="24"/>
        </w:rPr>
      </w:pPr>
      <w:r w:rsidRPr="008D4293">
        <w:rPr>
          <w:sz w:val="24"/>
        </w:rPr>
        <w:t xml:space="preserve">By now, I have </w:t>
      </w:r>
      <w:r w:rsidR="002C79D9">
        <w:rPr>
          <w:rFonts w:hint="eastAsia"/>
          <w:sz w:val="24"/>
        </w:rPr>
        <w:t>w</w:t>
      </w:r>
      <w:r w:rsidR="002C79D9">
        <w:rPr>
          <w:sz w:val="24"/>
        </w:rPr>
        <w:t>ritten</w:t>
      </w:r>
      <w:r w:rsidRPr="008D4293">
        <w:rPr>
          <w:sz w:val="24"/>
        </w:rPr>
        <w:t xml:space="preserve"> a python script to </w:t>
      </w:r>
      <w:r w:rsidR="00A32D99" w:rsidRPr="008D4293">
        <w:rPr>
          <w:sz w:val="24"/>
        </w:rPr>
        <w:t xml:space="preserve">crawl data form Amazon. </w:t>
      </w:r>
      <w:r w:rsidR="00DE510F" w:rsidRPr="008D4293">
        <w:rPr>
          <w:sz w:val="24"/>
        </w:rPr>
        <w:t xml:space="preserve">And </w:t>
      </w:r>
      <w:r w:rsidR="00A32D99" w:rsidRPr="008D4293">
        <w:rPr>
          <w:sz w:val="24"/>
        </w:rPr>
        <w:t>I have already collect</w:t>
      </w:r>
      <w:r w:rsidR="00372828" w:rsidRPr="008D4293">
        <w:rPr>
          <w:sz w:val="24"/>
        </w:rPr>
        <w:t>ed</w:t>
      </w:r>
      <w:r w:rsidR="00A32D99" w:rsidRPr="008D4293">
        <w:rPr>
          <w:sz w:val="24"/>
        </w:rPr>
        <w:t xml:space="preserve"> enough data, however, the script </w:t>
      </w:r>
      <w:r w:rsidR="00372828" w:rsidRPr="008D4293">
        <w:rPr>
          <w:sz w:val="24"/>
        </w:rPr>
        <w:t>does not work every time.</w:t>
      </w:r>
      <w:r w:rsidR="00576138" w:rsidRPr="008D4293">
        <w:rPr>
          <w:sz w:val="24"/>
        </w:rPr>
        <w:t xml:space="preserve"> </w:t>
      </w:r>
      <w:r w:rsidR="00506D19" w:rsidRPr="008D4293">
        <w:rPr>
          <w:sz w:val="24"/>
        </w:rPr>
        <w:t>Sometimes the website blocks my request</w:t>
      </w:r>
      <w:r w:rsidR="00B21ECA" w:rsidRPr="008D4293">
        <w:rPr>
          <w:sz w:val="24"/>
        </w:rPr>
        <w:t xml:space="preserve">. </w:t>
      </w:r>
    </w:p>
    <w:sectPr w:rsidR="00A55F8F" w:rsidRPr="008D4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elle Sans Devanagari">
    <w:panose1 w:val="02000503000000020004"/>
    <w:charset w:val="B2"/>
    <w:family w:val="auto"/>
    <w:pitch w:val="variable"/>
    <w:sig w:usb0="0300A007" w:usb1="00000001" w:usb2="00000008" w:usb3="00000000" w:csb0="000100D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79"/>
    <w:rsid w:val="00073284"/>
    <w:rsid w:val="00101C9A"/>
    <w:rsid w:val="00123D03"/>
    <w:rsid w:val="001A0F2C"/>
    <w:rsid w:val="00227332"/>
    <w:rsid w:val="002C79D9"/>
    <w:rsid w:val="00302A97"/>
    <w:rsid w:val="00372828"/>
    <w:rsid w:val="00392B41"/>
    <w:rsid w:val="003B0495"/>
    <w:rsid w:val="003D066D"/>
    <w:rsid w:val="003F439F"/>
    <w:rsid w:val="004A4AC3"/>
    <w:rsid w:val="004D6250"/>
    <w:rsid w:val="00506D19"/>
    <w:rsid w:val="00546EE0"/>
    <w:rsid w:val="00553022"/>
    <w:rsid w:val="0056740B"/>
    <w:rsid w:val="00576138"/>
    <w:rsid w:val="00576B58"/>
    <w:rsid w:val="00612A0A"/>
    <w:rsid w:val="00627AC4"/>
    <w:rsid w:val="006D2FD8"/>
    <w:rsid w:val="006F1A7B"/>
    <w:rsid w:val="007169F8"/>
    <w:rsid w:val="00722215"/>
    <w:rsid w:val="00744B5C"/>
    <w:rsid w:val="007F3E0A"/>
    <w:rsid w:val="008D4293"/>
    <w:rsid w:val="009074C7"/>
    <w:rsid w:val="00922E67"/>
    <w:rsid w:val="0094647D"/>
    <w:rsid w:val="00946B2C"/>
    <w:rsid w:val="009C114F"/>
    <w:rsid w:val="00A32D99"/>
    <w:rsid w:val="00A55F8F"/>
    <w:rsid w:val="00AB51F3"/>
    <w:rsid w:val="00AD7A81"/>
    <w:rsid w:val="00B10476"/>
    <w:rsid w:val="00B21ECA"/>
    <w:rsid w:val="00B5147D"/>
    <w:rsid w:val="00B73C69"/>
    <w:rsid w:val="00B75E9B"/>
    <w:rsid w:val="00BE3D5E"/>
    <w:rsid w:val="00BE5C2E"/>
    <w:rsid w:val="00BF25E4"/>
    <w:rsid w:val="00C44664"/>
    <w:rsid w:val="00C67452"/>
    <w:rsid w:val="00D41979"/>
    <w:rsid w:val="00D45D8D"/>
    <w:rsid w:val="00DE510F"/>
    <w:rsid w:val="00DF4842"/>
    <w:rsid w:val="00E4536F"/>
    <w:rsid w:val="00E56FE6"/>
    <w:rsid w:val="00E7432D"/>
    <w:rsid w:val="00F17472"/>
    <w:rsid w:val="00F42043"/>
    <w:rsid w:val="00F80CFF"/>
    <w:rsid w:val="00FC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2F04F"/>
  <w15:chartTrackingRefBased/>
  <w15:docId w15:val="{67A8BA69-EBF2-4E49-814B-747D7BCBF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979"/>
    <w:pPr>
      <w:widowControl w:val="0"/>
      <w:jc w:val="both"/>
    </w:pPr>
    <w:rPr>
      <w:sz w:val="30"/>
    </w:rPr>
  </w:style>
  <w:style w:type="paragraph" w:styleId="1">
    <w:name w:val="heading 1"/>
    <w:basedOn w:val="a"/>
    <w:next w:val="a"/>
    <w:link w:val="10"/>
    <w:uiPriority w:val="9"/>
    <w:qFormat/>
    <w:rsid w:val="00D419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197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D41979"/>
    <w:pPr>
      <w:spacing w:before="240" w:after="60"/>
      <w:jc w:val="center"/>
      <w:outlineLvl w:val="0"/>
    </w:pPr>
    <w:rPr>
      <w:rFonts w:asciiTheme="majorHAnsi" w:eastAsia="Adelle Sans Devanagar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41979"/>
    <w:rPr>
      <w:rFonts w:asciiTheme="majorHAnsi" w:eastAsia="Adelle Sans Devanagari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4197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41979"/>
    <w:rPr>
      <w:b/>
      <w:bCs/>
      <w:kern w:val="28"/>
      <w:sz w:val="32"/>
      <w:szCs w:val="32"/>
    </w:rPr>
  </w:style>
  <w:style w:type="character" w:styleId="a7">
    <w:name w:val="Intense Reference"/>
    <w:basedOn w:val="a0"/>
    <w:uiPriority w:val="32"/>
    <w:qFormat/>
    <w:rsid w:val="00D41979"/>
    <w:rPr>
      <w:b/>
      <w:bCs/>
      <w:smallCaps/>
      <w:color w:val="4472C4" w:themeColor="accent1"/>
      <w:spacing w:val="5"/>
    </w:rPr>
  </w:style>
  <w:style w:type="character" w:styleId="a8">
    <w:name w:val="Subtle Reference"/>
    <w:basedOn w:val="a0"/>
    <w:uiPriority w:val="31"/>
    <w:qFormat/>
    <w:rsid w:val="00D41979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Ke</dc:creator>
  <cp:keywords/>
  <dc:description/>
  <cp:lastModifiedBy>Yang, Ke</cp:lastModifiedBy>
  <cp:revision>55</cp:revision>
  <dcterms:created xsi:type="dcterms:W3CDTF">2022-10-05T15:13:00Z</dcterms:created>
  <dcterms:modified xsi:type="dcterms:W3CDTF">2022-10-10T02:56:00Z</dcterms:modified>
</cp:coreProperties>
</file>