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B4" w:rsidRPr="005955B4" w:rsidRDefault="005955B4" w:rsidP="005955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requests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bs4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BeautifulSoup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os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#获取所有页面HTML</w:t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5955B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get_pages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(url):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contents = []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start = </w:t>
      </w:r>
      <w:r w:rsidRPr="005955B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5955B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955B4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955B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response = requests.get(</w:t>
      </w:r>
      <w:r w:rsidRPr="005955B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 xml:space="preserve">url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url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 xml:space="preserve">params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{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"start"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:start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"filter"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html = response.text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bs = BeautifulSoup(html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"html.parser"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content = bs.find(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'ol'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955B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 xml:space="preserve">class_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"grid_view"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start += </w:t>
      </w:r>
      <w:r w:rsidRPr="005955B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5955B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contents.append(content)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contents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#提取电影信息</w:t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5955B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extra_info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(content):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info_list = []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tag_list = content.find_all(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'li'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tag_list: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name = i.find(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'span'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 xml:space="preserve">class_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'title'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).string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star = i.find(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'span'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955B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 xml:space="preserve">class_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'rating_num'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).string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comment = i.find(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'span'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property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"v:best"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).next_sibling.next_sibling.string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comment = re.search(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"(.*)人评价"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comment).group(</w:t>
      </w:r>
      <w:r w:rsidRPr="005955B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print(comment)</w:t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 = name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comment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info_list.append(a)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info_list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#保存到文件</w:t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5955B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dump_file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(info_list):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file_name = 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"top_250.txt"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fp = </w:t>
      </w:r>
      <w:r w:rsidRPr="005955B4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open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(file_name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'a+'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film_item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info_list: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item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film_item: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fp.write(item+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fp.write(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'------'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*</w:t>
      </w:r>
      <w:r w:rsidRPr="005955B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fp.close()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if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__name__ == 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"__main__"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file_name = 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"top_250.txt"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contents = get_pages(</w:t>
      </w:r>
      <w:r w:rsidRPr="005955B4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"https://movie.douban.com/top250"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#如果文件存在，则删除</w:t>
      </w:r>
      <w:r w:rsidRPr="005955B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os.path.isfile(file_name):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os.remove(file_name)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content </w:t>
      </w:r>
      <w:r w:rsidRPr="005955B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contents: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info_list = extra_info(content)</w:t>
      </w:r>
      <w:r w:rsidRPr="005955B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dump_file(info_list)</w:t>
      </w:r>
    </w:p>
    <w:p w:rsidR="00566DD6" w:rsidRDefault="00960499">
      <w:pPr>
        <w:rPr>
          <w:rFonts w:hint="eastAsia"/>
        </w:rPr>
      </w:pPr>
      <w:r>
        <w:t>该实例只是简单的静态页面爬取</w:t>
      </w:r>
      <w:bookmarkStart w:id="0" w:name="_GoBack"/>
      <w:bookmarkEnd w:id="0"/>
    </w:p>
    <w:sectPr w:rsidR="00566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571" w:rsidRDefault="00ED7571" w:rsidP="005955B4">
      <w:r>
        <w:separator/>
      </w:r>
    </w:p>
  </w:endnote>
  <w:endnote w:type="continuationSeparator" w:id="0">
    <w:p w:rsidR="00ED7571" w:rsidRDefault="00ED7571" w:rsidP="0059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571" w:rsidRDefault="00ED7571" w:rsidP="005955B4">
      <w:r>
        <w:separator/>
      </w:r>
    </w:p>
  </w:footnote>
  <w:footnote w:type="continuationSeparator" w:id="0">
    <w:p w:rsidR="00ED7571" w:rsidRDefault="00ED7571" w:rsidP="00595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94"/>
    <w:rsid w:val="003236F2"/>
    <w:rsid w:val="00566DD6"/>
    <w:rsid w:val="005955B4"/>
    <w:rsid w:val="008C2094"/>
    <w:rsid w:val="00960499"/>
    <w:rsid w:val="00E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FFE5A-D228-43A5-A41F-219BC606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5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95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55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3</cp:revision>
  <dcterms:created xsi:type="dcterms:W3CDTF">2019-06-21T10:07:00Z</dcterms:created>
  <dcterms:modified xsi:type="dcterms:W3CDTF">2019-06-27T03:46:00Z</dcterms:modified>
</cp:coreProperties>
</file>