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C46" w:rsidRPr="00D53C46" w:rsidRDefault="00D53C46" w:rsidP="00D53C46">
      <w:pPr>
        <w:pStyle w:val="Title"/>
      </w:pPr>
      <w:r w:rsidRPr="00D53C46">
        <w:t xml:space="preserve">Installing the </w:t>
      </w:r>
      <w:proofErr w:type="spellStart"/>
      <w:r w:rsidRPr="00D53C46">
        <w:t>Keyboardio</w:t>
      </w:r>
      <w:proofErr w:type="spellEnd"/>
      <w:r w:rsidRPr="00D53C46">
        <w:t xml:space="preserve"> Programmer on Windows 10</w:t>
      </w:r>
    </w:p>
    <w:p w:rsidR="00D53C46" w:rsidRDefault="00D53C46"/>
    <w:p w:rsidR="00D53C46" w:rsidRDefault="00D53C46"/>
    <w:p w:rsidR="00D53C46" w:rsidRDefault="00D53C46">
      <w:r>
        <w:t>1: Connect RED programmer to computer with USB</w:t>
      </w:r>
    </w:p>
    <w:p w:rsidR="00D53C46" w:rsidRDefault="00D53C46">
      <w:r>
        <w:rPr>
          <w:noProof/>
        </w:rPr>
        <w:drawing>
          <wp:inline distT="0" distB="0" distL="0" distR="0">
            <wp:extent cx="5038725" cy="3667125"/>
            <wp:effectExtent l="0" t="0" r="9525" b="9525"/>
            <wp:docPr id="9" name="Picture 9" descr="Pocket programmer ang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cket programmer angl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C46" w:rsidRDefault="00D53C46"/>
    <w:p w:rsidR="00D53C46" w:rsidRDefault="00D53C46"/>
    <w:p w:rsidR="00D53C46" w:rsidRDefault="00D53C46"/>
    <w:p w:rsidR="00D53C46" w:rsidRDefault="00D53C46"/>
    <w:p w:rsidR="00D53C46" w:rsidRDefault="00D53C46">
      <w:r>
        <w:t>2. You may see a dialog like this. Click “Close”</w:t>
      </w:r>
    </w:p>
    <w:p w:rsidR="00D53C46" w:rsidRDefault="00D53C46">
      <w:r>
        <w:rPr>
          <w:noProof/>
        </w:rPr>
        <w:lastRenderedPageBreak/>
        <w:drawing>
          <wp:inline distT="0" distB="0" distL="0" distR="0">
            <wp:extent cx="594360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alling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>
      <w:r>
        <w:t>3: Inside the programmer folder, open the “bin” folder</w:t>
      </w:r>
    </w:p>
    <w:p w:rsidR="00D53C46" w:rsidRDefault="00D53C46">
      <w:r>
        <w:rPr>
          <w:noProof/>
        </w:rPr>
        <w:lastRenderedPageBreak/>
        <w:drawing>
          <wp:inline distT="0" distB="0" distL="0" distR="0">
            <wp:extent cx="4933333" cy="4714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ll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/>
    <w:p w:rsidR="00D53C46" w:rsidRDefault="00D53C46">
      <w:r>
        <w:t>4: Open the program “zadig_2.2”</w:t>
      </w:r>
      <w:r>
        <w:rPr>
          <w:noProof/>
        </w:rPr>
        <w:drawing>
          <wp:inline distT="0" distB="0" distL="0" distR="0">
            <wp:extent cx="5943600" cy="2009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tall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>
      <w:r>
        <w:lastRenderedPageBreak/>
        <w:t xml:space="preserve">5: </w:t>
      </w:r>
      <w:proofErr w:type="spellStart"/>
      <w:r>
        <w:t>Zadig</w:t>
      </w:r>
      <w:proofErr w:type="spellEnd"/>
      <w:r>
        <w:t xml:space="preserve"> will ask to check for updates. Click “no”</w:t>
      </w:r>
      <w:r>
        <w:rPr>
          <w:noProof/>
        </w:rPr>
        <w:drawing>
          <wp:inline distT="0" distB="0" distL="0" distR="0">
            <wp:extent cx="4266667" cy="14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tall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/>
    <w:p w:rsidR="00D53C46" w:rsidRDefault="00D53C46">
      <w:r>
        <w:t xml:space="preserve">6: Windows will ask if you will let </w:t>
      </w:r>
      <w:proofErr w:type="spellStart"/>
      <w:r>
        <w:t>Zadig</w:t>
      </w:r>
      <w:proofErr w:type="spellEnd"/>
      <w:r>
        <w:t xml:space="preserve"> make changes to your computer. Click YES or OK</w:t>
      </w:r>
    </w:p>
    <w:p w:rsidR="00D53C46" w:rsidRDefault="00D53C46"/>
    <w:p w:rsidR="00D53C46" w:rsidRDefault="00D53C46">
      <w:r>
        <w:t xml:space="preserve">7: In the big dropdown menu at the top of </w:t>
      </w:r>
      <w:proofErr w:type="spellStart"/>
      <w:r>
        <w:t>Zadig</w:t>
      </w:r>
      <w:proofErr w:type="spellEnd"/>
      <w:r>
        <w:t xml:space="preserve">, pick “Unknown device #1” </w:t>
      </w:r>
    </w:p>
    <w:p w:rsidR="00D53C46" w:rsidRDefault="00D53C46">
      <w:r>
        <w:t xml:space="preserve">If you have picked the correct device, you will see 1781 0C9F in the USB ID box. </w:t>
      </w:r>
    </w:p>
    <w:p w:rsidR="00D53C46" w:rsidRDefault="00D53C46"/>
    <w:p w:rsidR="00D53C46" w:rsidRDefault="00D53C46"/>
    <w:p w:rsidR="00D53C46" w:rsidRDefault="00D53C46"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stall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>
      <w:pPr>
        <w:rPr>
          <w:noProof/>
        </w:rPr>
      </w:pPr>
    </w:p>
    <w:p w:rsidR="00D53C46" w:rsidRDefault="00D53C46">
      <w:pPr>
        <w:rPr>
          <w:noProof/>
        </w:rPr>
      </w:pPr>
      <w:r>
        <w:rPr>
          <w:noProof/>
        </w:rPr>
        <w:lastRenderedPageBreak/>
        <w:t xml:space="preserve">8: Select “libusb-win32” in the driver box. </w:t>
      </w:r>
      <w:r>
        <w:rPr>
          <w:noProof/>
        </w:rPr>
        <w:drawing>
          <wp:inline distT="0" distB="0" distL="0" distR="0">
            <wp:extent cx="5723809" cy="24666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>
      <w:pPr>
        <w:rPr>
          <w:noProof/>
        </w:rPr>
      </w:pPr>
    </w:p>
    <w:p w:rsidR="00D53C46" w:rsidRDefault="00D53C46">
      <w:pPr>
        <w:rPr>
          <w:noProof/>
        </w:rPr>
      </w:pPr>
      <w:r>
        <w:rPr>
          <w:noProof/>
        </w:rPr>
        <w:t>9: Click “Install Driver”</w:t>
      </w:r>
    </w:p>
    <w:p w:rsidR="00D53C46" w:rsidRDefault="00D53C46">
      <w:bookmarkStart w:id="0" w:name="_GoBack"/>
      <w:r>
        <w:rPr>
          <w:noProof/>
        </w:rPr>
        <w:drawing>
          <wp:inline distT="0" distB="0" distL="0" distR="0">
            <wp:extent cx="5809524" cy="267619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tall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D53C46" w:rsidRDefault="00D53C46">
      <w:r>
        <w:t>10: “Click ‘Close’</w:t>
      </w:r>
    </w:p>
    <w:p w:rsidR="00D53C46" w:rsidRDefault="00D53C46">
      <w:r>
        <w:rPr>
          <w:noProof/>
        </w:rPr>
        <w:drawing>
          <wp:inline distT="0" distB="0" distL="0" distR="0">
            <wp:extent cx="4028571" cy="1600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stall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>
      <w:r>
        <w:lastRenderedPageBreak/>
        <w:t>11: Reboot your PC.</w:t>
      </w:r>
    </w:p>
    <w:sectPr w:rsidR="00D53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46"/>
    <w:rsid w:val="00D53C46"/>
    <w:rsid w:val="00EA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9DFC"/>
  <w15:chartTrackingRefBased/>
  <w15:docId w15:val="{A23C131C-44D7-4910-BC37-5436E6F4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3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Vincent</dc:creator>
  <cp:keywords/>
  <dc:description/>
  <cp:lastModifiedBy>Jesse Vincent</cp:lastModifiedBy>
  <cp:revision>2</cp:revision>
  <dcterms:created xsi:type="dcterms:W3CDTF">2016-10-27T23:00:00Z</dcterms:created>
  <dcterms:modified xsi:type="dcterms:W3CDTF">2016-10-27T23:00:00Z</dcterms:modified>
</cp:coreProperties>
</file>