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FC23" w14:textId="64F73378" w:rsidR="005517F6" w:rsidRDefault="005517F6">
      <w:r>
        <w:t xml:space="preserve">La </w:t>
      </w:r>
      <w:proofErr w:type="spellStart"/>
      <w:r>
        <w:t>depravación</w:t>
      </w:r>
      <w:proofErr w:type="spellEnd"/>
      <w:r>
        <w:t xml:space="preserve"> del hombre</w:t>
      </w:r>
    </w:p>
    <w:p w14:paraId="61AFA155" w14:textId="227CF53F" w:rsidR="005517F6" w:rsidRDefault="005517F6">
      <w:r>
        <w:t>Gen 8:21</w:t>
      </w:r>
    </w:p>
    <w:p w14:paraId="3681D9CE" w14:textId="19A93938" w:rsidR="005517F6" w:rsidRDefault="005517F6">
      <w:proofErr w:type="spellStart"/>
      <w:r>
        <w:t>Salmos</w:t>
      </w:r>
      <w:proofErr w:type="spellEnd"/>
      <w:r>
        <w:t xml:space="preserve"> 10:4</w:t>
      </w:r>
    </w:p>
    <w:p w14:paraId="0C04D3CB" w14:textId="403A4087" w:rsidR="005517F6" w:rsidRDefault="005517F6">
      <w:proofErr w:type="spellStart"/>
      <w:r>
        <w:t>Salmos</w:t>
      </w:r>
      <w:proofErr w:type="spellEnd"/>
      <w:r>
        <w:t xml:space="preserve"> 10:13</w:t>
      </w:r>
    </w:p>
    <w:p w14:paraId="15CA4FCA" w14:textId="7D6A1096" w:rsidR="005517F6" w:rsidRDefault="005517F6">
      <w:r>
        <w:t>Mat 7:11</w:t>
      </w:r>
    </w:p>
    <w:p w14:paraId="690B4D51" w14:textId="10996087" w:rsidR="005517F6" w:rsidRDefault="005517F6">
      <w:proofErr w:type="spellStart"/>
      <w:r>
        <w:t>Ecl</w:t>
      </w:r>
      <w:proofErr w:type="spellEnd"/>
      <w:r>
        <w:t xml:space="preserve"> 7:29</w:t>
      </w:r>
      <w:bookmarkStart w:id="0" w:name="_GoBack"/>
      <w:bookmarkEnd w:id="0"/>
    </w:p>
    <w:p w14:paraId="29CD12D2" w14:textId="77777777" w:rsidR="005517F6" w:rsidRDefault="005517F6"/>
    <w:sectPr w:rsidR="0055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F6"/>
    <w:rsid w:val="0055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9BC3"/>
  <w15:chartTrackingRefBased/>
  <w15:docId w15:val="{35014B21-0175-4A59-BDD3-F9B00981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Wolff</dc:creator>
  <cp:keywords/>
  <dc:description/>
  <cp:lastModifiedBy>Jorge Wolff</cp:lastModifiedBy>
  <cp:revision>1</cp:revision>
  <dcterms:created xsi:type="dcterms:W3CDTF">2018-06-24T19:41:00Z</dcterms:created>
  <dcterms:modified xsi:type="dcterms:W3CDTF">2018-06-24T19:42:00Z</dcterms:modified>
</cp:coreProperties>
</file>