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8BBE" w14:textId="77777777" w:rsidR="007F1586" w:rsidRDefault="007F1586">
      <w:proofErr w:type="spellStart"/>
      <w:r>
        <w:t>Seguridad</w:t>
      </w:r>
      <w:proofErr w:type="spellEnd"/>
      <w:r>
        <w:t xml:space="preserve"> de </w:t>
      </w:r>
      <w:proofErr w:type="spellStart"/>
      <w:r>
        <w:t>salvacion</w:t>
      </w:r>
      <w:proofErr w:type="spellEnd"/>
    </w:p>
    <w:p w14:paraId="2438CA99" w14:textId="77777777" w:rsidR="007F1586" w:rsidRDefault="007F1586"/>
    <w:p w14:paraId="31C10981" w14:textId="0C3CB47D" w:rsidR="007F1586" w:rsidRDefault="007F1586">
      <w:r>
        <w:t>1 Pedro 1:2</w:t>
      </w:r>
    </w:p>
    <w:p w14:paraId="0FE4CD0B" w14:textId="23943A97" w:rsidR="007F1586" w:rsidRDefault="007F1586">
      <w:proofErr w:type="spellStart"/>
      <w:r>
        <w:t>Exodo</w:t>
      </w:r>
      <w:proofErr w:type="spellEnd"/>
      <w:r>
        <w:t xml:space="preserve"> 24:6-8</w:t>
      </w:r>
    </w:p>
    <w:p w14:paraId="08987938" w14:textId="5C6EFBF6" w:rsidR="007F1586" w:rsidRDefault="007F1586"/>
    <w:p w14:paraId="28C4E310" w14:textId="77777777" w:rsidR="007F1586" w:rsidRDefault="007F1586">
      <w:bookmarkStart w:id="0" w:name="_GoBack"/>
      <w:bookmarkEnd w:id="0"/>
    </w:p>
    <w:sectPr w:rsidR="007F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86"/>
    <w:rsid w:val="007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F454"/>
  <w15:chartTrackingRefBased/>
  <w15:docId w15:val="{156A3F4F-6F7B-4806-8EF0-6DAC269E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Wolff</dc:creator>
  <cp:keywords/>
  <dc:description/>
  <cp:lastModifiedBy>Jorge Wolff</cp:lastModifiedBy>
  <cp:revision>1</cp:revision>
  <dcterms:created xsi:type="dcterms:W3CDTF">2018-06-25T18:41:00Z</dcterms:created>
  <dcterms:modified xsi:type="dcterms:W3CDTF">2018-06-25T18:42:00Z</dcterms:modified>
</cp:coreProperties>
</file>