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982DF" w14:textId="25FF9D50" w:rsidR="001444D9" w:rsidRDefault="001444D9">
      <w:r>
        <w:t xml:space="preserve">La </w:t>
      </w:r>
      <w:proofErr w:type="spellStart"/>
      <w:r>
        <w:t>Naturaleza</w:t>
      </w:r>
      <w:proofErr w:type="spellEnd"/>
      <w:r>
        <w:t xml:space="preserve"> del Hombre</w:t>
      </w:r>
    </w:p>
    <w:p w14:paraId="5A42C873" w14:textId="4F10BB11" w:rsidR="001444D9" w:rsidRDefault="001444D9"/>
    <w:p w14:paraId="4FE56C77" w14:textId="1926CFAB" w:rsidR="001444D9" w:rsidRDefault="001444D9">
      <w:r>
        <w:rPr>
          <w:noProof/>
        </w:rPr>
        <w:drawing>
          <wp:inline distT="0" distB="0" distL="0" distR="0" wp14:anchorId="5AAD1425" wp14:editId="25BE85FC">
            <wp:extent cx="5943600" cy="179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92AA" w14:textId="7C4A069D" w:rsidR="001444D9" w:rsidRDefault="001444D9"/>
    <w:p w14:paraId="3EECC0A1" w14:textId="7F2C4ADF" w:rsidR="001444D9" w:rsidRDefault="001444D9">
      <w:r>
        <w:rPr>
          <w:noProof/>
        </w:rPr>
        <w:drawing>
          <wp:inline distT="0" distB="0" distL="0" distR="0" wp14:anchorId="1F417681" wp14:editId="459BA596">
            <wp:extent cx="5466667" cy="14761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55FB" w14:textId="3E97E7D9" w:rsidR="001444D9" w:rsidRDefault="001444D9"/>
    <w:p w14:paraId="64A648EB" w14:textId="255C3E04" w:rsidR="001444D9" w:rsidRDefault="001444D9">
      <w:r>
        <w:rPr>
          <w:noProof/>
        </w:rPr>
        <w:drawing>
          <wp:inline distT="0" distB="0" distL="0" distR="0" wp14:anchorId="5EC3E9EE" wp14:editId="23787880">
            <wp:extent cx="5943600" cy="139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D9"/>
    <w:rsid w:val="0014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D7F6"/>
  <w15:chartTrackingRefBased/>
  <w15:docId w15:val="{07B3FA38-79EC-4E42-A8DC-3F1DC1A4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Wolff</dc:creator>
  <cp:keywords/>
  <dc:description/>
  <cp:lastModifiedBy>Jorge Wolff</cp:lastModifiedBy>
  <cp:revision>1</cp:revision>
  <dcterms:created xsi:type="dcterms:W3CDTF">2018-07-16T11:12:00Z</dcterms:created>
  <dcterms:modified xsi:type="dcterms:W3CDTF">2018-07-16T11:19:00Z</dcterms:modified>
</cp:coreProperties>
</file>