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E18F" w14:textId="7825141A" w:rsidR="00794FFB" w:rsidRDefault="00794FFB">
      <w:r>
        <w:t xml:space="preserve">2025 – Question </w:t>
      </w:r>
    </w:p>
    <w:p w14:paraId="7B5C020D" w14:textId="6EF885E7" w:rsidR="007F5215" w:rsidRDefault="00794FFB">
      <w:r w:rsidRPr="00794FFB">
        <w:drawing>
          <wp:inline distT="0" distB="0" distL="0" distR="0" wp14:anchorId="3DEF8515" wp14:editId="1E3B960F">
            <wp:extent cx="5731510" cy="3001010"/>
            <wp:effectExtent l="0" t="0" r="0" b="0"/>
            <wp:docPr id="147207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4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7901" w14:textId="77777777" w:rsidR="00794FFB" w:rsidRDefault="00794FFB"/>
    <w:p w14:paraId="3EAEF698" w14:textId="5B06E467" w:rsidR="00794FFB" w:rsidRDefault="00794FFB">
      <w:r>
        <w:t>2024</w:t>
      </w:r>
    </w:p>
    <w:p w14:paraId="55AD7395" w14:textId="3F8457FA" w:rsidR="00794FFB" w:rsidRDefault="00794FFB">
      <w:r w:rsidRPr="00794FFB">
        <w:drawing>
          <wp:inline distT="0" distB="0" distL="0" distR="0" wp14:anchorId="532FF15A" wp14:editId="633CB7C4">
            <wp:extent cx="5731510" cy="3688715"/>
            <wp:effectExtent l="0" t="0" r="0" b="0"/>
            <wp:docPr id="176996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7725" w14:textId="0FAF7D4F" w:rsidR="00794FFB" w:rsidRDefault="00794FFB">
      <w:r>
        <w:t xml:space="preserve">Question 33 </w:t>
      </w:r>
    </w:p>
    <w:p w14:paraId="3D5A76B0" w14:textId="7F8DAAD3" w:rsidR="00794FFB" w:rsidRDefault="00794FFB">
      <w:r w:rsidRPr="00794FFB">
        <w:lastRenderedPageBreak/>
        <w:drawing>
          <wp:inline distT="0" distB="0" distL="0" distR="0" wp14:anchorId="78DF692B" wp14:editId="46FB9441">
            <wp:extent cx="5731510" cy="3323590"/>
            <wp:effectExtent l="0" t="0" r="0" b="0"/>
            <wp:docPr id="17429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93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FB"/>
    <w:rsid w:val="002538C6"/>
    <w:rsid w:val="006B3CF3"/>
    <w:rsid w:val="006B40E5"/>
    <w:rsid w:val="00794FFB"/>
    <w:rsid w:val="007F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4839"/>
  <w15:chartTrackingRefBased/>
  <w15:docId w15:val="{0E2D6A9E-4EB4-45C3-8308-058B3B6B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Akshima Sharma</dc:creator>
  <cp:keywords/>
  <dc:description/>
  <cp:lastModifiedBy>Akshima Sharma</cp:lastModifiedBy>
  <cp:revision>1</cp:revision>
  <dcterms:created xsi:type="dcterms:W3CDTF">2026-07-08T07:11:00Z</dcterms:created>
  <dcterms:modified xsi:type="dcterms:W3CDTF">2026-07-08T07:30:00Z</dcterms:modified>
</cp:coreProperties>
</file>