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2CEF0" w14:textId="53DBD987" w:rsidR="005B6FC5" w:rsidRDefault="005B6FC5">
      <w:pPr>
        <w:rPr>
          <w:b/>
          <w:bCs/>
        </w:rPr>
      </w:pPr>
      <w:r>
        <w:rPr>
          <w:b/>
          <w:bCs/>
        </w:rPr>
        <w:t xml:space="preserve">Question 29 – 2025 </w:t>
      </w:r>
    </w:p>
    <w:p w14:paraId="7759A36A" w14:textId="59EC4368" w:rsidR="007F5215" w:rsidRDefault="005B6FC5">
      <w:pPr>
        <w:rPr>
          <w:b/>
          <w:bCs/>
        </w:rPr>
      </w:pPr>
      <w:r w:rsidRPr="005B6FC5">
        <w:drawing>
          <wp:inline distT="0" distB="0" distL="0" distR="0" wp14:anchorId="241BE9D5" wp14:editId="5A616063">
            <wp:extent cx="5731510" cy="3679190"/>
            <wp:effectExtent l="0" t="0" r="0" b="0"/>
            <wp:docPr id="1206369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3698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5F715" w14:textId="77777777" w:rsidR="004853E8" w:rsidRDefault="004853E8">
      <w:pPr>
        <w:rPr>
          <w:b/>
          <w:bCs/>
        </w:rPr>
      </w:pPr>
    </w:p>
    <w:p w14:paraId="02F7F7C1" w14:textId="77777777" w:rsidR="004853E8" w:rsidRDefault="004853E8">
      <w:pPr>
        <w:rPr>
          <w:b/>
          <w:bCs/>
        </w:rPr>
      </w:pPr>
    </w:p>
    <w:p w14:paraId="5386BFF2" w14:textId="31E58DE6" w:rsidR="004853E8" w:rsidRDefault="004853E8">
      <w:pPr>
        <w:rPr>
          <w:b/>
          <w:bCs/>
        </w:rPr>
      </w:pPr>
      <w:r>
        <w:rPr>
          <w:b/>
          <w:bCs/>
        </w:rPr>
        <w:t xml:space="preserve">2024 </w:t>
      </w:r>
    </w:p>
    <w:p w14:paraId="5925E7B1" w14:textId="51DB422D" w:rsidR="004853E8" w:rsidRDefault="004853E8">
      <w:pPr>
        <w:rPr>
          <w:b/>
          <w:bCs/>
        </w:rPr>
      </w:pPr>
      <w:r w:rsidRPr="004853E8">
        <w:rPr>
          <w:b/>
          <w:bCs/>
        </w:rPr>
        <w:drawing>
          <wp:inline distT="0" distB="0" distL="0" distR="0" wp14:anchorId="6386A6A4" wp14:editId="1D15A2FE">
            <wp:extent cx="5731510" cy="3488690"/>
            <wp:effectExtent l="0" t="0" r="0" b="0"/>
            <wp:docPr id="900789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897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E4225" w14:textId="77777777" w:rsidR="005B6FC5" w:rsidRPr="005B6FC5" w:rsidRDefault="005B6FC5">
      <w:pPr>
        <w:rPr>
          <w:b/>
          <w:bCs/>
        </w:rPr>
      </w:pPr>
    </w:p>
    <w:sectPr w:rsidR="005B6FC5" w:rsidRPr="005B6F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FC5"/>
    <w:rsid w:val="002538C6"/>
    <w:rsid w:val="003A7E97"/>
    <w:rsid w:val="004853E8"/>
    <w:rsid w:val="005B6FC5"/>
    <w:rsid w:val="007F5215"/>
    <w:rsid w:val="00F60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58026"/>
  <w15:chartTrackingRefBased/>
  <w15:docId w15:val="{12A771E7-0D60-4C26-82DB-42EDD00BF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F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6F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6F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F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F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F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F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F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F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F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6F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6F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F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F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F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F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F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F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F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F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F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F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F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F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F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F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F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F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F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Akshima Sharma</dc:creator>
  <cp:keywords/>
  <dc:description/>
  <cp:lastModifiedBy>Akshima Sharma</cp:lastModifiedBy>
  <cp:revision>1</cp:revision>
  <dcterms:created xsi:type="dcterms:W3CDTF">2026-07-04T07:24:00Z</dcterms:created>
  <dcterms:modified xsi:type="dcterms:W3CDTF">2026-07-04T08:06:00Z</dcterms:modified>
</cp:coreProperties>
</file>