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62CB" w14:textId="23CEA473" w:rsidR="00D7635F" w:rsidRDefault="00D7635F" w:rsidP="00D7635F">
      <w:pPr>
        <w:spacing w:after="0"/>
        <w:jc w:val="center"/>
        <w:rPr>
          <w:lang w:val="es-MX"/>
        </w:rPr>
      </w:pPr>
      <w:r>
        <w:rPr>
          <w:lang w:val="es-MX"/>
        </w:rPr>
        <w:t>Nombre de la empresa: (S.O.S jardinería)</w:t>
      </w:r>
    </w:p>
    <w:p w14:paraId="4ECCE85E" w14:textId="6836108A" w:rsidR="00D7635F" w:rsidRDefault="00D7635F" w:rsidP="00D7635F">
      <w:pPr>
        <w:spacing w:after="0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NATIVO</w:t>
      </w:r>
    </w:p>
    <w:p w14:paraId="646AB971" w14:textId="5E048BEF" w:rsidR="00D7635F" w:rsidRDefault="00D7635F" w:rsidP="00D7635F">
      <w:pPr>
        <w:spacing w:after="0"/>
        <w:jc w:val="center"/>
        <w:rPr>
          <w:i/>
          <w:iCs/>
          <w:lang w:val="es-MX"/>
        </w:rPr>
      </w:pPr>
      <w:r w:rsidRPr="00D7635F">
        <w:rPr>
          <w:i/>
          <w:iCs/>
          <w:lang w:val="es-MX"/>
        </w:rPr>
        <w:t>Paisajismo y mantenimientos</w:t>
      </w:r>
    </w:p>
    <w:p w14:paraId="12E7E57C" w14:textId="77777777" w:rsidR="00D7635F" w:rsidRDefault="00D7635F" w:rsidP="00D7635F">
      <w:pPr>
        <w:spacing w:after="0"/>
        <w:rPr>
          <w:i/>
          <w:iCs/>
          <w:lang w:val="es-MX"/>
        </w:rPr>
      </w:pPr>
    </w:p>
    <w:p w14:paraId="01E754A1" w14:textId="3A723578" w:rsidR="00D7635F" w:rsidRDefault="00D7635F" w:rsidP="00D7635F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Slogan:</w:t>
      </w:r>
    </w:p>
    <w:p w14:paraId="4562D889" w14:textId="531E29C4" w:rsidR="00D7635F" w:rsidRDefault="00D7635F" w:rsidP="00D7635F">
      <w:pPr>
        <w:spacing w:after="0"/>
        <w:rPr>
          <w:lang w:val="es-MX"/>
        </w:rPr>
      </w:pPr>
      <w:r>
        <w:rPr>
          <w:lang w:val="es-MX"/>
        </w:rPr>
        <w:t>Sembramos vida y armonía a tu ambiente.</w:t>
      </w:r>
    </w:p>
    <w:p w14:paraId="5C557797" w14:textId="77777777" w:rsidR="00D7635F" w:rsidRDefault="00D7635F" w:rsidP="00D7635F">
      <w:pPr>
        <w:spacing w:after="0"/>
        <w:rPr>
          <w:lang w:val="es-MX"/>
        </w:rPr>
      </w:pPr>
    </w:p>
    <w:p w14:paraId="70A330AF" w14:textId="34E1A465" w:rsidR="00D7635F" w:rsidRDefault="00D7635F" w:rsidP="00D7635F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D</w:t>
      </w:r>
      <w:r w:rsidRPr="00D7635F">
        <w:rPr>
          <w:b/>
          <w:bCs/>
          <w:lang w:val="es-MX"/>
        </w:rPr>
        <w:t xml:space="preserve">escripción </w:t>
      </w:r>
      <w:r>
        <w:rPr>
          <w:b/>
          <w:bCs/>
          <w:lang w:val="es-MX"/>
        </w:rPr>
        <w:t>c</w:t>
      </w:r>
      <w:r w:rsidRPr="00D7635F">
        <w:rPr>
          <w:b/>
          <w:bCs/>
          <w:lang w:val="es-MX"/>
        </w:rPr>
        <w:t>orta</w:t>
      </w:r>
      <w:r>
        <w:rPr>
          <w:b/>
          <w:bCs/>
          <w:lang w:val="es-MX"/>
        </w:rPr>
        <w:t>:</w:t>
      </w:r>
    </w:p>
    <w:p w14:paraId="113C96BD" w14:textId="487DC7D3" w:rsidR="00D7635F" w:rsidRDefault="00D7635F" w:rsidP="00D7635F">
      <w:pPr>
        <w:spacing w:after="0"/>
        <w:rPr>
          <w:lang w:val="es-MX"/>
        </w:rPr>
      </w:pPr>
      <w:r w:rsidRPr="00D7635F">
        <w:rPr>
          <w:lang w:val="es-MX"/>
        </w:rPr>
        <w:t xml:space="preserve">Nuestro trabajo consiste en </w:t>
      </w:r>
      <w:r>
        <w:rPr>
          <w:lang w:val="es-MX"/>
        </w:rPr>
        <w:t>planificar y planificar obra de paisajismo; proyectos modernos únicos y acordes con el entorno.</w:t>
      </w:r>
    </w:p>
    <w:p w14:paraId="5292D827" w14:textId="77777777" w:rsidR="00D7635F" w:rsidRDefault="00D7635F" w:rsidP="00D7635F">
      <w:pPr>
        <w:spacing w:after="0"/>
        <w:rPr>
          <w:lang w:val="es-MX"/>
        </w:rPr>
      </w:pPr>
    </w:p>
    <w:p w14:paraId="202F4792" w14:textId="3F082135" w:rsidR="00D7635F" w:rsidRDefault="00D7635F" w:rsidP="00D7635F">
      <w:pPr>
        <w:spacing w:after="0"/>
        <w:rPr>
          <w:lang w:val="es-MX"/>
        </w:rPr>
      </w:pPr>
      <w:r>
        <w:rPr>
          <w:b/>
          <w:bCs/>
          <w:lang w:val="es-MX"/>
        </w:rPr>
        <w:t>¿Quiénes somos?</w:t>
      </w:r>
    </w:p>
    <w:p w14:paraId="54E904FC" w14:textId="7A5818D7" w:rsidR="00D7635F" w:rsidRPr="00945CDE" w:rsidRDefault="00D7635F" w:rsidP="00D7635F">
      <w:pPr>
        <w:spacing w:after="0"/>
        <w:rPr>
          <w:lang w:val="es-MX"/>
        </w:rPr>
      </w:pPr>
      <w:r w:rsidRPr="00945CDE">
        <w:rPr>
          <w:lang w:val="es-MX"/>
        </w:rPr>
        <w:t>Somos una empresa prestadora de servicio paisajístico, diseños, mantenimiento y jardinería integral, comprometidos en la conservación de zonas verdes, haciendo uso de técnicas paisajísticas y arquitectónicas que garantizan agradables ambientes naturales.</w:t>
      </w:r>
    </w:p>
    <w:p w14:paraId="467C9A94" w14:textId="77777777" w:rsidR="00D7635F" w:rsidRPr="00945CDE" w:rsidRDefault="00D7635F" w:rsidP="00D7635F">
      <w:pPr>
        <w:spacing w:after="0"/>
        <w:rPr>
          <w:lang w:val="es-MX"/>
        </w:rPr>
      </w:pPr>
    </w:p>
    <w:p w14:paraId="630FFC44" w14:textId="77777777" w:rsidR="00D7635F" w:rsidRPr="00945CDE" w:rsidRDefault="00D7635F" w:rsidP="00D7635F">
      <w:pPr>
        <w:spacing w:after="0"/>
        <w:rPr>
          <w:lang w:val="es-MX"/>
        </w:rPr>
      </w:pPr>
    </w:p>
    <w:p w14:paraId="382FD4F8" w14:textId="5E63B5FE" w:rsidR="00D7635F" w:rsidRPr="00945CDE" w:rsidRDefault="00D7635F" w:rsidP="00D7635F">
      <w:pPr>
        <w:spacing w:after="0"/>
        <w:rPr>
          <w:b/>
          <w:bCs/>
          <w:lang w:val="es-MX"/>
        </w:rPr>
      </w:pPr>
      <w:r w:rsidRPr="00945CDE">
        <w:rPr>
          <w:b/>
          <w:bCs/>
          <w:lang w:val="es-MX"/>
        </w:rPr>
        <w:t>¿Como lo hacemos?</w:t>
      </w:r>
    </w:p>
    <w:p w14:paraId="01AE4FB3" w14:textId="7250923E" w:rsidR="00D7635F" w:rsidRPr="00945CDE" w:rsidRDefault="00D7635F" w:rsidP="00D7635F">
      <w:pPr>
        <w:spacing w:after="0"/>
        <w:rPr>
          <w:lang w:val="es-MX"/>
        </w:rPr>
      </w:pPr>
      <w:r w:rsidRPr="00945CDE">
        <w:rPr>
          <w:lang w:val="es-MX"/>
        </w:rPr>
        <w:t>Contamos con equipo y herramientas que nos permiten realizar trabajos limpios y eficientes, al igual que personal altamente calificado, compromet5idos con la excelencia y calidad en la prestación de nuestro servicio. Hacemos uso de los múltiples mobiliarios, tales como, los sistemas de riego, fuentes ornamentales e iluminación de exteriores.</w:t>
      </w:r>
    </w:p>
    <w:p w14:paraId="72FFB789" w14:textId="77777777" w:rsidR="00467439" w:rsidRPr="00945CDE" w:rsidRDefault="00467439" w:rsidP="00D7635F">
      <w:pPr>
        <w:spacing w:after="0"/>
        <w:rPr>
          <w:lang w:val="es-MX"/>
        </w:rPr>
      </w:pPr>
    </w:p>
    <w:p w14:paraId="0C68F1EF" w14:textId="77777777" w:rsidR="00467439" w:rsidRPr="00945CDE" w:rsidRDefault="00467439" w:rsidP="00D7635F">
      <w:pPr>
        <w:spacing w:after="0"/>
        <w:rPr>
          <w:lang w:val="es-MX"/>
        </w:rPr>
      </w:pPr>
    </w:p>
    <w:p w14:paraId="37E19A4A" w14:textId="6A2C7CCF" w:rsidR="00467439" w:rsidRPr="00467439" w:rsidRDefault="00467439" w:rsidP="00D7635F">
      <w:pPr>
        <w:spacing w:after="0"/>
        <w:rPr>
          <w:b/>
          <w:bCs/>
          <w:lang w:val="es-MX"/>
        </w:rPr>
      </w:pPr>
      <w:r w:rsidRPr="00467439">
        <w:rPr>
          <w:b/>
          <w:bCs/>
          <w:lang w:val="es-MX"/>
        </w:rPr>
        <w:t>Nuestros Servicios</w:t>
      </w:r>
    </w:p>
    <w:p w14:paraId="0E8B6240" w14:textId="39630316" w:rsidR="00D7635F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Diseño, suministro e instalación de Jardines</w:t>
      </w:r>
    </w:p>
    <w:p w14:paraId="38E45B6A" w14:textId="6C032CC1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Instalación y mantenimiento de sistemas de riego</w:t>
      </w:r>
    </w:p>
    <w:p w14:paraId="2919626C" w14:textId="0FC0D8C6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Asesorías integrales en jardinería </w:t>
      </w:r>
    </w:p>
    <w:p w14:paraId="5A041E74" w14:textId="35E6E16E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Suministro e instalación de césped </w:t>
      </w:r>
    </w:p>
    <w:p w14:paraId="72C42BF0" w14:textId="3FACFCF4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Venta de plantas ornamentales</w:t>
      </w:r>
    </w:p>
    <w:p w14:paraId="0CD1A5A8" w14:textId="6D4323AF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Mantenimiento de zonas verdes</w:t>
      </w:r>
    </w:p>
    <w:p w14:paraId="408809F9" w14:textId="2238A812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Fumigación de jardines</w:t>
      </w:r>
    </w:p>
    <w:p w14:paraId="47976FB9" w14:textId="4E4238FD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Fertilización de plantas</w:t>
      </w:r>
    </w:p>
    <w:p w14:paraId="2657BE97" w14:textId="4F2FF52C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Iluminación de exteriores</w:t>
      </w:r>
    </w:p>
    <w:p w14:paraId="3556C5A2" w14:textId="0820D5E1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Fuentes ornamentales</w:t>
      </w:r>
    </w:p>
    <w:p w14:paraId="69B981B1" w14:textId="13A537CB" w:rsidR="00467439" w:rsidRP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Poda y forma de setos naturales y arboles </w:t>
      </w:r>
    </w:p>
    <w:p w14:paraId="1BC32359" w14:textId="77777777" w:rsidR="00D7635F" w:rsidRPr="00D7635F" w:rsidRDefault="00D7635F" w:rsidP="00D7635F">
      <w:pPr>
        <w:spacing w:after="0"/>
        <w:rPr>
          <w:lang w:val="es-MX"/>
        </w:rPr>
      </w:pPr>
    </w:p>
    <w:sectPr w:rsidR="00D7635F" w:rsidRPr="00D76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420"/>
    <w:multiLevelType w:val="hybridMultilevel"/>
    <w:tmpl w:val="0CC08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0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5F"/>
    <w:rsid w:val="00467439"/>
    <w:rsid w:val="006C49DF"/>
    <w:rsid w:val="006F5A6D"/>
    <w:rsid w:val="00945CDE"/>
    <w:rsid w:val="00980A5F"/>
    <w:rsid w:val="00BB543B"/>
    <w:rsid w:val="00C9769C"/>
    <w:rsid w:val="00D718BA"/>
    <w:rsid w:val="00D7635F"/>
    <w:rsid w:val="00D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F0D5"/>
  <w15:chartTrackingRefBased/>
  <w15:docId w15:val="{ED1EDED0-8CC9-49A1-BCB5-12C98FC8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8B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8BA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46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Jose Cantillo Jimenez</dc:creator>
  <cp:keywords/>
  <dc:description/>
  <cp:lastModifiedBy>Erik Jose Cantillo Jimenez</cp:lastModifiedBy>
  <cp:revision>2</cp:revision>
  <dcterms:created xsi:type="dcterms:W3CDTF">2023-10-24T14:58:00Z</dcterms:created>
  <dcterms:modified xsi:type="dcterms:W3CDTF">2023-10-26T02:26:00Z</dcterms:modified>
</cp:coreProperties>
</file>