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95B0" w14:textId="1BCDDEFC" w:rsidR="00533D85" w:rsidRDefault="00533D85">
      <w:r>
        <w:t xml:space="preserve">Manus til </w:t>
      </w:r>
      <w:proofErr w:type="spellStart"/>
      <w:r>
        <w:t>KeyD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reklame.</w:t>
      </w:r>
    </w:p>
    <w:p w14:paraId="2BF08FC1" w14:textId="5F74079E" w:rsidR="00533D85" w:rsidRDefault="00533D85">
      <w:r>
        <w:t>Antall skuespillere: 4</w:t>
      </w:r>
    </w:p>
    <w:p w14:paraId="6F7EEADD" w14:textId="3619B4D4" w:rsidR="00533D85" w:rsidRDefault="00533D85">
      <w:r>
        <w:t xml:space="preserve">Start – person er på coop.no fordi han kjeder seg i </w:t>
      </w:r>
      <w:proofErr w:type="spellStart"/>
      <w:r>
        <w:t>yff</w:t>
      </w:r>
      <w:proofErr w:type="spellEnd"/>
      <w:r>
        <w:t xml:space="preserve"> timen.</w:t>
      </w:r>
      <w:r w:rsidR="00223A99">
        <w:t xml:space="preserve">(han heter </w:t>
      </w:r>
      <w:proofErr w:type="spellStart"/>
      <w:r w:rsidR="00223A99">
        <w:t>bernt</w:t>
      </w:r>
      <w:proofErr w:type="spellEnd"/>
      <w:r w:rsidR="00223A99">
        <w:t xml:space="preserve"> arne falafel)</w:t>
      </w:r>
    </w:p>
    <w:p w14:paraId="66E535BD" w14:textId="47448618" w:rsidR="00901A87" w:rsidRDefault="00204E4C">
      <w:proofErr w:type="spellStart"/>
      <w:r>
        <w:t>Middel</w:t>
      </w:r>
      <w:proofErr w:type="spellEnd"/>
      <w:r>
        <w:t xml:space="preserve"> – noen folk gjør narr av at han er på </w:t>
      </w:r>
      <w:proofErr w:type="spellStart"/>
      <w:r>
        <w:t>coop</w:t>
      </w:r>
      <w:proofErr w:type="spellEnd"/>
      <w:r>
        <w:t xml:space="preserve"> ekstra</w:t>
      </w:r>
      <w:r w:rsidR="00AA5914">
        <w:t xml:space="preserve"> fordi de synte</w:t>
      </w:r>
      <w:r w:rsidR="009876A1">
        <w:t>s han er rar fordi han gjør spesielle ting.</w:t>
      </w:r>
      <w:r w:rsidR="00066396">
        <w:t xml:space="preserve"> </w:t>
      </w:r>
      <w:r w:rsidR="00FE4DDA">
        <w:t xml:space="preserve">Læreren kommer og </w:t>
      </w:r>
      <w:r w:rsidR="00926947">
        <w:t>bryter opp mobbing</w:t>
      </w:r>
      <w:r w:rsidR="00223A99">
        <w:t xml:space="preserve">en. </w:t>
      </w:r>
      <w:r w:rsidR="00876250">
        <w:t>Bernt arne blir veldig trist. Læreren går på do</w:t>
      </w:r>
      <w:r w:rsidR="00384EAE">
        <w:t xml:space="preserve">, men da går </w:t>
      </w:r>
      <w:r w:rsidR="002E2119">
        <w:t>mobberne tilbake for å</w:t>
      </w:r>
      <w:r w:rsidR="00836C3E">
        <w:t xml:space="preserve"> mobbe </w:t>
      </w:r>
      <w:proofErr w:type="spellStart"/>
      <w:r w:rsidR="00836C3E">
        <w:t>bernt</w:t>
      </w:r>
      <w:proofErr w:type="spellEnd"/>
      <w:r w:rsidR="00836C3E">
        <w:t>.</w:t>
      </w:r>
    </w:p>
    <w:p w14:paraId="69CAFCB3" w14:textId="32790461" w:rsidR="00836C3E" w:rsidRDefault="00836C3E">
      <w:r>
        <w:t>De terget han så arne angrep et av mobberne.</w:t>
      </w:r>
      <w:r w:rsidR="004C572A">
        <w:t xml:space="preserve"> De andre mobberne holder </w:t>
      </w:r>
      <w:proofErr w:type="spellStart"/>
      <w:r w:rsidR="004C572A">
        <w:t>bernt</w:t>
      </w:r>
      <w:proofErr w:type="spellEnd"/>
      <w:r w:rsidR="004C572A">
        <w:t xml:space="preserve"> slik at han ikke kommer seg fast</w:t>
      </w:r>
      <w:r w:rsidR="00A26B40">
        <w:t xml:space="preserve">. Den mobberen som ble angrepet tar frem en nøkkel og begynner å knivstikke </w:t>
      </w:r>
      <w:r w:rsidR="007F6572">
        <w:t>han med den.</w:t>
      </w:r>
    </w:p>
    <w:p w14:paraId="77BBA24F" w14:textId="70899C0B" w:rsidR="007F6572" w:rsidRDefault="007F6572">
      <w:r>
        <w:t xml:space="preserve">Etter å ha verdt i sykehuset 2 uker kommer han til skolen med en </w:t>
      </w:r>
      <w:proofErr w:type="spellStart"/>
      <w:r>
        <w:t>keychain</w:t>
      </w:r>
      <w:proofErr w:type="spellEnd"/>
      <w:r>
        <w:t xml:space="preserve"> han fant på</w:t>
      </w:r>
      <w:r w:rsidR="00A268C8">
        <w:t xml:space="preserve"> keydprint.github.io</w:t>
      </w:r>
      <w:r w:rsidR="007B0B54">
        <w:t>.</w:t>
      </w:r>
    </w:p>
    <w:p w14:paraId="73004EC1" w14:textId="7505E56C" w:rsidR="007B0B54" w:rsidRDefault="007B0B54">
      <w:r>
        <w:t xml:space="preserve">Bernt arne inviterer knivstikkeren til </w:t>
      </w:r>
      <w:r w:rsidR="0000031B">
        <w:t>å snakke litt så de går på do. (*</w:t>
      </w:r>
      <w:proofErr w:type="spellStart"/>
      <w:r w:rsidR="00322385">
        <w:t>recreation</w:t>
      </w:r>
      <w:proofErr w:type="spellEnd"/>
      <w:r w:rsidR="00322385">
        <w:t xml:space="preserve"> av den ene scenen i </w:t>
      </w:r>
      <w:proofErr w:type="spellStart"/>
      <w:r w:rsidR="00322385">
        <w:t>saving</w:t>
      </w:r>
      <w:proofErr w:type="spellEnd"/>
      <w:r w:rsidR="00322385">
        <w:t xml:space="preserve"> private </w:t>
      </w:r>
      <w:proofErr w:type="spellStart"/>
      <w:r w:rsidR="00322385">
        <w:t>ryan</w:t>
      </w:r>
      <w:proofErr w:type="spellEnd"/>
      <w:r w:rsidR="00322385">
        <w:t>.</w:t>
      </w:r>
      <w:r w:rsidR="0000031B">
        <w:t>*)</w:t>
      </w:r>
    </w:p>
    <w:p w14:paraId="06EEFFDC" w14:textId="77777777" w:rsidR="00CF3933" w:rsidRDefault="00CF3933">
      <w:hyperlink r:id="rId4" w:history="1">
        <w:r w:rsidRPr="00CF3933">
          <w:rPr>
            <w:rStyle w:val="Hyperkobling"/>
          </w:rPr>
          <w:t xml:space="preserve">Scene from </w:t>
        </w:r>
        <w:proofErr w:type="spellStart"/>
        <w:r w:rsidRPr="00CF3933">
          <w:rPr>
            <w:rStyle w:val="Hyperkobling"/>
          </w:rPr>
          <w:t>Saving</w:t>
        </w:r>
        <w:proofErr w:type="spellEnd"/>
        <w:r w:rsidRPr="00CF3933">
          <w:rPr>
            <w:rStyle w:val="Hyperkobling"/>
          </w:rPr>
          <w:t xml:space="preserve"> Private Ryan - </w:t>
        </w:r>
        <w:proofErr w:type="spellStart"/>
        <w:r w:rsidRPr="00CF3933">
          <w:rPr>
            <w:rStyle w:val="Hyperkobling"/>
          </w:rPr>
          <w:t>Slow</w:t>
        </w:r>
        <w:proofErr w:type="spellEnd"/>
        <w:r w:rsidRPr="00CF3933">
          <w:rPr>
            <w:rStyle w:val="Hyperkobling"/>
          </w:rPr>
          <w:t xml:space="preserve"> Stabbing </w:t>
        </w:r>
        <w:proofErr w:type="spellStart"/>
        <w:r w:rsidRPr="00CF3933">
          <w:rPr>
            <w:rStyle w:val="Hyperkobling"/>
          </w:rPr>
          <w:t>Scene</w:t>
        </w:r>
      </w:hyperlink>
      <w:proofErr w:type="spellEnd"/>
    </w:p>
    <w:p w14:paraId="5E0364AF" w14:textId="48E4A732" w:rsidR="00764C61" w:rsidRDefault="00764C61">
      <w:r>
        <w:t xml:space="preserve">Slutt </w:t>
      </w:r>
      <w:r w:rsidR="005B5374">
        <w:t>–</w:t>
      </w:r>
      <w:r>
        <w:t xml:space="preserve"> </w:t>
      </w:r>
      <w:r w:rsidR="005B5374">
        <w:t xml:space="preserve">han </w:t>
      </w:r>
      <w:r w:rsidR="009D389A">
        <w:t xml:space="preserve">får en </w:t>
      </w:r>
      <w:proofErr w:type="spellStart"/>
      <w:r w:rsidR="009D389A">
        <w:t>keychain</w:t>
      </w:r>
      <w:proofErr w:type="spellEnd"/>
      <w:r w:rsidR="009D389A">
        <w:t xml:space="preserve"> etter å ha drept en mann.</w:t>
      </w:r>
    </w:p>
    <w:sectPr w:rsidR="00764C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85"/>
    <w:rsid w:val="0000031B"/>
    <w:rsid w:val="00066396"/>
    <w:rsid w:val="00204E4C"/>
    <w:rsid w:val="00223A99"/>
    <w:rsid w:val="002E2119"/>
    <w:rsid w:val="002F287F"/>
    <w:rsid w:val="00322385"/>
    <w:rsid w:val="00384EAE"/>
    <w:rsid w:val="004C572A"/>
    <w:rsid w:val="00533D85"/>
    <w:rsid w:val="005B5374"/>
    <w:rsid w:val="00764C61"/>
    <w:rsid w:val="007B0B54"/>
    <w:rsid w:val="007F6572"/>
    <w:rsid w:val="00802C2B"/>
    <w:rsid w:val="00836C3E"/>
    <w:rsid w:val="00876250"/>
    <w:rsid w:val="00901A87"/>
    <w:rsid w:val="009102AA"/>
    <w:rsid w:val="00926947"/>
    <w:rsid w:val="009876A1"/>
    <w:rsid w:val="009D389A"/>
    <w:rsid w:val="00A268C8"/>
    <w:rsid w:val="00A26B40"/>
    <w:rsid w:val="00AA5914"/>
    <w:rsid w:val="00C51CCF"/>
    <w:rsid w:val="00CF3933"/>
    <w:rsid w:val="00FE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0680"/>
  <w15:chartTrackingRefBased/>
  <w15:docId w15:val="{BC5A7340-DCBF-463E-953A-C25A5A16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3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33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33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33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33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33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33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33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33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33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33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33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33D8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33D8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33D8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33D8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33D8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33D8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33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33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33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33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33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33D8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33D8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33D8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33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33D8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33D85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2F287F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F2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6ens0G_Upc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32ece7-9cdf-4d94-b4c1-15256e43c7ea}" enabled="0" method="" siteId="{b932ece7-9cdf-4d94-b4c1-15256e43c7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157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Krane Knudsen</dc:creator>
  <cp:keywords/>
  <dc:description/>
  <cp:lastModifiedBy>Martin Krane Knudsen</cp:lastModifiedBy>
  <cp:revision>26</cp:revision>
  <dcterms:created xsi:type="dcterms:W3CDTF">2025-11-27T12:21:00Z</dcterms:created>
  <dcterms:modified xsi:type="dcterms:W3CDTF">2025-12-02T11:55:00Z</dcterms:modified>
</cp:coreProperties>
</file>