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E40D" w14:textId="444C900B" w:rsidR="00173818" w:rsidRDefault="00173818">
      <w:r>
        <w:t>Product ide keyd</w:t>
      </w:r>
    </w:p>
    <w:p w14:paraId="463C6202" w14:textId="02098046" w:rsidR="00CC324A" w:rsidRDefault="00CC324A">
      <w:r>
        <w:t xml:space="preserve">Vi må foreslå hva vi skal </w:t>
      </w:r>
      <w:r w:rsidR="00F97D47">
        <w:t>3d printe så i denne filen er det bare å drøfte</w:t>
      </w:r>
    </w:p>
    <w:p w14:paraId="4209E335" w14:textId="426AED76" w:rsidR="00565B33" w:rsidRDefault="00565B33">
      <w:r>
        <w:t>15.01.2026</w:t>
      </w:r>
    </w:p>
    <w:p w14:paraId="01CE1928" w14:textId="60E9941B" w:rsidR="00F97D47" w:rsidRDefault="00E02FB9">
      <w:r>
        <w:t>Dyr – katt, hund, hest osv.</w:t>
      </w:r>
    </w:p>
    <w:p w14:paraId="6A431C34" w14:textId="568489F7" w:rsidR="00E02FB9" w:rsidRDefault="00BD105C">
      <w:r>
        <w:t>B</w:t>
      </w:r>
      <w:r w:rsidR="00E02FB9">
        <w:t>okstaver</w:t>
      </w:r>
      <w:r w:rsidR="007F597B">
        <w:t>. (grå)</w:t>
      </w:r>
    </w:p>
    <w:p w14:paraId="635EF465" w14:textId="77777777" w:rsidR="007F597B" w:rsidRDefault="007F597B"/>
    <w:p w14:paraId="5BD7FF31" w14:textId="77777777" w:rsidR="00CC324A" w:rsidRDefault="00CC324A"/>
    <w:sectPr w:rsidR="00CC3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18"/>
    <w:rsid w:val="00173818"/>
    <w:rsid w:val="002D0B20"/>
    <w:rsid w:val="00565B33"/>
    <w:rsid w:val="007F597B"/>
    <w:rsid w:val="008526D9"/>
    <w:rsid w:val="00BD105C"/>
    <w:rsid w:val="00CC324A"/>
    <w:rsid w:val="00CF0A58"/>
    <w:rsid w:val="00E02FB9"/>
    <w:rsid w:val="00F9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7042"/>
  <w15:chartTrackingRefBased/>
  <w15:docId w15:val="{62427E43-9125-4201-9CDA-97AA7671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32ece7-9cdf-4d94-b4c1-15256e43c7ea}" enabled="0" method="" siteId="{b932ece7-9cdf-4d94-b4c1-15256e43c7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126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Krane Knudsen</dc:creator>
  <cp:keywords/>
  <dc:description/>
  <cp:lastModifiedBy>Martin Krane Knudsen</cp:lastModifiedBy>
  <cp:revision>9</cp:revision>
  <dcterms:created xsi:type="dcterms:W3CDTF">2026-01-15T11:59:00Z</dcterms:created>
  <dcterms:modified xsi:type="dcterms:W3CDTF">2026-01-15T12:05:00Z</dcterms:modified>
</cp:coreProperties>
</file>