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9192BEF" w:rsidR="00441BCD" w:rsidRPr="002F4FF5" w:rsidRDefault="002F4FF5" w:rsidP="002F4FF5">
      <w:pPr>
        <w:pStyle w:val="Ttulo7"/>
        <w:jc w:val="center"/>
        <w:rPr>
          <w:rFonts w:asciiTheme="minorHAnsi" w:hAnsiTheme="minorHAnsi"/>
          <w:b/>
          <w:i w:val="0"/>
          <w:sz w:val="24"/>
          <w:szCs w:val="24"/>
        </w:rPr>
      </w:pPr>
      <w:r w:rsidRPr="002F4FF5">
        <w:rPr>
          <w:rFonts w:asciiTheme="minorHAnsi" w:hAnsiTheme="minorHAnsi"/>
          <w:b/>
          <w:i w:val="0"/>
          <w:sz w:val="24"/>
          <w:szCs w:val="24"/>
        </w:rPr>
        <w:t>OS SÍMBOLOS E SEUS SIGNIFICADOS SEGUNDO AS ESCRITURAS</w:t>
      </w:r>
    </w:p>
    <w:p w14:paraId="00000003" w14:textId="77777777" w:rsidR="00441BCD" w:rsidRPr="002F4FF5" w:rsidRDefault="00441BCD">
      <w:pPr>
        <w:rPr>
          <w:rFonts w:asciiTheme="minorHAnsi" w:hAnsiTheme="minorHAnsi"/>
          <w:sz w:val="24"/>
          <w:szCs w:val="24"/>
        </w:rPr>
      </w:pPr>
    </w:p>
    <w:p w14:paraId="00000004" w14:textId="77777777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Luz/Sol/Fogo: conhecimento</w:t>
      </w:r>
    </w:p>
    <w:p w14:paraId="00000005" w14:textId="77777777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Lua: luz da palavra</w:t>
      </w:r>
    </w:p>
    <w:p w14:paraId="00000006" w14:textId="77777777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Estrelas: autoridades</w:t>
      </w:r>
    </w:p>
    <w:p w14:paraId="00000007" w14:textId="77777777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As doze estrelas: as 12 tribos de Israel</w:t>
      </w:r>
    </w:p>
    <w:p w14:paraId="00000008" w14:textId="77777777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Asas: velocidade/conquistas</w:t>
      </w:r>
    </w:p>
    <w:p w14:paraId="00000009" w14:textId="77777777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Ventos: guerras/batalhas</w:t>
      </w:r>
    </w:p>
    <w:p w14:paraId="0000000A" w14:textId="77777777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Mar: multidões de pessoas</w:t>
      </w:r>
    </w:p>
    <w:p w14:paraId="7FE16B9E" w14:textId="05EA80EA" w:rsidR="000C4FA1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Terra: povos</w:t>
      </w:r>
      <w:bookmarkStart w:id="0" w:name="_GoBack"/>
      <w:bookmarkEnd w:id="0"/>
    </w:p>
    <w:p w14:paraId="0000000B" w14:textId="77777777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Bestas: reinos/poderes políticos</w:t>
      </w:r>
    </w:p>
    <w:p w14:paraId="0000000C" w14:textId="77777777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Chifres/Cabeças: divisões de poderes políticos</w:t>
      </w:r>
    </w:p>
    <w:p w14:paraId="0000000D" w14:textId="77777777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Cabeça de ouro/Leão: Babilônia</w:t>
      </w:r>
    </w:p>
    <w:p w14:paraId="0000000E" w14:textId="77777777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Peitos de prata/Urso: Medo-Persa</w:t>
      </w:r>
    </w:p>
    <w:p w14:paraId="0000000F" w14:textId="77777777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Ventre de bronze/Leopardo: Grécia</w:t>
      </w:r>
    </w:p>
    <w:p w14:paraId="00000010" w14:textId="77777777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Pernas de Ferro/Dragão: Roma</w:t>
      </w:r>
    </w:p>
    <w:p w14:paraId="7447BFDB" w14:textId="55870CCC" w:rsidR="000C4FA1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 xml:space="preserve">Pés de ferros e barro: mistura do império romano com os </w:t>
      </w:r>
      <w:r w:rsidRPr="002F4FF5">
        <w:rPr>
          <w:rFonts w:asciiTheme="minorHAnsi" w:hAnsiTheme="minorHAnsi"/>
          <w:color w:val="FF0000"/>
          <w:sz w:val="24"/>
          <w:szCs w:val="24"/>
        </w:rPr>
        <w:t xml:space="preserve">governos </w:t>
      </w:r>
      <w:r w:rsidRPr="002F4FF5">
        <w:rPr>
          <w:rFonts w:asciiTheme="minorHAnsi" w:hAnsiTheme="minorHAnsi"/>
          <w:sz w:val="24"/>
          <w:szCs w:val="24"/>
        </w:rPr>
        <w:t>atuais</w:t>
      </w:r>
    </w:p>
    <w:p w14:paraId="00000011" w14:textId="533CD8AF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Dedos da estátua: 10 reinos da terra/10 blocos</w:t>
      </w:r>
    </w:p>
    <w:p w14:paraId="00000012" w14:textId="3ED10F02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Mulher: igreja</w:t>
      </w:r>
    </w:p>
    <w:p w14:paraId="00000013" w14:textId="3C60B162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 xml:space="preserve">Fumaça: </w:t>
      </w:r>
      <w:r w:rsidRPr="002F4FF5">
        <w:rPr>
          <w:rFonts w:asciiTheme="minorHAnsi" w:hAnsiTheme="minorHAnsi"/>
          <w:color w:val="FF0000"/>
          <w:sz w:val="24"/>
          <w:szCs w:val="24"/>
        </w:rPr>
        <w:t>oração</w:t>
      </w:r>
    </w:p>
    <w:p w14:paraId="00000014" w14:textId="78C55E99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Imagem da besta: Vaticano</w:t>
      </w:r>
    </w:p>
    <w:p w14:paraId="48A839FC" w14:textId="65D86A07" w:rsidR="000C4FA1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Falso profeta:</w:t>
      </w:r>
    </w:p>
    <w:p w14:paraId="00000015" w14:textId="650FB772" w:rsidR="00441BCD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Anticristo/Chifre pequeno: Papado</w:t>
      </w:r>
    </w:p>
    <w:p w14:paraId="26FD7904" w14:textId="71ED735E" w:rsidR="000C4FA1" w:rsidRPr="002F4FF5" w:rsidRDefault="000C4FA1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>Marca da besta: cristianismo e suas filhas</w:t>
      </w:r>
    </w:p>
    <w:p w14:paraId="3D6FCED1" w14:textId="055DF089" w:rsidR="000C4FA1" w:rsidRPr="002F4FF5" w:rsidRDefault="000C4FA1">
      <w:pPr>
        <w:numPr>
          <w:ilvl w:val="0"/>
          <w:numId w:val="1"/>
        </w:numPr>
        <w:rPr>
          <w:sz w:val="24"/>
          <w:szCs w:val="24"/>
        </w:rPr>
      </w:pPr>
      <w:r w:rsidRPr="002F4FF5">
        <w:rPr>
          <w:rFonts w:asciiTheme="minorHAnsi" w:hAnsiTheme="minorHAnsi"/>
          <w:sz w:val="24"/>
          <w:szCs w:val="24"/>
        </w:rPr>
        <w:t xml:space="preserve">Marca de </w:t>
      </w:r>
      <w:proofErr w:type="spellStart"/>
      <w:r w:rsidRPr="002F4FF5">
        <w:rPr>
          <w:rFonts w:asciiTheme="minorHAnsi" w:hAnsiTheme="minorHAnsi"/>
          <w:sz w:val="24"/>
          <w:szCs w:val="24"/>
        </w:rPr>
        <w:t>Yahweh</w:t>
      </w:r>
      <w:proofErr w:type="spellEnd"/>
      <w:r w:rsidRPr="002F4FF5">
        <w:rPr>
          <w:rFonts w:asciiTheme="minorHAnsi" w:hAnsiTheme="minorHAnsi"/>
          <w:sz w:val="24"/>
          <w:szCs w:val="24"/>
        </w:rPr>
        <w:t>: doutrina da verdade de acordo com as escrituras</w:t>
      </w:r>
    </w:p>
    <w:sectPr w:rsidR="000C4FA1" w:rsidRPr="002F4F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514C"/>
    <w:multiLevelType w:val="multilevel"/>
    <w:tmpl w:val="0F742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41BCD"/>
    <w:rsid w:val="000C4FA1"/>
    <w:rsid w:val="002F4FF5"/>
    <w:rsid w:val="00441BCD"/>
    <w:rsid w:val="00AC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C78F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har">
    <w:name w:val="Título 7 Char"/>
    <w:basedOn w:val="Fontepargpadro"/>
    <w:link w:val="Ttulo7"/>
    <w:uiPriority w:val="9"/>
    <w:rsid w:val="00AC78F9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C78F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har">
    <w:name w:val="Título 7 Char"/>
    <w:basedOn w:val="Fontepargpadro"/>
    <w:link w:val="Ttulo7"/>
    <w:uiPriority w:val="9"/>
    <w:rsid w:val="00AC78F9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keydson melo dos santos</cp:lastModifiedBy>
  <cp:revision>4</cp:revision>
  <dcterms:created xsi:type="dcterms:W3CDTF">2021-01-23T19:53:00Z</dcterms:created>
  <dcterms:modified xsi:type="dcterms:W3CDTF">2021-01-23T20:35:00Z</dcterms:modified>
</cp:coreProperties>
</file>