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674EA3" w14:textId="77777777" w:rsidR="008461C6" w:rsidRDefault="00966229">
      <w:r w:rsidRPr="00966229">
        <w:t>what does the fox say?</w:t>
      </w:r>
    </w:p>
    <w:p w14:paraId="0240981D" w14:textId="77777777" w:rsidR="00966229" w:rsidRDefault="00966229">
      <w:bookmarkStart w:id="0" w:name="_GoBack"/>
      <w:bookmarkEnd w:id="0"/>
    </w:p>
    <w:sectPr w:rsidR="00966229" w:rsidSect="009A58CC">
      <w:pgSz w:w="11900" w:h="16840"/>
      <w:pgMar w:top="1440" w:right="1440" w:bottom="1440" w:left="144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229"/>
    <w:rsid w:val="0051075F"/>
    <w:rsid w:val="00966229"/>
    <w:rsid w:val="009A5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366EF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Macintosh Word</Application>
  <DocSecurity>0</DocSecurity>
  <Lines>1</Lines>
  <Paragraphs>1</Paragraphs>
  <ScaleCrop>false</ScaleCrop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邵成磊</dc:creator>
  <cp:keywords/>
  <dc:description/>
  <cp:lastModifiedBy>邵成磊</cp:lastModifiedBy>
  <cp:revision>1</cp:revision>
  <dcterms:created xsi:type="dcterms:W3CDTF">2016-11-07T02:01:00Z</dcterms:created>
  <dcterms:modified xsi:type="dcterms:W3CDTF">2016-11-07T02:01:00Z</dcterms:modified>
</cp:coreProperties>
</file>