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Style w:val="11"/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How to Update the Firmware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Hardware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is the physical part of a micro:bit.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Software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is made up of the programs you write and run on your micro:bit.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Firmware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is in the middle: a special kind of software that makes devices function properly. It’s physically stored in the micro:bit’s interface chip and doesn’t change when you write programs or turn your micro:bit off, but it can be updated.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The micro:bit will work with the firmware it came with, but there may be times when you may want to update the firmware to use new features like 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"https://microbit.org/get-started/user-guide/web-usb/"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WebUSB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Checking your firmware version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To find out what version of the firmware you have on your micro:bit,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Plug it in via USB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, open up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DETAILS.TXT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file from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MICROBIT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drive and look for the number on the line that begins 'Interface Version'. In this example, the firmware version is 025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</w:rPr>
        <w:t>: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# DAPLink Firmware - see https://mbed.com/daplink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Unique ID: 9904360249624e45004a601400000027000000009796990b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HIC ID: 9796990b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Auto Reset: 1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Automation allowed: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Overflow detection: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Incompatible image detection: 1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Page erasing: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Daplink Mode: Interface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Interface Version: 0254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Bootloader Version: 0254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Git SHA: ec3fec91e815b1fe27cefb8bc4ffa85ca3317502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Local Mods: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USB Interfaces: MSD, CDC, HID, WebUSB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Bootloader CRC: 0xdb256cca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Interface CRC: 0xd0f0bacf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Remount count: 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URL: https://microbit.org/device/?id=9904&amp;v=0254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How to update the firmware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Download the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hex file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from this page to your computer.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Down load the latest firmware---0255(we also provide you with it in the folder)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Disconnect the USB cable and battery pack from the micro:bit.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11"/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t xml:space="preserve">Hold the reset button at the back of the micro:bit and plug the USB lead into the micro:bit and a computer. You should see a drive appear in your file manager called </w:t>
      </w:r>
      <w:r>
        <w:rPr>
          <w:rStyle w:val="11"/>
          <w:rFonts w:hint="eastAsia" w:ascii="微软雅黑" w:hAnsi="微软雅黑" w:eastAsia="微软雅黑" w:cs="微软雅黑"/>
        </w:rPr>
        <w:t xml:space="preserve">MAINTENANCE </w:t>
      </w:r>
      <w:r>
        <w:rPr>
          <w:rFonts w:hint="eastAsia" w:ascii="微软雅黑" w:hAnsi="微软雅黑" w:eastAsia="微软雅黑" w:cs="微软雅黑"/>
        </w:rPr>
        <w:t>(instead of MICROBIT).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414270" cy="15151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400425" cy="23336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The MAINTENANCE drive will look like this, depending on your computer: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Windows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963545" cy="1598295"/>
            <wp:effectExtent l="0" t="0" r="8255" b="190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067" t="1622" r="1192" b="464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macOS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323965" cy="1394460"/>
            <wp:effectExtent l="0" t="0" r="635" b="1524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Download the hex file from this page to your computer.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微软雅黑" w:hAnsi="微软雅黑" w:eastAsia="宋体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11120" cy="333375"/>
            <wp:effectExtent l="0" t="0" r="1778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(in the KS0426 folder)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Drag and drop the new firmware .HEX file you downloaded from this page onto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 xml:space="preserve">MAINTENANCE 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drive and wait for the yellow LED on the back of the device to stop flashing. When the upgrade is completed, the micro:bit will reset, ejecting itself from the computer and re-appear in normal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MICROBIT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drive mode.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Finally, check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DETAILS.TXT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file that is on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MICROBIT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drive and make sure that it has the same version number as the .HEX firmware that you just downloaded and flashed to the interface chip.</w:t>
      </w: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DaQSV4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6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6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/Ab2nZAAAACAEAAA8AAAAA&#10;AAAAAQAgAAAAIgAAAGRycy9kb3ducmV2LnhtbFBLAQIUABQAAAAIAIdO4kBwM4LwTAIAAH8EAAAO&#10;AAAAAAAAAAEAIAAAACg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FBA1D"/>
    <w:multiLevelType w:val="singleLevel"/>
    <w:tmpl w:val="91CFB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B54366"/>
    <w:multiLevelType w:val="singleLevel"/>
    <w:tmpl w:val="CEB543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0BA3FF"/>
    <w:multiLevelType w:val="singleLevel"/>
    <w:tmpl w:val="030BA3F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44FE0"/>
    <w:rsid w:val="00873A12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4D3C98"/>
    <w:rsid w:val="375574D1"/>
    <w:rsid w:val="38140CF8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8C44F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084670A"/>
    <w:rsid w:val="717D080A"/>
    <w:rsid w:val="73335BB8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2020-08-11T04:17:00Z</dcterms:created>
  <dc:creator>Administrator</dc:creator>
  <cp:lastModifiedBy>Administrator</cp:lastModifiedBy>
  <dcterms:modified xsi:type="dcterms:W3CDTF">2021-05-18T08:41:57Z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C7D65A23CB124308A815408BDB2C3518</vt:lpwstr>
  </property>
</Properties>
</file>