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Connect the Mega plus 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board we provide to your computer, and open Arduino IDE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9230" cy="5826760"/>
            <wp:effectExtent l="0" t="0" r="7620" b="2540"/>
            <wp:docPr id="20" name="图片 20" descr="{E9FD6E6C-29BA-8F98-295B-FC35C2AA89E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{E9FD6E6C-29BA-8F98-295B-FC35C2AA89EB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Tools to select </w:t>
      </w:r>
      <w:r>
        <w:rPr>
          <w:rFonts w:hint="eastAsia" w:ascii="微软雅黑" w:hAnsi="微软雅黑" w:eastAsia="微软雅黑" w:cs="微软雅黑"/>
          <w:sz w:val="28"/>
          <w:szCs w:val="28"/>
          <w:highlight w:val="yellow"/>
          <w:lang w:val="en-US" w:eastAsia="zh-CN"/>
        </w:rPr>
        <w:t xml:space="preserve">Board Arduino Uno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and </w:t>
      </w:r>
      <w:r>
        <w:rPr>
          <w:rFonts w:hint="eastAsia" w:ascii="微软雅黑" w:hAnsi="微软雅黑" w:eastAsia="微软雅黑" w:cs="微软雅黑"/>
          <w:sz w:val="28"/>
          <w:szCs w:val="28"/>
          <w:highlight w:val="yellow"/>
          <w:lang w:val="en-US" w:eastAsia="zh-CN"/>
        </w:rPr>
        <w:t>/dev/cu.usbserial-0001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1610" cy="4105275"/>
            <wp:effectExtent l="0" t="0" r="15240" b="9525"/>
            <wp:docPr id="21" name="图片 21" descr="{0914168B-CD30-8762-776B-566B12DDEF5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{0914168B-CD30-8762-776B-566B12DDEF51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Tap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Upload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upload code. If code is uploaded successfully, you will view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Done uploading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517265" cy="3949700"/>
            <wp:effectExtent l="0" t="0" r="6985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C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8"/>
          <w:szCs w:val="28"/>
          <w:lang w:val="en-US" w:eastAsia="zh-CN"/>
        </w:rPr>
        <w:t>Note: If code is uploaded unsuccessfully, you need to install driver of CP2102, please continue to follow the instructions as below: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C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8"/>
          <w:szCs w:val="28"/>
          <w:lang w:val="en-US" w:eastAsia="zh-CN"/>
        </w:rPr>
        <w:t xml:space="preserve">Download the driver of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CP2102: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"https://www.silabs.com/products/development-tools/software/usb-to-uart-bridge-vcp-drivers"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</w:rPr>
        <w:t>https://www.silabs.com/products/development-tools/software/usb-to-uart-bridge-vcp-drivers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Select Mac OSX edition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399915" cy="269875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Unzip the downloaded package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704715" cy="964565"/>
            <wp:effectExtent l="0" t="0" r="635" b="6985"/>
            <wp:docPr id="2" name="图片 2" descr="{6870A714-DDD1-1015-DC43-B1D5743E066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{6870A714-DDD1-1015-DC43-B1D5743E0666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Open folder and double-click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SiLabsUSBDriverDisk.dmg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file.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702175" cy="2662555"/>
            <wp:effectExtent l="0" t="0" r="3175" b="4445"/>
            <wp:docPr id="4" name="图片 4" descr="{B226126D-C3F1-8402-1361-7E6AB44E707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B226126D-C3F1-8402-1361-7E6AB44E7078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will view the following files as follows: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055" cy="2981960"/>
            <wp:effectExtent l="0" t="0" r="10795" b="8890"/>
            <wp:docPr id="6" name="图片 6" descr="{5C3FCA68-7405-460C-91BE-E0775E4B242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5C3FCA68-7405-460C-91BE-E0775E4B2429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5. Double-click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Install CP210x VCP Driver, 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tick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Don’t warn me....image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tap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Open.</w:t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2405" cy="2968625"/>
            <wp:effectExtent l="0" t="0" r="4445" b="3175"/>
            <wp:docPr id="7" name="图片 7" descr="{59DB6F00-1A8B-3450-CDAA-ED2D7CAA65D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59DB6F00-1A8B-3450-CDAA-ED2D7CAA65D6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6. Tap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Continue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690" cy="3802380"/>
            <wp:effectExtent l="0" t="0" r="10160" b="7620"/>
            <wp:docPr id="8" name="图片 8" descr="{E3881FC6-7F40-B173-AA22-2A2A8A36EC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E3881FC6-7F40-B173-AA22-2A2A8A36ECAB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7. Tap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Agree,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and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Continue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4310" cy="3812540"/>
            <wp:effectExtent l="0" t="0" r="2540" b="16510"/>
            <wp:docPr id="10" name="图片 10" descr="{5D5929F6-B53A-0C03-7919-49AA20E7738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5D5929F6-B53A-0C03-7919-49AA20E7738D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Continue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and input your password.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690" cy="3802380"/>
            <wp:effectExtent l="0" t="0" r="10160" b="7620"/>
            <wp:docPr id="11" name="图片 11" descr="{15F1B01F-B066-9615-0B44-D5039DF0248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{15F1B01F-B066-9615-0B44-D5039DF02484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055" cy="2722245"/>
            <wp:effectExtent l="0" t="0" r="10795" b="1905"/>
            <wp:docPr id="12" name="图片 12" descr="{B4E122B5-21D3-E930-1D2B-70E00ED504B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B4E122B5-21D3-E930-1D2B-70E00ED504BE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9. Click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Open Security Preferences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6690" cy="2297430"/>
            <wp:effectExtent l="0" t="0" r="1016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 the lock to unlock security &amp; privacy preference.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8595" cy="4519295"/>
            <wp:effectExtent l="0" t="0" r="8255" b="14605"/>
            <wp:docPr id="14" name="图片 14" descr="{7B313247-7D6D-C1AD-1403-5E14567A220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{7B313247-7D6D-C1AD-1403-5E14567A2208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Tap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Unlock and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enter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your Username and password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9230" cy="2515870"/>
            <wp:effectExtent l="0" t="0" r="7620" b="17780"/>
            <wp:docPr id="15" name="图片 15" descr="{E8F637A3-A951-0AA8-F90C-65820D4D1CD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{E8F637A3-A951-0AA8-F90C-65820D4D1CD8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Then click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Allow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8595" cy="4519295"/>
            <wp:effectExtent l="0" t="0" r="8255" b="14605"/>
            <wp:docPr id="16" name="图片 16" descr="{2A6CFC15-8C4A-2409-CA08-34BF16BD4C9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{2A6CFC15-8C4A-2409-CA08-34BF16BD4C9A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Back to installation page, and wait to install.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690" cy="3802380"/>
            <wp:effectExtent l="0" t="0" r="10160" b="7620"/>
            <wp:docPr id="17" name="图片 17" descr="{47734125-C9FF-7E42-674B-4FD59872EB1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{47734125-C9FF-7E42-674B-4FD59872EB1C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Successfully installed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690" cy="3802380"/>
            <wp:effectExtent l="0" t="0" r="10160" b="7620"/>
            <wp:docPr id="18" name="图片 18" descr="{46A164EF-E3D2-CBE2-8CAC-B67C253E68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{46A164EF-E3D2-CBE2-8CAC-B67C253E68AB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Then enter ArduinoIDE, click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Tools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select Board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Arduino Uno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/dev/cu.SLAB_USBtoUAPT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3675" cy="4030980"/>
            <wp:effectExtent l="0" t="0" r="3175" b="7620"/>
            <wp:docPr id="23" name="图片 23" descr="{A137AB31-0D57-9704-1F50-8A23424C655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{A137AB31-0D57-9704-1F50-8A23424C6552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</w:t>
      </w:r>
      <w:r>
        <w:drawing>
          <wp:inline distT="0" distB="0" distL="114300" distR="114300">
            <wp:extent cx="266700" cy="209550"/>
            <wp:effectExtent l="0" t="0" r="0" b="0"/>
            <wp:docPr id="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upload code and show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Done uploading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151630" cy="4408805"/>
            <wp:effectExtent l="0" t="0" r="1270" b="10795"/>
            <wp:docPr id="24" name="图片 24" descr="{16CEE842-865B-A86E-4246-8B67C17C415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{16CEE842-865B-A86E-4246-8B67C17C415C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4830CF"/>
    <w:multiLevelType w:val="singleLevel"/>
    <w:tmpl w:val="BB4830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8F3EBF7"/>
    <w:multiLevelType w:val="singleLevel"/>
    <w:tmpl w:val="48F3EBF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C4D92"/>
    <w:rsid w:val="10405995"/>
    <w:rsid w:val="163860B9"/>
    <w:rsid w:val="23F35E0B"/>
    <w:rsid w:val="25AE11E9"/>
    <w:rsid w:val="28817E6A"/>
    <w:rsid w:val="44BD087B"/>
    <w:rsid w:val="467A3317"/>
    <w:rsid w:val="5A175EF1"/>
    <w:rsid w:val="64BF2276"/>
    <w:rsid w:val="733F0D7C"/>
    <w:rsid w:val="76A0148B"/>
    <w:rsid w:val="7E3D5A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171</Words>
  <Characters>1001</Characters>
  <Lines>0</Lines>
  <Paragraphs>0</Paragraphs>
  <TotalTime>21</TotalTime>
  <ScaleCrop>false</ScaleCrop>
  <LinksUpToDate>false</LinksUpToDate>
  <CharactersWithSpaces>1145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2021-08-27T05:53:05Z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0F9EFA1BA9BD4DF3ABB3E62D63EB5743</vt:lpwstr>
  </property>
</Properties>
</file>