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bookmarkStart w:id="0" w:name="_Toc23396"/>
      <w:bookmarkStart w:id="1" w:name="_Toc11163"/>
      <w:bookmarkStart w:id="2" w:name="_Toc28709"/>
      <w:bookmarkStart w:id="3" w:name="_Toc14067"/>
      <w:bookmarkStart w:id="4" w:name="_Toc23360"/>
      <w:bookmarkStart w:id="5" w:name="_Toc16728"/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We demonstrate how to use KidsBlock on Windows system</w:t>
      </w:r>
    </w:p>
    <w:p>
      <w:pPr>
        <w:pStyle w:val="2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Interface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1725" cy="3652520"/>
            <wp:effectExtent l="0" t="0" r="9525" b="50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09575" cy="238125"/>
            <wp:effectExtent l="0" t="0" r="9525" b="9525"/>
            <wp:docPr id="1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to switch to different languages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    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66750" cy="914400"/>
            <wp:effectExtent l="0" t="0" r="0" b="0"/>
            <wp:docPr id="141" name="图片 3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" descr="无标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3. Click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47650" cy="276225"/>
            <wp:effectExtent l="0" t="0" r="0" b="9525"/>
            <wp:docPr id="1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to select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Install driver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Note: if the driver should be installed, as shown below;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200275" cy="1504950"/>
            <wp:effectExtent l="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560" w:firstLineChars="20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Click“Next”</w:t>
      </w:r>
      <w:bookmarkStart w:id="6" w:name="_GoBack"/>
      <w:bookmarkEnd w:id="6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at the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Device Driver Installation Wizard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page.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91075" cy="37242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while, click“Finish”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81550" cy="371475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Then click“Next”.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91075" cy="3705225"/>
            <wp:effectExtent l="0" t="0" r="952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And click“Finish”.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62500" cy="3714750"/>
            <wp:effectExtent l="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Then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Install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190875" cy="116205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while，click“Finish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190875" cy="117157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Select“Extract”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810125" cy="3733800"/>
            <wp:effectExtent l="0" t="0" r="9525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72025" cy="3714750"/>
            <wp:effectExtent l="0" t="0" r="952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Next,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I accept this agreement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”and“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Next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”。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81550" cy="371475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Click“Finish”.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791075" cy="3705225"/>
            <wp:effectExtent l="0" t="0" r="952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while, click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INSTALL</w:t>
      </w:r>
      <w:r>
        <w:rPr>
          <w:rFonts w:hint="default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990975" cy="2609850"/>
            <wp:effectExtent l="0" t="0" r="9525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After a few seconds, when the driver is installed, just click“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OK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</w:t>
      </w:r>
    </w:p>
    <w:p>
      <w:pPr>
        <w:numPr>
          <w:ilvl w:val="0"/>
          <w:numId w:val="0"/>
        </w:numPr>
        <w:ind w:left="210"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990975" cy="2609850"/>
            <wp:effectExtent l="0" t="0" r="9525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333500" cy="228600"/>
            <wp:effectExtent l="0" t="0" r="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enter the main page, select the control board needed. In this project, we select the Plus board and 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Connect.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Then it is connected,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Go to Editor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return the code editor. 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Icon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333500" cy="228600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will change into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52450" cy="238125"/>
            <wp:effectExtent l="0" t="0" r="0" b="952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047750" cy="247650"/>
            <wp:effectExtent l="0" t="0" r="0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will change into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857375" cy="238125"/>
            <wp:effectExtent l="0" t="0" r="9525" b="952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 This means the Plus board is connected to the COM port.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2553970</wp:posOffset>
                </wp:positionV>
                <wp:extent cx="202565" cy="428625"/>
                <wp:effectExtent l="10795" t="4445" r="15240" b="24130"/>
                <wp:wrapNone/>
                <wp:docPr id="78" name="下箭头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2pt;margin-top:201.1pt;height:33.75pt;width:15.95pt;z-index:251659264;mso-width-relative:page;mso-height-relative:page;" fillcolor="#FF0000" filled="t" stroked="t" coordsize="21600,21600" o:gfxdata="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i&#10;3DkX2QAAAAsBAAAPAAAAAAAAAAEAIAAAACIAAABkcnMvZG93bnJldi54bWxQSwECFAAUAAAACACH&#10;TuJAHArKoCMCAAB4BAAADgAAAAAAAAABACAAAAAoAQAAZHJzL2Uyb0RvYy54bWxQSwUGAAAAAAYA&#10;BgBZAQAAvQUAAAAA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2838450" cy="2533650"/>
            <wp:effectExtent l="0" t="0" r="0" b="0"/>
            <wp:docPr id="7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3750310</wp:posOffset>
                </wp:positionV>
                <wp:extent cx="202565" cy="428625"/>
                <wp:effectExtent l="10795" t="4445" r="15240" b="24130"/>
                <wp:wrapNone/>
                <wp:docPr id="79" name="下箭头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7pt;margin-top:295.3pt;height:33.75pt;width:15.95pt;z-index:251660288;mso-width-relative:page;mso-height-relative:page;" fillcolor="#FF0000" filled="t" stroked="t" coordsize="21600,21600" o:gfxdata="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zup29oAAAALAQAADwAAAAAAAAABACAAAAAiAAAAZHJzL2Rvd25yZXYueG1sUEsBAhQAFAAAAAgA&#10;h07iQK1iiyAjAgAAeA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29150" cy="3733800"/>
            <wp:effectExtent l="0" t="0" r="0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3526790</wp:posOffset>
                </wp:positionV>
                <wp:extent cx="202565" cy="428625"/>
                <wp:effectExtent l="10795" t="4445" r="15240" b="24130"/>
                <wp:wrapNone/>
                <wp:docPr id="81" name="下箭头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1.15pt;margin-top:277.7pt;height:33.75pt;width:15.95pt;z-index:251661312;mso-width-relative:page;mso-height-relative:page;" fillcolor="#FF0000" filled="t" stroked="t" coordsize="21600,21600" o:gfxdata="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j1&#10;HeLaAAAACwEAAA8AAAAAAAAAAQAgAAAAIgAAAGRycy9kb3ducmV2LnhtbFBLAQIUABQAAAAIAIdO&#10;4kAocZWeIQIAAHgEAAAOAAAAAAAAAAEAIAAAACk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29150" cy="3400425"/>
            <wp:effectExtent l="0" t="0" r="0" b="952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5535" cy="3723005"/>
            <wp:effectExtent l="0" t="0" r="5715" b="1079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If the ESP8266 board is connected , but icon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047750" cy="247650"/>
            <wp:effectExtent l="0" t="0" r="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doesn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 change into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790700" cy="238125"/>
            <wp:effectExtent l="0" t="0" r="0" b="952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. You need to click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047750" cy="247650"/>
            <wp:effectExtent l="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to connect the COM port.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047750" cy="247650"/>
            <wp:effectExtent l="0" t="0" r="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</w:rPr>
        <w:t>Connect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.</w:t>
      </w:r>
    </w:p>
    <w:p>
      <w:pPr>
        <w:pStyle w:val="2"/>
        <w:rPr>
          <w:rFonts w:hint="default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Then you will find a page pop up, showing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Connected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0455" cy="3717925"/>
            <wp:effectExtent l="0" t="0" r="10795" b="1587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18415</wp:posOffset>
                </wp:positionV>
                <wp:extent cx="202565" cy="428625"/>
                <wp:effectExtent l="10795" t="4445" r="15240" b="24130"/>
                <wp:wrapNone/>
                <wp:docPr id="90" name="下箭头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5.5pt;margin-top:1.45pt;height:33.75pt;width:15.95pt;z-index:251662336;mso-width-relative:page;mso-height-relative:page;" fillcolor="#FF0000" filled="t" stroked="t" coordsize="21600,21600" o:gfxdata="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LH2yrX&#10;AAAACAEAAA8AAAAAAAAAAQAgAAAAIgAAAGRycy9kb3ducmV2LnhtbFBLAQIUABQAAAAIAIdO4kDr&#10;2zKiIQIAAHgEAAAOAAAAAAAAAAEAIAAAACYBAABkcnMvZTJvRG9jLnhtbFBLBQYAAAAABgAGAFkB&#10;AAC5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2967355</wp:posOffset>
                </wp:positionH>
                <wp:positionV relativeFrom="paragraph">
                  <wp:posOffset>3760470</wp:posOffset>
                </wp:positionV>
                <wp:extent cx="202565" cy="428625"/>
                <wp:effectExtent l="10795" t="4445" r="15240" b="24130"/>
                <wp:wrapNone/>
                <wp:docPr id="106" name="下箭头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3.65pt;margin-top:296.1pt;height:33.75pt;width:15.95pt;z-index:251664384;mso-width-relative:page;mso-height-relative:page;" fillcolor="#FF0000" filled="t" stroked="t" coordsize="21600,21600" o:gfxdata="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QqBzd9oAAAALAQAADwAAAAAAAAABACAAAAAiAAAAZHJzL2Rvd25yZXYueG1sUEsBAhQAFAAAAAgA&#10;h07iQJAhMvgjAgAAeg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48200" cy="3752850"/>
            <wp:effectExtent l="0" t="0" r="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3501390</wp:posOffset>
                </wp:positionV>
                <wp:extent cx="202565" cy="428625"/>
                <wp:effectExtent l="10795" t="4445" r="15240" b="24130"/>
                <wp:wrapNone/>
                <wp:docPr id="94" name="下箭头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7.8pt;margin-top:275.7pt;height:33.75pt;width:15.95pt;z-index:251663360;mso-width-relative:page;mso-height-relative:page;" fillcolor="#FF0000" filled="t" stroked="t" coordsize="21600,21600" o:gfxdata="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2HKsENoAAAALAQAADwAAAAAAAAABACAAAAAiAAAAZHJzL2Rvd25yZXYueG1sUEsBAhQAFAAAAAgA&#10;h07iQOxzpM4jAgAAeAQAAA4AAAAAAAAAAQAgAAAAKQEAAGRycy9lMm9Eb2MueG1sUEsFBgAAAAAG&#10;AAYAWQEAAL4FAAAAAA=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48200" cy="3419475"/>
            <wp:effectExtent l="0" t="0" r="0" b="9525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5535" cy="3723005"/>
            <wp:effectExtent l="0" t="0" r="5715" b="1079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To disconnect the port, just 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857375" cy="238125"/>
            <wp:effectExtent l="0" t="0" r="9525" b="952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Disconnect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38675" cy="3419475"/>
            <wp:effectExtent l="0" t="0" r="9525" b="9525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 Plus board and the COM port are connected, then 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876300" cy="266700"/>
            <wp:effectExtent l="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to switch modes. Then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876300" cy="266700"/>
            <wp:effectExtent l="0" t="0" r="0" b="0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will change into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914400" cy="285750"/>
            <wp:effectExtent l="0" t="0" r="0" b="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79820" cy="3721735"/>
            <wp:effectExtent l="0" t="0" r="11430" b="12065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2837815</wp:posOffset>
                </wp:positionH>
                <wp:positionV relativeFrom="paragraph">
                  <wp:posOffset>11430</wp:posOffset>
                </wp:positionV>
                <wp:extent cx="158750" cy="381000"/>
                <wp:effectExtent l="10160" t="4445" r="21590" b="14605"/>
                <wp:wrapNone/>
                <wp:docPr id="132" name="下箭头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81000"/>
                        </a:xfrm>
                        <a:prstGeom prst="downArrow">
                          <a:avLst>
                            <a:gd name="adj1" fmla="val 50000"/>
                            <a:gd name="adj2" fmla="val 60000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3.45pt;margin-top:0.9pt;height:30pt;width:12.5pt;z-index:251666432;mso-width-relative:page;mso-height-relative:page;" fillcolor="#FF0000" filled="t" stroked="t" coordsize="21600,21600" o:gfxdata="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G94TifVAAAACAEA&#10;AA8AAAAAAAAAAQAgAAAAIgAAAGRycy9kb3ducmV2LnhtbFBLAQIUABQAAAAIAIdO4kDlVV0yHQIA&#10;AHoEAAAOAAAAAAAAAAEAIAAAACQBAABkcnMvZTJvRG9jLnhtbFBLBQYAAAAABgAGAFkBAACzBQAA&#10;AAA=&#10;" adj="16200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3073400</wp:posOffset>
                </wp:positionH>
                <wp:positionV relativeFrom="paragraph">
                  <wp:posOffset>4530725</wp:posOffset>
                </wp:positionV>
                <wp:extent cx="202565" cy="428625"/>
                <wp:effectExtent l="10795" t="4445" r="15240" b="24130"/>
                <wp:wrapNone/>
                <wp:docPr id="122" name="下箭头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" cy="428625"/>
                        </a:xfrm>
                        <a:prstGeom prst="downArrow">
                          <a:avLst>
                            <a:gd name="adj1" fmla="val 50000"/>
                            <a:gd name="adj2" fmla="val 52899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2pt;margin-top:356.75pt;height:33.75pt;width:15.95pt;z-index:251665408;mso-width-relative:page;mso-height-relative:page;" fillcolor="#FF0000" filled="t" stroked="t" coordsize="21600,21600" o:gfxdata="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7zL3raAAAACwEAAA8AAAAAAAAAAQAgAAAAIgAAAGRycy9kb3ducmV2LnhtbFBLAQIUABQAAAAI&#10;AIdO4kDh+2utJAIAAHoEAAAOAAAAAAAAAAEAIAAAACkBAABkcnMvZTJvRG9jLnhtbFBLBQYAAAAA&#10;BgAGAFkBAAC/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5535" cy="3728085"/>
            <wp:effectExtent l="0" t="0" r="5715" b="571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1090" cy="3984625"/>
            <wp:effectExtent l="0" t="0" r="10160" b="158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9265" cy="433705"/>
            <wp:effectExtent l="0" t="0" r="6985" b="444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stands for extension libraries of sensors and modules.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9265" cy="433705"/>
            <wp:effectExtent l="0" t="0" r="6985" b="4445"/>
            <wp:docPr id="5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enter the page of extension libraries, click a sensor or module to add.</w:t>
      </w: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For example, if click the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passive buzzer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,“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Not loaded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”will change into“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Loaded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”. Then  the passive buzzer is added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1746250</wp:posOffset>
                </wp:positionV>
                <wp:extent cx="433705" cy="243205"/>
                <wp:effectExtent l="4445" t="12700" r="19050" b="29845"/>
                <wp:wrapNone/>
                <wp:docPr id="130" name="右箭头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243205"/>
                        </a:xfrm>
                        <a:prstGeom prst="rightArrow">
                          <a:avLst>
                            <a:gd name="adj1" fmla="val 50000"/>
                            <a:gd name="adj2" fmla="val 44582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5.45pt;margin-top:137.5pt;height:19.15pt;width:34.15pt;z-index:251668480;mso-width-relative:page;mso-height-relative:page;" fillcolor="#FF0000" filled="t" stroked="t" coordsize="21600,21600" o:gfxdata="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7h&#10;yw3ZAAAACwEAAA8AAAAAAAAAAQAgAAAAIgAAAGRycy9kb3ducmV2LnhtbFBLAQIUABQAAAAIAIdO&#10;4kB0v+qGIgIAAHsEAAAOAAAAAAAAAAEAIAAAACg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2867025" cy="4038600"/>
            <wp:effectExtent l="0" t="0" r="9525" b="0"/>
            <wp:docPr id="3" name="图片 3" descr="~FC9B7Y1B9IY@~J%XE7{0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~FC9B7Y1B9IY@~J%XE7{0NX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7500" cy="404812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95325" cy="238125"/>
            <wp:effectExtent l="0" t="0" r="9525" b="9525"/>
            <wp:docPr id="5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return the code editor. Then you can view the passive buzzer in the blocks area.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886325" cy="2333625"/>
            <wp:effectExtent l="0" t="0" r="9525" b="952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If you want to delete the passive buzzer, click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9265" cy="433705"/>
            <wp:effectExtent l="0" t="0" r="6985" b="4445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rcRect l="11282" t="71417" r="12923" b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to select the passive buzzer. Then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“Loaded”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will change into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“Not loaded”.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Then the passive buzzer is deleted.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3180" cy="3659505"/>
            <wp:effectExtent l="0" t="0" r="7620" b="1714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65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2861945</wp:posOffset>
                </wp:positionH>
                <wp:positionV relativeFrom="paragraph">
                  <wp:posOffset>1540510</wp:posOffset>
                </wp:positionV>
                <wp:extent cx="433705" cy="243840"/>
                <wp:effectExtent l="4445" t="12700" r="19050" b="29210"/>
                <wp:wrapNone/>
                <wp:docPr id="125" name="右箭头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243840"/>
                        </a:xfrm>
                        <a:prstGeom prst="rightArrow">
                          <a:avLst>
                            <a:gd name="adj1" fmla="val 50000"/>
                            <a:gd name="adj2" fmla="val 44466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25.35pt;margin-top:121.3pt;height:19.2pt;width:34.15pt;z-index:251667456;mso-width-relative:page;mso-height-relative:page;" fillcolor="#FF0000" filled="t" stroked="t" coordsize="21600,21600" o:gfxdata="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8V&#10;UyjYAAAACwEAAA8AAAAAAAAAAQAgAAAAIgAAAGRycy9kb3ducmV2LnhtbFBLAQIUABQAAAAIAIdO&#10;4kA4dsiaIwIAAHsEAAAOAAAAAAAAAAEAIAAAACcBAABkcnMvZTJvRG9jLnhtbFBLBQYAAAAABgAG&#10;AFkBAAC8BQAAAAA=&#10;" adj="16201,5400">
                <v:fill on="t" focussize="0,0"/>
                <v:stroke color="#FF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2867025" cy="4038600"/>
            <wp:effectExtent l="0" t="0" r="9525" b="0"/>
            <wp:docPr id="5" name="图片 5" descr="~FC9B7Y1B9IY@~J%XE7{0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~FC9B7Y1B9IY@~J%XE7{0NX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bookmarkEnd w:id="0"/>
    <w:bookmarkEnd w:id="1"/>
    <w:bookmarkEnd w:id="2"/>
    <w:bookmarkEnd w:id="3"/>
    <w:bookmarkEnd w:id="4"/>
    <w:bookmarkEnd w:id="5"/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color w:val="FF0000"/>
          <w:sz w:val="28"/>
          <w:szCs w:val="28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highlight w:val="green"/>
          <w:lang w:val="en-US" w:eastAsia="zh-CN"/>
        </w:rPr>
        <w:t>How to open SB3 type files：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1：Double-click SB3 type files to open them.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2360" cy="2818130"/>
            <wp:effectExtent l="0" t="0" r="8890" b="1270"/>
            <wp:docPr id="6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Open Kidsblock，click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 xml:space="preserve">file 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Load from your computer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，then select the SB3 type file on the computer.（for example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485900" cy="2095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）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3089910</wp:posOffset>
                </wp:positionH>
                <wp:positionV relativeFrom="paragraph">
                  <wp:posOffset>1569085</wp:posOffset>
                </wp:positionV>
                <wp:extent cx="180975" cy="428625"/>
                <wp:effectExtent l="15240" t="6350" r="32385" b="22225"/>
                <wp:wrapNone/>
                <wp:docPr id="11" name="下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5710" y="8823325"/>
                          <a:ext cx="180975" cy="4286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43.3pt;margin-top:123.55pt;height:33.75pt;width:14.25pt;z-index:251669504;v-text-anchor:middle;mso-width-relative:page;mso-height-relative:page;" fillcolor="#FF0000" filled="t" stroked="t" coordsize="21600,21600" o:gfxdata="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ftXt+2QAAAAsBAAAPAAAAAAAA&#10;AAEAIAAAACIAAABkcnMvZG93bnJldi54bWxQSwECFAAUAAAACACHTuJAY+ojeYMCAAAJBQAADgAA&#10;AAAAAAABACAAAAAoAQAAZHJzL2Uyb0RvYy54bWxQSwUGAAAAAAYABgBZAQAAHQYAAAAA&#10;" adj="17040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                    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1857375" cy="1514475"/>
            <wp:effectExtent l="0" t="0" r="9525" b="9525"/>
            <wp:docPr id="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2866390</wp:posOffset>
                </wp:positionH>
                <wp:positionV relativeFrom="paragraph">
                  <wp:posOffset>3129280</wp:posOffset>
                </wp:positionV>
                <wp:extent cx="182245" cy="342900"/>
                <wp:effectExtent l="15240" t="6350" r="31115" b="12700"/>
                <wp:wrapNone/>
                <wp:docPr id="13" name="下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6465" y="3789680"/>
                          <a:ext cx="182245" cy="3429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5.7pt;margin-top:246.4pt;height:27pt;width:14.35pt;z-index:251670528;v-text-anchor:middle;mso-width-relative:page;mso-height-relative:page;" fillcolor="#FF0000" filled="t" stroked="t" coordsize="21600,21600" o:gfxdata="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hU0TNNgAAAALAQAADwAAAAAAAAAB&#10;ACAAAAAiAAAAZHJzL2Rvd25yZXYueG1sUEsBAhQAFAAAAAgAh07iQHCw8JKCAgAACQUAAA4AAAAA&#10;AAAAAQAgAAAAJwEAAGRycy9lMm9Eb2MueG1sUEsFBgAAAAAGAAYAWQEAABsGAAAAAA==&#10;" adj="15860,5400">
                <v:fill on="t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8075" cy="2931795"/>
            <wp:effectExtent l="0" t="0" r="317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6182360" cy="2818130"/>
            <wp:effectExtent l="0" t="0" r="8890" b="1270"/>
            <wp:docPr id="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OqXm5zwAAAAUBAAAP&#10;AAAAAAAAAAEAIAAAACIAAABkcnMvZG93bnJldi54bWxQSwECFAAUAAAACACHTuJARDeHcegBAADJ&#10;AwAADgAAAAAAAAABACAAAAAeAQAAZHJzL2Uyb0RvYy54bWxQSwUGAAAAAAYABgBZAQAAe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115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5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59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11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3360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fwG9p2QAAAAgBAAAPAAAA&#10;AAAAAAEAIAAAACIAAABkcnMvZG93bnJldi54bWxQSwECFAAUAAAACACHTuJAyokiyk0CAACBBAAA&#10;DgAAAAAAAAABACAAAAAoAQAAZHJzL2Uyb0RvYy54bWxQSwUGAAAAAAYABgBZAQAA5w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5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5FB76A"/>
    <w:multiLevelType w:val="singleLevel"/>
    <w:tmpl w:val="A85FB76A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A9908003"/>
    <w:multiLevelType w:val="singleLevel"/>
    <w:tmpl w:val="A9908003"/>
    <w:lvl w:ilvl="0" w:tentative="0">
      <w:start w:val="2"/>
      <w:numFmt w:val="upperLetter"/>
      <w:suff w:val="space"/>
      <w:lvlText w:val="%1."/>
      <w:lvlJc w:val="left"/>
      <w:pPr>
        <w:ind w:left="210" w:firstLine="0"/>
      </w:pPr>
    </w:lvl>
  </w:abstractNum>
  <w:abstractNum w:abstractNumId="2">
    <w:nsid w:val="B1A346A3"/>
    <w:multiLevelType w:val="singleLevel"/>
    <w:tmpl w:val="B1A346A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BF17A53"/>
    <w:multiLevelType w:val="singleLevel"/>
    <w:tmpl w:val="CBF17A53"/>
    <w:lvl w:ilvl="0" w:tentative="0">
      <w:start w:val="15"/>
      <w:numFmt w:val="upperLetter"/>
      <w:suff w:val="space"/>
      <w:lvlText w:val="%1."/>
      <w:lvlJc w:val="left"/>
    </w:lvl>
  </w:abstractNum>
  <w:abstractNum w:abstractNumId="4">
    <w:nsid w:val="F1A3AAC8"/>
    <w:multiLevelType w:val="singleLevel"/>
    <w:tmpl w:val="F1A3AAC8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zMmVkYzc3YjA0NzFiNThiYjZjZTU5N2ExMzdmYTcifQ=="/>
  </w:docVars>
  <w:rsids>
    <w:rsidRoot w:val="290C59BB"/>
    <w:rsid w:val="290C59BB"/>
    <w:rsid w:val="300C3A87"/>
    <w:rsid w:val="781E1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30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Calibri" w:hAnsi="Calibri" w:cs="宋体"/>
      <w:b/>
      <w:kern w:val="44"/>
      <w:sz w:val="44"/>
      <w:szCs w:val="48"/>
      <w:lang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cs="Times New Roman" w:eastAsiaTheme="minorAscii"/>
      <w:color w:val="000000"/>
      <w:sz w:val="24"/>
      <w:lang w:val="zh-CN" w:eastAsia="zh-CN" w:bidi="ar-SA"/>
    </w:r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383</Words>
  <Characters>1558</Characters>
  <Lines>0</Lines>
  <Paragraphs>0</Paragraphs>
  <TotalTime>0</TotalTime>
  <ScaleCrop>false</ScaleCrop>
  <LinksUpToDate>false</LinksUpToDate>
  <CharactersWithSpaces>1948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2022-01-19T00:20:00Z</dcterms:created>
  <dc:creator>Administrator</dc:creator>
  <cp:lastModifiedBy>Administrator</cp:lastModifiedBy>
  <dcterms:modified xsi:type="dcterms:W3CDTF">2022-06-08T01:20:32Z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179B5042BEC04B3AA08EE2CA75017351</vt:lpwstr>
  </property>
</Properties>
</file>