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8" w:afterAutospacing="0" w:line="270" w:lineRule="atLeast"/>
        <w:ind w:left="0" w:right="0" w:firstLine="480" w:firstLineChars="100"/>
        <w:rPr>
          <w:rFonts w:ascii="Helvetica" w:hAnsi="Helvetica" w:eastAsia="Helvetica" w:cs="Helvetica"/>
          <w:b/>
          <w:i w:val="0"/>
          <w:caps w:val="0"/>
          <w:color w:val="333333"/>
          <w:spacing w:val="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hd w:val="clear" w:fill="FFFFFF"/>
        </w:rPr>
        <w:t>用Web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hd w:val="clear" w:fill="FFFFFF"/>
        </w:rPr>
        <w:t>USB排除下载过程中的故障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121920</wp:posOffset>
                </wp:positionV>
                <wp:extent cx="5533390" cy="200025"/>
                <wp:effectExtent l="6350" t="6350" r="2286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2985" y="1421130"/>
                          <a:ext cx="553339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9.6pt;height:15.75pt;width:435.7pt;z-index:251658240;v-text-anchor:middle;mso-width-relative:page;mso-height-relative:page;" filled="f" stroked="t" coordsize="21600,21600" o:gfxdata="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HDS9H9oAAAAIAQAA&#10;DwAAAAAAAAABACAAAAAiAAAAZHJzL2Rvd25yZXYueG1sUEsBAhQAFAAAAAgAh07iQL8b9FeJAgAA&#10;AwUAAA4AAAAAAAAAAQAgAAAAKQEAAGRycy9lMm9Eb2MueG1sUEsFBgAAAAAGAAYAWQEAACQGAAAA&#10;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</w:rPr>
        <w:t>Micro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bit与WebUSB（/ device / usb / webusb）配对时遇到问题？让我们尝试找出原因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30"/>
          <w:szCs w:val="30"/>
          <w:lang w:val="en-US" w:eastAsia="zh-CN" w:bidi="ar"/>
        </w:rPr>
        <w:t xml:space="preserve">Step 1: 检查你的线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确保使用micro USB线将micro：bit连接到电脑。 连接后，您应该会在Windows资源管理器中看到一个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MICROBIT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驱动器。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686050" cy="12668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50" r="1049" b="220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如果可以看到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MICROBIT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驱动器，请转到步骤2。如果看不到该驱动器，请执行以下操作：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● 确保micro USB线正常工作。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micro USB线是否在另一台电脑上工作？如果不是，请查找其他micro USB线。 某些micro USB线可能仅提供电源连接，实际上并未传输数据。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● 在电脑上尝试另一个USB端口。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电缆是否正常，但是您仍然看不到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MICROBIT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 驱动器？ 嗯，您的micro：bit可能有问题。尝试在microbit.org上的故障查找页面中（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instrText xml:space="preserve"> HYPERLINK "https://support.microbit.org/support/solutions/articles/19000024000-fault-finding-with-a-micro-bit"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https://support.microbit.org/support/solutions/articles/19000024000-fault-finding-with-a-micro-bit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）描述的其他步骤。如果这样做没有帮助，您可以创建支持通知单（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instrText xml:space="preserve"> HYPERLINK "https://support.microbit.org/support/tickets/new"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https://support.microbit.org/support/tickets/new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）将问题通知Micro：bit基金会。 跳过其余步骤。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30"/>
          <w:szCs w:val="30"/>
          <w:lang w:val="en-US" w:eastAsia="zh-CN" w:bidi="ar"/>
        </w:rPr>
        <w:t xml:space="preserve">Step 2: 检查您的固件版本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micro：bit上的固件版本可能需要更新。 让我们检查：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1. 找到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  <w:t xml:space="preserve">MICROBIT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驱动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2. 打开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  <w:t xml:space="preserve">DETAILS.TXT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文件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14859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在文件中查找说明版本号的行。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  <w:t xml:space="preserve">Version: ...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562600" cy="176212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或接口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  <w:t xml:space="preserve">Version: ...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629150" cy="291465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如果版本为0234、0241、0243，则需要更新固件（/设备/固件）在您的micro：bit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上。 转到步骤3，然后按照升级说明进行操作。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如果版本是0249、0250或更高版本，则您具有正确的固件，请转到步骤4。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30"/>
          <w:szCs w:val="30"/>
          <w:lang w:val="en-US" w:eastAsia="zh-CN" w:bidi="ar"/>
        </w:rPr>
        <w:t>Step 3: 升级固件</w:t>
      </w:r>
      <w:r>
        <w:rPr>
          <w:rFonts w:ascii="Adobe Song Std" w:hAnsi="Adobe Song Std" w:eastAsia="Adobe Song Std" w:cs="Adobe Song Std"/>
          <w:b/>
          <w:color w:val="000000"/>
          <w:kern w:val="0"/>
          <w:sz w:val="41"/>
          <w:szCs w:val="4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1.将您的micro：bit进入维护模式。 为此，请从micro：bit拔下micro USB线，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然后在按住复位按钮的同时重新连接micro USB线。 插入micro USB线后，可以释放复位按钮。 现在，您应该像以前一样看到一个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MAINTENANCE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驱动器，而不是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MICROBIT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驱动器。 同样，黄色的LED指示灯将在重置按钮旁边保持点亮。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114675" cy="21240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 w:bidi="ar"/>
        </w:rPr>
        <w:t>下载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 firmware .hex file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instrText xml:space="preserve"> HYPERLINK "https://microbit.org/guide/firmware/"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https://microbit.</w:t>
      </w: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org/guide/firmware/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将该文件拖放到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MAINTENANCE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驱动器上。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复制HEX文件时，黄色LED指示灯将闪烁。 复制完成后，LED会熄灭，并且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micro：bit会重置。 现在，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MAINTENANCE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驱动器会变回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MICROBIT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升级完成！ 您可以打开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DETAILS.TXT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文件进行检查并查看固件版本已更改为与您复制的HEX文件的版本相匹配。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 如果您想了解有关连接板，维护模式和升级固件的更多信息，请在固件指南请在固件指南（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instrText xml:space="preserve"> HYPERLINK "https://microbit.org/guide/firmware/"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https://microbit.org/guide/firmware/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）中进行阅读。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30"/>
          <w:szCs w:val="30"/>
          <w:lang w:val="en-US" w:eastAsia="zh-CN" w:bidi="ar"/>
        </w:rPr>
        <w:t xml:space="preserve">Step 4: 检查您的浏览器版本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WebUSB是一项相当新的功能，可能需要您更新浏览器。 检查您的浏览器版本是否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符合以下条件之一：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● 适用于Android，Chrome操作系统，Linux，macOS和Windows 10的Chrome 65+。</w:t>
      </w:r>
      <w:r>
        <w:rPr>
          <w:rFonts w:hint="default" w:ascii="Adobe Song Std" w:hAnsi="Adobe Song Std" w:eastAsia="Adobe Song Std" w:cs="Adobe Song Std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30"/>
          <w:szCs w:val="30"/>
          <w:lang w:val="en-US" w:eastAsia="zh-CN" w:bidi="ar"/>
        </w:rPr>
        <w:t>Step 5: 配对装置</w:t>
      </w:r>
      <w:r>
        <w:rPr>
          <w:rFonts w:hint="default" w:ascii="Adobe Song Std" w:hAnsi="Adobe Song Std" w:eastAsia="Adobe Song Std" w:cs="Adobe Song Std"/>
          <w:b/>
          <w:color w:val="000000"/>
          <w:kern w:val="0"/>
          <w:sz w:val="41"/>
          <w:szCs w:val="4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更新固件后，打开Chrome浏览器，转到编辑器，然后点击齿轮菜单中的“配对设备”。 有关配对说明，请参见WebUSB（/ device / usb / webusb），对应的链接：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instrText xml:space="preserve"> HYPERLINK "https://microbit.org/get-started/user-guide/web-usb/ 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https://microbit.org/get-started/user-guide/web-usb/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享受快速下载！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dobe Song Std" w:hAnsi="Adobe Song Std" w:eastAsia="Adobe Song Std" w:cs="Adobe Song Std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dobe Song Std" w:hAnsi="Adobe Song Std" w:eastAsia="Adobe Song Std" w:cs="Adobe Song Std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MT" w:hAnsi="ArialMT" w:eastAsia="ArialMT" w:cs="ArialMT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dobe Song Std" w:hAnsi="Adobe Song Std" w:eastAsia="Adobe Song Std" w:cs="Adobe Song Std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dobe Song 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6133F"/>
    <w:multiLevelType w:val="singleLevel"/>
    <w:tmpl w:val="A956133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100A4"/>
    <w:rsid w:val="15E504B3"/>
    <w:rsid w:val="27B056D4"/>
    <w:rsid w:val="28210CBA"/>
    <w:rsid w:val="45B100A4"/>
    <w:rsid w:val="54223094"/>
    <w:rsid w:val="585C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2020-07-15T01:23:00Z</dcterms:created>
  <dc:creator>努力奋斗</dc:creator>
  <cp:lastModifiedBy>努力奋斗</cp:lastModifiedBy>
  <dcterms:modified xsi:type="dcterms:W3CDTF">2021-01-13T00:24:21Z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