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1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bullet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bullet Documentation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Generated by  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1.8.16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oxygen.org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doxygen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