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B6F5" w14:textId="77777777" w:rsidR="0096361E" w:rsidRDefault="0096361E" w:rsidP="001648C5">
      <w:pPr>
        <w:ind w:left="425" w:hanging="425"/>
      </w:pPr>
    </w:p>
    <w:p w14:paraId="73F9345D" w14:textId="513C994A" w:rsidR="00CB4A9C" w:rsidRDefault="00CB4A9C" w:rsidP="001648C5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TODO</w:t>
      </w:r>
    </w:p>
    <w:p w14:paraId="49D2B48B" w14:textId="4632ADC9" w:rsidR="007962F3" w:rsidRDefault="007962F3">
      <w:r>
        <w:rPr>
          <w:rFonts w:hint="eastAsia"/>
        </w:rPr>
        <w:t>裁剪</w:t>
      </w:r>
      <w:r>
        <w:t>说明</w:t>
      </w:r>
    </w:p>
    <w:p w14:paraId="4441E136" w14:textId="26FFE802" w:rsidR="0035192F" w:rsidRDefault="009A7845">
      <w:hyperlink r:id="rId7" w:history="1">
        <w:r w:rsidR="0035192F">
          <w:rPr>
            <w:rStyle w:val="a7"/>
          </w:rPr>
          <w:t>https://blog.csdn.net/qq_27061049/article/details/77771224</w:t>
        </w:r>
      </w:hyperlink>
    </w:p>
    <w:p w14:paraId="475B7B7D" w14:textId="2404AB90" w:rsidR="00CB4A9C" w:rsidRDefault="00CB4A9C"/>
    <w:p w14:paraId="62367134" w14:textId="5DA1B314" w:rsidR="00CB4A9C" w:rsidRDefault="00CB4A9C"/>
    <w:p w14:paraId="427449DA" w14:textId="059F303C" w:rsidR="0035192F" w:rsidRDefault="009A7845">
      <w:hyperlink r:id="rId8" w:history="1">
        <w:r w:rsidR="0035192F">
          <w:rPr>
            <w:rStyle w:val="a7"/>
          </w:rPr>
          <w:t>https://blog.csdn.net/LoongEmbedded/article/details/62046286</w:t>
        </w:r>
      </w:hyperlink>
    </w:p>
    <w:p w14:paraId="1F5FE248" w14:textId="3C7899BB" w:rsidR="00CB4A9C" w:rsidRDefault="00CB4A9C"/>
    <w:p w14:paraId="79AE6FE6" w14:textId="040B1DCA" w:rsidR="00CB4A9C" w:rsidRDefault="001648C5" w:rsidP="001648C5">
      <w:pPr>
        <w:pStyle w:val="1"/>
      </w:pPr>
      <w:r>
        <w:rPr>
          <w:rFonts w:hint="eastAsia"/>
        </w:rPr>
        <w:t>裁剪</w:t>
      </w:r>
      <w:r>
        <w:t>app</w:t>
      </w:r>
      <w:r>
        <w:t>层</w:t>
      </w:r>
    </w:p>
    <w:p w14:paraId="39828BF9" w14:textId="77777777" w:rsidR="001648C5" w:rsidRDefault="001648C5" w:rsidP="001648C5"/>
    <w:p w14:paraId="6040B522" w14:textId="5E716A1F" w:rsidR="001648C5" w:rsidRPr="003361F8" w:rsidRDefault="001648C5" w:rsidP="003361F8">
      <w:pPr>
        <w:pStyle w:val="1"/>
        <w:numPr>
          <w:ilvl w:val="0"/>
          <w:numId w:val="1"/>
        </w:numPr>
      </w:pPr>
      <w:r>
        <w:rPr>
          <w:rFonts w:hint="eastAsia"/>
        </w:rPr>
        <w:t>封锁</w:t>
      </w:r>
      <w:proofErr w:type="spellStart"/>
      <w:r>
        <w:t>adb</w:t>
      </w:r>
      <w:proofErr w:type="spellEnd"/>
      <w:r>
        <w:t>访问</w:t>
      </w:r>
    </w:p>
    <w:p w14:paraId="29DD8785" w14:textId="32A4B629" w:rsidR="00CB4A9C" w:rsidRDefault="00CB4A9C"/>
    <w:p w14:paraId="73ED0940" w14:textId="7A6FF35A" w:rsidR="00CB4A9C" w:rsidRDefault="00CA1C1D">
      <w:r>
        <w:rPr>
          <w:rFonts w:hint="eastAsia"/>
        </w:rPr>
        <w:t>如何防止被</w:t>
      </w:r>
      <w:r>
        <w:t>root</w:t>
      </w:r>
      <w:r>
        <w:t>呢？</w:t>
      </w:r>
    </w:p>
    <w:p w14:paraId="26E45973" w14:textId="77777777" w:rsidR="008B0C68" w:rsidRDefault="008B0C68"/>
    <w:p w14:paraId="21486526" w14:textId="23523EDA" w:rsidR="008B0C68" w:rsidRDefault="008B0C68">
      <w:r>
        <w:t>H</w:t>
      </w:r>
      <w:r>
        <w:rPr>
          <w:rFonts w:hint="eastAsia"/>
        </w:rPr>
        <w:t>ook</w:t>
      </w:r>
      <w:r>
        <w:t xml:space="preserve"> </w:t>
      </w:r>
      <w:proofErr w:type="spellStart"/>
      <w:r>
        <w:t>adb</w:t>
      </w:r>
      <w:proofErr w:type="spellEnd"/>
      <w:r>
        <w:t xml:space="preserve"> root</w:t>
      </w:r>
    </w:p>
    <w:p w14:paraId="25420471" w14:textId="6B7B91C8" w:rsidR="008B0C68" w:rsidRDefault="008B0C68">
      <w:r>
        <w:t xml:space="preserve">Hook </w:t>
      </w:r>
      <w:proofErr w:type="spellStart"/>
      <w:r>
        <w:t>adb</w:t>
      </w:r>
      <w:proofErr w:type="spellEnd"/>
      <w:r>
        <w:t xml:space="preserve"> remount</w:t>
      </w:r>
      <w:r>
        <w:t>？</w:t>
      </w:r>
    </w:p>
    <w:p w14:paraId="752FB8B1" w14:textId="77777777" w:rsidR="00B33685" w:rsidRDefault="00B33685"/>
    <w:p w14:paraId="110C52DE" w14:textId="77777777" w:rsidR="00BC37F9" w:rsidRDefault="00B33685">
      <w:r>
        <w:rPr>
          <w:rFonts w:hint="eastAsia"/>
        </w:rPr>
        <w:t>有</w:t>
      </w:r>
      <w:r>
        <w:t>几个思路，</w:t>
      </w:r>
    </w:p>
    <w:p w14:paraId="79EFF315" w14:textId="77777777" w:rsidR="00BC37F9" w:rsidRDefault="00BC37F9"/>
    <w:p w14:paraId="42CD42EE" w14:textId="20D3D71B" w:rsidR="00B33685" w:rsidRDefault="00B33685">
      <w:r>
        <w:t>直接编译</w:t>
      </w:r>
      <w:r>
        <w:t>release</w:t>
      </w:r>
      <w:r>
        <w:t>版本</w:t>
      </w:r>
    </w:p>
    <w:p w14:paraId="3A111DE8" w14:textId="6720FF29" w:rsidR="0086219D" w:rsidRDefault="0086219D">
      <w:r>
        <w:rPr>
          <w:rFonts w:hint="eastAsia"/>
        </w:rPr>
        <w:t>固件原理</w:t>
      </w:r>
    </w:p>
    <w:p w14:paraId="470AE5F4" w14:textId="5593053A" w:rsidR="003857E2" w:rsidRDefault="009A7845">
      <w:hyperlink r:id="rId9" w:history="1">
        <w:r w:rsidR="003857E2">
          <w:rPr>
            <w:rStyle w:val="a7"/>
          </w:rPr>
          <w:t>https://blog.csdn.net/wzy_1988/article/details/47056035</w:t>
        </w:r>
      </w:hyperlink>
    </w:p>
    <w:p w14:paraId="5312432B" w14:textId="77777777" w:rsidR="00126B15" w:rsidRDefault="00126B15"/>
    <w:p w14:paraId="7EA7BC62" w14:textId="77777777" w:rsidR="00126B15" w:rsidRDefault="00126B15"/>
    <w:p w14:paraId="6A3219A8" w14:textId="5CEF17A8" w:rsidR="00B33685" w:rsidRDefault="00B33685">
      <w:r>
        <w:rPr>
          <w:rFonts w:hint="eastAsia"/>
        </w:rPr>
        <w:t>修改</w:t>
      </w:r>
      <w:proofErr w:type="spellStart"/>
      <w:r>
        <w:t>adb</w:t>
      </w:r>
      <w:proofErr w:type="spellEnd"/>
      <w:r>
        <w:t xml:space="preserve"> root</w:t>
      </w:r>
      <w:r>
        <w:t>的入口</w:t>
      </w:r>
    </w:p>
    <w:p w14:paraId="63C6C29A" w14:textId="22B08D86" w:rsidR="00B33685" w:rsidRDefault="00B33685">
      <w:r>
        <w:rPr>
          <w:rFonts w:hint="eastAsia"/>
        </w:rPr>
        <w:t>修改</w:t>
      </w:r>
      <w:proofErr w:type="spellStart"/>
      <w:r>
        <w:t>su</w:t>
      </w:r>
      <w:proofErr w:type="spellEnd"/>
    </w:p>
    <w:p w14:paraId="038148AF" w14:textId="77777777" w:rsidR="00F16EEF" w:rsidRDefault="00F16EEF"/>
    <w:p w14:paraId="11CE1EB8" w14:textId="13BB00E3" w:rsidR="00F16EEF" w:rsidRDefault="00F16EEF">
      <w:r>
        <w:rPr>
          <w:rFonts w:hint="eastAsia"/>
        </w:rPr>
        <w:t>添加</w:t>
      </w:r>
      <w:r>
        <w:t>后门呢？</w:t>
      </w:r>
      <w:r w:rsidR="0014527F">
        <w:rPr>
          <w:rFonts w:hint="eastAsia"/>
        </w:rPr>
        <w:t>模仿</w:t>
      </w:r>
      <w:r w:rsidR="0014527F">
        <w:rPr>
          <w:rFonts w:hint="eastAsia"/>
        </w:rPr>
        <w:t>3288</w:t>
      </w:r>
      <w:r w:rsidR="0014527F">
        <w:rPr>
          <w:rFonts w:hint="eastAsia"/>
        </w:rPr>
        <w:t>的</w:t>
      </w:r>
      <w:r w:rsidR="0014527F">
        <w:t>或者</w:t>
      </w:r>
      <w:r w:rsidR="0014527F">
        <w:rPr>
          <w:rFonts w:hint="eastAsia"/>
        </w:rPr>
        <w:t>3399</w:t>
      </w:r>
      <w:r w:rsidR="0014527F">
        <w:rPr>
          <w:rFonts w:hint="eastAsia"/>
        </w:rPr>
        <w:t>的</w:t>
      </w:r>
      <w:r w:rsidR="0014527F">
        <w:t>呢</w:t>
      </w:r>
      <w:r w:rsidR="0014527F">
        <w:rPr>
          <w:rFonts w:hint="eastAsia"/>
        </w:rPr>
        <w:t>。</w:t>
      </w:r>
      <w:r w:rsidR="0014527F">
        <w:t>串口</w:t>
      </w:r>
      <w:r w:rsidR="0014527F">
        <w:rPr>
          <w:rFonts w:hint="eastAsia"/>
        </w:rPr>
        <w:t>的</w:t>
      </w:r>
      <w:r w:rsidR="0014527F">
        <w:t>方法确实可以哦》</w:t>
      </w:r>
    </w:p>
    <w:p w14:paraId="05F75D11" w14:textId="4C12ACF0" w:rsidR="00CB4A9C" w:rsidRDefault="00F16EEF">
      <w:r>
        <w:rPr>
          <w:rFonts w:hint="eastAsia"/>
        </w:rPr>
        <w:t>如何</w:t>
      </w:r>
    </w:p>
    <w:p w14:paraId="03F2EDCC" w14:textId="77777777" w:rsidR="00126B15" w:rsidRDefault="00126B15"/>
    <w:p w14:paraId="48BFEF8D" w14:textId="77777777" w:rsidR="00126B15" w:rsidRDefault="00126B15" w:rsidP="00126B15">
      <w:r>
        <w:t>C:\Users\key.guan\Desktop&gt;adb root</w:t>
      </w:r>
    </w:p>
    <w:p w14:paraId="0655BEB5" w14:textId="77777777" w:rsidR="00126B15" w:rsidRDefault="00126B15" w:rsidP="00126B15">
      <w:proofErr w:type="spellStart"/>
      <w:r>
        <w:t>adb</w:t>
      </w:r>
      <w:proofErr w:type="spellEnd"/>
      <w:r>
        <w:t>: unable to connect for root: closed</w:t>
      </w:r>
    </w:p>
    <w:p w14:paraId="2281C800" w14:textId="77777777" w:rsidR="00126B15" w:rsidRDefault="00126B15" w:rsidP="00126B15"/>
    <w:p w14:paraId="67E25BD9" w14:textId="77777777" w:rsidR="00126B15" w:rsidRDefault="00126B15" w:rsidP="00126B15">
      <w:r>
        <w:t>C:\Users\key.guan\Desktop&gt;adb remount</w:t>
      </w:r>
    </w:p>
    <w:p w14:paraId="71EA8858" w14:textId="77777777" w:rsidR="00126B15" w:rsidRDefault="00126B15" w:rsidP="00126B15">
      <w:r>
        <w:lastRenderedPageBreak/>
        <w:t>Not running as root. Try "</w:t>
      </w:r>
      <w:proofErr w:type="spellStart"/>
      <w:r>
        <w:t>adb</w:t>
      </w:r>
      <w:proofErr w:type="spellEnd"/>
      <w:r>
        <w:t xml:space="preserve"> root" first.</w:t>
      </w:r>
    </w:p>
    <w:p w14:paraId="622A8006" w14:textId="137E4BDC" w:rsidR="00CB4A9C" w:rsidRDefault="00CB4A9C"/>
    <w:p w14:paraId="090C07BE" w14:textId="77777777" w:rsidR="0062312C" w:rsidRDefault="0062312C" w:rsidP="0062312C">
      <w:r>
        <w:t xml:space="preserve">127|sailfish:/data $ </w:t>
      </w:r>
      <w:proofErr w:type="spellStart"/>
      <w:r>
        <w:t>su</w:t>
      </w:r>
      <w:proofErr w:type="spellEnd"/>
    </w:p>
    <w:p w14:paraId="148BC9B3" w14:textId="2D91B1CF" w:rsidR="0062312C" w:rsidRDefault="0062312C" w:rsidP="0062312C">
      <w:r>
        <w:t>/system/bin/</w:t>
      </w:r>
      <w:proofErr w:type="spellStart"/>
      <w:r>
        <w:t>sh</w:t>
      </w:r>
      <w:proofErr w:type="spellEnd"/>
      <w:r>
        <w:t xml:space="preserve">: </w:t>
      </w:r>
      <w:proofErr w:type="spellStart"/>
      <w:r>
        <w:t>su</w:t>
      </w:r>
      <w:proofErr w:type="spellEnd"/>
      <w:r>
        <w:t>: not found</w:t>
      </w:r>
    </w:p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6A24" w14:textId="77777777" w:rsidR="009A7845" w:rsidRDefault="009A7845" w:rsidP="00CB4A9C">
      <w:r>
        <w:separator/>
      </w:r>
    </w:p>
  </w:endnote>
  <w:endnote w:type="continuationSeparator" w:id="0">
    <w:p w14:paraId="26BD966D" w14:textId="77777777" w:rsidR="009A7845" w:rsidRDefault="009A7845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C3EA1" w14:textId="77777777" w:rsidR="009A7845" w:rsidRDefault="009A7845" w:rsidP="00CB4A9C">
      <w:r>
        <w:separator/>
      </w:r>
    </w:p>
  </w:footnote>
  <w:footnote w:type="continuationSeparator" w:id="0">
    <w:p w14:paraId="288288C8" w14:textId="77777777" w:rsidR="009A7845" w:rsidRDefault="009A7845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6AC"/>
    <w:rsid w:val="00126B15"/>
    <w:rsid w:val="0014527F"/>
    <w:rsid w:val="001648C5"/>
    <w:rsid w:val="003361F8"/>
    <w:rsid w:val="0035192F"/>
    <w:rsid w:val="003857E2"/>
    <w:rsid w:val="004E66AC"/>
    <w:rsid w:val="0062312C"/>
    <w:rsid w:val="007962F3"/>
    <w:rsid w:val="0086219D"/>
    <w:rsid w:val="008B0C68"/>
    <w:rsid w:val="0095291F"/>
    <w:rsid w:val="0096361E"/>
    <w:rsid w:val="009A7845"/>
    <w:rsid w:val="009C6839"/>
    <w:rsid w:val="00B33685"/>
    <w:rsid w:val="00BB7173"/>
    <w:rsid w:val="00BC37F9"/>
    <w:rsid w:val="00CA1C1D"/>
    <w:rsid w:val="00CB4A9C"/>
    <w:rsid w:val="00F1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385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oongEmbedded/article/details/620462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7061049/article/details/77771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zy_1988/article/details/47056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2018-12-22T00:45:00Z</dcterms:created>
  <dcterms:modified xsi:type="dcterms:W3CDTF">2019-05-27T15:37:00Z</dcterms:modified>
</cp:coreProperties>
</file>