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6D7BD1">
      <w:proofErr w:type="gramStart"/>
      <w:r w:rsidRPr="006D7BD1">
        <w:t>@</w:t>
      </w:r>
      <w:proofErr w:type="spellStart"/>
      <w:r w:rsidRPr="006D7BD1">
        <w:t>ViewDebug.ExportedProperty</w:t>
      </w:r>
      <w:proofErr w:type="spellEnd"/>
      <w:r w:rsidRPr="006D7BD1">
        <w:t>(</w:t>
      </w:r>
      <w:proofErr w:type="gramEnd"/>
      <w:r w:rsidRPr="006D7BD1">
        <w:t>mapping = {</w:t>
      </w:r>
      <w:bookmarkStart w:id="0" w:name="_GoBack"/>
      <w:bookmarkEnd w:id="0"/>
    </w:p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94D" w:rsidRDefault="008B394D" w:rsidP="006D7BD1">
      <w:r>
        <w:separator/>
      </w:r>
    </w:p>
  </w:endnote>
  <w:endnote w:type="continuationSeparator" w:id="0">
    <w:p w:rsidR="008B394D" w:rsidRDefault="008B394D" w:rsidP="006D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94D" w:rsidRDefault="008B394D" w:rsidP="006D7BD1">
      <w:r>
        <w:separator/>
      </w:r>
    </w:p>
  </w:footnote>
  <w:footnote w:type="continuationSeparator" w:id="0">
    <w:p w:rsidR="008B394D" w:rsidRDefault="008B394D" w:rsidP="006D7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D5"/>
    <w:rsid w:val="00044765"/>
    <w:rsid w:val="0029299A"/>
    <w:rsid w:val="002D1B2E"/>
    <w:rsid w:val="005047D5"/>
    <w:rsid w:val="006D7BD1"/>
    <w:rsid w:val="008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B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2018-08-23T15:40:00Z</dcterms:created>
  <dcterms:modified xsi:type="dcterms:W3CDTF">2018-08-23T16:17:00Z</dcterms:modified>
</cp:coreProperties>
</file>