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2DC8F85B" w:rsidR="009D3C0F" w:rsidRDefault="003D554B" w:rsidP="00884278">
      <w:pPr>
        <w:pStyle w:val="1"/>
        <w:spacing w:before="156" w:after="156"/>
      </w:pPr>
      <w:r>
        <w:rPr>
          <w:rFonts w:hint="eastAsia"/>
        </w:rPr>
        <w:t>Todo</w:t>
      </w:r>
    </w:p>
    <w:p w14:paraId="3775C7EA" w14:textId="3C833C24" w:rsidR="0093247F" w:rsidRDefault="0093247F" w:rsidP="0093247F">
      <w:pPr>
        <w:pStyle w:val="a0"/>
        <w:spacing w:before="93" w:after="93"/>
        <w:ind w:firstLine="420"/>
      </w:pPr>
    </w:p>
    <w:p w14:paraId="11A70CA5" w14:textId="0C77F4D9" w:rsidR="0093247F" w:rsidRDefault="0093247F" w:rsidP="0093247F">
      <w:pPr>
        <w:pStyle w:val="a0"/>
        <w:spacing w:before="93" w:after="93"/>
        <w:ind w:firstLine="420"/>
      </w:pPr>
      <w:r>
        <w:t>Debuggerd</w:t>
      </w:r>
    </w:p>
    <w:p w14:paraId="3C82E244" w14:textId="561EFF34" w:rsidR="00976644" w:rsidRPr="00AF1A53" w:rsidRDefault="00976644" w:rsidP="00AF1A53">
      <w:pPr>
        <w:pStyle w:val="a0"/>
        <w:spacing w:before="93" w:after="93"/>
        <w:ind w:firstLine="480"/>
        <w:rPr>
          <w:rFonts w:ascii="宋体" w:hAnsi="宋体" w:cs="宋体"/>
          <w:sz w:val="24"/>
        </w:rPr>
      </w:pPr>
      <w:r w:rsidRPr="00F07D1C">
        <w:rPr>
          <w:rFonts w:ascii="宋体" w:hAnsi="宋体" w:cs="宋体"/>
          <w:sz w:val="24"/>
        </w:rPr>
        <w:t>K</w:t>
      </w:r>
      <w:r w:rsidR="0093247F" w:rsidRPr="00F07D1C">
        <w:rPr>
          <w:rFonts w:ascii="宋体" w:hAnsi="宋体" w:cs="宋体"/>
          <w:sz w:val="24"/>
        </w:rPr>
        <w:t>ill</w:t>
      </w:r>
    </w:p>
    <w:p w14:paraId="1EC327BD" w14:textId="7E3143E8" w:rsidR="004D5742" w:rsidRDefault="004D5742" w:rsidP="004D5742">
      <w:r>
        <w:rPr>
          <w:rFonts w:hint="eastAsia"/>
        </w:rPr>
        <w:t>调试技巧</w:t>
      </w:r>
    </w:p>
    <w:p w14:paraId="41DBA032" w14:textId="2127734D" w:rsidR="00976644" w:rsidRPr="009B55F4" w:rsidRDefault="004D5742" w:rsidP="009B55F4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Xposed研究下</w:t>
      </w:r>
    </w:p>
    <w:p w14:paraId="30E671FA" w14:textId="3F0796E5" w:rsidR="00976644" w:rsidRDefault="00976644" w:rsidP="00976644">
      <w:pPr>
        <w:pStyle w:val="1"/>
        <w:spacing w:before="156" w:after="156"/>
        <w:rPr>
          <w:shd w:val="clear" w:color="auto" w:fill="FFFFFF"/>
        </w:rPr>
      </w:pPr>
      <w:r>
        <w:rPr>
          <w:shd w:val="clear" w:color="auto" w:fill="FFFFFF"/>
        </w:rPr>
        <w:t>调试技巧</w:t>
      </w:r>
    </w:p>
    <w:p w14:paraId="2134B818" w14:textId="68C5C1A9" w:rsidR="00976644" w:rsidRPr="00976644" w:rsidRDefault="00976644" w:rsidP="00976644">
      <w:pPr>
        <w:pStyle w:val="a0"/>
        <w:spacing w:before="93" w:after="93"/>
        <w:ind w:firstLine="420"/>
      </w:pPr>
      <w:r w:rsidRPr="00976644">
        <w:t>http://gityuan.com/2017/07/11/android_debug/</w:t>
      </w:r>
    </w:p>
    <w:p w14:paraId="10F5470C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eastAsia="宋体"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一</w:t>
      </w:r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获取</w:t>
      </w:r>
      <w:r>
        <w:rPr>
          <w:rFonts w:cs="Arial"/>
          <w:color w:val="404040"/>
          <w:sz w:val="45"/>
          <w:szCs w:val="45"/>
        </w:rPr>
        <w:t>Trace</w:t>
      </w:r>
    </w:p>
    <w:p w14:paraId="2CB33FE6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调用栈信息</w:t>
      </w:r>
      <w:r>
        <w:rPr>
          <w:rFonts w:ascii="Arial" w:hAnsi="Arial" w:cs="Arial"/>
          <w:color w:val="404040"/>
        </w:rPr>
        <w:t>(Trace)</w:t>
      </w:r>
      <w:r>
        <w:rPr>
          <w:rFonts w:ascii="Arial" w:hAnsi="Arial" w:cs="Arial"/>
          <w:color w:val="404040"/>
        </w:rPr>
        <w:t>是分析异常经常使用的，这里简单划分两类情况：</w:t>
      </w:r>
    </w:p>
    <w:p w14:paraId="73A7184B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当前线程</w:t>
      </w:r>
      <w:r>
        <w:rPr>
          <w:rFonts w:ascii="Arial" w:hAnsi="Arial" w:cs="Arial"/>
          <w:color w:val="404040"/>
        </w:rPr>
        <w:t xml:space="preserve">Trace: </w:t>
      </w:r>
      <w:r>
        <w:rPr>
          <w:rFonts w:ascii="Arial" w:hAnsi="Arial" w:cs="Arial"/>
          <w:color w:val="404040"/>
        </w:rPr>
        <w:t>当前执行流所在线程的调用栈信息；</w:t>
      </w:r>
    </w:p>
    <w:p w14:paraId="6C5BE8DC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目标进程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：可获取目标进程的调用栈，用于动态调试；</w:t>
      </w:r>
    </w:p>
    <w:p w14:paraId="1D012441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1.1 </w:t>
      </w:r>
      <w:r>
        <w:rPr>
          <w:rFonts w:cs="Arial"/>
          <w:color w:val="404040"/>
          <w:sz w:val="32"/>
          <w:szCs w:val="32"/>
        </w:rPr>
        <w:t>当前线程</w:t>
      </w:r>
      <w:r>
        <w:rPr>
          <w:rFonts w:cs="Arial"/>
          <w:color w:val="404040"/>
          <w:sz w:val="32"/>
          <w:szCs w:val="32"/>
        </w:rPr>
        <w:t>Trace</w:t>
      </w:r>
    </w:p>
    <w:p w14:paraId="4FD88D7B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Java层</w:t>
      </w:r>
    </w:p>
    <w:p w14:paraId="41B8868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Thread.currentThread().dumpStack();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5F0E5AA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Log.d(TAG,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RuntimeException(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44B9E3C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RuntimeException(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).printStackTrace();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</w:t>
      </w:r>
    </w:p>
    <w:p w14:paraId="2A6370CE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Native层</w:t>
      </w:r>
    </w:p>
    <w:p w14:paraId="43EB54D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#include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&lt;utils/CallStack.h&gt;</w:t>
      </w:r>
    </w:p>
    <w:p w14:paraId="3621C8C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android::CallStack stack((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>));</w:t>
      </w:r>
    </w:p>
    <w:p w14:paraId="4920D8A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 xml:space="preserve">1.2 </w:t>
      </w:r>
      <w:r>
        <w:rPr>
          <w:rFonts w:cs="Arial"/>
          <w:color w:val="404040"/>
          <w:sz w:val="32"/>
          <w:szCs w:val="32"/>
        </w:rPr>
        <w:t>目标进程</w:t>
      </w:r>
      <w:r>
        <w:rPr>
          <w:rFonts w:cs="Arial"/>
          <w:color w:val="404040"/>
          <w:sz w:val="32"/>
          <w:szCs w:val="32"/>
        </w:rPr>
        <w:t>Trace</w:t>
      </w:r>
    </w:p>
    <w:p w14:paraId="0C25694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Java层</w:t>
      </w:r>
    </w:p>
    <w:p w14:paraId="12436E2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kill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-3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[pid]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3FE5A6F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Process.sendSignal(pid, Process.SIGNAL_QUIT)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7769D429" w14:textId="43070934" w:rsidR="00E01A86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</w:pPr>
      <w:r>
        <w:rPr>
          <w:rFonts w:ascii="Arial" w:hAnsi="Arial" w:cs="Arial"/>
          <w:color w:val="404040"/>
        </w:rPr>
        <w:t>生成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文件保存在文件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data/anr/traces.txt</w:t>
      </w:r>
    </w:p>
    <w:p w14:paraId="3D97DACE" w14:textId="103307D5" w:rsidR="00E01A86" w:rsidRPr="00E01A86" w:rsidRDefault="00E01A86" w:rsidP="00E01A86">
      <w:pPr>
        <w:pStyle w:val="a8"/>
        <w:shd w:val="clear" w:color="auto" w:fill="FFFFFF"/>
        <w:spacing w:before="450" w:after="450"/>
        <w:rPr>
          <w:rFonts w:ascii="Arial" w:hAnsi="Arial" w:cs="Arial"/>
          <w:color w:val="404040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adb shell</w:t>
      </w:r>
      <w:r w:rsidRPr="00E01A86">
        <w:rPr>
          <w:rFonts w:ascii="Arial" w:hAnsi="Arial" w:cs="Arial"/>
          <w:color w:val="404040"/>
        </w:rPr>
        <w:t xml:space="preserve"> top | </w:t>
      </w:r>
      <w:r>
        <w:rPr>
          <w:rFonts w:ascii="Arial" w:hAnsi="Arial" w:cs="Arial"/>
          <w:color w:val="404040"/>
        </w:rPr>
        <w:t xml:space="preserve">findstr </w:t>
      </w:r>
      <w:r w:rsidRPr="00E01A86">
        <w:rPr>
          <w:rFonts w:ascii="Arial" w:hAnsi="Arial" w:cs="Arial"/>
          <w:color w:val="404040"/>
        </w:rPr>
        <w:t xml:space="preserve"> system_server</w:t>
      </w:r>
    </w:p>
    <w:p w14:paraId="31FD26C6" w14:textId="05B1D6AC" w:rsidR="00E01A86" w:rsidRDefault="00E01A86" w:rsidP="00E01A8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 w:rsidRPr="00E01A86">
        <w:rPr>
          <w:rFonts w:ascii="Arial" w:hAnsi="Arial" w:cs="Arial"/>
          <w:color w:val="404040"/>
        </w:rPr>
        <w:t xml:space="preserve">  577 system   18  -2   0% S   105 2662836K 223376K  fg system_server</w:t>
      </w:r>
    </w:p>
    <w:p w14:paraId="1285430D" w14:textId="3D8BE0C6" w:rsidR="00E01A86" w:rsidRDefault="00E01A86" w:rsidP="00E01A86">
      <w:pPr>
        <w:pStyle w:val="a8"/>
        <w:shd w:val="clear" w:color="auto" w:fill="FFFFFF"/>
        <w:spacing w:before="450" w:beforeAutospacing="0" w:after="450" w:afterAutospacing="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kill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-3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 w:rsidRPr="00E01A86">
        <w:rPr>
          <w:rStyle w:val="HTML0"/>
          <w:rFonts w:ascii="Consolas" w:hAnsi="Consolas"/>
          <w:color w:val="A9B7C6"/>
          <w:shd w:val="clear" w:color="auto" w:fill="282B2E"/>
        </w:rPr>
        <w:t>526</w:t>
      </w:r>
    </w:p>
    <w:p w14:paraId="1552829B" w14:textId="2E91E644" w:rsidR="00E01A86" w:rsidRDefault="00E01A86" w:rsidP="00E01A8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pull 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data/anr/traces.txt</w:t>
      </w:r>
    </w:p>
    <w:p w14:paraId="69D325F9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Native层</w:t>
      </w:r>
    </w:p>
    <w:p w14:paraId="6464B0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debuggerd -b [tid]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05DF7F2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Debug.dumpNativeBacktraceToFile(pid, tracesPath)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6A1E4E2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前两条命令输出内容相同</w:t>
      </w:r>
      <w:r>
        <w:rPr>
          <w:rFonts w:ascii="Arial" w:hAnsi="Arial" w:cs="Arial"/>
          <w:color w:val="404040"/>
        </w:rPr>
        <w:t>:</w:t>
      </w:r>
    </w:p>
    <w:p w14:paraId="27A98E48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输出到控制台</w:t>
      </w:r>
    </w:p>
    <w:p w14:paraId="2EC41EA6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输出到目标文件</w:t>
      </w:r>
    </w:p>
    <w:p w14:paraId="34D88C8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debuggerd</w:t>
      </w:r>
      <w:r>
        <w:rPr>
          <w:rFonts w:ascii="Arial" w:hAnsi="Arial" w:cs="Arial"/>
          <w:color w:val="404040"/>
        </w:rPr>
        <w:t>命令，若不带参数则输出</w:t>
      </w:r>
      <w:r>
        <w:rPr>
          <w:rFonts w:ascii="Arial" w:hAnsi="Arial" w:cs="Arial"/>
          <w:color w:val="404040"/>
        </w:rPr>
        <w:t>tombstones</w:t>
      </w:r>
      <w:r>
        <w:rPr>
          <w:rFonts w:ascii="Arial" w:hAnsi="Arial" w:cs="Arial"/>
          <w:color w:val="404040"/>
        </w:rPr>
        <w:t>文件，保存到目录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/data/tombstones</w:t>
      </w:r>
    </w:p>
    <w:p w14:paraId="72935EFE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3） Kernel层</w:t>
      </w:r>
    </w:p>
    <w:p w14:paraId="1AB03B9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adb shell cat /proc/[tid]/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75EA2F4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WatchDog.dumpKernelStackTraces()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3424651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其中</w:t>
      </w:r>
      <w:r>
        <w:rPr>
          <w:rFonts w:ascii="Arial" w:hAnsi="Arial" w:cs="Arial"/>
          <w:color w:val="404040"/>
        </w:rPr>
        <w:t>dumpKernelStackTraces()</w:t>
      </w:r>
      <w:r>
        <w:rPr>
          <w:rFonts w:ascii="Arial" w:hAnsi="Arial" w:cs="Arial"/>
          <w:color w:val="404040"/>
        </w:rPr>
        <w:t>只能用于打印当前进程的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线程</w:t>
      </w:r>
    </w:p>
    <w:p w14:paraId="734753C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1.3 </w:t>
      </w:r>
      <w:r>
        <w:rPr>
          <w:rFonts w:cs="Arial"/>
          <w:color w:val="404040"/>
          <w:sz w:val="32"/>
          <w:szCs w:val="32"/>
        </w:rPr>
        <w:t>小节</w:t>
      </w:r>
    </w:p>
    <w:p w14:paraId="12672357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以下分别列举输出</w:t>
      </w:r>
      <w:r>
        <w:rPr>
          <w:rFonts w:ascii="Arial" w:hAnsi="Arial" w:cs="Arial"/>
          <w:color w:val="404040"/>
        </w:rPr>
        <w:t>Java, Native, Kernel</w:t>
      </w:r>
      <w:r>
        <w:rPr>
          <w:rFonts w:ascii="Arial" w:hAnsi="Arial" w:cs="Arial"/>
          <w:color w:val="404040"/>
        </w:rPr>
        <w:t>的调用栈方式：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6709"/>
        <w:gridCol w:w="2710"/>
      </w:tblGrid>
      <w:tr w:rsidR="00976644" w14:paraId="765FD49E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C36CE4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类别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3527B6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函数式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417CD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命令式</w:t>
            </w:r>
          </w:p>
        </w:tc>
      </w:tr>
      <w:tr w:rsidR="00976644" w14:paraId="100B2CE2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CA34A" w14:textId="77777777" w:rsidR="00976644" w:rsidRDefault="00976644">
            <w:pPr>
              <w:spacing w:after="300"/>
            </w:pPr>
            <w:r>
              <w:t>Java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12B52" w14:textId="77777777" w:rsidR="00976644" w:rsidRDefault="00976644">
            <w:pPr>
              <w:spacing w:after="300"/>
            </w:pPr>
            <w:r>
              <w:t>Process.sendSignal(pid, Process.SIGNAL_QUIT)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7AFAB" w14:textId="77777777" w:rsidR="00976644" w:rsidRDefault="00976644">
            <w:pPr>
              <w:spacing w:after="300"/>
            </w:pPr>
            <w:r>
              <w:t>kill -3 [pid]</w:t>
            </w:r>
          </w:p>
        </w:tc>
      </w:tr>
      <w:tr w:rsidR="00976644" w14:paraId="5CF740B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593F3" w14:textId="77777777" w:rsidR="00976644" w:rsidRDefault="00976644">
            <w:pPr>
              <w:spacing w:after="300"/>
            </w:pPr>
            <w:r>
              <w:t>Native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98D73" w14:textId="77777777" w:rsidR="00976644" w:rsidRDefault="00976644">
            <w:pPr>
              <w:spacing w:after="300"/>
            </w:pPr>
            <w:r>
              <w:t>Debug.dumpNativeBacktraceToFile(pid, tracesPath)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22C8" w14:textId="77777777" w:rsidR="00976644" w:rsidRDefault="00976644">
            <w:pPr>
              <w:spacing w:after="300"/>
            </w:pPr>
            <w:r>
              <w:t>debuggerd -b [pid]</w:t>
            </w:r>
          </w:p>
        </w:tc>
      </w:tr>
      <w:tr w:rsidR="00976644" w14:paraId="31563137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AF2F8" w14:textId="77777777" w:rsidR="00976644" w:rsidRDefault="00976644">
            <w:pPr>
              <w:spacing w:after="300"/>
            </w:pPr>
            <w:r>
              <w:t>Kernel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7CDF0" w14:textId="77777777" w:rsidR="00976644" w:rsidRDefault="00976644">
            <w:pPr>
              <w:spacing w:after="300"/>
            </w:pPr>
            <w:r>
              <w:t>WD.dumpKernelStackTraces()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452B8" w14:textId="77777777" w:rsidR="00976644" w:rsidRDefault="00976644">
            <w:pPr>
              <w:spacing w:after="300"/>
            </w:pPr>
            <w:r>
              <w:t>cat /proc/[tid]/stack</w:t>
            </w:r>
          </w:p>
        </w:tc>
      </w:tr>
    </w:tbl>
    <w:p w14:paraId="52AAD2B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分析异常时往往需要关注的重要目录：</w:t>
      </w:r>
    </w:p>
    <w:p w14:paraId="7E617D4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/data/anr/traces.txt</w:t>
      </w:r>
    </w:p>
    <w:p w14:paraId="7D0F263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/data/tombstones/tombstone_X</w:t>
      </w:r>
    </w:p>
    <w:p w14:paraId="4939F2B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/dropbox/</w:t>
      </w:r>
    </w:p>
    <w:p w14:paraId="4F20E4CB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二</w:t>
      </w:r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时间调试</w:t>
      </w:r>
    </w:p>
    <w:p w14:paraId="3BF60DD2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为了定位耗时过程，有时需要在关注点添加相应的</w:t>
      </w:r>
      <w:r>
        <w:rPr>
          <w:rFonts w:ascii="Arial" w:hAnsi="Arial" w:cs="Arial"/>
          <w:color w:val="404040"/>
        </w:rPr>
        <w:t>systrace</w:t>
      </w:r>
      <w:r>
        <w:rPr>
          <w:rFonts w:ascii="Arial" w:hAnsi="Arial" w:cs="Arial"/>
          <w:color w:val="404040"/>
        </w:rPr>
        <w:t>，而</w:t>
      </w:r>
      <w:r>
        <w:rPr>
          <w:rFonts w:ascii="Arial" w:hAnsi="Arial" w:cs="Arial"/>
          <w:color w:val="404040"/>
        </w:rPr>
        <w:t>systrace</w:t>
      </w:r>
      <w:r>
        <w:rPr>
          <w:rFonts w:ascii="Arial" w:hAnsi="Arial" w:cs="Arial"/>
          <w:color w:val="404040"/>
        </w:rPr>
        <w:t>可跟踪系统</w:t>
      </w:r>
      <w:r>
        <w:rPr>
          <w:rFonts w:ascii="Arial" w:hAnsi="Arial" w:cs="Arial"/>
          <w:color w:val="404040"/>
        </w:rPr>
        <w:t>cpu,io</w:t>
      </w:r>
      <w:r>
        <w:rPr>
          <w:rFonts w:ascii="Arial" w:hAnsi="Arial" w:cs="Arial"/>
          <w:color w:val="404040"/>
        </w:rPr>
        <w:t>以及各个子系统运行状态等信息，对于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是利用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ftrace</w:t>
      </w:r>
      <w:r>
        <w:rPr>
          <w:rFonts w:ascii="Arial" w:hAnsi="Arial" w:cs="Arial"/>
          <w:color w:val="404040"/>
        </w:rPr>
        <w:t>功能。当然也可以直接在方法前后加时间戳，输出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的方式来分析。</w:t>
      </w:r>
    </w:p>
    <w:p w14:paraId="697D1577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2.1 </w:t>
      </w:r>
      <w:r>
        <w:rPr>
          <w:rFonts w:cs="Arial"/>
          <w:color w:val="404040"/>
          <w:sz w:val="32"/>
          <w:szCs w:val="32"/>
        </w:rPr>
        <w:t>新增</w:t>
      </w:r>
      <w:r>
        <w:rPr>
          <w:rFonts w:cs="Arial"/>
          <w:color w:val="404040"/>
          <w:sz w:val="32"/>
          <w:szCs w:val="32"/>
        </w:rPr>
        <w:t>systrace</w:t>
      </w:r>
    </w:p>
    <w:p w14:paraId="7EAD70C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App</w:t>
      </w:r>
    </w:p>
    <w:p w14:paraId="5ECDBBB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android.os.Trace;</w:t>
      </w:r>
    </w:p>
    <w:p w14:paraId="15A6774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2E3BA46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Trace.beginSection(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"app:foo"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411FF98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02B4D3F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Trace.endSection(); </w:t>
      </w:r>
    </w:p>
    <w:p w14:paraId="6E3554D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0F05BF3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2) Java Framework</w:t>
      </w:r>
    </w:p>
    <w:p w14:paraId="6A846CA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android.os.Trace;</w:t>
      </w:r>
    </w:p>
    <w:p w14:paraId="75482E4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6D25740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Trace.traceBegin(Trace.TRACE_TAG_ACTIVITY_MANAGER,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"fw:foo"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50E0F69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6161457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Trace.traceEnd(Trace.TRACE_TAG_ACTIVITY_MANAGER); </w:t>
      </w:r>
    </w:p>
    <w:p w14:paraId="6BB3BA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6908B3D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3） Native Framework</w:t>
      </w:r>
    </w:p>
    <w:p w14:paraId="0DE96D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4F1D41A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306D2F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&lt;cutils/trace.h&gt;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67D1021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584A85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ATRACE_CALL();</w:t>
      </w:r>
    </w:p>
    <w:p w14:paraId="3DF8E1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0FF8560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509A3A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或者</w:t>
      </w:r>
    </w:p>
    <w:p w14:paraId="1DD959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364D3C0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4C05CA0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lastRenderedPageBreak/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&lt;cutils/trace.h&gt;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1523C8A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18D4A5C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ATRACE_BEGIN();</w:t>
      </w:r>
    </w:p>
    <w:p w14:paraId="30E87C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61F30B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ATRACE_END();</w:t>
      </w:r>
    </w:p>
    <w:p w14:paraId="441870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78A3543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2.2 </w:t>
      </w:r>
      <w:r>
        <w:rPr>
          <w:rFonts w:cs="Arial"/>
          <w:color w:val="404040"/>
          <w:sz w:val="32"/>
          <w:szCs w:val="32"/>
        </w:rPr>
        <w:t>打印时间戳</w:t>
      </w:r>
    </w:p>
    <w:p w14:paraId="2CE3F278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</w:t>
      </w:r>
    </w:p>
    <w:p w14:paraId="3FD9A98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android.util.Log;</w:t>
      </w:r>
    </w:p>
    <w:p w14:paraId="1C4A7CC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70A105F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startTime = System.currentTimeMillis();</w:t>
      </w:r>
    </w:p>
    <w:p w14:paraId="6C6E358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5B0999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spendTime = System.currentTimeMillis() - startTime;</w:t>
      </w:r>
    </w:p>
    <w:p w14:paraId="1A55622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Log.i(TAG,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"took 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+ spendTime + “ ms.”);</w:t>
      </w:r>
    </w:p>
    <w:p w14:paraId="58A39CD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17C54ED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C/C++</w:t>
      </w:r>
    </w:p>
    <w:p w14:paraId="076F047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&lt;stdio.h&gt;</w:t>
      </w:r>
    </w:p>
    <w:p w14:paraId="490B52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&lt;sys/time.h&gt;</w:t>
      </w:r>
    </w:p>
    <w:p w14:paraId="5265E97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2ABACA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timeval time;</w:t>
      </w:r>
    </w:p>
    <w:p w14:paraId="5B06FB1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gettimeofday(&amp;time,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精度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</w:t>
      </w:r>
    </w:p>
    <w:p w14:paraId="35DBDF9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printf</w:t>
      </w:r>
      <w:r>
        <w:rPr>
          <w:rStyle w:val="HTML0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"took %lld ms.\n"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time.tv_sec *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+ time.tv_usec /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4F1DD18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5FC769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>2.3 kernel log</w:t>
      </w:r>
    </w:p>
    <w:p w14:paraId="015F834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有时候</w:t>
      </w:r>
      <w:r>
        <w:rPr>
          <w:rFonts w:ascii="Arial" w:hAnsi="Arial" w:cs="Arial"/>
          <w:color w:val="404040"/>
        </w:rPr>
        <w:t>Kernel log</w:t>
      </w:r>
      <w:r>
        <w:rPr>
          <w:rFonts w:ascii="Arial" w:hAnsi="Arial" w:cs="Arial"/>
          <w:color w:val="404040"/>
        </w:rPr>
        <w:t>的输出是由级别限制，可通过如下命令查看：</w:t>
      </w:r>
    </w:p>
    <w:p w14:paraId="483C52F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attribute"/>
          <w:rFonts w:ascii="Consolas" w:hAnsi="Consolas"/>
          <w:color w:val="6A8759"/>
          <w:shd w:val="clear" w:color="auto" w:fill="282B2E"/>
        </w:rPr>
        <w:t>adb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shell cat /proc/sys/kernel/printk  </w:t>
      </w:r>
    </w:p>
    <w:p w14:paraId="4D47F0E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</w:t>
      </w:r>
    </w:p>
    <w:p w14:paraId="5BF28A9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参数解读：</w:t>
      </w:r>
    </w:p>
    <w:p w14:paraId="02BAA7AF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控制台日志级别：优先级高于该值的消息将被打印至控制台。</w:t>
      </w:r>
    </w:p>
    <w:p w14:paraId="4DBF913B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缺省的消息日志级别：将用该值来打印没有优先级的消息。</w:t>
      </w:r>
    </w:p>
    <w:p w14:paraId="4933682A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最低的控制台日志级别：控制台日志级别可能被设置的最小值。</w:t>
      </w:r>
    </w:p>
    <w:p w14:paraId="542FFB08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缺省的控制台日志级别：控制台日志级别的缺省值</w:t>
      </w:r>
    </w:p>
    <w:p w14:paraId="4FBE51B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日志级别：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7"/>
        <w:gridCol w:w="1388"/>
        <w:gridCol w:w="3325"/>
      </w:tblGrid>
      <w:tr w:rsidR="00976644" w14:paraId="1A236DC0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511A2A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级别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65AAC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值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5669B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976644" w14:paraId="5FD1824F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61C6A" w14:textId="77777777" w:rsidR="00976644" w:rsidRDefault="00976644">
            <w:pPr>
              <w:spacing w:after="300"/>
            </w:pPr>
            <w:r>
              <w:t>KERN_EMERG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CFB28" w14:textId="77777777" w:rsidR="00976644" w:rsidRDefault="00976644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BEF8A" w14:textId="77777777" w:rsidR="00976644" w:rsidRDefault="00976644">
            <w:pPr>
              <w:spacing w:after="300"/>
            </w:pPr>
            <w:r>
              <w:t>致命错误</w:t>
            </w:r>
          </w:p>
        </w:tc>
      </w:tr>
      <w:tr w:rsidR="00976644" w14:paraId="61536FB4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0F03D" w14:textId="77777777" w:rsidR="00976644" w:rsidRDefault="00976644">
            <w:pPr>
              <w:spacing w:after="300"/>
            </w:pPr>
            <w:r>
              <w:t>KERN_ALERT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CF7FB" w14:textId="77777777" w:rsidR="00976644" w:rsidRDefault="00976644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204EB" w14:textId="77777777" w:rsidR="00976644" w:rsidRDefault="00976644">
            <w:pPr>
              <w:spacing w:after="300"/>
            </w:pPr>
            <w:r>
              <w:t>报告消息</w:t>
            </w:r>
          </w:p>
        </w:tc>
      </w:tr>
      <w:tr w:rsidR="00976644" w14:paraId="138B56E3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13F68" w14:textId="77777777" w:rsidR="00976644" w:rsidRDefault="00976644">
            <w:pPr>
              <w:spacing w:after="300"/>
            </w:pPr>
            <w:r>
              <w:t>KERN_CRIT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A4BA7" w14:textId="77777777" w:rsidR="00976644" w:rsidRDefault="00976644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51B77" w14:textId="77777777" w:rsidR="00976644" w:rsidRDefault="00976644">
            <w:pPr>
              <w:spacing w:after="300"/>
            </w:pPr>
            <w:r>
              <w:t>严重异常</w:t>
            </w:r>
          </w:p>
        </w:tc>
      </w:tr>
      <w:tr w:rsidR="00976644" w14:paraId="25977B6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0EDD9" w14:textId="77777777" w:rsidR="00976644" w:rsidRDefault="00976644">
            <w:pPr>
              <w:spacing w:after="300"/>
            </w:pPr>
            <w:r>
              <w:t>KERN_ERR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17E31" w14:textId="77777777" w:rsidR="00976644" w:rsidRDefault="00976644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2E7E8" w14:textId="77777777" w:rsidR="00976644" w:rsidRDefault="00976644">
            <w:pPr>
              <w:spacing w:after="300"/>
            </w:pPr>
            <w:r>
              <w:t>出错</w:t>
            </w:r>
          </w:p>
        </w:tc>
      </w:tr>
      <w:tr w:rsidR="00976644" w14:paraId="279CC57B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6339A" w14:textId="77777777" w:rsidR="00976644" w:rsidRDefault="00976644">
            <w:pPr>
              <w:spacing w:after="300"/>
            </w:pPr>
            <w:r>
              <w:t>KERN_WARNING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66739" w14:textId="77777777" w:rsidR="00976644" w:rsidRDefault="00976644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2CC1A" w14:textId="77777777" w:rsidR="00976644" w:rsidRDefault="00976644">
            <w:pPr>
              <w:spacing w:after="300"/>
            </w:pPr>
            <w:r>
              <w:t>警告</w:t>
            </w:r>
          </w:p>
        </w:tc>
      </w:tr>
      <w:tr w:rsidR="00976644" w14:paraId="7068E3FD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0D6D3" w14:textId="77777777" w:rsidR="00976644" w:rsidRDefault="00976644">
            <w:pPr>
              <w:spacing w:after="300"/>
            </w:pPr>
            <w:r>
              <w:t>KERN_NOTICE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E4001" w14:textId="77777777" w:rsidR="00976644" w:rsidRDefault="00976644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A6106" w14:textId="77777777" w:rsidR="00976644" w:rsidRDefault="00976644">
            <w:pPr>
              <w:spacing w:after="300"/>
            </w:pPr>
            <w:r>
              <w:t>通知</w:t>
            </w:r>
          </w:p>
        </w:tc>
      </w:tr>
      <w:tr w:rsidR="00976644" w14:paraId="191EFC8A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F65B0" w14:textId="77777777" w:rsidR="00976644" w:rsidRDefault="00976644">
            <w:pPr>
              <w:spacing w:after="300"/>
            </w:pPr>
            <w:r>
              <w:t>KERN_INFO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CBF52" w14:textId="77777777" w:rsidR="00976644" w:rsidRDefault="00976644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470FB" w14:textId="77777777" w:rsidR="00976644" w:rsidRDefault="00976644">
            <w:pPr>
              <w:spacing w:after="300"/>
            </w:pPr>
            <w:r>
              <w:t>常规</w:t>
            </w:r>
          </w:p>
        </w:tc>
      </w:tr>
      <w:tr w:rsidR="00976644" w14:paraId="70F99260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B0C2E" w14:textId="77777777" w:rsidR="00976644" w:rsidRDefault="00976644">
            <w:pPr>
              <w:spacing w:after="300"/>
            </w:pPr>
            <w:r>
              <w:lastRenderedPageBreak/>
              <w:t>KERN_DEBUG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F1695" w14:textId="77777777" w:rsidR="00976644" w:rsidRDefault="00976644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20BC0" w14:textId="77777777" w:rsidR="00976644" w:rsidRDefault="00976644">
            <w:pPr>
              <w:spacing w:after="300"/>
            </w:pPr>
            <w:r>
              <w:t>调试</w:t>
            </w:r>
          </w:p>
        </w:tc>
      </w:tr>
    </w:tbl>
    <w:p w14:paraId="31714D9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相关命令</w:t>
      </w:r>
    </w:p>
    <w:p w14:paraId="62BB2054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dmesg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/proc/kmsg</w:t>
      </w:r>
    </w:p>
    <w:p w14:paraId="3FD41B5F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logcat -L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/proc/last_kmsg</w:t>
      </w:r>
    </w:p>
    <w:p w14:paraId="472AD1B8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logcat -b events -b system</w:t>
      </w:r>
    </w:p>
    <w:p w14:paraId="50BC6140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三</w:t>
      </w:r>
      <w:r>
        <w:rPr>
          <w:rFonts w:cs="Arial"/>
          <w:color w:val="404040"/>
          <w:sz w:val="45"/>
          <w:szCs w:val="45"/>
        </w:rPr>
        <w:t>. addr2line</w:t>
      </w:r>
    </w:p>
    <w:p w14:paraId="65EBB32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功能是将函数地址解析为函数名。分析过</w:t>
      </w:r>
      <w:r>
        <w:rPr>
          <w:rFonts w:ascii="Arial" w:hAnsi="Arial" w:cs="Arial"/>
          <w:color w:val="404040"/>
        </w:rPr>
        <w:t>Native Crash</w:t>
      </w:r>
      <w:r>
        <w:rPr>
          <w:rFonts w:ascii="Arial" w:hAnsi="Arial" w:cs="Arial"/>
          <w:color w:val="404040"/>
        </w:rPr>
        <w:t>，那么对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一定不会陌生。</w:t>
      </w:r>
      <w:r>
        <w:rPr>
          <w:rFonts w:ascii="Arial" w:hAnsi="Arial" w:cs="Arial"/>
          <w:color w:val="404040"/>
        </w:rPr>
        <w:t xml:space="preserve"> addr2line</w:t>
      </w:r>
      <w:r>
        <w:rPr>
          <w:rFonts w:ascii="Arial" w:hAnsi="Arial" w:cs="Arial"/>
          <w:color w:val="404040"/>
        </w:rPr>
        <w:t>命令参数：</w:t>
      </w:r>
    </w:p>
    <w:p w14:paraId="1E45F13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Usage: addr2line [option(s)] [addr(s)]</w:t>
      </w:r>
    </w:p>
    <w:p w14:paraId="7C44587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The options are:</w:t>
      </w:r>
    </w:p>
    <w:p w14:paraId="6503E7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@&lt;file&gt;                Read options from &lt;file&gt;</w:t>
      </w:r>
    </w:p>
    <w:p w14:paraId="61E1E5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-a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--addresses         Show addresses</w:t>
      </w:r>
    </w:p>
    <w:p w14:paraId="3230C9F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-b --target=&lt;bfdname&gt;  Set the binary file format</w:t>
      </w:r>
    </w:p>
    <w:p w14:paraId="14BFC2F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--exe=&lt;executable&gt;  Set the input file name (default is a.out)</w:t>
      </w:r>
    </w:p>
    <w:p w14:paraId="1BA87D1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-i --inlines           Unwind inlined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functions</w:t>
      </w:r>
    </w:p>
    <w:p w14:paraId="29D2B3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-j --section=&lt;name&gt;    Read section-relative offsets instead of addresses</w:t>
      </w:r>
    </w:p>
    <w:p w14:paraId="132F4E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-p --pretty-print      Make the output easier to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read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humans</w:t>
      </w:r>
    </w:p>
    <w:p w14:paraId="18D92BB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-s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--basenames         Strip directory names</w:t>
      </w:r>
    </w:p>
    <w:p w14:paraId="5E6DDB3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--functions         Show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names</w:t>
      </w:r>
    </w:p>
    <w:p w14:paraId="3780F7B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-C --demangle[=style]  Demangle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names</w:t>
      </w:r>
    </w:p>
    <w:p w14:paraId="69AB528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-h --help              Display this information</w:t>
      </w:r>
    </w:p>
    <w:p w14:paraId="6C89462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-v --version           Display the program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's version</w:t>
      </w:r>
    </w:p>
    <w:p w14:paraId="69561D56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>3.1 Native</w:t>
      </w:r>
      <w:r>
        <w:rPr>
          <w:rFonts w:cs="Arial"/>
          <w:color w:val="404040"/>
          <w:sz w:val="32"/>
          <w:szCs w:val="32"/>
        </w:rPr>
        <w:t>地址转换</w:t>
      </w:r>
    </w:p>
    <w:p w14:paraId="27B06926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1: 获取symbols表</w:t>
      </w:r>
    </w:p>
    <w:p w14:paraId="35BEA8C7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先获取对应版本的</w:t>
      </w:r>
      <w:r w:rsidRPr="00E62B18">
        <w:rPr>
          <w:rFonts w:ascii="Arial" w:hAnsi="Arial" w:cs="Arial"/>
          <w:color w:val="FF0000"/>
        </w:rPr>
        <w:t>symbols</w:t>
      </w:r>
      <w:r>
        <w:rPr>
          <w:rFonts w:ascii="Arial" w:hAnsi="Arial" w:cs="Arial"/>
          <w:color w:val="404040"/>
        </w:rPr>
        <w:t>，即可找到对应的</w:t>
      </w:r>
      <w:r>
        <w:rPr>
          <w:rFonts w:ascii="Arial" w:hAnsi="Arial" w:cs="Arial"/>
          <w:color w:val="404040"/>
        </w:rPr>
        <w:t>so</w:t>
      </w:r>
      <w:r>
        <w:rPr>
          <w:rFonts w:ascii="Arial" w:hAnsi="Arial" w:cs="Arial"/>
          <w:color w:val="404040"/>
        </w:rPr>
        <w:t>库。（最好是对应版本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，可确保完全匹配）</w:t>
      </w:r>
    </w:p>
    <w:p w14:paraId="16FBECD7" w14:textId="216019E4" w:rsidR="00E62B18" w:rsidRDefault="00E62B18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 w:hint="eastAsia"/>
          <w:color w:val="404040"/>
        </w:rPr>
        <w:t>一般在</w:t>
      </w:r>
      <w:r>
        <w:rPr>
          <w:rFonts w:ascii="Arial" w:hAnsi="Arial" w:cs="Arial"/>
          <w:color w:val="404040"/>
        </w:rPr>
        <w:t>out/taeget/product/XXX/symbols/system/lib64</w:t>
      </w:r>
    </w:p>
    <w:p w14:paraId="1B68DFD8" w14:textId="028D61CA" w:rsidR="00E62B18" w:rsidRDefault="00E62B18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@190703</w:t>
      </w:r>
      <w:r>
        <w:rPr>
          <w:rFonts w:ascii="Arial" w:hAnsi="Arial" w:cs="Arial" w:hint="eastAsia"/>
          <w:color w:val="404040"/>
        </w:rPr>
        <w:t>测试</w:t>
      </w:r>
      <w:r>
        <w:rPr>
          <w:rFonts w:ascii="Arial" w:hAnsi="Arial" w:cs="Arial"/>
          <w:color w:val="404040"/>
        </w:rPr>
        <w:t>成功</w:t>
      </w:r>
    </w:p>
    <w:p w14:paraId="6E5DA93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2: 执行addr2line命令</w:t>
      </w:r>
    </w:p>
    <w:p w14:paraId="1A30A0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// 64</w:t>
      </w:r>
      <w:r>
        <w:rPr>
          <w:rStyle w:val="HTML0"/>
          <w:rFonts w:ascii="Consolas" w:hAnsi="Consolas"/>
          <w:color w:val="A9B7C6"/>
          <w:shd w:val="clear" w:color="auto" w:fill="282B2E"/>
        </w:rPr>
        <w:t>位</w:t>
      </w:r>
    </w:p>
    <w:p w14:paraId="5699B18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prebuilts/gcc/linux-x86/aarch64/aarch64-linux-android-4.9/bin</w:t>
      </w:r>
    </w:p>
    <w:p w14:paraId="613C92A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6BD3389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212E88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//32</w:t>
      </w:r>
      <w:r>
        <w:rPr>
          <w:rStyle w:val="HTML0"/>
          <w:rFonts w:ascii="Consolas" w:hAnsi="Consolas"/>
          <w:color w:val="A9B7C6"/>
          <w:shd w:val="clear" w:color="auto" w:fill="282B2E"/>
        </w:rPr>
        <w:t>位</w:t>
      </w:r>
    </w:p>
    <w:p w14:paraId="1129A90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/prebuilts/gcc/linux-x86/arm/arm-linux-androideabi-4.9/bin</w:t>
      </w:r>
    </w:p>
    <w:p w14:paraId="0645D3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./arm-linux-androideabi-addr2line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3FCCAF5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另外，有兴趣可以研究下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development/scripts/stack</w:t>
      </w:r>
      <w:r>
        <w:rPr>
          <w:rFonts w:ascii="Arial" w:hAnsi="Arial" w:cs="Arial"/>
          <w:color w:val="404040"/>
        </w:rPr>
        <w:t>，地址批量转换工具。</w:t>
      </w:r>
    </w:p>
    <w:p w14:paraId="2A6EDBD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3.2 kernel</w:t>
      </w:r>
      <w:r>
        <w:rPr>
          <w:rFonts w:cs="Arial"/>
          <w:color w:val="404040"/>
          <w:sz w:val="32"/>
          <w:szCs w:val="32"/>
        </w:rPr>
        <w:t>地址转换</w:t>
      </w:r>
    </w:p>
    <w:p w14:paraId="79F5AFE2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也适用于调试分析</w:t>
      </w:r>
      <w:r>
        <w:rPr>
          <w:rFonts w:ascii="Arial" w:hAnsi="Arial" w:cs="Arial"/>
          <w:color w:val="404040"/>
        </w:rPr>
        <w:t>Linux Kernel</w:t>
      </w:r>
      <w:r>
        <w:rPr>
          <w:rFonts w:ascii="Arial" w:hAnsi="Arial" w:cs="Arial"/>
          <w:color w:val="404040"/>
        </w:rPr>
        <w:t>的问题。例如，查询如下命令所对应的代码行号</w:t>
      </w:r>
    </w:p>
    <w:p w14:paraId="616961F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[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0000000000000000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0"/>
          <w:rFonts w:ascii="Consolas" w:hAnsi="Consolas"/>
          <w:color w:val="A9B7C6"/>
          <w:shd w:val="clear" w:color="auto" w:fill="282B2E"/>
        </w:rPr>
        <w:t>] binder_thread_read+0x2a0/0x324</w:t>
      </w:r>
    </w:p>
    <w:p w14:paraId="22DF49A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1: 获取符号地址</w:t>
      </w:r>
    </w:p>
    <w:p w14:paraId="6B1A0D45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通过命令</w:t>
      </w:r>
      <w:r>
        <w:rPr>
          <w:rFonts w:ascii="Arial" w:hAnsi="Arial" w:cs="Arial"/>
          <w:color w:val="404040"/>
        </w:rPr>
        <w:t>arm-eabi-nm</w:t>
      </w:r>
      <w:r>
        <w:rPr>
          <w:rFonts w:ascii="Arial" w:hAnsi="Arial" w:cs="Arial"/>
          <w:color w:val="404040"/>
        </w:rPr>
        <w:t>从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找到目标方法的符号地址，其中</w:t>
      </w:r>
      <w:r>
        <w:rPr>
          <w:rFonts w:ascii="Arial" w:hAnsi="Arial" w:cs="Arial"/>
          <w:color w:val="404040"/>
        </w:rPr>
        <w:t>nm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所在目录：</w:t>
      </w:r>
    </w:p>
    <w:p w14:paraId="617BFC5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arm-eabi-nm</w:t>
      </w:r>
      <w:r>
        <w:rPr>
          <w:rFonts w:ascii="Arial" w:hAnsi="Arial" w:cs="Arial"/>
          <w:color w:val="404040"/>
        </w:rPr>
        <w:t>位于目录</w:t>
      </w:r>
      <w:r>
        <w:rPr>
          <w:rFonts w:ascii="Arial" w:hAnsi="Arial" w:cs="Arial"/>
          <w:color w:val="404040"/>
        </w:rPr>
        <w:t>prebuilts/gcc/linux-x86/arm/arm-eabi-4.8/bin/</w:t>
      </w:r>
    </w:p>
    <w:p w14:paraId="6C8C5B3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位于目录</w:t>
      </w:r>
      <w:r>
        <w:rPr>
          <w:rFonts w:ascii="Arial" w:hAnsi="Arial" w:cs="Arial"/>
          <w:color w:val="404040"/>
        </w:rPr>
        <w:t>out/target/product/xxx/obj/KERNEL_OBJ/</w:t>
      </w:r>
    </w:p>
    <w:p w14:paraId="5F941D0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执行如下命令：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需要带上绝对目录</w:t>
      </w:r>
      <w:r>
        <w:rPr>
          <w:rFonts w:ascii="Arial" w:hAnsi="Arial" w:cs="Arial"/>
          <w:color w:val="404040"/>
        </w:rPr>
        <w:t>)</w:t>
      </w:r>
    </w:p>
    <w:p w14:paraId="502988E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arm-eabi-nm  vmlinux |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grep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binder_thread_read</w:t>
      </w:r>
    </w:p>
    <w:p w14:paraId="6475E214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则输出结果：</w:t>
      </w:r>
      <w:r>
        <w:rPr>
          <w:rFonts w:ascii="Arial" w:hAnsi="Arial" w:cs="Arial"/>
          <w:color w:val="404040"/>
        </w:rPr>
        <w:t> 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c02b2f28 T binder_thread_read</w:t>
      </w:r>
      <w:r>
        <w:rPr>
          <w:rFonts w:ascii="Arial" w:hAnsi="Arial" w:cs="Arial"/>
          <w:color w:val="404040"/>
        </w:rPr>
        <w:t>，可知</w:t>
      </w:r>
      <w:r>
        <w:rPr>
          <w:rFonts w:ascii="Arial" w:hAnsi="Arial" w:cs="Arial"/>
          <w:color w:val="404040"/>
        </w:rPr>
        <w:t>binder_thread_read</w:t>
      </w:r>
      <w:r>
        <w:rPr>
          <w:rFonts w:ascii="Arial" w:hAnsi="Arial" w:cs="Arial"/>
          <w:color w:val="404040"/>
        </w:rPr>
        <w:t>的符号地址为</w:t>
      </w:r>
      <w:r>
        <w:rPr>
          <w:rFonts w:ascii="Arial" w:hAnsi="Arial" w:cs="Arial"/>
          <w:color w:val="404040"/>
        </w:rPr>
        <w:t>c02b2f28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其偏移量为</w:t>
      </w:r>
      <w:r>
        <w:rPr>
          <w:rFonts w:ascii="Arial" w:hAnsi="Arial" w:cs="Arial"/>
          <w:color w:val="404040"/>
        </w:rPr>
        <w:t>0x2a0</w:t>
      </w:r>
      <w:r>
        <w:rPr>
          <w:rFonts w:ascii="Arial" w:hAnsi="Arial" w:cs="Arial"/>
          <w:color w:val="404040"/>
        </w:rPr>
        <w:t>，则计算后的目标符号地址</w:t>
      </w:r>
      <w:r>
        <w:rPr>
          <w:rFonts w:ascii="Arial" w:hAnsi="Arial" w:cs="Arial"/>
          <w:color w:val="404040"/>
        </w:rPr>
        <w:t>= c02b2f28 + 2a0</w:t>
      </w:r>
      <w:r>
        <w:rPr>
          <w:rFonts w:ascii="Arial" w:hAnsi="Arial" w:cs="Arial"/>
          <w:color w:val="404040"/>
        </w:rPr>
        <w:t>，然后再采用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转换得到方法所对应的行数</w:t>
      </w:r>
    </w:p>
    <w:p w14:paraId="196F0324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2: 执行addr2line命令</w:t>
      </w:r>
    </w:p>
    <w:p w14:paraId="52D848C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vmlinux [</w:t>
      </w:r>
      <w:r>
        <w:rPr>
          <w:rStyle w:val="HTML0"/>
          <w:rFonts w:ascii="Consolas" w:hAnsi="Consolas"/>
          <w:color w:val="A9B7C6"/>
          <w:shd w:val="clear" w:color="auto" w:fill="282B2E"/>
        </w:rPr>
        <w:t>目标地址</w:t>
      </w:r>
      <w:r>
        <w:rPr>
          <w:rStyle w:val="HTML0"/>
          <w:rFonts w:ascii="Consolas" w:hAnsi="Consolas"/>
          <w:color w:val="A9B7C6"/>
          <w:shd w:val="clear" w:color="auto" w:fill="282B2E"/>
        </w:rPr>
        <w:t>]</w:t>
      </w:r>
    </w:p>
    <w:p w14:paraId="4E6DE0AD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注意</w:t>
      </w:r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调用栈翻译过程都是通过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来获取的</w:t>
      </w:r>
    </w:p>
    <w:p w14:paraId="0C327605" w14:textId="77777777" w:rsidR="00521537" w:rsidRPr="00976644" w:rsidRDefault="00521537" w:rsidP="009D3C0F">
      <w:pPr>
        <w:pStyle w:val="a0"/>
        <w:spacing w:before="93" w:after="93"/>
        <w:ind w:firstLine="420"/>
      </w:pP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5A0518" w:rsidP="008B5079">
      <w:pPr>
        <w:pStyle w:val="a0"/>
        <w:spacing w:before="93" w:after="93"/>
        <w:ind w:firstLine="420"/>
        <w:rPr>
          <w:rStyle w:val="a6"/>
        </w:rPr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  <w:r>
        <w:rPr>
          <w:noProof/>
        </w:rPr>
        <w:lastRenderedPageBreak/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6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6"/>
        </w:rPr>
      </w:pPr>
      <w:r>
        <w:rPr>
          <w:rStyle w:val="a6"/>
          <w:rFonts w:hint="eastAsia"/>
        </w:rPr>
        <w:t xml:space="preserve">debug </w:t>
      </w:r>
      <w:r w:rsidR="0040626F">
        <w:rPr>
          <w:rStyle w:val="a6"/>
          <w:rFonts w:hint="eastAsia"/>
        </w:rPr>
        <w:t>三部曲</w:t>
      </w:r>
    </w:p>
    <w:p w14:paraId="1DB536EA" w14:textId="77777777" w:rsidR="002554E1" w:rsidRDefault="002554E1" w:rsidP="002554E1">
      <w:pPr>
        <w:pStyle w:val="a0"/>
        <w:spacing w:before="93" w:after="93"/>
        <w:ind w:firstLine="420"/>
      </w:pPr>
    </w:p>
    <w:p w14:paraId="4C087E35" w14:textId="06DD9E86" w:rsidR="002554E1" w:rsidRDefault="002554E1" w:rsidP="002554E1">
      <w:pPr>
        <w:pStyle w:val="a0"/>
        <w:spacing w:before="93" w:after="93"/>
        <w:ind w:firstLine="420"/>
      </w:pPr>
      <w:r>
        <w:rPr>
          <w:rFonts w:hint="eastAsia"/>
        </w:rPr>
        <w:t>系统加大</w:t>
      </w:r>
      <w:r>
        <w:t>亮屏时间：</w:t>
      </w:r>
      <w:r w:rsidRPr="002554E1">
        <w:t>settings put system screen_off_timeout 90000000000</w:t>
      </w:r>
    </w:p>
    <w:p w14:paraId="7F173EB6" w14:textId="6E166BB4" w:rsidR="002554E1" w:rsidRPr="002554E1" w:rsidRDefault="00E56B52" w:rsidP="002554E1">
      <w:pPr>
        <w:pStyle w:val="a0"/>
        <w:spacing w:before="93" w:after="93"/>
        <w:ind w:firstLine="420"/>
      </w:pPr>
      <w:r>
        <w:t>S</w:t>
      </w:r>
      <w:r>
        <w:rPr>
          <w:rFonts w:hint="eastAsia"/>
        </w:rPr>
        <w:t>et</w:t>
      </w:r>
      <w:r>
        <w:t>prop ro.debuggble 1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r w:rsidRPr="0040626F">
        <w:t>dumpsys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r>
        <w:t xml:space="preserve">adb shell </w:t>
      </w:r>
      <w:r w:rsidRPr="0040626F">
        <w:t xml:space="preserve">dumpsys activity | </w:t>
      </w:r>
      <w:r>
        <w:t>findstr</w:t>
      </w:r>
      <w:r w:rsidRPr="0040626F">
        <w:t xml:space="preserve"> mFoc</w:t>
      </w:r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6"/>
        </w:rPr>
      </w:pPr>
      <w:r>
        <w:rPr>
          <w:rStyle w:val="a6"/>
          <w:rFonts w:hint="eastAsia"/>
        </w:rPr>
        <w:t>快速</w:t>
      </w:r>
      <w:r>
        <w:rPr>
          <w:rStyle w:val="a6"/>
        </w:rPr>
        <w:t>抓取日志</w:t>
      </w:r>
    </w:p>
    <w:p w14:paraId="11DDC44B" w14:textId="77777777" w:rsidR="000F334D" w:rsidRDefault="000F334D" w:rsidP="000F334D">
      <w:pPr>
        <w:pStyle w:val="a0"/>
        <w:spacing w:before="93" w:after="93"/>
        <w:ind w:firstLine="420"/>
      </w:pPr>
    </w:p>
    <w:p w14:paraId="03C0355C" w14:textId="5247084D" w:rsidR="000F334D" w:rsidRDefault="000F334D" w:rsidP="000F334D">
      <w:pPr>
        <w:pStyle w:val="a0"/>
        <w:spacing w:before="93" w:after="93"/>
        <w:ind w:firstLine="420"/>
      </w:pPr>
      <w:r>
        <w:rPr>
          <w:rFonts w:hint="eastAsia"/>
        </w:rPr>
        <w:t>抓起</w:t>
      </w:r>
      <w:r>
        <w:t>trace</w:t>
      </w:r>
    </w:p>
    <w:p w14:paraId="7D247ECB" w14:textId="3AD4F362" w:rsidR="000F334D" w:rsidRDefault="000F334D" w:rsidP="000F334D">
      <w:pPr>
        <w:ind w:firstLineChars="200" w:firstLine="420"/>
      </w:pPr>
      <w:r>
        <w:t>K</w:t>
      </w:r>
      <w:r>
        <w:rPr>
          <w:rFonts w:hint="eastAsia"/>
        </w:rPr>
        <w:t>ill</w:t>
      </w:r>
      <w:r>
        <w:t xml:space="preserve"> –3 pid</w:t>
      </w:r>
    </w:p>
    <w:p w14:paraId="0FC113E2" w14:textId="77777777" w:rsidR="000F334D" w:rsidRDefault="000F334D" w:rsidP="000F334D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689CFFE" w14:textId="4CDF9239" w:rsidR="000F334D" w:rsidRDefault="000F334D" w:rsidP="000F334D">
      <w:pPr>
        <w:ind w:firstLineChars="200" w:firstLine="420"/>
      </w:pPr>
      <w:r>
        <w:rPr>
          <w:rFonts w:hint="eastAsia"/>
        </w:rPr>
        <w:t>产生</w:t>
      </w:r>
      <w:r>
        <w:t>trance</w:t>
      </w:r>
      <w:r>
        <w:t>文件，打出状态</w:t>
      </w:r>
    </w:p>
    <w:p w14:paraId="0A165C8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16E83F6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6C4F34BF" w14:textId="5245B5F5" w:rsidR="00D229C2" w:rsidRPr="00687749" w:rsidRDefault="00D229C2" w:rsidP="00465325">
      <w:pPr>
        <w:pStyle w:val="a0"/>
        <w:spacing w:before="93" w:after="93"/>
        <w:ind w:firstLine="420"/>
      </w:pPr>
      <w:r w:rsidRPr="00D229C2">
        <w:t>adb logcat -v tim</w:t>
      </w:r>
      <w:r w:rsidR="008E0626">
        <w:t xml:space="preserve">e </w:t>
      </w:r>
      <w:r w:rsidR="00465325">
        <w:t xml:space="preserve">-b main -b system &gt; </w:t>
      </w:r>
      <w:r w:rsidR="009A6137">
        <w:t>1023</w:t>
      </w:r>
      <w:r w:rsidR="00FA7D98">
        <w:rPr>
          <w:rFonts w:hint="eastAsia"/>
        </w:rPr>
        <w:t>_</w:t>
      </w:r>
      <w:r w:rsidR="00FA7D98">
        <w:t>boot</w:t>
      </w:r>
      <w:r w:rsidRPr="00D229C2">
        <w:t>.logcat</w:t>
      </w:r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r w:rsidRPr="00D229C2">
        <w:t>adb pull /sdcard/rk_logs</w:t>
      </w:r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r w:rsidRPr="008E0626">
        <w:t>adb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70163230" w:rsidR="00DD3F51" w:rsidRDefault="00DD3F51" w:rsidP="00DD3F51">
      <w:pPr>
        <w:ind w:firstLineChars="200" w:firstLine="420"/>
      </w:pPr>
      <w:r w:rsidRPr="00484C34">
        <w:t>adb bugreport &gt; bugreport</w:t>
      </w:r>
      <w:r>
        <w:t>0</w:t>
      </w:r>
      <w:r w:rsidR="00CF646A">
        <w:t>926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4A55AF14" w:rsidR="00465325" w:rsidRDefault="00465325" w:rsidP="00465325">
      <w:pPr>
        <w:pStyle w:val="a0"/>
        <w:spacing w:before="93" w:after="93"/>
        <w:ind w:firstLine="420"/>
      </w:pPr>
      <w:r>
        <w:t>adb shell logcat -b main -b system -b radi</w:t>
      </w:r>
      <w:r w:rsidR="009A6137">
        <w:t>o -b events -v time  &gt;  logcat1023</w:t>
      </w:r>
      <w:r>
        <w:t xml:space="preserve">.log  </w:t>
      </w:r>
    </w:p>
    <w:p w14:paraId="3CB06AC1" w14:textId="77777777" w:rsidR="007B7870" w:rsidRDefault="007B7870" w:rsidP="00465325">
      <w:pPr>
        <w:pStyle w:val="a0"/>
        <w:spacing w:before="93" w:after="93"/>
        <w:ind w:firstLine="420"/>
      </w:pPr>
    </w:p>
    <w:p w14:paraId="56FC44F4" w14:textId="77777777" w:rsidR="007B7870" w:rsidRDefault="007B7870" w:rsidP="0093247F">
      <w:pPr>
        <w:pStyle w:val="a0"/>
        <w:spacing w:before="93" w:after="93"/>
        <w:ind w:firstLineChars="95" w:firstLine="199"/>
      </w:pPr>
    </w:p>
    <w:p w14:paraId="26EE327D" w14:textId="5B80BB41" w:rsidR="007B7870" w:rsidRDefault="007B7870" w:rsidP="00465325">
      <w:pPr>
        <w:pStyle w:val="a0"/>
        <w:spacing w:before="93" w:after="93"/>
        <w:ind w:firstLine="420"/>
      </w:pPr>
      <w:r w:rsidRPr="007B7870">
        <w:t>"main" prio=5 tid=1 Native</w:t>
      </w:r>
    </w:p>
    <w:p w14:paraId="17A31DCE" w14:textId="77777777" w:rsidR="00974304" w:rsidRDefault="00974304" w:rsidP="00974304">
      <w:pPr>
        <w:pStyle w:val="a0"/>
        <w:spacing w:before="93" w:after="93"/>
        <w:ind w:firstLine="420"/>
      </w:pPr>
      <w:r>
        <w:t>at android.view.ViewRootImpl.draw(ViewRootImpl.java:2802)</w:t>
      </w:r>
    </w:p>
    <w:p w14:paraId="25841D00" w14:textId="67BB1ED5" w:rsidR="00974304" w:rsidRDefault="00974304" w:rsidP="00974304">
      <w:pPr>
        <w:pStyle w:val="a0"/>
        <w:spacing w:before="93" w:after="93"/>
        <w:ind w:firstLine="420"/>
      </w:pPr>
      <w:r>
        <w:t xml:space="preserve">  at android.view.ViewRootImpl.performDraw(ViewRootImpl.java:2610)</w:t>
      </w:r>
    </w:p>
    <w:p w14:paraId="0BB72E83" w14:textId="77777777" w:rsidR="00BD4A4C" w:rsidRDefault="00BD4A4C" w:rsidP="00974304">
      <w:pPr>
        <w:pStyle w:val="a0"/>
        <w:spacing w:before="93" w:after="93"/>
        <w:ind w:firstLine="420"/>
      </w:pPr>
    </w:p>
    <w:p w14:paraId="0D800107" w14:textId="77777777" w:rsidR="00BD4A4C" w:rsidRDefault="00BD4A4C" w:rsidP="00974304">
      <w:pPr>
        <w:pStyle w:val="a0"/>
        <w:spacing w:before="93" w:after="93"/>
        <w:ind w:firstLine="420"/>
      </w:pPr>
    </w:p>
    <w:p w14:paraId="79FB1D98" w14:textId="77777777" w:rsidR="00BD4A4C" w:rsidRDefault="00BD4A4C" w:rsidP="00BD4A4C">
      <w:pPr>
        <w:pStyle w:val="a0"/>
        <w:spacing w:before="93" w:after="93"/>
        <w:ind w:firstLine="420"/>
      </w:pPr>
      <w:r>
        <w:t>debuggerd -b $SurfaceFlinger &gt;&gt; /sdcard/sf.txt</w:t>
      </w:r>
    </w:p>
    <w:p w14:paraId="02B42E2E" w14:textId="31AB385F" w:rsidR="00BD4A4C" w:rsidRDefault="00BD4A4C" w:rsidP="00BD4A4C">
      <w:pPr>
        <w:pStyle w:val="a0"/>
        <w:spacing w:before="93" w:after="93"/>
        <w:ind w:firstLine="420"/>
      </w:pPr>
      <w:r>
        <w:rPr>
          <w:rFonts w:hint="eastAsia"/>
        </w:rPr>
        <w:t xml:space="preserve">surfaceflinger </w:t>
      </w:r>
      <w:r>
        <w:rPr>
          <w:rFonts w:hint="eastAsia"/>
        </w:rPr>
        <w:t>的</w:t>
      </w:r>
      <w:r>
        <w:rPr>
          <w:rFonts w:hint="eastAsia"/>
        </w:rPr>
        <w:t xml:space="preserve"> pid</w:t>
      </w:r>
    </w:p>
    <w:p w14:paraId="109E5A93" w14:textId="77777777" w:rsidR="00BD4A4C" w:rsidRDefault="00BD4A4C" w:rsidP="00BD4A4C">
      <w:pPr>
        <w:pStyle w:val="a0"/>
        <w:spacing w:before="93" w:after="93"/>
        <w:ind w:firstLine="420"/>
      </w:pPr>
    </w:p>
    <w:p w14:paraId="26056683" w14:textId="77777777" w:rsidR="00BD4A4C" w:rsidRDefault="00BD4A4C" w:rsidP="00BD4A4C">
      <w:pPr>
        <w:pStyle w:val="a0"/>
        <w:spacing w:before="93" w:after="93"/>
        <w:ind w:firstLine="420"/>
      </w:pPr>
    </w:p>
    <w:p w14:paraId="79A02C9E" w14:textId="10DC9FCA" w:rsidR="00097235" w:rsidRDefault="00097235" w:rsidP="00465325">
      <w:pPr>
        <w:pStyle w:val="a0"/>
        <w:spacing w:before="93" w:after="93"/>
        <w:ind w:firstLine="420"/>
      </w:pPr>
    </w:p>
    <w:p w14:paraId="1A2A391D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F07D1C">
        <w:rPr>
          <w:rFonts w:ascii="宋体" w:hAnsi="宋体" w:cs="宋体"/>
          <w:b/>
          <w:bCs/>
          <w:kern w:val="0"/>
          <w:sz w:val="24"/>
        </w:rPr>
        <w:t>4. logcat小技巧</w:t>
      </w:r>
    </w:p>
    <w:p w14:paraId="60DDD132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通过adb bugreport抓取log信息.先看zygote是否起来, 再看system_server主线程的运行情况,再看ActivityManager情况</w:t>
      </w:r>
    </w:p>
    <w:p w14:paraId="38AF45D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Zygote</w:t>
      </w:r>
    </w:p>
    <w:p w14:paraId="3716A79D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SystemServer</w:t>
      </w:r>
    </w:p>
    <w:p w14:paraId="7B29047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SystemServiceManager</w:t>
      </w:r>
    </w:p>
    <w:p w14:paraId="6F9CCED9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| grep "1359  1359" //system_server情况</w:t>
      </w:r>
    </w:p>
    <w:p w14:paraId="6DB84CA5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ActivityManager</w:t>
      </w:r>
    </w:p>
    <w:p w14:paraId="526152D9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现场调试命令</w:t>
      </w:r>
    </w:p>
    <w:p w14:paraId="7AB420E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cat proc/[pid]/stack ==&gt; 查看kernel调用栈</w:t>
      </w:r>
    </w:p>
    <w:p w14:paraId="6B5E2D9B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debuggerd -b [pid] ==&gt; 也不可以不带参数-b, 则直接输出到/data/tombstones/目录</w:t>
      </w:r>
    </w:p>
    <w:p w14:paraId="17087372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kill -3 [pid] ==&gt; 生成/data/anr/traces.txt文件</w:t>
      </w:r>
    </w:p>
    <w:p w14:paraId="3A4191B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lsof [pid] ==&gt; 查看进程所打开的文件</w:t>
      </w:r>
    </w:p>
    <w:p w14:paraId="7AEABB8E" w14:textId="77777777" w:rsidR="00097235" w:rsidRDefault="00097235" w:rsidP="00465325">
      <w:pPr>
        <w:pStyle w:val="a0"/>
        <w:spacing w:before="93" w:after="93"/>
        <w:ind w:firstLine="420"/>
      </w:pPr>
    </w:p>
    <w:p w14:paraId="17AD28F3" w14:textId="77777777" w:rsidR="000A502E" w:rsidRDefault="000A502E" w:rsidP="00465325">
      <w:pPr>
        <w:pStyle w:val="a0"/>
        <w:spacing w:before="93" w:after="93"/>
        <w:ind w:firstLine="420"/>
      </w:pPr>
    </w:p>
    <w:p w14:paraId="6908B87C" w14:textId="0E9A4E75" w:rsidR="000A502E" w:rsidRDefault="000A502E" w:rsidP="00465325">
      <w:pPr>
        <w:pStyle w:val="a0"/>
        <w:spacing w:before="93" w:after="93"/>
        <w:ind w:firstLine="420"/>
      </w:pPr>
      <w:r>
        <w:rPr>
          <w:rFonts w:hint="eastAsia"/>
        </w:rPr>
        <w:t>kill</w:t>
      </w:r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lastRenderedPageBreak/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r w:rsidRPr="007B4A0B">
        <w:t>adb shell screencap -p /sdcard</w:t>
      </w:r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r>
        <w:t xml:space="preserve">adb pull </w:t>
      </w:r>
      <w:r w:rsidRPr="007B4A0B">
        <w:t>/sdcard</w:t>
      </w:r>
      <w:r>
        <w:t>/ck</w:t>
      </w:r>
      <w:r w:rsidRPr="007B4A0B">
        <w:t>.png</w:t>
      </w:r>
    </w:p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61C5327B" w14:textId="77777777" w:rsidR="003A73EF" w:rsidRDefault="003A73EF" w:rsidP="003A73EF">
      <w:pPr>
        <w:pStyle w:val="2"/>
        <w:spacing w:before="156" w:after="156"/>
      </w:pPr>
      <w:r>
        <w:rPr>
          <w:rFonts w:hint="eastAsia"/>
        </w:rPr>
        <w:t>服务器联调</w:t>
      </w:r>
    </w:p>
    <w:p w14:paraId="652E8CF8" w14:textId="77777777" w:rsidR="003A73EF" w:rsidRDefault="003A73EF" w:rsidP="003A73EF">
      <w:pPr>
        <w:pStyle w:val="a0"/>
        <w:spacing w:before="93" w:after="93"/>
        <w:ind w:firstLine="420"/>
      </w:pPr>
      <w:r w:rsidRPr="00E221FE">
        <w:rPr>
          <w:rFonts w:hint="eastAsia"/>
        </w:rPr>
        <w:t>查询本机</w:t>
      </w:r>
      <w:r w:rsidRPr="00E221FE">
        <w:rPr>
          <w:rFonts w:hint="eastAsia"/>
        </w:rPr>
        <w:t>ip https://httpbin.org/ip</w:t>
      </w:r>
    </w:p>
    <w:p w14:paraId="45E302B3" w14:textId="77777777" w:rsidR="003A73EF" w:rsidRPr="003A73EF" w:rsidRDefault="003A73EF" w:rsidP="003A73EF"/>
    <w:p w14:paraId="36032589" w14:textId="32DCB15A" w:rsidR="00260E07" w:rsidRDefault="00260E07" w:rsidP="003A73EF">
      <w:pPr>
        <w:pStyle w:val="1"/>
        <w:numPr>
          <w:ilvl w:val="0"/>
          <w:numId w:val="15"/>
        </w:numPr>
        <w:spacing w:before="156" w:after="156"/>
      </w:pPr>
      <w:r>
        <w:rPr>
          <w:rFonts w:hint="eastAsia"/>
        </w:rPr>
        <w:t>恢复</w:t>
      </w:r>
      <w:r w:rsidR="003A73EF">
        <w:rPr>
          <w:rFonts w:hint="eastAsia"/>
        </w:rPr>
        <w:t>出厂设置</w:t>
      </w:r>
    </w:p>
    <w:p w14:paraId="0CFA1192" w14:textId="4857F1B3" w:rsidR="00140847" w:rsidRDefault="00260E07" w:rsidP="003A73EF">
      <w:pPr>
        <w:ind w:firstLine="420"/>
      </w:pPr>
      <w:r w:rsidRPr="00400144">
        <w:t>adb shell am broadcast -a android.intent.action.MASTER_CLEAR</w:t>
      </w:r>
    </w:p>
    <w:p w14:paraId="1F2F25CD" w14:textId="77777777" w:rsidR="00140847" w:rsidRDefault="00140847" w:rsidP="00140847">
      <w:r w:rsidRPr="00B32AE3">
        <w:t>echo --wipe_all &gt; /cache/recovery/command</w:t>
      </w:r>
    </w:p>
    <w:p w14:paraId="31C3C280" w14:textId="1E575E84" w:rsidR="00260E07" w:rsidRDefault="00140847" w:rsidP="003A73EF">
      <w:r w:rsidRPr="00B32AE3">
        <w:t>reboot recovery</w:t>
      </w:r>
    </w:p>
    <w:p w14:paraId="18D1C22D" w14:textId="4212F21E" w:rsidR="003A73EF" w:rsidRDefault="003A73EF" w:rsidP="003A73EF"/>
    <w:p w14:paraId="7EA4DDD0" w14:textId="5979524E" w:rsidR="0055588C" w:rsidRDefault="0055588C" w:rsidP="003A73EF">
      <w:pPr>
        <w:pStyle w:val="1"/>
        <w:spacing w:before="156" w:after="156"/>
      </w:pPr>
      <w:r>
        <w:rPr>
          <w:rFonts w:hint="eastAsia"/>
        </w:rPr>
        <w:t>lint</w:t>
      </w: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19FBC2E3" w14:textId="77777777" w:rsidR="006407B4" w:rsidRDefault="006407B4" w:rsidP="00387C1E">
      <w:pPr>
        <w:pStyle w:val="a0"/>
        <w:spacing w:before="93" w:after="93"/>
        <w:ind w:firstLine="420"/>
      </w:pPr>
    </w:p>
    <w:p w14:paraId="6A703A7B" w14:textId="0F37F0DD" w:rsidR="006407B4" w:rsidRDefault="005F157A" w:rsidP="00387C1E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通过</w:t>
      </w:r>
      <w:r>
        <w:t>设备管理器：</w:t>
      </w:r>
      <w:r w:rsidR="006407B4">
        <w:rPr>
          <w:rFonts w:hint="eastAsia"/>
        </w:rPr>
        <w:t>需要识别</w:t>
      </w:r>
      <w:r w:rsidR="006407B4">
        <w:t>为</w:t>
      </w:r>
      <w:r w:rsidR="006407B4">
        <w:t>USB Serial Port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COM</w:t>
      </w:r>
      <w:r>
        <w:t>8</w:t>
      </w:r>
      <w:r>
        <w:rPr>
          <w:rFonts w:hint="eastAsia"/>
        </w:rPr>
        <w:t>）</w:t>
      </w:r>
      <w:r w:rsidR="004F1A37">
        <w:rPr>
          <w:rFonts w:hint="eastAsia"/>
        </w:rPr>
        <w:t>，</w:t>
      </w:r>
      <w:r w:rsidR="004F1A37">
        <w:t>是</w:t>
      </w:r>
      <w:r w:rsidR="004F1A37">
        <w:rPr>
          <w:rFonts w:hint="eastAsia"/>
        </w:rPr>
        <w:t>物理</w:t>
      </w:r>
      <w:r w:rsidR="004F1A37">
        <w:t>串口，不是虚拟</w:t>
      </w:r>
      <w:r w:rsidR="004F1A37">
        <w:rPr>
          <w:rFonts w:hint="eastAsia"/>
        </w:rPr>
        <w:t>串口</w:t>
      </w:r>
      <w:r w:rsidR="004F1A37">
        <w:t>！</w:t>
      </w:r>
      <w:bookmarkStart w:id="0" w:name="_GoBack"/>
      <w:bookmarkEnd w:id="0"/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56B13311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</w:t>
      </w:r>
      <w:r w:rsidR="006407B4">
        <w:rPr>
          <w:rFonts w:hint="eastAsia"/>
        </w:rPr>
        <w:t>r</w:t>
      </w:r>
      <w:r w:rsidR="006407B4">
        <w:t>rrk328*</w:t>
      </w:r>
      <w:r>
        <w:t>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6700FBB3" w14:textId="3F0766B3" w:rsidR="006407B4" w:rsidRDefault="006407B4" w:rsidP="00387C1E">
      <w:pPr>
        <w:pStyle w:val="a0"/>
        <w:spacing w:before="93" w:after="93"/>
        <w:ind w:firstLine="420"/>
        <w:rPr>
          <w:rFonts w:hint="eastAsia"/>
        </w:rPr>
      </w:pPr>
      <w:r>
        <w:t>G</w:t>
      </w:r>
      <w:r>
        <w:rPr>
          <w:rFonts w:hint="eastAsia"/>
        </w:rPr>
        <w:t>jirrkkk3</w:t>
      </w:r>
      <w:r>
        <w:t>33999</w:t>
      </w:r>
      <w:r>
        <w:rPr>
          <w:rFonts w:hint="eastAsia"/>
        </w:rPr>
        <w:t>为</w:t>
      </w:r>
      <w:r>
        <w:rPr>
          <w:rFonts w:hint="eastAsia"/>
        </w:rPr>
        <w:t>1.5</w:t>
      </w:r>
      <w:r>
        <w:t>m</w:t>
      </w:r>
      <w:r>
        <w:t>，</w:t>
      </w:r>
      <w:r>
        <w:rPr>
          <w:rFonts w:hint="eastAsia"/>
        </w:rPr>
        <w:t>1500000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lastRenderedPageBreak/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Default="00387C1E" w:rsidP="00387C1E">
      <w:pPr>
        <w:pStyle w:val="a0"/>
        <w:spacing w:before="93" w:after="93"/>
        <w:ind w:firstLine="420"/>
      </w:pPr>
    </w:p>
    <w:p w14:paraId="56944E4C" w14:textId="128C9B8B" w:rsidR="00521537" w:rsidRDefault="00521537" w:rsidP="00521537">
      <w:pPr>
        <w:pStyle w:val="2"/>
        <w:spacing w:before="156" w:after="156"/>
      </w:pPr>
      <w:r>
        <w:rPr>
          <w:rFonts w:hint="eastAsia"/>
        </w:rPr>
        <w:t>wifi</w:t>
      </w:r>
    </w:p>
    <w:p w14:paraId="533C5A57" w14:textId="77777777" w:rsidR="003A73EF" w:rsidRDefault="00C5632C" w:rsidP="003A73EF">
      <w:pPr>
        <w:pStyle w:val="a0"/>
        <w:spacing w:before="93" w:after="93"/>
        <w:ind w:firstLine="420"/>
      </w:pPr>
      <w:r>
        <w:rPr>
          <w:rFonts w:hint="eastAsia"/>
        </w:rPr>
        <w:t>在</w:t>
      </w:r>
      <w:r>
        <w:t>客户端设备</w:t>
      </w:r>
      <w:r>
        <w:rPr>
          <w:rFonts w:hint="eastAsia"/>
        </w:rPr>
        <w:t>敲打</w:t>
      </w:r>
    </w:p>
    <w:p w14:paraId="677BF6C4" w14:textId="6EABE350" w:rsidR="00387C1E" w:rsidRDefault="00521537" w:rsidP="003A73EF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tcpip 5555</w:t>
      </w:r>
    </w:p>
    <w:p w14:paraId="18106D12" w14:textId="6C06CA20" w:rsidR="00C5632C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查询</w:t>
      </w:r>
      <w:r>
        <w:rPr>
          <w:rFonts w:ascii="Arial" w:hAnsi="Arial" w:cs="Arial"/>
          <w:color w:val="4F4F4F"/>
          <w:shd w:val="clear" w:color="auto" w:fill="FFFFFF"/>
        </w:rPr>
        <w:t>到</w:t>
      </w:r>
      <w:r>
        <w:rPr>
          <w:rFonts w:ascii="Arial" w:hAnsi="Arial" w:cs="Arial"/>
          <w:color w:val="4F4F4F"/>
          <w:shd w:val="clear" w:color="auto" w:fill="FFFFFF"/>
        </w:rPr>
        <w:t>IP</w:t>
      </w:r>
    </w:p>
    <w:p w14:paraId="3E2E1404" w14:textId="59B5CBF7" w:rsidR="00521537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服务</w:t>
      </w:r>
      <w:r>
        <w:rPr>
          <w:rFonts w:ascii="Arial" w:hAnsi="Arial" w:cs="Arial" w:hint="eastAsia"/>
          <w:color w:val="4F4F4F"/>
          <w:shd w:val="clear" w:color="auto" w:fill="FFFFFF"/>
        </w:rPr>
        <w:t>端</w:t>
      </w:r>
      <w:r w:rsidR="00521537">
        <w:rPr>
          <w:rFonts w:ascii="Arial" w:hAnsi="Arial" w:cs="Arial"/>
          <w:color w:val="4F4F4F"/>
          <w:shd w:val="clear" w:color="auto" w:fill="FFFFFF"/>
        </w:rPr>
        <w:t>adb connect 10.129.49.143</w:t>
      </w:r>
    </w:p>
    <w:p w14:paraId="1726A665" w14:textId="2E5EA4AA" w:rsidR="00C5632C" w:rsidRPr="003A73EF" w:rsidRDefault="005A0518" w:rsidP="00387C1E">
      <w:pPr>
        <w:pStyle w:val="a0"/>
        <w:spacing w:before="93" w:after="93"/>
        <w:ind w:firstLineChars="0" w:firstLine="0"/>
      </w:pPr>
      <w:hyperlink r:id="rId9" w:history="1">
        <w:r w:rsidR="00C5632C" w:rsidRPr="00FC6682">
          <w:rPr>
            <w:rStyle w:val="a6"/>
          </w:rPr>
          <w:t>https://blog.csdn.net/wlly1/article/details/54912079</w:t>
        </w:r>
      </w:hyperlink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5A0518" w:rsidP="00387C1E">
      <w:hyperlink r:id="rId10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11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5A0518" w:rsidP="00387C1E">
      <w:hyperlink r:id="rId13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lastRenderedPageBreak/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4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5A0518" w:rsidP="00387C1E">
      <w:hyperlink r:id="rId15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5A0518" w:rsidP="00387C1E">
      <w:pPr>
        <w:pStyle w:val="2"/>
        <w:spacing w:before="156" w:after="156"/>
      </w:pPr>
      <w:hyperlink r:id="rId18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lastRenderedPageBreak/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</w:t>
      </w:r>
      <w:r w:rsidRPr="00B0278B">
        <w:rPr>
          <w:rFonts w:ascii="宋体" w:hAnsi="宋体" w:cs="宋体"/>
          <w:kern w:val="0"/>
          <w:sz w:val="24"/>
        </w:rPr>
        <w:lastRenderedPageBreak/>
        <w:t>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lastRenderedPageBreak/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5A0518" w:rsidP="00387C1E">
      <w:hyperlink r:id="rId19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5A0518" w:rsidP="00387C1E">
      <w:pPr>
        <w:rPr>
          <w:rStyle w:val="a6"/>
          <w:b/>
          <w:bCs/>
        </w:rPr>
      </w:pPr>
      <w:hyperlink r:id="rId20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5A0518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1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5A0518" w:rsidP="00387C1E">
      <w:pPr>
        <w:rPr>
          <w:rStyle w:val="a6"/>
          <w:b/>
          <w:bCs/>
        </w:rPr>
      </w:pPr>
      <w:hyperlink r:id="rId22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lastRenderedPageBreak/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5A0518" w:rsidP="00387C1E">
      <w:pPr>
        <w:widowControl/>
        <w:jc w:val="left"/>
        <w:rPr>
          <w:rStyle w:val="a6"/>
        </w:rPr>
      </w:pPr>
      <w:hyperlink r:id="rId23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lastRenderedPageBreak/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lastRenderedPageBreak/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lastRenderedPageBreak/>
        <w:t>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 看起来是没有问题的，问题看起来在 lastInjectedEntry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看了下逻辑，lastInjectedEntry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>D:\K\tools\kpad&gt;md kpad</w:t>
      </w:r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r>
        <w:t>backtrace: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00017216  /system/bin/dji_sys</w:t>
      </w:r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00016da5  /system/bin/dji_sys</w:t>
      </w:r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00016df3  /system/bin/dji_sys</w:t>
      </w:r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00016577  /system/bin/dji_sys</w:t>
      </w:r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0001659b  /system/lib/libc.so (__pthread_start(void*)+30)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000144c3  /system/lib/libc.so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cp prebuilts/gcc/linux-x86/arm/arm-eabi-4.8/bin/arm-eabi-*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r>
        <w:t>consistency_checking_thread</w:t>
      </w:r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out/target/product/gl300k/symbols/system/bin/dji_sys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r>
        <w:t>MyXml_Parse_Firmware</w:t>
      </w:r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/home/key/work/android4/opt/dji_sys/./src/myxml.cpp:298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aarch64-linux-android-addr2line  -f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lastRenderedPageBreak/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030B8AFA" w:rsidR="008634A8" w:rsidRDefault="00620AB1" w:rsidP="00E54124">
      <w:pPr>
        <w:pStyle w:val="1"/>
        <w:spacing w:before="156" w:after="156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monkey</w:t>
      </w:r>
      <w:r>
        <w:rPr>
          <w:rFonts w:hint="eastAsia"/>
        </w:rPr>
        <w:t xml:space="preserve"> </w:t>
      </w:r>
      <w:r w:rsidR="00E54124">
        <w:rPr>
          <w:rFonts w:hint="eastAsia"/>
        </w:rPr>
        <w:t>T</w:t>
      </w:r>
      <w:r w:rsidR="00E54124"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 shell monkey --ignore-crashes --ignore-timeouts --ignore-security-exceptions --ignore-native-crashes --kill-process-after-error --bugreport --throttle 100 -v -v -v 100000</w:t>
      </w:r>
    </w:p>
    <w:p w14:paraId="3597ADF1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592A2810" w14:textId="4DBAE988" w:rsidR="00184ADD" w:rsidRDefault="004564D6" w:rsidP="003A089A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4564D6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adb shell monkey -p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com.android.settings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--ignore-crashes --ignore-timeouts --ignore-security-exceptions --ignore-native-crashes --kill-process-after-error --bugreport --throttle 100 -v -v -v 100000</w:t>
      </w:r>
    </w:p>
    <w:p w14:paraId="169DE139" w14:textId="77777777" w:rsidR="003A089A" w:rsidRPr="003A089A" w:rsidRDefault="003A089A" w:rsidP="009656EB">
      <w:pPr>
        <w:pStyle w:val="a0"/>
        <w:spacing w:before="93" w:after="93"/>
        <w:ind w:firstLineChars="95" w:firstLine="199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16F8C335" w14:textId="2F130A82" w:rsidR="004564D6" w:rsidRPr="009656EB" w:rsidRDefault="005A0518" w:rsidP="009656EB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hyperlink r:id="rId29" w:history="1">
        <w:r w:rsidR="00184ADD" w:rsidRPr="006C18BB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https://www.jianshu.com/p/12842de165cc</w:t>
        </w:r>
      </w:hyperlink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5-12T00:52:00Z" w:initials="k">
    <w:p w14:paraId="3BC2F6B2" w14:textId="77777777" w:rsidR="003A089A" w:rsidRDefault="003A089A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3A089A" w:rsidRDefault="003A089A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3A089A" w:rsidRDefault="003A089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C2F6B2" w16cid:durableId="1F5F3D31"/>
  <w16cid:commentId w16cid:paraId="417EDD03" w16cid:durableId="1F5F3D32"/>
  <w16cid:commentId w16cid:paraId="6B4D1A29" w16cid:durableId="1F5F3D3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A91D6" w14:textId="77777777" w:rsidR="005A0518" w:rsidRDefault="005A0518" w:rsidP="00387C1E">
      <w:r>
        <w:separator/>
      </w:r>
    </w:p>
  </w:endnote>
  <w:endnote w:type="continuationSeparator" w:id="0">
    <w:p w14:paraId="6EF26307" w14:textId="77777777" w:rsidR="005A0518" w:rsidRDefault="005A0518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076DD" w14:textId="77777777" w:rsidR="005A0518" w:rsidRDefault="005A0518" w:rsidP="00387C1E">
      <w:r>
        <w:separator/>
      </w:r>
    </w:p>
  </w:footnote>
  <w:footnote w:type="continuationSeparator" w:id="0">
    <w:p w14:paraId="37CD2978" w14:textId="77777777" w:rsidR="005A0518" w:rsidRDefault="005A0518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82323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C66781C"/>
    <w:multiLevelType w:val="multilevel"/>
    <w:tmpl w:val="2174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63D36"/>
    <w:multiLevelType w:val="multilevel"/>
    <w:tmpl w:val="13D4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C4D4C32"/>
    <w:multiLevelType w:val="multilevel"/>
    <w:tmpl w:val="CC24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58098B"/>
    <w:multiLevelType w:val="multilevel"/>
    <w:tmpl w:val="92C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DF19BE"/>
    <w:multiLevelType w:val="multilevel"/>
    <w:tmpl w:val="8C60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1"/>
  </w:num>
  <w:num w:numId="3">
    <w:abstractNumId w:val="19"/>
  </w:num>
  <w:num w:numId="4">
    <w:abstractNumId w:val="8"/>
  </w:num>
  <w:num w:numId="5">
    <w:abstractNumId w:val="10"/>
  </w:num>
  <w:num w:numId="6">
    <w:abstractNumId w:val="18"/>
  </w:num>
  <w:num w:numId="7">
    <w:abstractNumId w:val="7"/>
  </w:num>
  <w:num w:numId="8">
    <w:abstractNumId w:val="14"/>
  </w:num>
  <w:num w:numId="9">
    <w:abstractNumId w:val="3"/>
  </w:num>
  <w:num w:numId="10">
    <w:abstractNumId w:val="0"/>
  </w:num>
  <w:num w:numId="11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1"/>
  </w:num>
  <w:num w:numId="13">
    <w:abstractNumId w:val="12"/>
  </w:num>
  <w:num w:numId="14">
    <w:abstractNumId w:val="20"/>
  </w:num>
  <w:num w:numId="15">
    <w:abstractNumId w:val="1"/>
  </w:num>
  <w:num w:numId="16">
    <w:abstractNumId w:val="17"/>
  </w:num>
  <w:num w:numId="17">
    <w:abstractNumId w:val="15"/>
  </w:num>
  <w:num w:numId="18">
    <w:abstractNumId w:val="6"/>
  </w:num>
  <w:num w:numId="19">
    <w:abstractNumId w:val="5"/>
  </w:num>
  <w:num w:numId="20">
    <w:abstractNumId w:val="16"/>
  </w:num>
  <w:num w:numId="21">
    <w:abstractNumId w:val="9"/>
  </w:num>
  <w:num w:numId="22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14C56"/>
    <w:rsid w:val="00043449"/>
    <w:rsid w:val="00082695"/>
    <w:rsid w:val="00097235"/>
    <w:rsid w:val="000A502E"/>
    <w:rsid w:val="000F334D"/>
    <w:rsid w:val="00121888"/>
    <w:rsid w:val="00140847"/>
    <w:rsid w:val="00145686"/>
    <w:rsid w:val="00176467"/>
    <w:rsid w:val="0017722B"/>
    <w:rsid w:val="00184ADD"/>
    <w:rsid w:val="001C1482"/>
    <w:rsid w:val="001C41CE"/>
    <w:rsid w:val="001F0C56"/>
    <w:rsid w:val="002116DB"/>
    <w:rsid w:val="00224AC2"/>
    <w:rsid w:val="002554E1"/>
    <w:rsid w:val="00260E07"/>
    <w:rsid w:val="00280DF3"/>
    <w:rsid w:val="002F1C42"/>
    <w:rsid w:val="0030218E"/>
    <w:rsid w:val="0033557B"/>
    <w:rsid w:val="00357168"/>
    <w:rsid w:val="00357994"/>
    <w:rsid w:val="00387C1E"/>
    <w:rsid w:val="00392CEF"/>
    <w:rsid w:val="003A07EF"/>
    <w:rsid w:val="003A089A"/>
    <w:rsid w:val="003A2307"/>
    <w:rsid w:val="003A73EF"/>
    <w:rsid w:val="003D12F6"/>
    <w:rsid w:val="003D554B"/>
    <w:rsid w:val="003D6AA0"/>
    <w:rsid w:val="0040626F"/>
    <w:rsid w:val="00421E40"/>
    <w:rsid w:val="004564D6"/>
    <w:rsid w:val="00465325"/>
    <w:rsid w:val="00477004"/>
    <w:rsid w:val="004C1846"/>
    <w:rsid w:val="004D5742"/>
    <w:rsid w:val="004D5E06"/>
    <w:rsid w:val="004F1A37"/>
    <w:rsid w:val="004F4C4D"/>
    <w:rsid w:val="004F6C2B"/>
    <w:rsid w:val="005049D2"/>
    <w:rsid w:val="00520D6F"/>
    <w:rsid w:val="00520F19"/>
    <w:rsid w:val="00521537"/>
    <w:rsid w:val="0055588C"/>
    <w:rsid w:val="00596539"/>
    <w:rsid w:val="005A0518"/>
    <w:rsid w:val="005E2A3B"/>
    <w:rsid w:val="005E5A6D"/>
    <w:rsid w:val="005E7E85"/>
    <w:rsid w:val="005F157A"/>
    <w:rsid w:val="00600585"/>
    <w:rsid w:val="00603532"/>
    <w:rsid w:val="00620AB1"/>
    <w:rsid w:val="006407B4"/>
    <w:rsid w:val="00687749"/>
    <w:rsid w:val="006977F2"/>
    <w:rsid w:val="006A0BFD"/>
    <w:rsid w:val="006C002B"/>
    <w:rsid w:val="006D58CD"/>
    <w:rsid w:val="006E3E8D"/>
    <w:rsid w:val="006F1D30"/>
    <w:rsid w:val="007A465A"/>
    <w:rsid w:val="007B7870"/>
    <w:rsid w:val="007F2113"/>
    <w:rsid w:val="0083518D"/>
    <w:rsid w:val="00835F94"/>
    <w:rsid w:val="008634A8"/>
    <w:rsid w:val="00884278"/>
    <w:rsid w:val="008B19B4"/>
    <w:rsid w:val="008B5079"/>
    <w:rsid w:val="008C2CFC"/>
    <w:rsid w:val="008E0626"/>
    <w:rsid w:val="008E7151"/>
    <w:rsid w:val="008E7D05"/>
    <w:rsid w:val="00905817"/>
    <w:rsid w:val="00906340"/>
    <w:rsid w:val="009157FE"/>
    <w:rsid w:val="0093247F"/>
    <w:rsid w:val="00934B19"/>
    <w:rsid w:val="0094415E"/>
    <w:rsid w:val="009656EB"/>
    <w:rsid w:val="00974304"/>
    <w:rsid w:val="00976644"/>
    <w:rsid w:val="009856AD"/>
    <w:rsid w:val="009952B9"/>
    <w:rsid w:val="009A237C"/>
    <w:rsid w:val="009A6137"/>
    <w:rsid w:val="009B08E3"/>
    <w:rsid w:val="009B46E4"/>
    <w:rsid w:val="009B55F4"/>
    <w:rsid w:val="009C0454"/>
    <w:rsid w:val="009C2B9A"/>
    <w:rsid w:val="009D3C0F"/>
    <w:rsid w:val="009D7D1F"/>
    <w:rsid w:val="009E1EC1"/>
    <w:rsid w:val="00A049C6"/>
    <w:rsid w:val="00A738E5"/>
    <w:rsid w:val="00A76DBF"/>
    <w:rsid w:val="00A9249A"/>
    <w:rsid w:val="00AC7BE8"/>
    <w:rsid w:val="00AE53D6"/>
    <w:rsid w:val="00AF1A53"/>
    <w:rsid w:val="00B059EB"/>
    <w:rsid w:val="00BD4A4C"/>
    <w:rsid w:val="00BD5F6E"/>
    <w:rsid w:val="00BF0770"/>
    <w:rsid w:val="00BF56C3"/>
    <w:rsid w:val="00C5632C"/>
    <w:rsid w:val="00C61900"/>
    <w:rsid w:val="00C85B33"/>
    <w:rsid w:val="00CE0370"/>
    <w:rsid w:val="00CF646A"/>
    <w:rsid w:val="00D20F9D"/>
    <w:rsid w:val="00D229C2"/>
    <w:rsid w:val="00D504B1"/>
    <w:rsid w:val="00D5756A"/>
    <w:rsid w:val="00D66A18"/>
    <w:rsid w:val="00D72FBE"/>
    <w:rsid w:val="00DC4F82"/>
    <w:rsid w:val="00DD3724"/>
    <w:rsid w:val="00DD3F51"/>
    <w:rsid w:val="00DF336A"/>
    <w:rsid w:val="00E01A86"/>
    <w:rsid w:val="00E221FE"/>
    <w:rsid w:val="00E31D60"/>
    <w:rsid w:val="00E34D43"/>
    <w:rsid w:val="00E54124"/>
    <w:rsid w:val="00E56B52"/>
    <w:rsid w:val="00E62B18"/>
    <w:rsid w:val="00ED6939"/>
    <w:rsid w:val="00EF170A"/>
    <w:rsid w:val="00EF1B95"/>
    <w:rsid w:val="00F00167"/>
    <w:rsid w:val="00F02F6C"/>
    <w:rsid w:val="00F13530"/>
    <w:rsid w:val="00F35C8F"/>
    <w:rsid w:val="00F92400"/>
    <w:rsid w:val="00F92E6D"/>
    <w:rsid w:val="00FA7D98"/>
    <w:rsid w:val="00FD21AC"/>
    <w:rsid w:val="00FD5CCA"/>
    <w:rsid w:val="00FE5E2E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5BD9856A-B26F-4764-A92F-58B1432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  <w:style w:type="character" w:styleId="ad">
    <w:name w:val="Strong"/>
    <w:basedOn w:val="a1"/>
    <w:uiPriority w:val="22"/>
    <w:qFormat/>
    <w:rsid w:val="00976644"/>
    <w:rPr>
      <w:b/>
      <w:bCs/>
    </w:rPr>
  </w:style>
  <w:style w:type="character" w:customStyle="1" w:styleId="hljs-comment">
    <w:name w:val="hljs-comment"/>
    <w:basedOn w:val="a1"/>
    <w:rsid w:val="00976644"/>
  </w:style>
  <w:style w:type="character" w:customStyle="1" w:styleId="hljs-string">
    <w:name w:val="hljs-string"/>
    <w:basedOn w:val="a1"/>
    <w:rsid w:val="00976644"/>
  </w:style>
  <w:style w:type="character" w:customStyle="1" w:styleId="hljs-keyword">
    <w:name w:val="hljs-keyword"/>
    <w:basedOn w:val="a1"/>
    <w:rsid w:val="00976644"/>
  </w:style>
  <w:style w:type="character" w:customStyle="1" w:styleId="hljs-meta">
    <w:name w:val="hljs-meta"/>
    <w:basedOn w:val="a1"/>
    <w:rsid w:val="00976644"/>
  </w:style>
  <w:style w:type="character" w:customStyle="1" w:styleId="hljs-meta-string">
    <w:name w:val="hljs-meta-string"/>
    <w:basedOn w:val="a1"/>
    <w:rsid w:val="00976644"/>
  </w:style>
  <w:style w:type="character" w:customStyle="1" w:styleId="hljs-number">
    <w:name w:val="hljs-number"/>
    <w:basedOn w:val="a1"/>
    <w:rsid w:val="00976644"/>
  </w:style>
  <w:style w:type="character" w:customStyle="1" w:styleId="hljs-builtin">
    <w:name w:val="hljs-built_in"/>
    <w:basedOn w:val="a1"/>
    <w:rsid w:val="00976644"/>
  </w:style>
  <w:style w:type="character" w:customStyle="1" w:styleId="hljs-function">
    <w:name w:val="hljs-function"/>
    <w:basedOn w:val="a1"/>
    <w:rsid w:val="00976644"/>
  </w:style>
  <w:style w:type="character" w:customStyle="1" w:styleId="hljs-title">
    <w:name w:val="hljs-title"/>
    <w:basedOn w:val="a1"/>
    <w:rsid w:val="00976644"/>
  </w:style>
  <w:style w:type="character" w:customStyle="1" w:styleId="hljs-params">
    <w:name w:val="hljs-params"/>
    <w:basedOn w:val="a1"/>
    <w:rsid w:val="00976644"/>
  </w:style>
  <w:style w:type="character" w:customStyle="1" w:styleId="hljs-meta-keyword">
    <w:name w:val="hljs-meta-keyword"/>
    <w:basedOn w:val="a1"/>
    <w:rsid w:val="00976644"/>
  </w:style>
  <w:style w:type="character" w:customStyle="1" w:styleId="hljs-literal">
    <w:name w:val="hljs-literal"/>
    <w:basedOn w:val="a1"/>
    <w:rsid w:val="00976644"/>
  </w:style>
  <w:style w:type="character" w:customStyle="1" w:styleId="hljs-attribute">
    <w:name w:val="hljs-attribute"/>
    <w:basedOn w:val="a1"/>
    <w:rsid w:val="00976644"/>
  </w:style>
  <w:style w:type="character" w:customStyle="1" w:styleId="hljs-">
    <w:name w:val="hljs-_"/>
    <w:basedOn w:val="a1"/>
    <w:rsid w:val="00976644"/>
  </w:style>
  <w:style w:type="character" w:customStyle="1" w:styleId="hljs-tag">
    <w:name w:val="hljs-tag"/>
    <w:basedOn w:val="a1"/>
    <w:rsid w:val="00976644"/>
  </w:style>
  <w:style w:type="character" w:customStyle="1" w:styleId="hljs-name">
    <w:name w:val="hljs-name"/>
    <w:basedOn w:val="a1"/>
    <w:rsid w:val="00976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8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ianshu.com/p/96aaed625ad0" TargetMode="External"/><Relationship Id="rId18" Type="http://schemas.openxmlformats.org/officeDocument/2006/relationships/hyperlink" Target="http://blog.csdn.net/haima1998/article/details/51508947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blog.csdn.net/johnnylq/article/details/6401531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image" Target="media/image2.png"/><Relationship Id="rId17" Type="http://schemas.microsoft.com/office/2011/relationships/commentsExtended" Target="commentsExtended.xml"/><Relationship Id="rId25" Type="http://schemas.openxmlformats.org/officeDocument/2006/relationships/image" Target="media/image4.png"/><Relationship Id="rId33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hyperlink" Target="http://bbs.16rd.com/thread-54815-1-1.html" TargetMode="External"/><Relationship Id="rId29" Type="http://schemas.openxmlformats.org/officeDocument/2006/relationships/hyperlink" Target="https://www.jianshu.com/p/12842de165c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amsung.com/cn/support/usefulsoftware/KIES/" TargetMode="Externa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keyguan.com/blog/2017/02/11/android%E5%BC%80%E5%8F%91%E5%B8%B8%E7%94%A8%E7%9A%84adb%E5%91%BD%E4%BB%A4%E6%95%B4%E7%90%86/" TargetMode="External"/><Relationship Id="rId23" Type="http://schemas.openxmlformats.org/officeDocument/2006/relationships/hyperlink" Target="https://zhuanlan.zhihu.com/p/24372024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twiceyuan.com/2014/11/21/Android%E7%BD%91%E7%BB%9C%E8%B0%83%E8%AF%95%E5%BC%80%E5%90%AF%E6%96%B9%E6%B3%95/" TargetMode="External"/><Relationship Id="rId19" Type="http://schemas.openxmlformats.org/officeDocument/2006/relationships/hyperlink" Target="http://www.jianshu.com/p/2b43abdd6647" TargetMode="Externa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lly1/article/details/54912079" TargetMode="External"/><Relationship Id="rId14" Type="http://schemas.openxmlformats.org/officeDocument/2006/relationships/hyperlink" Target="http://www.miui.com/thread-5711795-1-1.html" TargetMode="External"/><Relationship Id="rId22" Type="http://schemas.openxmlformats.org/officeDocument/2006/relationships/hyperlink" Target="http://blog.csdn.net/haima1998/article/details/51508947" TargetMode="External"/><Relationship Id="rId27" Type="http://schemas.openxmlformats.org/officeDocument/2006/relationships/image" Target="media/image6.png"/><Relationship Id="rId30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4212</TotalTime>
  <Pages>26</Pages>
  <Words>2860</Words>
  <Characters>16308</Characters>
  <Application>Microsoft Office Word</Application>
  <DocSecurity>0</DocSecurity>
  <Lines>135</Lines>
  <Paragraphs>38</Paragraphs>
  <ScaleCrop>false</ScaleCrop>
  <Company/>
  <LinksUpToDate>false</LinksUpToDate>
  <CharactersWithSpaces>19130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86</cp:revision>
  <dcterms:created xsi:type="dcterms:W3CDTF">2018-06-22T10:03:00Z</dcterms:created>
  <dcterms:modified xsi:type="dcterms:W3CDTF">2019-07-09T03:15:00Z</dcterms:modified>
</cp:coreProperties>
</file>