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r>
        <w:t>ublic static final int DEBUG_ENABLE_DEBUGGER</w:t>
      </w:r>
    </w:p>
    <w:p w14:paraId="17E2ECDA" w14:textId="77777777" w:rsidR="003D12F6" w:rsidRDefault="003D12F6" w:rsidP="009D3C0F">
      <w:pPr>
        <w:pStyle w:val="a0"/>
        <w:spacing w:before="93" w:after="93"/>
        <w:ind w:firstLine="420"/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Default="00BD5F6E" w:rsidP="009D3C0F">
      <w:pPr>
        <w:pStyle w:val="a0"/>
        <w:spacing w:before="93" w:after="93"/>
        <w:ind w:firstLine="420"/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77777777" w:rsidR="009D3C0F" w:rsidRDefault="009D3C0F" w:rsidP="00884278">
      <w:pPr>
        <w:pStyle w:val="1"/>
        <w:spacing w:before="156" w:after="156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lastRenderedPageBreak/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E31D60" w:rsidP="00387C1E">
      <w:hyperlink r:id="rId7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8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E31D60" w:rsidP="00387C1E">
      <w:hyperlink r:id="rId10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E31D60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lastRenderedPageBreak/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lastRenderedPageBreak/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E31D60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lastRenderedPageBreak/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lastRenderedPageBreak/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E31D60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E31D60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E31D60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E31D60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E31D60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lastRenderedPageBreak/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 w:hint="eastAsia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  <w:bookmarkStart w:id="2" w:name="_GoBack"/>
      <w:bookmarkEnd w:id="2"/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  <w:rPr>
          <w:rFonts w:hint="eastAsia"/>
        </w:rPr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8207D" w14:textId="77777777" w:rsidR="00E31D60" w:rsidRDefault="00E31D60" w:rsidP="00387C1E">
      <w:r>
        <w:separator/>
      </w:r>
    </w:p>
  </w:endnote>
  <w:endnote w:type="continuationSeparator" w:id="0">
    <w:p w14:paraId="766CAC1A" w14:textId="77777777" w:rsidR="00E31D60" w:rsidRDefault="00E31D60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64FD7" w14:textId="77777777" w:rsidR="00E31D60" w:rsidRDefault="00E31D60" w:rsidP="00387C1E">
      <w:r>
        <w:separator/>
      </w:r>
    </w:p>
  </w:footnote>
  <w:footnote w:type="continuationSeparator" w:id="0">
    <w:p w14:paraId="1CF04A91" w14:textId="77777777" w:rsidR="00E31D60" w:rsidRDefault="00E31D60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A07EF"/>
    <w:rsid w:val="003D12F6"/>
    <w:rsid w:val="003D6AA0"/>
    <w:rsid w:val="0055588C"/>
    <w:rsid w:val="00596539"/>
    <w:rsid w:val="008634A8"/>
    <w:rsid w:val="00884278"/>
    <w:rsid w:val="008E7151"/>
    <w:rsid w:val="009952B9"/>
    <w:rsid w:val="009A237C"/>
    <w:rsid w:val="009B08E3"/>
    <w:rsid w:val="009D3C0F"/>
    <w:rsid w:val="009E1EC1"/>
    <w:rsid w:val="00A049C6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85A5E9D-7145-475A-9C87-E11B0930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cn/support/usefulsoftware/KIES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johnnylq/article/details/64015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ceyuan.com/2014/11/21/Android%E7%BD%91%E7%BB%9C%E8%B0%83%E8%AF%95%E5%BC%80%E5%90%AF%E6%96%B9%E6%B3%95/" TargetMode="Externa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bs.16rd.com/thread-5481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2523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19</cp:revision>
  <dcterms:created xsi:type="dcterms:W3CDTF">2018-06-22T10:03:00Z</dcterms:created>
  <dcterms:modified xsi:type="dcterms:W3CDTF">2018-07-06T15:21:00Z</dcterms:modified>
</cp:coreProperties>
</file>