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1B4AC0FB" w:rsidR="009D3C0F" w:rsidRDefault="003D554B" w:rsidP="00884278">
      <w:pPr>
        <w:pStyle w:val="1"/>
        <w:spacing w:before="156" w:after="156"/>
      </w:pPr>
      <w:bookmarkStart w:id="0" w:name="_GoBack"/>
      <w:bookmarkEnd w:id="0"/>
      <w:proofErr w:type="spellStart"/>
      <w:r>
        <w:rPr>
          <w:rFonts w:hint="eastAsia"/>
        </w:rPr>
        <w:t>Todo</w:t>
      </w:r>
      <w:proofErr w:type="spellEnd"/>
    </w:p>
    <w:p w14:paraId="0C327605" w14:textId="77777777" w:rsidR="00521537" w:rsidRPr="003A73EF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224AC2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t>快速</w:t>
      </w:r>
      <w:r>
        <w:rPr>
          <w:rStyle w:val="a9"/>
        </w:rPr>
        <w:t>抓取日志</w:t>
      </w:r>
    </w:p>
    <w:p w14:paraId="6C4F34BF" w14:textId="15C5947E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FA7D98">
        <w:rPr>
          <w:rFonts w:hint="eastAsia"/>
        </w:rPr>
        <w:t>kp</w:t>
      </w:r>
      <w:r w:rsidR="00FA7D98">
        <w:t>001</w:t>
      </w:r>
      <w:r w:rsidR="00465325">
        <w:t>_0</w:t>
      </w:r>
      <w:r w:rsidR="00FA7D98">
        <w:t>103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lastRenderedPageBreak/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5A22CDE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lastRenderedPageBreak/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proofErr w:type="spellStart"/>
      <w:r w:rsidRPr="00E221FE">
        <w:rPr>
          <w:rFonts w:hint="eastAsia"/>
        </w:rPr>
        <w:t>ip</w:t>
      </w:r>
      <w:proofErr w:type="spellEnd"/>
      <w:r w:rsidRPr="00E221FE">
        <w:rPr>
          <w:rFonts w:hint="eastAsia"/>
        </w:rPr>
        <w:t xml:space="preserve"> https://httpbin.org/ip</w:t>
      </w:r>
    </w:p>
    <w:p w14:paraId="45E302B3" w14:textId="77777777" w:rsidR="003A73EF" w:rsidRPr="003A73EF" w:rsidRDefault="003A73EF" w:rsidP="003A73EF">
      <w:pPr>
        <w:rPr>
          <w:rFonts w:hint="eastAsia"/>
        </w:rPr>
      </w:pPr>
    </w:p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  <w:rPr>
          <w:rFonts w:hint="eastAsia"/>
        </w:rPr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  <w:rPr>
          <w:rFonts w:hint="eastAsia"/>
        </w:rPr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proofErr w:type="spellStart"/>
      <w:r w:rsidR="00521537"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 w:rsidR="00521537"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1726A665" w14:textId="2E5EA4AA" w:rsidR="00C5632C" w:rsidRPr="003A73EF" w:rsidRDefault="00224AC2" w:rsidP="00387C1E">
      <w:pPr>
        <w:pStyle w:val="a0"/>
        <w:spacing w:before="93" w:after="93"/>
        <w:ind w:firstLineChars="0" w:firstLine="0"/>
        <w:rPr>
          <w:rFonts w:hint="eastAsia"/>
        </w:rPr>
      </w:pPr>
      <w:hyperlink r:id="rId9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224AC2" w:rsidP="00387C1E">
      <w:hyperlink r:id="rId10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224AC2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224AC2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224AC2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224AC2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224AC2" w:rsidP="00387C1E">
      <w:hyperlink r:id="rId12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224AC2" w:rsidP="00387C1E">
      <w:hyperlink r:id="rId14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lastRenderedPageBreak/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224AC2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lastRenderedPageBreak/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lastRenderedPageBreak/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224AC2" w:rsidP="00387C1E">
      <w:hyperlink r:id="rId19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224AC2" w:rsidP="00387C1E">
      <w:pPr>
        <w:rPr>
          <w:rStyle w:val="a9"/>
          <w:b/>
          <w:bCs/>
        </w:rPr>
      </w:pPr>
      <w:hyperlink r:id="rId20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224AC2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224AC2" w:rsidP="00387C1E">
      <w:pPr>
        <w:rPr>
          <w:rStyle w:val="a9"/>
          <w:b/>
          <w:bCs/>
        </w:rPr>
      </w:pPr>
      <w:hyperlink r:id="rId22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224AC2" w:rsidP="00387C1E">
      <w:pPr>
        <w:widowControl/>
        <w:jc w:val="left"/>
        <w:rPr>
          <w:rStyle w:val="a9"/>
        </w:rPr>
      </w:pPr>
      <w:hyperlink r:id="rId23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lastRenderedPageBreak/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lastRenderedPageBreak/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>adb</w:t>
      </w:r>
      <w:proofErr w:type="spellEnd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shell monkey -p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com.android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.settings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224AC2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87426" w14:textId="77777777" w:rsidR="00224AC2" w:rsidRDefault="00224AC2" w:rsidP="00387C1E">
      <w:r>
        <w:separator/>
      </w:r>
    </w:p>
  </w:endnote>
  <w:endnote w:type="continuationSeparator" w:id="0">
    <w:p w14:paraId="4D4C42E1" w14:textId="77777777" w:rsidR="00224AC2" w:rsidRDefault="00224AC2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53B7" w14:textId="77777777" w:rsidR="00224AC2" w:rsidRDefault="00224AC2" w:rsidP="00387C1E">
      <w:r>
        <w:separator/>
      </w:r>
    </w:p>
  </w:footnote>
  <w:footnote w:type="continuationSeparator" w:id="0">
    <w:p w14:paraId="005C298C" w14:textId="77777777" w:rsidR="00224AC2" w:rsidRDefault="00224AC2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121888"/>
    <w:rsid w:val="00140847"/>
    <w:rsid w:val="00145686"/>
    <w:rsid w:val="00176467"/>
    <w:rsid w:val="0017722B"/>
    <w:rsid w:val="00184ADD"/>
    <w:rsid w:val="001C41CE"/>
    <w:rsid w:val="00224AC2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D5E06"/>
    <w:rsid w:val="004F4C4D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microsoft.com/office/2016/09/relationships/commentsIds" Target="commentsIds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18</Pages>
  <Words>2045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61</cp:revision>
  <dcterms:created xsi:type="dcterms:W3CDTF">2018-06-22T10:03:00Z</dcterms:created>
  <dcterms:modified xsi:type="dcterms:W3CDTF">2018-10-23T17:44:00Z</dcterms:modified>
</cp:coreProperties>
</file>