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3C82E244" w14:textId="561EFF34" w:rsidR="00976644" w:rsidRPr="00AF1A53" w:rsidRDefault="00976644" w:rsidP="00AF1A53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1EC327BD" w14:textId="7E3143E8" w:rsidR="004D5742" w:rsidRDefault="004D5742" w:rsidP="004D5742">
      <w:r>
        <w:rPr>
          <w:rFonts w:hint="eastAsia"/>
        </w:rPr>
        <w:t>调试技巧</w:t>
      </w:r>
    </w:p>
    <w:p w14:paraId="41DBA032" w14:textId="2127734D" w:rsidR="00976644" w:rsidRPr="009B55F4" w:rsidRDefault="004D5742" w:rsidP="009B55F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7769D429" w14:textId="43070934" w:rsidR="00E01A86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3D97DACE" w14:textId="103307D5" w:rsidR="00E01A86" w:rsidRPr="00E01A86" w:rsidRDefault="00E01A86" w:rsidP="00E01A86">
      <w:pPr>
        <w:pStyle w:val="ab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1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2.3 kernel log</w:t>
      </w:r>
    </w:p>
    <w:p w14:paraId="015F834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lastRenderedPageBreak/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 w:rsidRPr="00E62B18">
        <w:rPr>
          <w:rFonts w:ascii="Arial" w:hAnsi="Arial" w:cs="Arial"/>
          <w:color w:val="FF000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16FBECD7" w14:textId="216019E4" w:rsidR="00E62B18" w:rsidRDefault="00E62B18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一般在</w:t>
      </w:r>
      <w:r>
        <w:rPr>
          <w:rFonts w:ascii="Arial" w:hAnsi="Arial" w:cs="Arial"/>
          <w:color w:val="404040"/>
        </w:rPr>
        <w:t>out/taeget/product/XXX/symbols/system/lib64</w:t>
      </w:r>
    </w:p>
    <w:p w14:paraId="1B68DFD8" w14:textId="028D61CA" w:rsidR="00E62B18" w:rsidRDefault="00E62B18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@190703</w:t>
      </w:r>
      <w:r>
        <w:rPr>
          <w:rFonts w:ascii="Arial" w:hAnsi="Arial" w:cs="Arial" w:hint="eastAsia"/>
          <w:color w:val="404040"/>
        </w:rPr>
        <w:t>测试</w:t>
      </w:r>
      <w:r>
        <w:rPr>
          <w:rFonts w:ascii="Arial" w:hAnsi="Arial" w:cs="Arial"/>
          <w:color w:val="404040"/>
        </w:rPr>
        <w:t>成功</w:t>
      </w:r>
    </w:p>
    <w:p w14:paraId="6E5DA9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 64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//32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1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1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267130" w:rsidP="008B5079">
      <w:pPr>
        <w:pStyle w:val="a0"/>
        <w:spacing w:before="93" w:after="93"/>
        <w:ind w:firstLine="420"/>
        <w:rPr>
          <w:rStyle w:val="a9"/>
        </w:rPr>
      </w:pPr>
      <w:hyperlink r:id="rId7" w:history="1">
        <w:r w:rsidR="00906340" w:rsidRPr="00951F7E">
          <w:rPr>
            <w:rStyle w:val="a9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9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9"/>
        </w:rPr>
      </w:pPr>
      <w:r>
        <w:rPr>
          <w:rStyle w:val="a9"/>
          <w:rFonts w:hint="eastAsia"/>
        </w:rPr>
        <w:t xml:space="preserve">debug </w:t>
      </w:r>
      <w:r w:rsidR="0040626F">
        <w:rPr>
          <w:rStyle w:val="a9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9"/>
        </w:rPr>
      </w:pPr>
      <w:r>
        <w:rPr>
          <w:rStyle w:val="a9"/>
          <w:rFonts w:hint="eastAsia"/>
        </w:rPr>
        <w:t>快速</w:t>
      </w:r>
      <w:r>
        <w:rPr>
          <w:rStyle w:val="a9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lastRenderedPageBreak/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19FBC2E3" w14:textId="0FCA7653" w:rsidR="006407B4" w:rsidRDefault="00966202" w:rsidP="00387C1E">
      <w:pPr>
        <w:pStyle w:val="a0"/>
        <w:spacing w:before="93" w:after="93"/>
        <w:ind w:firstLine="420"/>
      </w:pPr>
      <w:r>
        <w:t xml:space="preserve"> </w:t>
      </w:r>
      <w:r>
        <w:rPr>
          <w:rFonts w:hint="eastAsia"/>
        </w:rPr>
        <w:t>在</w:t>
      </w:r>
      <w:r>
        <w:t>PC</w:t>
      </w:r>
      <w:r>
        <w:t>上安装好调试的驱动</w:t>
      </w:r>
      <w:r w:rsidR="003E3D0E">
        <w:rPr>
          <w:rFonts w:hint="eastAsia"/>
        </w:rPr>
        <w:t>：</w:t>
      </w:r>
      <w:r w:rsidR="003E3D0E" w:rsidRPr="003E3D0E">
        <w:t>E:\K\bak\CDM v2.12.28 WHQL Certified</w:t>
      </w:r>
      <w:r w:rsidR="0036504F">
        <w:rPr>
          <w:rFonts w:hint="eastAsia"/>
        </w:rPr>
        <w:t>，</w:t>
      </w:r>
      <w:r w:rsidR="0036504F">
        <w:t>选择</w:t>
      </w:r>
      <w:r w:rsidR="0036504F" w:rsidRPr="0036504F">
        <w:t>ftdiport.inf</w:t>
      </w:r>
      <w:r w:rsidR="0036504F">
        <w:rPr>
          <w:rFonts w:hint="eastAsia"/>
        </w:rPr>
        <w:t>文件</w:t>
      </w:r>
      <w:r w:rsidR="0036504F">
        <w:t>加载即可</w:t>
      </w:r>
    </w:p>
    <w:p w14:paraId="6A703A7B" w14:textId="0F37F0DD" w:rsidR="006407B4" w:rsidRDefault="005F157A" w:rsidP="00387C1E">
      <w:pPr>
        <w:pStyle w:val="a0"/>
        <w:spacing w:before="93" w:after="93"/>
        <w:ind w:firstLine="420"/>
      </w:pPr>
      <w:r>
        <w:rPr>
          <w:rFonts w:hint="eastAsia"/>
        </w:rPr>
        <w:t>通过</w:t>
      </w:r>
      <w:r>
        <w:t>设备管理器：</w:t>
      </w:r>
      <w:r w:rsidR="006407B4">
        <w:rPr>
          <w:rFonts w:hint="eastAsia"/>
        </w:rPr>
        <w:t>需要识别</w:t>
      </w:r>
      <w:r w:rsidR="006407B4">
        <w:t>为</w:t>
      </w:r>
      <w:r w:rsidR="006407B4">
        <w:t>USB Serial Port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</w:t>
      </w:r>
      <w:r>
        <w:t>8</w:t>
      </w:r>
      <w:r>
        <w:rPr>
          <w:rFonts w:hint="eastAsia"/>
        </w:rPr>
        <w:t>）</w:t>
      </w:r>
      <w:r w:rsidR="004F1A37">
        <w:rPr>
          <w:rFonts w:hint="eastAsia"/>
        </w:rPr>
        <w:t>，</w:t>
      </w:r>
      <w:r w:rsidR="004F1A37">
        <w:t>是</w:t>
      </w:r>
      <w:r w:rsidR="004F1A37">
        <w:rPr>
          <w:rFonts w:hint="eastAsia"/>
        </w:rPr>
        <w:t>物理</w:t>
      </w:r>
      <w:r w:rsidR="004F1A37">
        <w:t>串口，不是虚拟</w:t>
      </w:r>
      <w:r w:rsidR="004F1A37">
        <w:rPr>
          <w:rFonts w:hint="eastAsia"/>
        </w:rPr>
        <w:t>串口</w:t>
      </w:r>
      <w:r w:rsidR="004F1A37">
        <w:t>！</w:t>
      </w:r>
    </w:p>
    <w:p w14:paraId="66A4C733" w14:textId="41735A2B" w:rsidR="00966202" w:rsidRDefault="003E3D0E" w:rsidP="00387C1E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015709C1" wp14:editId="04BF4D3A">
            <wp:extent cx="1842448" cy="1371033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510" cy="13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56B13311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</w:t>
      </w:r>
      <w:r w:rsidR="006407B4">
        <w:rPr>
          <w:rFonts w:hint="eastAsia"/>
        </w:rPr>
        <w:t>r</w:t>
      </w:r>
      <w:r w:rsidR="006407B4">
        <w:t>rrk328*</w:t>
      </w:r>
      <w:r>
        <w:t>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6700FBB3" w14:textId="3F0766B3" w:rsidR="006407B4" w:rsidRDefault="006407B4" w:rsidP="00387C1E">
      <w:pPr>
        <w:pStyle w:val="a0"/>
        <w:spacing w:before="93" w:after="93"/>
        <w:ind w:firstLine="420"/>
      </w:pPr>
      <w:r>
        <w:t>G</w:t>
      </w:r>
      <w:r>
        <w:rPr>
          <w:rFonts w:hint="eastAsia"/>
        </w:rPr>
        <w:t>jirrkkk3</w:t>
      </w:r>
      <w:r>
        <w:t>33999</w:t>
      </w:r>
      <w:r>
        <w:rPr>
          <w:rFonts w:hint="eastAsia"/>
        </w:rPr>
        <w:t>为</w:t>
      </w:r>
      <w:r>
        <w:rPr>
          <w:rFonts w:hint="eastAsia"/>
        </w:rPr>
        <w:t>1.5</w:t>
      </w:r>
      <w:r>
        <w:t>m</w:t>
      </w:r>
      <w:r>
        <w:t>，</w:t>
      </w:r>
      <w:r>
        <w:rPr>
          <w:rFonts w:hint="eastAsia"/>
        </w:rPr>
        <w:t>1500000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FA5DCFE" w14:textId="77777777" w:rsidR="00E564A3" w:rsidRDefault="00E564A3" w:rsidP="00387C1E">
      <w:pPr>
        <w:pStyle w:val="a0"/>
        <w:spacing w:before="93" w:after="93"/>
        <w:ind w:firstLine="420"/>
      </w:pPr>
    </w:p>
    <w:p w14:paraId="391BAE07" w14:textId="153EC724" w:rsidR="00E564A3" w:rsidRDefault="00E564A3" w:rsidP="00E564A3">
      <w:pPr>
        <w:pStyle w:val="4"/>
        <w:spacing w:before="156" w:after="156"/>
      </w:pPr>
      <w:r>
        <w:rPr>
          <w:rFonts w:hint="eastAsia"/>
        </w:rPr>
        <w:t>驱动</w:t>
      </w:r>
      <w:r>
        <w:t>安装</w:t>
      </w:r>
    </w:p>
    <w:p w14:paraId="246A75D7" w14:textId="3B54124C" w:rsidR="00E564A3" w:rsidRPr="00E564A3" w:rsidRDefault="00267130" w:rsidP="00E564A3">
      <w:pPr>
        <w:pStyle w:val="a0"/>
        <w:spacing w:before="93" w:after="93"/>
        <w:ind w:firstLine="420"/>
      </w:pPr>
      <w:hyperlink r:id="rId10" w:history="1">
        <w:r w:rsidR="00E564A3">
          <w:rPr>
            <w:rStyle w:val="a9"/>
          </w:rPr>
          <w:t>https://blog.csdn.net/zhouyingge1104/article/details/80468878</w:t>
        </w:r>
      </w:hyperlink>
    </w:p>
    <w:p w14:paraId="203268AD" w14:textId="77777777" w:rsidR="00E001EB" w:rsidRPr="00E001EB" w:rsidRDefault="00E001EB" w:rsidP="00926B80">
      <w:pPr>
        <w:pStyle w:val="5"/>
      </w:pPr>
      <w:r w:rsidRPr="00E001EB">
        <w:rPr>
          <w:rFonts w:hint="eastAsia"/>
        </w:rPr>
        <w:lastRenderedPageBreak/>
        <w:t xml:space="preserve">. </w:t>
      </w:r>
      <w:r w:rsidRPr="00E001EB">
        <w:rPr>
          <w:rFonts w:hint="eastAsia"/>
        </w:rPr>
        <w:t>插入</w:t>
      </w:r>
      <w:r w:rsidRPr="00E001EB">
        <w:rPr>
          <w:rFonts w:hint="eastAsia"/>
        </w:rPr>
        <w:t>FT232 USB</w:t>
      </w:r>
      <w:r w:rsidRPr="00E001EB">
        <w:rPr>
          <w:rFonts w:hint="eastAsia"/>
        </w:rPr>
        <w:t>转串口设备</w:t>
      </w:r>
    </w:p>
    <w:p w14:paraId="54C67E9F" w14:textId="77777777" w:rsidR="00C576A8" w:rsidRDefault="00C576A8" w:rsidP="00387C1E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1400F6B" wp14:editId="1855FEC4">
            <wp:extent cx="5274310" cy="3956953"/>
            <wp:effectExtent l="0" t="0" r="2540" b="5715"/>
            <wp:docPr id="9" name="图片 9" descr="https://img-blog.csdn.net/2018052714033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71403312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A524" w14:textId="2C518D12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下载驱动文件</w:t>
      </w:r>
    </w:p>
    <w:p w14:paraId="4F9DAC20" w14:textId="77777777" w:rsidR="00926B80" w:rsidRDefault="00926B80" w:rsidP="00926B80">
      <w:pPr>
        <w:pStyle w:val="a0"/>
        <w:spacing w:before="93" w:after="93"/>
        <w:ind w:firstLine="420"/>
      </w:pPr>
    </w:p>
    <w:p w14:paraId="6EE1377E" w14:textId="4D7D3E51" w:rsidR="00926B80" w:rsidRDefault="00926B80" w:rsidP="00926B80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3EF00C6" wp14:editId="33BB1BCC">
            <wp:extent cx="3684905" cy="2586355"/>
            <wp:effectExtent l="0" t="0" r="0" b="4445"/>
            <wp:docPr id="11" name="图片 11" descr="https://img-blog.csdn.net/2018052713585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71358536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p w14:paraId="58CC898F" w14:textId="66636B44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进入设备管理器，找到对应的项，右击</w:t>
      </w:r>
      <w:r>
        <w:rPr>
          <w:rFonts w:hint="eastAsia"/>
          <w:shd w:val="clear" w:color="auto" w:fill="FFFFFF"/>
        </w:rPr>
        <w:t xml:space="preserve"> -&gt; </w:t>
      </w:r>
      <w:r>
        <w:rPr>
          <w:rFonts w:hint="eastAsia"/>
          <w:shd w:val="clear" w:color="auto" w:fill="FFFFFF"/>
        </w:rPr>
        <w:t>更新驱动程序</w:t>
      </w:r>
    </w:p>
    <w:p w14:paraId="341F6522" w14:textId="2FA4175D" w:rsidR="00293937" w:rsidRDefault="00293937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529AA94" wp14:editId="49CF4558">
            <wp:extent cx="3459480" cy="1706245"/>
            <wp:effectExtent l="0" t="0" r="7620" b="8255"/>
            <wp:docPr id="12" name="图片 12" descr="https://img-blog.csdn.net/2018052713531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71353196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3BD8" w14:textId="77777777" w:rsidR="003F7216" w:rsidRDefault="003F7216" w:rsidP="00293937">
      <w:pPr>
        <w:pStyle w:val="a0"/>
        <w:spacing w:before="93" w:after="93"/>
        <w:ind w:firstLine="420"/>
      </w:pPr>
    </w:p>
    <w:p w14:paraId="23268F08" w14:textId="786C2C9D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选择“在以下位置搜索驱动程序”，就把目录选为上一步中下载的驱动程序所在目录，让系统自己搜索</w:t>
      </w:r>
    </w:p>
    <w:p w14:paraId="68F88243" w14:textId="77777777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</w:p>
    <w:p w14:paraId="20AA2EAA" w14:textId="3DEA54BA" w:rsidR="003F7216" w:rsidRDefault="00A36814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7138F3F" wp14:editId="2B42ECF5">
            <wp:extent cx="5274310" cy="3965072"/>
            <wp:effectExtent l="0" t="0" r="2540" b="0"/>
            <wp:docPr id="13" name="图片 13" descr="https://img-blog.csdn.net/2018052713560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271356066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3B03" w14:textId="7D18558D" w:rsidR="00A36814" w:rsidRDefault="00A36814" w:rsidP="00A368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搜索成功，安装完毕。</w:t>
      </w:r>
    </w:p>
    <w:p w14:paraId="2996EDE5" w14:textId="5DB7795B" w:rsidR="00A36814" w:rsidRDefault="00A36814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0DC652F" wp14:editId="0DB819C7">
            <wp:extent cx="5274310" cy="4228038"/>
            <wp:effectExtent l="0" t="0" r="2540" b="1270"/>
            <wp:docPr id="14" name="图片 14" descr="https://img-blog.csdn.net/2018052713562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27135624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A51B" w14:textId="77777777" w:rsidR="00A36814" w:rsidRDefault="00A36814" w:rsidP="00A36814">
      <w:pPr>
        <w:pStyle w:val="a0"/>
        <w:spacing w:before="93" w:after="93"/>
        <w:ind w:firstLine="420"/>
      </w:pPr>
    </w:p>
    <w:p w14:paraId="3A2BEA78" w14:textId="33D1D499" w:rsidR="00915E1D" w:rsidRDefault="00915E1D" w:rsidP="00A36814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设备管理器中的串口就可以用了</w:t>
      </w:r>
    </w:p>
    <w:p w14:paraId="13D5B612" w14:textId="485BDC6A" w:rsidR="00915E1D" w:rsidRDefault="00915E1D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7842FEF6" wp14:editId="36988BD0">
            <wp:extent cx="2279015" cy="607060"/>
            <wp:effectExtent l="0" t="0" r="6985" b="2540"/>
            <wp:docPr id="15" name="图片 15" descr="https://img-blog.csdn.net/2018052713563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71356349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A774" w14:textId="31BD8088" w:rsidR="00CA5ADE" w:rsidRPr="00A36814" w:rsidRDefault="00CA5ADE" w:rsidP="00A3681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COM</w:t>
      </w:r>
      <w:r>
        <w:t>4</w:t>
      </w:r>
      <w:r>
        <w:rPr>
          <w:rFonts w:hint="eastAsia"/>
        </w:rPr>
        <w:t>这个就是电脑问题咯。。。</w:t>
      </w:r>
      <w:bookmarkStart w:id="0" w:name="_GoBack"/>
      <w:bookmarkEnd w:id="0"/>
    </w:p>
    <w:p w14:paraId="214BD0E7" w14:textId="44A6C041" w:rsidR="00A07DAD" w:rsidRDefault="00A07DAD" w:rsidP="00387C1E">
      <w:pPr>
        <w:pStyle w:val="a0"/>
        <w:spacing w:before="93" w:after="93"/>
        <w:ind w:firstLine="420"/>
      </w:pPr>
    </w:p>
    <w:p w14:paraId="1A0907C6" w14:textId="71FA1AD2" w:rsidR="00387C1E" w:rsidRDefault="0041493F" w:rsidP="0041493F">
      <w:pPr>
        <w:pStyle w:val="4"/>
        <w:numPr>
          <w:ilvl w:val="3"/>
          <w:numId w:val="4"/>
        </w:numPr>
        <w:spacing w:before="156" w:after="156"/>
      </w:pPr>
      <w:r>
        <w:rPr>
          <w:rFonts w:hint="eastAsia"/>
        </w:rPr>
        <w:t>其他</w:t>
      </w:r>
      <w:r>
        <w:t>方法</w:t>
      </w:r>
    </w:p>
    <w:p w14:paraId="1B0CA7F1" w14:textId="50EDA83C" w:rsidR="0041493F" w:rsidRPr="0041493F" w:rsidRDefault="0041493F" w:rsidP="0041493F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用</w:t>
      </w:r>
      <w:r>
        <w:t>网络更新</w:t>
      </w:r>
    </w:p>
    <w:p w14:paraId="2E57673F" w14:textId="650A1F77" w:rsidR="0041493F" w:rsidRDefault="0041493F" w:rsidP="00387C1E">
      <w:pPr>
        <w:pStyle w:val="a0"/>
        <w:spacing w:before="93" w:after="93"/>
        <w:ind w:firstLine="420"/>
      </w:pPr>
      <w:r>
        <w:rPr>
          <w:rFonts w:hint="eastAsia"/>
        </w:rPr>
        <w:t>驱动</w:t>
      </w:r>
      <w:r>
        <w:t>精灵</w:t>
      </w:r>
      <w:r>
        <w:rPr>
          <w:rFonts w:hint="eastAsia"/>
        </w:rPr>
        <w:t>自动发现</w:t>
      </w:r>
    </w:p>
    <w:p w14:paraId="50660DF1" w14:textId="77777777" w:rsidR="0041493F" w:rsidRPr="00E001EB" w:rsidRDefault="0041493F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267130" w:rsidP="00387C1E">
      <w:pPr>
        <w:pStyle w:val="a0"/>
        <w:spacing w:before="93" w:after="93"/>
        <w:ind w:firstLineChars="0" w:firstLine="0"/>
      </w:pPr>
      <w:hyperlink r:id="rId17" w:history="1">
        <w:r w:rsidR="00C5632C" w:rsidRPr="00FC6682">
          <w:rPr>
            <w:rStyle w:val="a9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b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b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267130" w:rsidP="00387C1E">
      <w:hyperlink r:id="rId18" w:history="1">
        <w:r w:rsidR="00387C1E" w:rsidRPr="00E43563">
          <w:rPr>
            <w:rStyle w:val="a9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a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9" w:tgtFrame="_blank" w:history="1">
        <w:r w:rsidRPr="006B470C">
          <w:rPr>
            <w:rStyle w:val="a9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267130" w:rsidP="00387C1E">
      <w:hyperlink r:id="rId21" w:history="1">
        <w:r w:rsidR="00387C1E" w:rsidRPr="00A117AC">
          <w:rPr>
            <w:rStyle w:val="a9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22" w:history="1">
        <w:r w:rsidRPr="008B7D77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267130" w:rsidP="00387C1E">
      <w:hyperlink r:id="rId23" w:history="1">
        <w:r w:rsidR="00387C1E" w:rsidRPr="00335DAA">
          <w:rPr>
            <w:rStyle w:val="a9"/>
            <w:rFonts w:hint="eastAsia"/>
          </w:rPr>
          <w:t>ANDROID</w:t>
        </w:r>
        <w:r w:rsidR="00387C1E" w:rsidRPr="00335DAA">
          <w:rPr>
            <w:rStyle w:val="a9"/>
            <w:rFonts w:hint="eastAsia"/>
          </w:rPr>
          <w:t>开发常用的</w:t>
        </w:r>
        <w:r w:rsidR="00387C1E" w:rsidRPr="00335DAA">
          <w:rPr>
            <w:rStyle w:val="a9"/>
            <w:rFonts w:hint="eastAsia"/>
          </w:rPr>
          <w:t>ADB</w:t>
        </w:r>
        <w:r w:rsidR="00387C1E" w:rsidRPr="00335DAA">
          <w:rPr>
            <w:rStyle w:val="a9"/>
            <w:rFonts w:hint="eastAsia"/>
          </w:rPr>
          <w:t>命令整理</w:t>
        </w:r>
        <w:r w:rsidR="00387C1E" w:rsidRPr="00335DAA">
          <w:rPr>
            <w:rStyle w:val="a9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c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267130" w:rsidP="00387C1E">
      <w:pPr>
        <w:pStyle w:val="2"/>
        <w:spacing w:before="156" w:after="156"/>
      </w:pPr>
      <w:hyperlink r:id="rId27" w:history="1">
        <w:r w:rsidR="00387C1E" w:rsidRPr="00D720D0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lastRenderedPageBreak/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267130" w:rsidP="00387C1E">
      <w:hyperlink r:id="rId28" w:history="1">
        <w:r w:rsidR="00387C1E" w:rsidRPr="00B0278B">
          <w:rPr>
            <w:rStyle w:val="a9"/>
          </w:rPr>
          <w:t xml:space="preserve">android native </w:t>
        </w:r>
        <w:r w:rsidR="00387C1E" w:rsidRPr="00B0278B">
          <w:rPr>
            <w:rStyle w:val="a9"/>
          </w:rPr>
          <w:t>代码内存泄露</w:t>
        </w:r>
        <w:r w:rsidR="00387C1E" w:rsidRPr="00B0278B">
          <w:rPr>
            <w:rStyle w:val="a9"/>
          </w:rPr>
          <w:t xml:space="preserve"> </w:t>
        </w:r>
        <w:r w:rsidR="00387C1E" w:rsidRPr="00B0278B">
          <w:rPr>
            <w:rStyle w:val="a9"/>
          </w:rPr>
          <w:t>定位方案</w:t>
        </w:r>
      </w:hyperlink>
    </w:p>
    <w:p w14:paraId="25A1A33A" w14:textId="77777777" w:rsidR="00387C1E" w:rsidRDefault="00267130" w:rsidP="00387C1E">
      <w:pPr>
        <w:rPr>
          <w:rStyle w:val="a9"/>
          <w:b/>
          <w:bCs/>
        </w:rPr>
      </w:pPr>
      <w:hyperlink r:id="rId29" w:history="1">
        <w:r w:rsidR="00387C1E" w:rsidRPr="00B0278B">
          <w:rPr>
            <w:rStyle w:val="a9"/>
          </w:rPr>
          <w:t>[MTK</w:t>
        </w:r>
        <w:r w:rsidR="00387C1E" w:rsidRPr="00B0278B">
          <w:rPr>
            <w:rStyle w:val="a9"/>
          </w:rPr>
          <w:t>软件原创</w:t>
        </w:r>
        <w:r w:rsidR="00387C1E" w:rsidRPr="00B0278B">
          <w:rPr>
            <w:rStyle w:val="a9"/>
          </w:rPr>
          <w:t>] </w:t>
        </w:r>
        <w:r w:rsidR="00387C1E" w:rsidRPr="00B0278B">
          <w:rPr>
            <w:rStyle w:val="a9"/>
          </w:rPr>
          <w:t>如何调试</w:t>
        </w:r>
        <w:r w:rsidR="00387C1E" w:rsidRPr="00B0278B">
          <w:rPr>
            <w:rStyle w:val="a9"/>
          </w:rPr>
          <w:t>malloc(</w:t>
        </w:r>
        <w:r w:rsidR="00387C1E" w:rsidRPr="00B0278B">
          <w:rPr>
            <w:rStyle w:val="a9"/>
          </w:rPr>
          <w:t>堆越界</w:t>
        </w:r>
        <w:r w:rsidR="00387C1E" w:rsidRPr="00B0278B">
          <w:rPr>
            <w:rStyle w:val="a9"/>
          </w:rPr>
          <w:t>)</w:t>
        </w:r>
        <w:r w:rsidR="00387C1E" w:rsidRPr="00B0278B">
          <w:rPr>
            <w:rStyle w:val="a9"/>
          </w:rPr>
          <w:t>问题</w:t>
        </w:r>
        <w:r w:rsidR="00387C1E" w:rsidRPr="00B0278B">
          <w:rPr>
            <w:rStyle w:val="a9"/>
          </w:rPr>
          <w:t> </w:t>
        </w:r>
      </w:hyperlink>
    </w:p>
    <w:p w14:paraId="44FFB6BF" w14:textId="77777777" w:rsidR="00387C1E" w:rsidRDefault="00267130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30" w:history="1">
        <w:r w:rsidR="00387C1E" w:rsidRPr="00D50E85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267130" w:rsidP="00387C1E">
      <w:pPr>
        <w:rPr>
          <w:rStyle w:val="a9"/>
          <w:b/>
          <w:bCs/>
        </w:rPr>
      </w:pPr>
      <w:hyperlink r:id="rId31" w:history="1">
        <w:r w:rsidR="00387C1E" w:rsidRPr="00EF1C60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c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267130" w:rsidP="00387C1E">
      <w:pPr>
        <w:widowControl/>
        <w:jc w:val="left"/>
        <w:rPr>
          <w:rStyle w:val="a9"/>
        </w:rPr>
      </w:pPr>
      <w:hyperlink r:id="rId32" w:history="1">
        <w:r w:rsidR="00387C1E" w:rsidRPr="006711EA">
          <w:rPr>
            <w:rStyle w:val="a9"/>
            <w:rFonts w:hint="eastAsia"/>
          </w:rPr>
          <w:t>Android6.0 Log</w:t>
        </w:r>
        <w:r w:rsidR="00387C1E" w:rsidRPr="006711EA">
          <w:rPr>
            <w:rStyle w:val="a9"/>
            <w:rFonts w:hint="eastAsia"/>
          </w:rPr>
          <w:t>的工作机制，</w:t>
        </w:r>
        <w:r w:rsidR="00387C1E" w:rsidRPr="006711EA">
          <w:rPr>
            <w:rStyle w:val="a9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lastRenderedPageBreak/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267130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38" w:history="1">
        <w:r w:rsidR="00184ADD" w:rsidRPr="006C18BB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c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5-12T00:52:00Z" w:initials="k">
    <w:p w14:paraId="3BC2F6B2" w14:textId="77777777" w:rsidR="003A089A" w:rsidRDefault="003A089A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A089A" w:rsidRDefault="003A089A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9A680" w14:textId="77777777" w:rsidR="00267130" w:rsidRDefault="00267130" w:rsidP="00387C1E">
      <w:r>
        <w:separator/>
      </w:r>
    </w:p>
  </w:endnote>
  <w:endnote w:type="continuationSeparator" w:id="0">
    <w:p w14:paraId="5F413536" w14:textId="77777777" w:rsidR="00267130" w:rsidRDefault="00267130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4F7D3" w14:textId="77777777" w:rsidR="00267130" w:rsidRDefault="00267130" w:rsidP="00387C1E">
      <w:r>
        <w:separator/>
      </w:r>
    </w:p>
  </w:footnote>
  <w:footnote w:type="continuationSeparator" w:id="0">
    <w:p w14:paraId="28DFE774" w14:textId="77777777" w:rsidR="00267130" w:rsidRDefault="00267130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328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8"/>
  </w:num>
  <w:num w:numId="5">
    <w:abstractNumId w:val="10"/>
  </w:num>
  <w:num w:numId="6">
    <w:abstractNumId w:val="19"/>
  </w:num>
  <w:num w:numId="7">
    <w:abstractNumId w:val="7"/>
  </w:num>
  <w:num w:numId="8">
    <w:abstractNumId w:val="15"/>
  </w:num>
  <w:num w:numId="9">
    <w:abstractNumId w:val="3"/>
  </w:num>
  <w:num w:numId="10">
    <w:abstractNumId w:val="0"/>
  </w:num>
  <w:num w:numId="1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2"/>
  </w:num>
  <w:num w:numId="13">
    <w:abstractNumId w:val="13"/>
  </w:num>
  <w:num w:numId="14">
    <w:abstractNumId w:val="21"/>
  </w:num>
  <w:num w:numId="15">
    <w:abstractNumId w:val="1"/>
  </w:num>
  <w:num w:numId="16">
    <w:abstractNumId w:val="18"/>
  </w:num>
  <w:num w:numId="17">
    <w:abstractNumId w:val="16"/>
  </w:num>
  <w:num w:numId="18">
    <w:abstractNumId w:val="6"/>
  </w:num>
  <w:num w:numId="19">
    <w:abstractNumId w:val="5"/>
  </w:num>
  <w:num w:numId="20">
    <w:abstractNumId w:val="17"/>
  </w:num>
  <w:num w:numId="21">
    <w:abstractNumId w:val="9"/>
  </w:num>
  <w:num w:numId="22">
    <w:abstractNumId w:val="2"/>
  </w:num>
  <w:num w:numId="2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1482"/>
    <w:rsid w:val="001C41CE"/>
    <w:rsid w:val="001F0C56"/>
    <w:rsid w:val="002116DB"/>
    <w:rsid w:val="00224AC2"/>
    <w:rsid w:val="002260BB"/>
    <w:rsid w:val="002554E1"/>
    <w:rsid w:val="00260E07"/>
    <w:rsid w:val="00267130"/>
    <w:rsid w:val="00280DF3"/>
    <w:rsid w:val="00293937"/>
    <w:rsid w:val="002F1C42"/>
    <w:rsid w:val="0030218E"/>
    <w:rsid w:val="0033557B"/>
    <w:rsid w:val="00357168"/>
    <w:rsid w:val="00357994"/>
    <w:rsid w:val="0036504F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3E3D0E"/>
    <w:rsid w:val="003F7216"/>
    <w:rsid w:val="0040626F"/>
    <w:rsid w:val="0041493F"/>
    <w:rsid w:val="00421E40"/>
    <w:rsid w:val="004564D6"/>
    <w:rsid w:val="00465325"/>
    <w:rsid w:val="00477004"/>
    <w:rsid w:val="004C1846"/>
    <w:rsid w:val="004D5742"/>
    <w:rsid w:val="004D5E06"/>
    <w:rsid w:val="004F1A37"/>
    <w:rsid w:val="004F4C4D"/>
    <w:rsid w:val="004F6C2B"/>
    <w:rsid w:val="005049D2"/>
    <w:rsid w:val="00520D6F"/>
    <w:rsid w:val="00520F19"/>
    <w:rsid w:val="00521537"/>
    <w:rsid w:val="0055588C"/>
    <w:rsid w:val="00596539"/>
    <w:rsid w:val="005A0518"/>
    <w:rsid w:val="005E2A3B"/>
    <w:rsid w:val="005E5A6D"/>
    <w:rsid w:val="005E7E85"/>
    <w:rsid w:val="005F157A"/>
    <w:rsid w:val="00600585"/>
    <w:rsid w:val="00603532"/>
    <w:rsid w:val="00620AB1"/>
    <w:rsid w:val="006407B4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C2CFC"/>
    <w:rsid w:val="008E0626"/>
    <w:rsid w:val="008E7151"/>
    <w:rsid w:val="008E7D05"/>
    <w:rsid w:val="00905817"/>
    <w:rsid w:val="00906340"/>
    <w:rsid w:val="009157FE"/>
    <w:rsid w:val="00915E1D"/>
    <w:rsid w:val="00926B80"/>
    <w:rsid w:val="0093247F"/>
    <w:rsid w:val="00934B19"/>
    <w:rsid w:val="0094415E"/>
    <w:rsid w:val="009656EB"/>
    <w:rsid w:val="00966202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A049C6"/>
    <w:rsid w:val="00A07DAD"/>
    <w:rsid w:val="00A36814"/>
    <w:rsid w:val="00A738E5"/>
    <w:rsid w:val="00A76DBF"/>
    <w:rsid w:val="00A9249A"/>
    <w:rsid w:val="00AC7BE8"/>
    <w:rsid w:val="00AE53D6"/>
    <w:rsid w:val="00AF1A53"/>
    <w:rsid w:val="00B059EB"/>
    <w:rsid w:val="00BD4A4C"/>
    <w:rsid w:val="00BD5F6E"/>
    <w:rsid w:val="00BF0770"/>
    <w:rsid w:val="00BF56C3"/>
    <w:rsid w:val="00C5632C"/>
    <w:rsid w:val="00C576A8"/>
    <w:rsid w:val="00C61900"/>
    <w:rsid w:val="00C85B33"/>
    <w:rsid w:val="00C87693"/>
    <w:rsid w:val="00CA5ADE"/>
    <w:rsid w:val="00CE0370"/>
    <w:rsid w:val="00CF646A"/>
    <w:rsid w:val="00D20F9D"/>
    <w:rsid w:val="00D229C2"/>
    <w:rsid w:val="00D504B1"/>
    <w:rsid w:val="00D5756A"/>
    <w:rsid w:val="00D66A18"/>
    <w:rsid w:val="00D72FBE"/>
    <w:rsid w:val="00DC4F82"/>
    <w:rsid w:val="00DD3724"/>
    <w:rsid w:val="00DD3F51"/>
    <w:rsid w:val="00DF336A"/>
    <w:rsid w:val="00E001EB"/>
    <w:rsid w:val="00E01A86"/>
    <w:rsid w:val="00E221FE"/>
    <w:rsid w:val="00E31D60"/>
    <w:rsid w:val="00E34D43"/>
    <w:rsid w:val="00E54124"/>
    <w:rsid w:val="00E564A3"/>
    <w:rsid w:val="00E56B52"/>
    <w:rsid w:val="00E62B18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0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7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7C1E"/>
    <w:rPr>
      <w:sz w:val="18"/>
      <w:szCs w:val="18"/>
    </w:rPr>
  </w:style>
  <w:style w:type="character" w:customStyle="1" w:styleId="10">
    <w:name w:val="标题 1 字符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9">
    <w:name w:val="Hyperlink"/>
    <w:semiHidden/>
    <w:rsid w:val="00387C1E"/>
    <w:rPr>
      <w:color w:val="0000FF"/>
      <w:sz w:val="21"/>
      <w:u w:val="single"/>
    </w:rPr>
  </w:style>
  <w:style w:type="paragraph" w:styleId="aa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b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a8">
    <w:name w:val="正文缩进 字符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c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87C1E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2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3D12F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f3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twiceyuan.com/2014/11/21/Android%E7%BD%91%E7%BB%9C%E8%B0%83%E8%AF%95%E5%BC%80%E5%90%AF%E6%96%B9%E6%B3%95/" TargetMode="External"/><Relationship Id="rId26" Type="http://schemas.microsoft.com/office/2016/09/relationships/commentsIds" Target="commentsIds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jianshu.com/p/96aaed625ad0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wlly1/article/details/54912079" TargetMode="External"/><Relationship Id="rId25" Type="http://schemas.microsoft.com/office/2011/relationships/commentsExtended" Target="commentsExtended.xml"/><Relationship Id="rId33" Type="http://schemas.openxmlformats.org/officeDocument/2006/relationships/image" Target="media/image10.png"/><Relationship Id="rId38" Type="http://schemas.openxmlformats.org/officeDocument/2006/relationships/hyperlink" Target="https://www.jianshu.com/p/12842de165cc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bbs.16rd.com/thread-54815-1-1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comments" Target="comments.xml"/><Relationship Id="rId32" Type="http://schemas.openxmlformats.org/officeDocument/2006/relationships/hyperlink" Target="https://zhuanlan.zhihu.com/p/24372024" TargetMode="External"/><Relationship Id="rId37" Type="http://schemas.openxmlformats.org/officeDocument/2006/relationships/image" Target="media/image14.png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keyguan.com/blog/2017/02/11/android%E5%BC%80%E5%8F%91%E5%B8%B8%E7%94%A8%E7%9A%84adb%E5%91%BD%E4%BB%A4%E6%95%B4%E7%90%86/" TargetMode="External"/><Relationship Id="rId28" Type="http://schemas.openxmlformats.org/officeDocument/2006/relationships/hyperlink" Target="http://www.jianshu.com/p/2b43abdd6647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blog.csdn.net/zhouyingge1104/article/details/80468878" TargetMode="External"/><Relationship Id="rId19" Type="http://schemas.openxmlformats.org/officeDocument/2006/relationships/hyperlink" Target="http://www.samsung.com/cn/support/usefulsoftware/KIES/" TargetMode="External"/><Relationship Id="rId31" Type="http://schemas.openxmlformats.org/officeDocument/2006/relationships/hyperlink" Target="http://blog.csdn.net/haima1998/article/details/515089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iui.com/thread-5711795-1-1.html" TargetMode="External"/><Relationship Id="rId27" Type="http://schemas.openxmlformats.org/officeDocument/2006/relationships/hyperlink" Target="http://blog.csdn.net/haima1998/article/details/51508947" TargetMode="External"/><Relationship Id="rId30" Type="http://schemas.openxmlformats.org/officeDocument/2006/relationships/hyperlink" Target="http://blog.csdn.net/johnnylq/article/details/6401531" TargetMode="External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30</Pages>
  <Words>2921</Words>
  <Characters>16651</Characters>
  <Application>Microsoft Office Word</Application>
  <DocSecurity>0</DocSecurity>
  <Lines>138</Lines>
  <Paragraphs>39</Paragraphs>
  <ScaleCrop>false</ScaleCrop>
  <Company/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101</cp:revision>
  <dcterms:created xsi:type="dcterms:W3CDTF">2018-06-22T10:03:00Z</dcterms:created>
  <dcterms:modified xsi:type="dcterms:W3CDTF">2019-08-22T23:27:00Z</dcterms:modified>
</cp:coreProperties>
</file>