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17722B" w:rsidP="008B5079">
      <w:pPr>
        <w:pStyle w:val="a0"/>
        <w:spacing w:before="93" w:after="93"/>
        <w:ind w:firstLine="420"/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4BF921E2" w14:textId="77777777" w:rsidR="00906340" w:rsidRDefault="00906340" w:rsidP="008B5079">
      <w:pPr>
        <w:pStyle w:val="a0"/>
        <w:spacing w:before="93" w:after="93"/>
        <w:ind w:firstLine="420"/>
      </w:pPr>
    </w:p>
    <w:p w14:paraId="3BDAAB1A" w14:textId="4EE2D4D8" w:rsidR="00906340" w:rsidRDefault="00906340" w:rsidP="006F1D30">
      <w:pPr>
        <w:pStyle w:val="1"/>
        <w:numPr>
          <w:ilvl w:val="0"/>
          <w:numId w:val="12"/>
        </w:numPr>
        <w:spacing w:before="156" w:after="156"/>
      </w:pPr>
      <w:r>
        <w:rPr>
          <w:rFonts w:hint="eastAsia"/>
        </w:rPr>
        <w:t>截屏</w:t>
      </w:r>
    </w:p>
    <w:p w14:paraId="3D9A5110" w14:textId="55B30672" w:rsidR="00906340" w:rsidRDefault="00906340" w:rsidP="00906340">
      <w:pPr>
        <w:pStyle w:val="a0"/>
        <w:spacing w:before="93" w:after="93"/>
        <w:ind w:firstLine="420"/>
      </w:pP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336F944B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C61900">
        <w:t>remove_laug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Pr="00906340" w:rsidRDefault="00906340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5349DA6A" w:rsidR="00884278" w:rsidRDefault="00884278" w:rsidP="00884278">
      <w:pPr>
        <w:pStyle w:val="a0"/>
        <w:spacing w:before="93" w:after="93"/>
        <w:ind w:firstLine="420"/>
      </w:pPr>
      <w:r>
        <w:t xml:space="preserve">adb shell logcat -b main -b system -b radio </w:t>
      </w:r>
      <w:r w:rsidR="006977F2">
        <w:t>-b events -v time  &gt;  logcat072</w:t>
      </w:r>
      <w:r w:rsidR="003D12F6">
        <w:t>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r w:rsidRPr="00484C34">
        <w:t>adb bugreport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lastRenderedPageBreak/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2B2BF226" w14:textId="77777777" w:rsidR="00387C1E" w:rsidRDefault="00387C1E" w:rsidP="00387C1E"/>
    <w:p w14:paraId="4FF55A25" w14:textId="77777777" w:rsidR="00387C1E" w:rsidRDefault="0017722B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17722B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17722B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r>
        <w:rPr>
          <w:rFonts w:hint="eastAsia"/>
        </w:rPr>
        <w:t>system/core/adb</w:t>
      </w:r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和两个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程序。</w:t>
      </w:r>
      <w:r w:rsidRPr="00416C0A">
        <w:rPr>
          <w:rFonts w:hint="eastAsia"/>
        </w:rPr>
        <w:t>adbd</w:t>
      </w:r>
      <w:r w:rsidRPr="00416C0A">
        <w:rPr>
          <w:rFonts w:hint="eastAsia"/>
        </w:rPr>
        <w:t>是手机终的守护进程；</w:t>
      </w:r>
      <w:r w:rsidRPr="00416C0A">
        <w:rPr>
          <w:rFonts w:hint="eastAsia"/>
        </w:rPr>
        <w:t>adb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linux</w:t>
      </w:r>
      <w:r w:rsidRPr="00416C0A">
        <w:rPr>
          <w:rFonts w:hint="eastAsia"/>
        </w:rPr>
        <w:t>、</w:t>
      </w:r>
      <w:r w:rsidRPr="00416C0A">
        <w:rPr>
          <w:rFonts w:hint="eastAsia"/>
        </w:rPr>
        <w:t>darwin</w:t>
      </w:r>
      <w:r w:rsidRPr="00416C0A">
        <w:rPr>
          <w:rFonts w:hint="eastAsia"/>
        </w:rPr>
        <w:t>或</w:t>
      </w:r>
      <w:r w:rsidRPr="00416C0A">
        <w:rPr>
          <w:rFonts w:hint="eastAsia"/>
        </w:rPr>
        <w:t>freebsd</w:t>
      </w:r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cap.inheritable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14:paraId="3BBB6B38" w14:textId="77777777" w:rsidR="00387C1E" w:rsidRDefault="00387C1E" w:rsidP="00387C1E">
      <w:r>
        <w:t>sagit:/ $ getprop | grep ro.adb.secure</w:t>
      </w:r>
    </w:p>
    <w:p w14:paraId="200D1697" w14:textId="77777777" w:rsidR="00387C1E" w:rsidRDefault="00387C1E" w:rsidP="00387C1E">
      <w:r>
        <w:t>[ro.adb.secure]: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r>
        <w:t>sagit:/ $ echo $EXTERNAL_STORAGE</w:t>
      </w:r>
    </w:p>
    <w:p w14:paraId="54BCF3AC" w14:textId="77777777" w:rsidR="00387C1E" w:rsidRPr="00956D8D" w:rsidRDefault="00387C1E" w:rsidP="00387C1E">
      <w:r>
        <w:t>/sdcard</w:t>
      </w:r>
    </w:p>
    <w:p w14:paraId="6FDD0298" w14:textId="77777777" w:rsidR="00387C1E" w:rsidRDefault="00387C1E" w:rsidP="00387C1E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r>
        <w:t>ifneq (,$(filter userdebug eng,$(TARGET_BUILD_VARIANT)))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r>
        <w:t>Endif</w:t>
      </w:r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17722B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REF</w:t>
      </w:r>
    </w:p>
    <w:p w14:paraId="2CB48D68" w14:textId="77777777" w:rsidR="00387C1E" w:rsidRDefault="0017722B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17722B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17722B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17722B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17722B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lastRenderedPageBreak/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  <w:rPr>
          <w:rFonts w:hint="eastAsia"/>
        </w:rPr>
      </w:pPr>
      <w:r>
        <w:t>/home/key/work/android4/</w:t>
      </w:r>
      <w:r>
        <w:t>opt/dji_sys/./src/myxml.cpp:298</w:t>
      </w:r>
      <w:bookmarkStart w:id="2" w:name="_GoBack"/>
      <w:bookmarkEnd w:id="2"/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  <w:rPr>
          <w:rFonts w:hint="eastAsia"/>
        </w:rPr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lastRenderedPageBreak/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A9249A" w:rsidRDefault="00A924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A9249A" w:rsidRDefault="00A924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A9249A" w:rsidRDefault="00A924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AE39B" w14:textId="77777777" w:rsidR="0017722B" w:rsidRDefault="0017722B" w:rsidP="00387C1E">
      <w:r>
        <w:separator/>
      </w:r>
    </w:p>
  </w:endnote>
  <w:endnote w:type="continuationSeparator" w:id="0">
    <w:p w14:paraId="69061833" w14:textId="77777777" w:rsidR="0017722B" w:rsidRDefault="0017722B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0849B" w14:textId="77777777" w:rsidR="0017722B" w:rsidRDefault="0017722B" w:rsidP="00387C1E">
      <w:r>
        <w:separator/>
      </w:r>
    </w:p>
  </w:footnote>
  <w:footnote w:type="continuationSeparator" w:id="0">
    <w:p w14:paraId="12333363" w14:textId="77777777" w:rsidR="0017722B" w:rsidRDefault="0017722B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43449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55588C"/>
    <w:rsid w:val="00596539"/>
    <w:rsid w:val="005E5A6D"/>
    <w:rsid w:val="00600585"/>
    <w:rsid w:val="006977F2"/>
    <w:rsid w:val="006E3E8D"/>
    <w:rsid w:val="006F1D30"/>
    <w:rsid w:val="007A465A"/>
    <w:rsid w:val="008634A8"/>
    <w:rsid w:val="00884278"/>
    <w:rsid w:val="008B5079"/>
    <w:rsid w:val="008E7151"/>
    <w:rsid w:val="00906340"/>
    <w:rsid w:val="009856AD"/>
    <w:rsid w:val="009952B9"/>
    <w:rsid w:val="009A237C"/>
    <w:rsid w:val="009B08E3"/>
    <w:rsid w:val="009D3C0F"/>
    <w:rsid w:val="009E1EC1"/>
    <w:rsid w:val="00A049C6"/>
    <w:rsid w:val="00A738E5"/>
    <w:rsid w:val="00A76DBF"/>
    <w:rsid w:val="00A9249A"/>
    <w:rsid w:val="00AC7BE8"/>
    <w:rsid w:val="00AE53D6"/>
    <w:rsid w:val="00BD5F6E"/>
    <w:rsid w:val="00C61900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B443D243-E371-4478-B7BC-9B86DA0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19</Pages>
  <Words>2814</Words>
  <Characters>16041</Characters>
  <Application>Microsoft Office Word</Application>
  <DocSecurity>0</DocSecurity>
  <Lines>133</Lines>
  <Paragraphs>37</Paragraphs>
  <ScaleCrop>false</ScaleCrop>
  <Company/>
  <LinksUpToDate>false</LinksUpToDate>
  <CharactersWithSpaces>18818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28</cp:revision>
  <dcterms:created xsi:type="dcterms:W3CDTF">2018-06-22T10:03:00Z</dcterms:created>
  <dcterms:modified xsi:type="dcterms:W3CDTF">2018-08-10T08:20:00Z</dcterms:modified>
</cp:coreProperties>
</file>