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D504B1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lastRenderedPageBreak/>
        <w:t>快速</w:t>
      </w:r>
      <w:r>
        <w:rPr>
          <w:rStyle w:val="a6"/>
        </w:rPr>
        <w:t>抓取日志</w:t>
      </w:r>
    </w:p>
    <w:p w14:paraId="6C4F34BF" w14:textId="7C637E3F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>-b main -b system &gt; rm500_0</w:t>
      </w:r>
      <w:r w:rsidR="00260E07">
        <w:t>9</w:t>
      </w:r>
      <w:r w:rsidR="00905817">
        <w:t>2</w:t>
      </w:r>
      <w:r w:rsidR="00CF646A">
        <w:t>6</w:t>
      </w:r>
      <w:r w:rsidR="00260E07">
        <w:t>_</w:t>
      </w:r>
      <w:r w:rsidR="00CF646A">
        <w:t>anr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bookmarkStart w:id="0" w:name="_GoBack"/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bookmarkEnd w:id="0"/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77777777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Pr="008D0CED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22C8DE5F" w:rsidR="00521537" w:rsidRPr="00FB718A" w:rsidRDefault="00521537" w:rsidP="00387C1E">
      <w:pPr>
        <w:pStyle w:val="a0"/>
        <w:spacing w:before="93" w:after="93"/>
        <w:ind w:firstLineChars="0" w:firstLine="0"/>
      </w:pPr>
      <w:r w:rsidRPr="00521537">
        <w:t>https://blog.csdn.net/wlly1/article/details/54912079</w:t>
      </w: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D504B1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D504B1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D504B1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D504B1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>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D504B1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D504B1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D504B1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D504B1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D504B1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25C41" w14:textId="77777777" w:rsidR="00D504B1" w:rsidRDefault="00D504B1" w:rsidP="00387C1E">
      <w:r>
        <w:separator/>
      </w:r>
    </w:p>
  </w:endnote>
  <w:endnote w:type="continuationSeparator" w:id="0">
    <w:p w14:paraId="41D832E7" w14:textId="77777777" w:rsidR="00D504B1" w:rsidRDefault="00D504B1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1A966" w14:textId="77777777" w:rsidR="00D504B1" w:rsidRDefault="00D504B1" w:rsidP="00387C1E">
      <w:r>
        <w:separator/>
      </w:r>
    </w:p>
  </w:footnote>
  <w:footnote w:type="continuationSeparator" w:id="0">
    <w:p w14:paraId="2937CA43" w14:textId="77777777" w:rsidR="00D504B1" w:rsidRDefault="00D504B1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8"/>
  </w:num>
  <w:num w:numId="14">
    <w:abstractNumId w:val="13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0847"/>
    <w:rsid w:val="00145686"/>
    <w:rsid w:val="00176467"/>
    <w:rsid w:val="0017722B"/>
    <w:rsid w:val="00260E07"/>
    <w:rsid w:val="002F1C42"/>
    <w:rsid w:val="0033557B"/>
    <w:rsid w:val="00357168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521537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1</Pages>
  <Words>1927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54</cp:revision>
  <dcterms:created xsi:type="dcterms:W3CDTF">2018-06-22T10:03:00Z</dcterms:created>
  <dcterms:modified xsi:type="dcterms:W3CDTF">2018-09-26T09:16:00Z</dcterms:modified>
</cp:coreProperties>
</file>