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7BE37" w14:textId="77777777" w:rsidR="00976644" w:rsidRDefault="00976644" w:rsidP="00976644"/>
    <w:p w14:paraId="15A64562" w14:textId="77777777" w:rsidR="009C2B9A" w:rsidRDefault="009C2B9A" w:rsidP="00976644"/>
    <w:p w14:paraId="26C0725B" w14:textId="0B30F88C" w:rsidR="009C2B9A" w:rsidRDefault="009C2B9A" w:rsidP="00976644">
      <w:r>
        <w:t>C</w:t>
      </w:r>
      <w:r>
        <w:rPr>
          <w:rFonts w:hint="eastAsia"/>
        </w:rPr>
        <w:t>ore</w:t>
      </w:r>
      <w:r>
        <w:t>/main.mk</w:t>
      </w:r>
    </w:p>
    <w:p w14:paraId="0633C59E" w14:textId="77777777" w:rsidR="009C2B9A" w:rsidRDefault="009C2B9A" w:rsidP="00976644"/>
    <w:p w14:paraId="70BBC489" w14:textId="6E8B863A" w:rsidR="009C2B9A" w:rsidRDefault="009C2B9A" w:rsidP="00976644">
      <w:r>
        <w:t>589:ALL_PREBUILT contains unexpected</w:t>
      </w:r>
    </w:p>
    <w:p w14:paraId="4C40D72C" w14:textId="77777777" w:rsidR="009C2B9A" w:rsidRDefault="009C2B9A" w:rsidP="00976644"/>
    <w:p w14:paraId="79A957B4" w14:textId="57309417" w:rsidR="009C2B9A" w:rsidRPr="00976644" w:rsidRDefault="009C2B9A" w:rsidP="00976644">
      <w:pPr>
        <w:rPr>
          <w:rFonts w:hint="eastAsia"/>
        </w:rPr>
      </w:pPr>
      <w:r>
        <w:t xml:space="preserve">Shell </w:t>
      </w:r>
      <w:r>
        <w:rPr>
          <w:rFonts w:hint="eastAsia"/>
        </w:rPr>
        <w:t>执行</w:t>
      </w:r>
      <w:r>
        <w:t>原理</w:t>
      </w:r>
      <w:bookmarkStart w:id="0" w:name="_GoBack"/>
      <w:bookmarkEnd w:id="0"/>
    </w:p>
    <w:p w14:paraId="11EC93A1" w14:textId="77777777" w:rsidR="00976644" w:rsidRDefault="00976644" w:rsidP="00884278">
      <w:pPr>
        <w:pStyle w:val="1"/>
        <w:spacing w:before="156" w:after="156"/>
      </w:pPr>
    </w:p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435D388" w14:textId="77777777" w:rsidR="004D5742" w:rsidRDefault="004D5742" w:rsidP="004D5742">
      <w:r>
        <w:rPr>
          <w:rFonts w:hint="eastAsia"/>
        </w:rPr>
        <w:t>调试技巧</w:t>
      </w:r>
    </w:p>
    <w:p w14:paraId="1EC327BD" w14:textId="77777777" w:rsidR="004D5742" w:rsidRDefault="004D5742" w:rsidP="004D5742"/>
    <w:p w14:paraId="3FD84BBC" w14:textId="77777777" w:rsidR="004D5742" w:rsidRDefault="004D5742" w:rsidP="004D574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90FE35B" w14:textId="77777777" w:rsidR="004D5742" w:rsidRDefault="004D5742" w:rsidP="0093247F">
      <w:pPr>
        <w:pStyle w:val="a0"/>
        <w:spacing w:before="93" w:after="93"/>
        <w:ind w:firstLine="420"/>
      </w:pPr>
    </w:p>
    <w:p w14:paraId="67DE4F79" w14:textId="77777777" w:rsidR="004D5742" w:rsidRDefault="004D5742" w:rsidP="0093247F">
      <w:pPr>
        <w:pStyle w:val="a0"/>
        <w:spacing w:before="93" w:after="93"/>
        <w:ind w:firstLine="420"/>
      </w:pPr>
    </w:p>
    <w:p w14:paraId="2D5AB8FF" w14:textId="77777777" w:rsidR="007F2113" w:rsidRPr="007F2113" w:rsidRDefault="007F2113" w:rsidP="00520F19">
      <w:pPr>
        <w:pStyle w:val="a0"/>
        <w:spacing w:before="93" w:after="93"/>
        <w:ind w:firstLine="420"/>
      </w:pPr>
    </w:p>
    <w:p w14:paraId="569BCF8A" w14:textId="77777777" w:rsidR="004D5742" w:rsidRDefault="004D5742" w:rsidP="0093247F">
      <w:pPr>
        <w:pStyle w:val="a0"/>
        <w:spacing w:before="93" w:after="93"/>
        <w:ind w:firstLine="420"/>
      </w:pPr>
    </w:p>
    <w:p w14:paraId="41DBA032" w14:textId="219D76E2" w:rsidR="00976644" w:rsidRDefault="00976644" w:rsidP="0093247F">
      <w:pPr>
        <w:pStyle w:val="a0"/>
        <w:spacing w:before="93" w:after="93"/>
        <w:ind w:firstLine="420"/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7769D429" w14:textId="77777777" w:rsidR="00E01A86" w:rsidRDefault="00E01A86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565FE16A" w14:textId="77777777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 w:hint="eastAsia"/>
          <w:color w:val="404040"/>
        </w:rPr>
      </w:pP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lastRenderedPageBreak/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lastRenderedPageBreak/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E01A86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lastRenderedPageBreak/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lastRenderedPageBreak/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E01A86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E01A86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E01A86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E01A86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E01A86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>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E01A86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E01A86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E01A86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E01A86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E01A86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E01A8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lastRenderedPageBreak/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E01A86" w:rsidRDefault="00E01A86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E01A86" w:rsidRDefault="00E01A86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E01A86" w:rsidRDefault="00E01A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85472" w14:textId="77777777" w:rsidR="00421E40" w:rsidRDefault="00421E40" w:rsidP="00387C1E">
      <w:r>
        <w:separator/>
      </w:r>
    </w:p>
  </w:endnote>
  <w:endnote w:type="continuationSeparator" w:id="0">
    <w:p w14:paraId="3CFF9BA9" w14:textId="77777777" w:rsidR="00421E40" w:rsidRDefault="00421E40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EDC11" w14:textId="77777777" w:rsidR="00421E40" w:rsidRDefault="00421E40" w:rsidP="00387C1E">
      <w:r>
        <w:separator/>
      </w:r>
    </w:p>
  </w:footnote>
  <w:footnote w:type="continuationSeparator" w:id="0">
    <w:p w14:paraId="2A6BE01F" w14:textId="77777777" w:rsidR="00421E40" w:rsidRDefault="00421E40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116DB"/>
    <w:rsid w:val="00224AC2"/>
    <w:rsid w:val="002554E1"/>
    <w:rsid w:val="00260E07"/>
    <w:rsid w:val="00280DF3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21E40"/>
    <w:rsid w:val="004564D6"/>
    <w:rsid w:val="00465325"/>
    <w:rsid w:val="004C1846"/>
    <w:rsid w:val="004D5742"/>
    <w:rsid w:val="004D5E06"/>
    <w:rsid w:val="004F4C4D"/>
    <w:rsid w:val="005049D2"/>
    <w:rsid w:val="00520D6F"/>
    <w:rsid w:val="00520F19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74304"/>
    <w:rsid w:val="00976644"/>
    <w:rsid w:val="009856AD"/>
    <w:rsid w:val="009952B9"/>
    <w:rsid w:val="009A237C"/>
    <w:rsid w:val="009A6137"/>
    <w:rsid w:val="009B08E3"/>
    <w:rsid w:val="009B46E4"/>
    <w:rsid w:val="009C0454"/>
    <w:rsid w:val="009C2B9A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01A86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27</Pages>
  <Words>2850</Words>
  <Characters>16250</Characters>
  <Application>Microsoft Office Word</Application>
  <DocSecurity>0</DocSecurity>
  <Lines>135</Lines>
  <Paragraphs>38</Paragraphs>
  <ScaleCrop>false</ScaleCrop>
  <Company/>
  <LinksUpToDate>false</LinksUpToDate>
  <CharactersWithSpaces>19062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77</cp:revision>
  <dcterms:created xsi:type="dcterms:W3CDTF">2018-06-22T10:03:00Z</dcterms:created>
  <dcterms:modified xsi:type="dcterms:W3CDTF">2019-01-29T15:11:00Z</dcterms:modified>
</cp:coreProperties>
</file>