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73F73830" w14:textId="48797E3E" w:rsidR="009D3C0F" w:rsidRDefault="009D3C0F" w:rsidP="009D3C0F">
      <w:pPr>
        <w:pStyle w:val="a0"/>
        <w:spacing w:before="93" w:after="93"/>
        <w:ind w:firstLine="420"/>
      </w:pPr>
      <w:r>
        <w:t>ublic static final int DEBUG_ENABLE_DEBUGGER</w:t>
      </w:r>
    </w:p>
    <w:p w14:paraId="17E2ECDA" w14:textId="77777777" w:rsidR="003D12F6" w:rsidRDefault="003D12F6" w:rsidP="00906340">
      <w:pPr>
        <w:pStyle w:val="a0"/>
        <w:spacing w:before="93" w:after="93"/>
        <w:ind w:firstLineChars="0" w:firstLine="0"/>
      </w:pPr>
    </w:p>
    <w:p w14:paraId="77A518B8" w14:textId="3A54B8C4" w:rsidR="003D12F6" w:rsidRDefault="003D12F6" w:rsidP="009D3C0F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487765E9" w14:textId="77777777" w:rsidR="00BD5F6E" w:rsidRPr="00906340" w:rsidRDefault="00BD5F6E" w:rsidP="00906340">
      <w:pPr>
        <w:pStyle w:val="a0"/>
        <w:spacing w:before="93" w:after="93"/>
        <w:ind w:firstLineChars="0" w:firstLine="0"/>
      </w:pP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F92E6D" w:rsidP="008B5079">
      <w:pPr>
        <w:pStyle w:val="a0"/>
        <w:spacing w:before="93" w:after="93"/>
        <w:ind w:firstLine="420"/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4BF921E2" w14:textId="77777777" w:rsidR="00906340" w:rsidRDefault="00906340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906340">
      <w:pPr>
        <w:pStyle w:val="1"/>
        <w:spacing w:before="156" w:after="156"/>
      </w:pPr>
      <w:r>
        <w:rPr>
          <w:rFonts w:hint="eastAsia"/>
        </w:rPr>
        <w:t>截屏</w:t>
      </w:r>
    </w:p>
    <w:p w14:paraId="3D9A5110" w14:textId="390B8E88" w:rsidR="00906340" w:rsidRDefault="00906340" w:rsidP="00906340">
      <w:pPr>
        <w:pStyle w:val="a0"/>
        <w:spacing w:before="93" w:after="93"/>
        <w:ind w:firstLine="420"/>
      </w:pPr>
      <w:r>
        <w:t>A</w:t>
      </w:r>
      <w:r>
        <w:rPr>
          <w:rFonts w:hint="eastAsia"/>
        </w:rPr>
        <w:t>dsf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6424B531" w14:textId="77777777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/findui/</w:t>
      </w:r>
      <w:r>
        <w:rPr>
          <w:rFonts w:hint="eastAsia"/>
        </w:rPr>
        <w:t>c2</w:t>
      </w:r>
      <w:r w:rsidRPr="007B4A0B">
        <w:t>.png</w:t>
      </w:r>
    </w:p>
    <w:p w14:paraId="6F480598" w14:textId="77777777" w:rsidR="00906340" w:rsidRDefault="00906340" w:rsidP="00906340">
      <w:pPr>
        <w:pStyle w:val="a0"/>
        <w:spacing w:before="93" w:after="93"/>
        <w:ind w:firstLine="420"/>
      </w:pPr>
      <w:r>
        <w:t>adb pull  /sdcard/findui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bookmarkStart w:id="0" w:name="_GoBack"/>
      <w:r>
        <w:t xml:space="preserve">adb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bookmarkEnd w:id="0"/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lastRenderedPageBreak/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2B2BF226" w14:textId="77777777" w:rsidR="00387C1E" w:rsidRDefault="00387C1E" w:rsidP="00387C1E"/>
    <w:p w14:paraId="4FF55A25" w14:textId="77777777" w:rsidR="00387C1E" w:rsidRDefault="00F92E6D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F92E6D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F92E6D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F92E6D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REF</w:t>
      </w:r>
    </w:p>
    <w:p w14:paraId="2CB48D68" w14:textId="77777777" w:rsidR="00387C1E" w:rsidRDefault="00F92E6D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F92E6D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F92E6D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F92E6D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F92E6D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lastRenderedPageBreak/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6A866462" w14:textId="54B5312D" w:rsidR="009952B9" w:rsidRDefault="009952B9" w:rsidP="009952B9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BD5F6E" w:rsidRDefault="00BD5F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616B0" w14:textId="77777777" w:rsidR="00F92E6D" w:rsidRDefault="00F92E6D" w:rsidP="00387C1E">
      <w:r>
        <w:separator/>
      </w:r>
    </w:p>
  </w:endnote>
  <w:endnote w:type="continuationSeparator" w:id="0">
    <w:p w14:paraId="660D7BBB" w14:textId="77777777" w:rsidR="00F92E6D" w:rsidRDefault="00F92E6D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FB0BA" w14:textId="77777777" w:rsidR="00F92E6D" w:rsidRDefault="00F92E6D" w:rsidP="00387C1E">
      <w:r>
        <w:separator/>
      </w:r>
    </w:p>
  </w:footnote>
  <w:footnote w:type="continuationSeparator" w:id="0">
    <w:p w14:paraId="19755A73" w14:textId="77777777" w:rsidR="00F92E6D" w:rsidRDefault="00F92E6D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2F1C42"/>
    <w:rsid w:val="0033557B"/>
    <w:rsid w:val="00387C1E"/>
    <w:rsid w:val="003A07EF"/>
    <w:rsid w:val="003D12F6"/>
    <w:rsid w:val="003D6AA0"/>
    <w:rsid w:val="0055588C"/>
    <w:rsid w:val="00596539"/>
    <w:rsid w:val="006977F2"/>
    <w:rsid w:val="008634A8"/>
    <w:rsid w:val="00884278"/>
    <w:rsid w:val="008B5079"/>
    <w:rsid w:val="008E7151"/>
    <w:rsid w:val="00906340"/>
    <w:rsid w:val="009952B9"/>
    <w:rsid w:val="009A237C"/>
    <w:rsid w:val="009B08E3"/>
    <w:rsid w:val="009D3C0F"/>
    <w:rsid w:val="009E1EC1"/>
    <w:rsid w:val="00A049C6"/>
    <w:rsid w:val="00A738E5"/>
    <w:rsid w:val="00A76DBF"/>
    <w:rsid w:val="00AC7BE8"/>
    <w:rsid w:val="00AE53D6"/>
    <w:rsid w:val="00BD5F6E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B443D243-E371-4478-B7BC-9B86DA0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2576</Words>
  <Characters>14688</Characters>
  <Application>Microsoft Office Word</Application>
  <DocSecurity>0</DocSecurity>
  <Lines>122</Lines>
  <Paragraphs>34</Paragraphs>
  <ScaleCrop>false</ScaleCrop>
  <Company/>
  <LinksUpToDate>false</LinksUpToDate>
  <CharactersWithSpaces>17230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22</cp:revision>
  <dcterms:created xsi:type="dcterms:W3CDTF">2018-06-22T10:03:00Z</dcterms:created>
  <dcterms:modified xsi:type="dcterms:W3CDTF">2018-07-20T07:46:00Z</dcterms:modified>
</cp:coreProperties>
</file>