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61" w:rsidRDefault="00670361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70361">
        <w:rPr>
          <w:rFonts w:ascii="宋体" w:eastAsia="宋体" w:hAnsi="宋体" w:cs="宋体"/>
          <w:color w:val="405060"/>
          <w:kern w:val="0"/>
          <w:szCs w:val="21"/>
        </w:rPr>
        <w:t>blockCanary 的github 这里有使用说明 ：</w:t>
      </w:r>
      <w:hyperlink r:id="rId6" w:history="1">
        <w:r w:rsidRPr="006C18BB">
          <w:rPr>
            <w:rStyle w:val="a5"/>
            <w:rFonts w:ascii="宋体" w:eastAsia="宋体" w:hAnsi="宋体" w:cs="宋体"/>
            <w:kern w:val="0"/>
            <w:szCs w:val="21"/>
          </w:rPr>
          <w:t>https://github.com/markzhai/AndroidPerformanceMonitor</w:t>
        </w:r>
      </w:hyperlink>
    </w:p>
    <w:p w:rsidR="00670361" w:rsidRDefault="00670361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405060"/>
          <w:kern w:val="0"/>
          <w:szCs w:val="21"/>
        </w:rPr>
      </w:pPr>
      <w:r w:rsidRPr="00670361">
        <w:rPr>
          <w:rFonts w:ascii="宋体" w:eastAsia="宋体" w:hAnsi="宋体" w:cs="宋体"/>
          <w:color w:val="333333"/>
          <w:kern w:val="0"/>
          <w:szCs w:val="21"/>
        </w:rPr>
        <w:br/>
      </w:r>
      <w:r w:rsidRPr="00670361">
        <w:rPr>
          <w:rFonts w:ascii="宋体" w:eastAsia="宋体" w:hAnsi="宋体" w:cs="宋体"/>
          <w:color w:val="405060"/>
          <w:kern w:val="0"/>
          <w:szCs w:val="21"/>
        </w:rPr>
        <w:t>我们想找更细化的时间</w:t>
      </w:r>
    </w:p>
    <w:p w:rsidR="00FE3638" w:rsidRDefault="00FE3638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405060"/>
          <w:kern w:val="0"/>
          <w:szCs w:val="21"/>
        </w:rPr>
      </w:pPr>
    </w:p>
    <w:p w:rsidR="00FE3638" w:rsidRDefault="004D5F41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7" w:history="1">
        <w:r w:rsidRPr="006C18BB">
          <w:rPr>
            <w:rStyle w:val="a5"/>
            <w:rFonts w:ascii="宋体" w:eastAsia="宋体" w:hAnsi="宋体" w:cs="宋体"/>
            <w:kern w:val="0"/>
            <w:szCs w:val="21"/>
          </w:rPr>
          <w:t>https://github.com/markzhai/AndroidPerformanceMonitor/blob/master/README_CN.md</w:t>
        </w:r>
      </w:hyperlink>
    </w:p>
    <w:p w:rsidR="004D5F41" w:rsidRDefault="004D5F41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4D5F41" w:rsidRDefault="004D5F41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4D5F41" w:rsidRDefault="004D5F41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消息</w:t>
      </w:r>
      <w:r>
        <w:rPr>
          <w:rFonts w:ascii="宋体" w:eastAsia="宋体" w:hAnsi="宋体" w:cs="宋体"/>
          <w:color w:val="333333"/>
          <w:kern w:val="0"/>
          <w:szCs w:val="21"/>
        </w:rPr>
        <w:t>机制的使用</w:t>
      </w:r>
    </w:p>
    <w:p w:rsidR="004D5F41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8" w:history="1">
        <w:r w:rsidRPr="006C18BB">
          <w:rPr>
            <w:rStyle w:val="a5"/>
            <w:rFonts w:ascii="宋体" w:eastAsia="宋体" w:hAnsi="宋体" w:cs="宋体"/>
            <w:kern w:val="0"/>
            <w:szCs w:val="21"/>
          </w:rPr>
          <w:t>http://blog.zhaiyifan.cn/2016/01/16/BlockCanaryTransparentPerformanceMonitor/</w:t>
        </w:r>
      </w:hyperlink>
    </w:p>
    <w:p w:rsidR="008D40AA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D40AA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D40AA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唱功</w:t>
      </w:r>
    </w:p>
    <w:p w:rsidR="008D40AA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D40AA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这个性能不是一个工具能搞定的，可能还有 perl, ARM-DS5 等等</w:t>
      </w:r>
    </w:p>
    <w:p w:rsidR="008D40AA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:rsidR="008D40AA" w:rsidRPr="00670361" w:rsidRDefault="008D40AA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systrace</w:t>
      </w:r>
      <w:bookmarkStart w:id="0" w:name="_GoBack"/>
      <w:bookmarkEnd w:id="0"/>
    </w:p>
    <w:p w:rsidR="00670361" w:rsidRPr="00670361" w:rsidRDefault="00670361" w:rsidP="006703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AE2CD6" w:rsidRDefault="00115EF7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EF7" w:rsidRDefault="00115EF7" w:rsidP="00670361">
      <w:r>
        <w:separator/>
      </w:r>
    </w:p>
  </w:endnote>
  <w:endnote w:type="continuationSeparator" w:id="0">
    <w:p w:rsidR="00115EF7" w:rsidRDefault="00115EF7" w:rsidP="0067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EF7" w:rsidRDefault="00115EF7" w:rsidP="00670361">
      <w:r>
        <w:separator/>
      </w:r>
    </w:p>
  </w:footnote>
  <w:footnote w:type="continuationSeparator" w:id="0">
    <w:p w:rsidR="00115EF7" w:rsidRDefault="00115EF7" w:rsidP="00670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1A"/>
    <w:rsid w:val="00115EF7"/>
    <w:rsid w:val="0033557B"/>
    <w:rsid w:val="004D5F41"/>
    <w:rsid w:val="00670361"/>
    <w:rsid w:val="008D40AA"/>
    <w:rsid w:val="00AC7BE8"/>
    <w:rsid w:val="00AD764C"/>
    <w:rsid w:val="00DA681A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AFFDC9-8E72-41E5-89D3-872D0920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3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3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70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36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703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zhaiyifan.cn/2016/01/16/BlockCanaryTransparentPerformanceMoni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kzhai/AndroidPerformanceMonitor/blob/master/README_CN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zhai/AndroidPerformanceMoni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2018-10-23T09:18:00Z</dcterms:created>
  <dcterms:modified xsi:type="dcterms:W3CDTF">2018-10-23T14:59:00Z</dcterms:modified>
</cp:coreProperties>
</file>