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2B10E" w14:textId="77777777" w:rsidR="003E486C" w:rsidRPr="003E486C" w:rsidRDefault="003E486C" w:rsidP="003E486C">
      <w:pPr>
        <w:widowControl/>
        <w:shd w:val="clear" w:color="auto" w:fill="FFFFFF"/>
        <w:spacing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r w:rsidRPr="003E486C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一</w:t>
      </w:r>
      <w:r w:rsidRPr="003E486C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 xml:space="preserve">. </w:t>
      </w:r>
      <w:r w:rsidRPr="003E486C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稳定性简述</w:t>
      </w:r>
    </w:p>
    <w:p w14:paraId="436F5102" w14:textId="77777777" w:rsidR="003E486C" w:rsidRPr="003E486C" w:rsidRDefault="003E486C" w:rsidP="003E486C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Android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系统稳定性对于用户体验至关重要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对于稳定性问题从表现来看有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死机重启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自动关机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无法开机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冻屏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黑屏以及闪退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无响应等情况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;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从技术层面来划分无外乎两大类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长时间无法执行完成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(Timeout)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以及异常崩溃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(crash).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主要分类如下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20839B5C" w14:textId="298B8B0F" w:rsidR="003E486C" w:rsidRPr="003E486C" w:rsidRDefault="003E486C" w:rsidP="003E486C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E486C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68BE9D3A" wp14:editId="40AF8B9B">
            <wp:extent cx="5274310" cy="3920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BE5E5" w14:textId="77777777" w:rsidR="003E486C" w:rsidRPr="003E486C" w:rsidRDefault="003E486C" w:rsidP="003E486C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3E486C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1.1 Timeout</w:t>
      </w:r>
    </w:p>
    <w:p w14:paraId="3BDF7B5A" w14:textId="77777777" w:rsidR="003E486C" w:rsidRPr="003E486C" w:rsidRDefault="003E486C" w:rsidP="003E486C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长时间无法执行完成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这只是描述性命题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对于系统来说必须指定每一项操作超过指定阈值美誉执行完成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则判定为超时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(Timeout).</w:t>
      </w:r>
    </w:p>
    <w:p w14:paraId="078BFA99" w14:textId="77777777" w:rsidR="003E486C" w:rsidRPr="003E486C" w:rsidRDefault="003E486C" w:rsidP="003E486C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Android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系统来说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比较常见的便是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Service, Broadcast, provider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以及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input,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当普通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app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进程超过一定时间没有执行完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则会弹出应用无响应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(Application Not Responding, ANR)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的对话框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如果该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app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运行在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system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更准确的来说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应该是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(System Not Responding, SNR).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虽然有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ANR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SNR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之分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但习惯上大家都统称为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ANR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问题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20197D53" w14:textId="77777777" w:rsidR="003E486C" w:rsidRPr="003E486C" w:rsidRDefault="003E486C" w:rsidP="003E486C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hyperlink r:id="rId8" w:history="1">
        <w:r w:rsidRPr="003E486C">
          <w:rPr>
            <w:rFonts w:ascii="Arial" w:eastAsia="宋体" w:hAnsi="Arial" w:cs="Arial"/>
            <w:color w:val="337AB7"/>
            <w:kern w:val="0"/>
            <w:sz w:val="24"/>
            <w:szCs w:val="24"/>
          </w:rPr>
          <w:t>理解</w:t>
        </w:r>
        <w:r w:rsidRPr="003E486C">
          <w:rPr>
            <w:rFonts w:ascii="Arial" w:eastAsia="宋体" w:hAnsi="Arial" w:cs="Arial"/>
            <w:color w:val="337AB7"/>
            <w:kern w:val="0"/>
            <w:sz w:val="24"/>
            <w:szCs w:val="24"/>
          </w:rPr>
          <w:t>Android ANR</w:t>
        </w:r>
        <w:r w:rsidRPr="003E486C">
          <w:rPr>
            <w:rFonts w:ascii="Arial" w:eastAsia="宋体" w:hAnsi="Arial" w:cs="Arial"/>
            <w:color w:val="337AB7"/>
            <w:kern w:val="0"/>
            <w:sz w:val="24"/>
            <w:szCs w:val="24"/>
          </w:rPr>
          <w:t>的触发原理</w:t>
        </w:r>
      </w:hyperlink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对于组件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ANR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问题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有些是需要的执行时间比较长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即便触发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ANR,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只要再多给些时间还是可以正常运行的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;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有些则是由于发生了死锁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即便给再长的时间都无法恢复的问题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0CE9A668" w14:textId="77777777" w:rsidR="003E486C" w:rsidRPr="003E486C" w:rsidRDefault="003E486C" w:rsidP="003E48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Service Timeout: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比如前台服务在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20s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内未执行完成；</w:t>
      </w:r>
    </w:p>
    <w:p w14:paraId="7AA1A1AB" w14:textId="77777777" w:rsidR="003E486C" w:rsidRPr="003E486C" w:rsidRDefault="003E486C" w:rsidP="003E48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broadcast Timeout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：比如前台广播在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10s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内未执行完成</w:t>
      </w:r>
    </w:p>
    <w:p w14:paraId="25C41EAD" w14:textId="77777777" w:rsidR="003E486C" w:rsidRPr="003E486C" w:rsidRDefault="003E486C" w:rsidP="003E48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ContentProvider Timeout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：内容提供者执行超时</w:t>
      </w:r>
    </w:p>
    <w:p w14:paraId="6FD98892" w14:textId="77777777" w:rsidR="003E486C" w:rsidRPr="003E486C" w:rsidRDefault="003E486C" w:rsidP="003E48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InputDispatching Timeout: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输入事件分发超时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5s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，包括按键和触摸事件。</w:t>
      </w:r>
    </w:p>
    <w:p w14:paraId="07592BF3" w14:textId="77777777" w:rsidR="003E486C" w:rsidRPr="003E486C" w:rsidRDefault="003E486C" w:rsidP="003E486C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除了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ANR,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还有另一个类型那就是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WatchDog.</w:t>
      </w:r>
      <w:hyperlink r:id="rId9" w:history="1">
        <w:r w:rsidRPr="003E486C">
          <w:rPr>
            <w:rFonts w:ascii="Arial" w:eastAsia="宋体" w:hAnsi="Arial" w:cs="Arial"/>
            <w:color w:val="337AB7"/>
            <w:kern w:val="0"/>
            <w:sz w:val="24"/>
            <w:szCs w:val="24"/>
          </w:rPr>
          <w:t>WatchDog</w:t>
        </w:r>
        <w:r w:rsidRPr="003E486C">
          <w:rPr>
            <w:rFonts w:ascii="Arial" w:eastAsia="宋体" w:hAnsi="Arial" w:cs="Arial"/>
            <w:color w:val="337AB7"/>
            <w:kern w:val="0"/>
            <w:sz w:val="24"/>
            <w:szCs w:val="24"/>
          </w:rPr>
          <w:t>工作原理</w:t>
        </w:r>
      </w:hyperlink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最为常见的便是运行在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system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进程中的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”watchdog”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线程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;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还有运行在各个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app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包括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system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”FinalizerWatchdogDaemon”,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该线程用于监控执行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GC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的过程中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守护线程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”FinalizerDaemon”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回收某个对象时间过长的监视器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;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当然不至于这些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还有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dex2oat, wifi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等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watchdog.</w:t>
      </w:r>
    </w:p>
    <w:p w14:paraId="02F7B3C4" w14:textId="77777777" w:rsidR="003E486C" w:rsidRPr="003E486C" w:rsidRDefault="003E486C" w:rsidP="003E486C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当发生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ANR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或许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WatchDog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后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便需要收集系统相关信息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用于分析和修复异常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见</w:t>
      </w:r>
      <w:hyperlink r:id="rId10" w:history="1">
        <w:r w:rsidRPr="003E486C">
          <w:rPr>
            <w:rFonts w:ascii="Arial" w:eastAsia="宋体" w:hAnsi="Arial" w:cs="Arial"/>
            <w:color w:val="337AB7"/>
            <w:kern w:val="0"/>
            <w:sz w:val="24"/>
            <w:szCs w:val="24"/>
          </w:rPr>
          <w:t>理解</w:t>
        </w:r>
        <w:r w:rsidRPr="003E486C">
          <w:rPr>
            <w:rFonts w:ascii="Arial" w:eastAsia="宋体" w:hAnsi="Arial" w:cs="Arial"/>
            <w:color w:val="337AB7"/>
            <w:kern w:val="0"/>
            <w:sz w:val="24"/>
            <w:szCs w:val="24"/>
          </w:rPr>
          <w:t>Android ANR</w:t>
        </w:r>
        <w:r w:rsidRPr="003E486C">
          <w:rPr>
            <w:rFonts w:ascii="Arial" w:eastAsia="宋体" w:hAnsi="Arial" w:cs="Arial"/>
            <w:color w:val="337AB7"/>
            <w:kern w:val="0"/>
            <w:sz w:val="24"/>
            <w:szCs w:val="24"/>
          </w:rPr>
          <w:t>的信息收集过程</w:t>
        </w:r>
      </w:hyperlink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整个过程中进程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Trace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的输出是最为核心的环节，另外该过程会清空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/data/anr/traces.txt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的老文件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那么原来之前的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traces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信息一般地会先输出到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dropbox,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有些情况就会丢失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traces. Java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进程采用不同的策略，如下：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2715"/>
        <w:gridCol w:w="3666"/>
        <w:gridCol w:w="2851"/>
      </w:tblGrid>
      <w:tr w:rsidR="003E486C" w:rsidRPr="003E486C" w14:paraId="2605EF37" w14:textId="77777777" w:rsidTr="003E486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8194D" w14:textId="77777777" w:rsidR="003E486C" w:rsidRPr="003E486C" w:rsidRDefault="003E486C" w:rsidP="003E486C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486C">
              <w:rPr>
                <w:rFonts w:ascii="宋体" w:eastAsia="宋体" w:hAnsi="宋体" w:cs="宋体"/>
                <w:kern w:val="0"/>
                <w:sz w:val="24"/>
                <w:szCs w:val="24"/>
              </w:rPr>
              <w:t>进程类型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F9A87" w14:textId="77777777" w:rsidR="003E486C" w:rsidRPr="003E486C" w:rsidRDefault="003E486C" w:rsidP="003E486C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486C">
              <w:rPr>
                <w:rFonts w:ascii="宋体" w:eastAsia="宋体" w:hAnsi="宋体" w:cs="宋体"/>
                <w:kern w:val="0"/>
                <w:sz w:val="24"/>
                <w:szCs w:val="24"/>
              </w:rPr>
              <w:t>trace命令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8320B" w14:textId="77777777" w:rsidR="003E486C" w:rsidRPr="003E486C" w:rsidRDefault="003E486C" w:rsidP="003E486C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486C">
              <w:rPr>
                <w:rFonts w:ascii="宋体" w:eastAsia="宋体" w:hAnsi="宋体" w:cs="宋体"/>
                <w:kern w:val="0"/>
                <w:sz w:val="24"/>
                <w:szCs w:val="24"/>
              </w:rPr>
              <w:t>文章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4935C" w14:textId="77777777" w:rsidR="003E486C" w:rsidRPr="003E486C" w:rsidRDefault="003E486C" w:rsidP="003E486C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486C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3E486C" w:rsidRPr="003E486C" w14:paraId="64D24FCE" w14:textId="77777777" w:rsidTr="003E486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6CCB3" w14:textId="77777777" w:rsidR="003E486C" w:rsidRPr="003E486C" w:rsidRDefault="003E486C" w:rsidP="003E486C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486C">
              <w:rPr>
                <w:rFonts w:ascii="宋体" w:eastAsia="宋体" w:hAnsi="宋体" w:cs="宋体"/>
                <w:kern w:val="0"/>
                <w:sz w:val="24"/>
                <w:szCs w:val="24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7BFF4" w14:textId="77777777" w:rsidR="003E486C" w:rsidRPr="003E486C" w:rsidRDefault="003E486C" w:rsidP="003E486C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486C">
              <w:rPr>
                <w:rFonts w:ascii="宋体" w:eastAsia="宋体" w:hAnsi="宋体" w:cs="宋体"/>
                <w:kern w:val="0"/>
                <w:sz w:val="24"/>
                <w:szCs w:val="24"/>
              </w:rPr>
              <w:t>kill -3 [pid]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BADB6" w14:textId="77777777" w:rsidR="003E486C" w:rsidRPr="003E486C" w:rsidRDefault="003E486C" w:rsidP="003E486C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history="1">
              <w:r w:rsidRPr="003E486C">
                <w:rPr>
                  <w:rFonts w:ascii="宋体" w:eastAsia="宋体" w:hAnsi="宋体" w:cs="宋体"/>
                  <w:color w:val="337AB7"/>
                  <w:kern w:val="0"/>
                  <w:sz w:val="24"/>
                  <w:szCs w:val="24"/>
                </w:rPr>
                <w:t>解读Java进程的Trace文件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3F030" w14:textId="77777777" w:rsidR="003E486C" w:rsidRPr="003E486C" w:rsidRDefault="003E486C" w:rsidP="003E486C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486C">
              <w:rPr>
                <w:rFonts w:ascii="宋体" w:eastAsia="宋体" w:hAnsi="宋体" w:cs="宋体"/>
                <w:kern w:val="0"/>
                <w:sz w:val="24"/>
                <w:szCs w:val="24"/>
              </w:rPr>
              <w:t>不适用于Native进程</w:t>
            </w:r>
          </w:p>
        </w:tc>
      </w:tr>
      <w:tr w:rsidR="003E486C" w:rsidRPr="003E486C" w14:paraId="6CDB6D77" w14:textId="77777777" w:rsidTr="003E486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C811A" w14:textId="77777777" w:rsidR="003E486C" w:rsidRPr="003E486C" w:rsidRDefault="003E486C" w:rsidP="003E486C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486C">
              <w:rPr>
                <w:rFonts w:ascii="宋体" w:eastAsia="宋体" w:hAnsi="宋体" w:cs="宋体"/>
                <w:kern w:val="0"/>
                <w:sz w:val="24"/>
                <w:szCs w:val="24"/>
              </w:rPr>
              <w:t>Native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1B888" w14:textId="77777777" w:rsidR="003E486C" w:rsidRPr="003E486C" w:rsidRDefault="003E486C" w:rsidP="003E486C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486C">
              <w:rPr>
                <w:rFonts w:ascii="宋体" w:eastAsia="宋体" w:hAnsi="宋体" w:cs="宋体"/>
                <w:kern w:val="0"/>
                <w:sz w:val="24"/>
                <w:szCs w:val="24"/>
              </w:rPr>
              <w:t>debuggerd -b [pid]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11D70" w14:textId="77777777" w:rsidR="003E486C" w:rsidRPr="003E486C" w:rsidRDefault="003E486C" w:rsidP="003E486C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history="1">
              <w:r w:rsidRPr="003E486C">
                <w:rPr>
                  <w:rFonts w:ascii="宋体" w:eastAsia="宋体" w:hAnsi="宋体" w:cs="宋体"/>
                  <w:color w:val="337AB7"/>
                  <w:kern w:val="0"/>
                  <w:sz w:val="24"/>
                  <w:szCs w:val="24"/>
                </w:rPr>
                <w:t>Native进程之Trace原理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317F8" w14:textId="77777777" w:rsidR="003E486C" w:rsidRPr="003E486C" w:rsidRDefault="003E486C" w:rsidP="003E486C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486C">
              <w:rPr>
                <w:rFonts w:ascii="宋体" w:eastAsia="宋体" w:hAnsi="宋体" w:cs="宋体"/>
                <w:kern w:val="0"/>
                <w:sz w:val="24"/>
                <w:szCs w:val="24"/>
              </w:rPr>
              <w:t>也适用于Java进程</w:t>
            </w:r>
          </w:p>
        </w:tc>
      </w:tr>
    </w:tbl>
    <w:p w14:paraId="39036F68" w14:textId="77777777" w:rsidR="003E486C" w:rsidRPr="003E486C" w:rsidRDefault="003E486C" w:rsidP="003E486C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3E486C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1.2 Crash</w:t>
      </w:r>
    </w:p>
    <w:p w14:paraId="53D5C850" w14:textId="77777777" w:rsidR="003E486C" w:rsidRPr="003E486C" w:rsidRDefault="003E486C" w:rsidP="003E486C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异常崩溃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(Crash)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的问题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毫无疑问这不是时间上能解决的问题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而是出现了未知的异常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一旦触发崩溃会出现相应的调用栈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但不糊输出各个进程的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traces.</w:t>
      </w:r>
    </w:p>
    <w:p w14:paraId="4B72959B" w14:textId="77777777" w:rsidR="003E486C" w:rsidRPr="003E486C" w:rsidRDefault="003E486C" w:rsidP="003E486C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Java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层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Crash, </w:t>
      </w:r>
      <w:hyperlink r:id="rId13" w:history="1">
        <w:r w:rsidRPr="003E486C">
          <w:rPr>
            <w:rFonts w:ascii="Arial" w:eastAsia="宋体" w:hAnsi="Arial" w:cs="Arial"/>
            <w:color w:val="337AB7"/>
            <w:kern w:val="0"/>
            <w:sz w:val="24"/>
            <w:szCs w:val="24"/>
          </w:rPr>
          <w:t>理解</w:t>
        </w:r>
        <w:r w:rsidRPr="003E486C">
          <w:rPr>
            <w:rFonts w:ascii="Arial" w:eastAsia="宋体" w:hAnsi="Arial" w:cs="Arial"/>
            <w:color w:val="337AB7"/>
            <w:kern w:val="0"/>
            <w:sz w:val="24"/>
            <w:szCs w:val="24"/>
          </w:rPr>
          <w:t>Java Crash</w:t>
        </w:r>
        <w:r w:rsidRPr="003E486C">
          <w:rPr>
            <w:rFonts w:ascii="Arial" w:eastAsia="宋体" w:hAnsi="Arial" w:cs="Arial"/>
            <w:color w:val="337AB7"/>
            <w:kern w:val="0"/>
            <w:sz w:val="24"/>
            <w:szCs w:val="24"/>
          </w:rPr>
          <w:t>处理流程</w:t>
        </w:r>
      </w:hyperlink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往往是抛出了一个未捕获的异常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uncaughtException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而导致的崩溃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那是不是把所有的异常都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catch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住系统就没有问题呢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这个是要分情况的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有时候的异常强制崩溃可能会留下更大的问题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有些异常的抛出是需要深入分析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Root Cause,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从根源来解决问题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而非简单粗糙的捕获住所有的异常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05E22E68" w14:textId="77777777" w:rsidR="003E486C" w:rsidRPr="003E486C" w:rsidRDefault="003E486C" w:rsidP="003E486C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对于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层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Crash, </w:t>
      </w:r>
      <w:hyperlink r:id="rId14" w:history="1">
        <w:r w:rsidRPr="003E486C">
          <w:rPr>
            <w:rFonts w:ascii="Arial" w:eastAsia="宋体" w:hAnsi="Arial" w:cs="Arial"/>
            <w:color w:val="337AB7"/>
            <w:kern w:val="0"/>
            <w:sz w:val="24"/>
            <w:szCs w:val="24"/>
          </w:rPr>
          <w:t>理解</w:t>
        </w:r>
        <w:r w:rsidRPr="003E486C">
          <w:rPr>
            <w:rFonts w:ascii="Arial" w:eastAsia="宋体" w:hAnsi="Arial" w:cs="Arial"/>
            <w:color w:val="337AB7"/>
            <w:kern w:val="0"/>
            <w:sz w:val="24"/>
            <w:szCs w:val="24"/>
          </w:rPr>
          <w:t>Native Crash</w:t>
        </w:r>
        <w:r w:rsidRPr="003E486C">
          <w:rPr>
            <w:rFonts w:ascii="Arial" w:eastAsia="宋体" w:hAnsi="Arial" w:cs="Arial"/>
            <w:color w:val="337AB7"/>
            <w:kern w:val="0"/>
            <w:sz w:val="24"/>
            <w:szCs w:val="24"/>
          </w:rPr>
          <w:t>处理流程</w:t>
        </w:r>
      </w:hyperlink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则是由于进程收到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signal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信号而引发的崩溃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当进程收到信号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并会触发信号处理函数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socket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发送信息到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, debuggerd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进程收到事件后通过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ptrace attach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到目标进程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获取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cpu/memory/traces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等关键信息后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dettach. Native crash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情况比较多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其中最为场景便是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SIGSEGV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段错误异常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往往是内存出现异常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比如访问了权限不足的内存地址等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511B101D" w14:textId="77777777" w:rsidR="003E486C" w:rsidRPr="003E486C" w:rsidRDefault="003E486C" w:rsidP="003E486C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Kernel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层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Crash,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这是比较难分析的一大类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不少情况是跟硬件导致的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比较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cpu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问题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硬件驱动问题等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60F3BCCE" w14:textId="3567E9ED" w:rsidR="00D0193F" w:rsidRDefault="003E486C" w:rsidP="003E486C">
      <w:pPr>
        <w:pStyle w:val="1"/>
      </w:pPr>
      <w:r w:rsidRPr="003E486C">
        <w:t>Throwable</w:t>
      </w:r>
      <w:bookmarkStart w:id="0" w:name="_GoBack"/>
      <w:bookmarkEnd w:id="0"/>
    </w:p>
    <w:p w14:paraId="0C6783D8" w14:textId="77777777" w:rsidR="003E486C" w:rsidRDefault="003E486C">
      <w:pPr>
        <w:rPr>
          <w:rFonts w:hint="eastAsia"/>
        </w:rPr>
      </w:pPr>
    </w:p>
    <w:p w14:paraId="2BE5ECB6" w14:textId="77777777" w:rsidR="003E486C" w:rsidRDefault="003E486C" w:rsidP="003E486C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一</w:t>
      </w:r>
      <w:r>
        <w:rPr>
          <w:rFonts w:ascii="Arial" w:hAnsi="Arial" w:cs="Arial"/>
          <w:color w:val="404040"/>
          <w:sz w:val="45"/>
          <w:szCs w:val="45"/>
        </w:rPr>
        <w:t>.</w:t>
      </w:r>
      <w:r>
        <w:rPr>
          <w:rFonts w:ascii="Arial" w:hAnsi="Arial" w:cs="Arial"/>
          <w:color w:val="404040"/>
          <w:sz w:val="45"/>
          <w:szCs w:val="45"/>
        </w:rPr>
        <w:t>概述</w:t>
      </w:r>
    </w:p>
    <w:p w14:paraId="2EB6BE5C" w14:textId="77777777" w:rsidR="003E486C" w:rsidRDefault="003E486C" w:rsidP="003E486C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有一套异常处理机制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分析</w:t>
      </w:r>
      <w:r>
        <w:rPr>
          <w:rFonts w:ascii="Arial" w:hAnsi="Arial" w:cs="Arial"/>
          <w:color w:val="404040"/>
        </w:rPr>
        <w:t>Crash</w:t>
      </w:r>
      <w:r>
        <w:rPr>
          <w:rFonts w:ascii="Arial" w:hAnsi="Arial" w:cs="Arial"/>
          <w:color w:val="404040"/>
        </w:rPr>
        <w:t>时最常见的便是先查看其调用栈</w:t>
      </w:r>
      <w:r>
        <w:rPr>
          <w:rFonts w:ascii="Arial" w:hAnsi="Arial" w:cs="Arial"/>
          <w:color w:val="404040"/>
        </w:rPr>
        <w:t xml:space="preserve">stackTrace. </w:t>
      </w:r>
      <w:r>
        <w:rPr>
          <w:rFonts w:ascii="Arial" w:hAnsi="Arial" w:cs="Arial"/>
          <w:color w:val="404040"/>
        </w:rPr>
        <w:t>对于调用栈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是从下往上调用的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其中经常会遇到</w:t>
      </w:r>
      <w:r>
        <w:rPr>
          <w:rFonts w:ascii="Arial" w:hAnsi="Arial" w:cs="Arial"/>
          <w:color w:val="404040"/>
        </w:rPr>
        <w:t xml:space="preserve">”Caused by”, </w:t>
      </w:r>
      <w:r>
        <w:rPr>
          <w:rFonts w:ascii="Arial" w:hAnsi="Arial" w:cs="Arial"/>
          <w:color w:val="404040"/>
        </w:rPr>
        <w:t>以及</w:t>
      </w:r>
      <w:r>
        <w:rPr>
          <w:rFonts w:ascii="Arial" w:hAnsi="Arial" w:cs="Arial"/>
          <w:color w:val="404040"/>
        </w:rPr>
        <w:t>”… 8 more”</w:t>
      </w:r>
      <w:r>
        <w:rPr>
          <w:rFonts w:ascii="Arial" w:hAnsi="Arial" w:cs="Arial"/>
          <w:color w:val="404040"/>
        </w:rPr>
        <w:t>等信息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具体是什么含义呢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本文就是解答这个问题</w:t>
      </w:r>
      <w:r>
        <w:rPr>
          <w:rFonts w:ascii="Arial" w:hAnsi="Arial" w:cs="Arial"/>
          <w:color w:val="404040"/>
        </w:rPr>
        <w:t>.</w:t>
      </w:r>
    </w:p>
    <w:p w14:paraId="33B1AAC3" w14:textId="77777777" w:rsidR="003E486C" w:rsidRDefault="003E486C" w:rsidP="003E486C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1.1 </w:t>
      </w:r>
      <w:r>
        <w:rPr>
          <w:rFonts w:ascii="Arial" w:hAnsi="Arial" w:cs="Arial"/>
          <w:color w:val="404040"/>
          <w:sz w:val="36"/>
          <w:szCs w:val="36"/>
        </w:rPr>
        <w:t>初始化</w:t>
      </w:r>
      <w:r>
        <w:rPr>
          <w:rFonts w:ascii="Arial" w:hAnsi="Arial" w:cs="Arial"/>
          <w:color w:val="404040"/>
          <w:sz w:val="36"/>
          <w:szCs w:val="36"/>
        </w:rPr>
        <w:t>Throwable</w:t>
      </w:r>
      <w:r>
        <w:rPr>
          <w:rFonts w:ascii="Arial" w:hAnsi="Arial" w:cs="Arial"/>
          <w:color w:val="404040"/>
          <w:sz w:val="36"/>
          <w:szCs w:val="36"/>
        </w:rPr>
        <w:t>对象</w:t>
      </w:r>
    </w:p>
    <w:p w14:paraId="41F0BE6D" w14:textId="77777777" w:rsidR="003E486C" w:rsidRDefault="003E486C" w:rsidP="003E486C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Throwable.java]</w:t>
      </w:r>
    </w:p>
    <w:p w14:paraId="4BC62F4B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Throwable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(String detailMessage, Throwable cause)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0D1125F8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>.detailMessage = detailMessage;</w:t>
      </w:r>
    </w:p>
    <w:p w14:paraId="65EA46C6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>.cause = cause;</w:t>
      </w:r>
    </w:p>
    <w:p w14:paraId="67AA1629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>.stackTrace = EmptyArray.STACK_TRACE_ELEMENT;</w:t>
      </w:r>
    </w:p>
    <w:p w14:paraId="032102E2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fillInStackTrace();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1.2]</w:t>
      </w:r>
    </w:p>
    <w:p w14:paraId="24783F5E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423B385" w14:textId="77777777" w:rsidR="003E486C" w:rsidRDefault="003E486C" w:rsidP="003E486C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1.2 fillInStackTrace</w:t>
      </w:r>
    </w:p>
    <w:p w14:paraId="58AAD2E7" w14:textId="77777777" w:rsidR="003E486C" w:rsidRDefault="003E486C" w:rsidP="003E486C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Throwable.java]</w:t>
      </w:r>
    </w:p>
    <w:p w14:paraId="2C69BCBD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Throwable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fillInStackTrace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6F7A69D0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(stackTrace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463A3185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; </w:t>
      </w:r>
    </w:p>
    <w:p w14:paraId="418A96F4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7CCDEE19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stackState = nativeFillInStackTrace();</w:t>
      </w:r>
    </w:p>
    <w:p w14:paraId="03341EA9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stackTrace = EmptyArray.STACK_TRACE_ELEMENT;</w:t>
      </w:r>
    </w:p>
    <w:p w14:paraId="0188EA54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C923D14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113E31AE" w14:textId="77777777" w:rsidR="003E486C" w:rsidRDefault="003E486C" w:rsidP="003E486C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二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打印调用栈</w:t>
      </w:r>
    </w:p>
    <w:p w14:paraId="1A04ABF7" w14:textId="77777777" w:rsidR="003E486C" w:rsidRDefault="003E486C" w:rsidP="003E486C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2.1 printStackTrace</w:t>
      </w:r>
    </w:p>
    <w:p w14:paraId="4045EEB5" w14:textId="77777777" w:rsidR="003E486C" w:rsidRDefault="003E486C" w:rsidP="003E486C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Throwable.java]</w:t>
      </w:r>
    </w:p>
    <w:p w14:paraId="55E376A3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printStackTrace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124B1FBD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printStackTrace(System.err);</w:t>
      </w:r>
    </w:p>
    <w:p w14:paraId="670D44F0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031A9CA2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2EF7A67B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printStackTrace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(PrintStream err)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6DBA75EE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254B139D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printStackTrace(err,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2.2]</w:t>
      </w:r>
    </w:p>
    <w:p w14:paraId="4C3C3418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(IOException e) {</w:t>
      </w:r>
    </w:p>
    <w:p w14:paraId="3CA75030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AssertionError();</w:t>
      </w:r>
    </w:p>
    <w:p w14:paraId="79BC289C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426EED72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4980329" w14:textId="77777777" w:rsidR="003E486C" w:rsidRDefault="003E486C" w:rsidP="003E486C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2.2 printStackTrace</w:t>
      </w:r>
    </w:p>
    <w:p w14:paraId="46BE0014" w14:textId="77777777" w:rsidR="003E486C" w:rsidRDefault="003E486C" w:rsidP="003E486C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Throwable.java]</w:t>
      </w:r>
    </w:p>
    <w:p w14:paraId="0215E459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printStackTrace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(Appendable err, String indent, StackTraceElement[] parentStack)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throws IOException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1CE5DF16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err.append(toString());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2.2.1]</w:t>
      </w:r>
    </w:p>
    <w:p w14:paraId="39ABFDAD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err.append(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"\n"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62FA68C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3D151463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StackTraceElement[]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stack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getInternalStackTrace();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2.2.2]</w:t>
      </w:r>
    </w:p>
    <w:p w14:paraId="6CBBF766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stack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!= null) {</w:t>
      </w:r>
    </w:p>
    <w:p w14:paraId="020EF14E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//parentStack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null,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则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duplicates=0;</w:t>
      </w:r>
    </w:p>
    <w:p w14:paraId="124BEA85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duplicates = parentStack != null ? countDuplicates(stack, parentStack) :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570B81B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i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; i &lt;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stack</w:t>
      </w:r>
      <w:r>
        <w:rPr>
          <w:rStyle w:val="HTML1"/>
          <w:rFonts w:ascii="Consolas" w:hAnsi="Consolas"/>
          <w:color w:val="A9B7C6"/>
          <w:shd w:val="clear" w:color="auto" w:fill="282B2E"/>
        </w:rPr>
        <w:t>.length - duplicates; i++) {</w:t>
      </w:r>
    </w:p>
    <w:p w14:paraId="5053885F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err.append(indent);</w:t>
      </w:r>
    </w:p>
    <w:p w14:paraId="2FA396EE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err.append(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"\tat 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1E1E9F3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err.append(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stack</w:t>
      </w:r>
      <w:r>
        <w:rPr>
          <w:rStyle w:val="HTML1"/>
          <w:rFonts w:ascii="Consolas" w:hAnsi="Consolas"/>
          <w:color w:val="A9B7C6"/>
          <w:shd w:val="clear" w:color="auto" w:fill="282B2E"/>
        </w:rPr>
        <w:t>[i].toString());</w:t>
      </w:r>
    </w:p>
    <w:p w14:paraId="42D8DFAD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err.append(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"\n"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509C5DE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32F89D35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06B3BFA4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(duplicates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8CBB1B3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...</w:t>
      </w:r>
    </w:p>
    <w:p w14:paraId="796CDF90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60C998B6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30F472A2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2CDE75A3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打印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suppressed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异常</w:t>
      </w:r>
    </w:p>
    <w:p w14:paraId="6D53BE50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(suppressedExceptions != null) {</w:t>
      </w:r>
    </w:p>
    <w:p w14:paraId="40B8E392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(Throwable throwable : suppressedExceptions) {</w:t>
      </w:r>
    </w:p>
    <w:p w14:paraId="0FFF3015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err.append(indent);</w:t>
      </w:r>
    </w:p>
    <w:p w14:paraId="4BE45983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err.append(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"\tSuppressed: 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24AE629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throwable.printStackTrace(err, indent +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"\t"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stack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E6C7820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02495D8A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}</w:t>
      </w:r>
    </w:p>
    <w:p w14:paraId="5396188D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4038B384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Throwable cause = getCause();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2.2.3]</w:t>
      </w:r>
    </w:p>
    <w:p w14:paraId="5A4B94B6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(cause != null) {</w:t>
      </w:r>
    </w:p>
    <w:p w14:paraId="2094E814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err.append(indent);</w:t>
      </w:r>
    </w:p>
    <w:p w14:paraId="0B981891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err.append(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"Caused by: 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64F32939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cause.printStackTrace(err, indent,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stack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2.2.4]</w:t>
      </w:r>
    </w:p>
    <w:p w14:paraId="5F815289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7F484202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12194AAE" w14:textId="77777777" w:rsidR="003E486C" w:rsidRDefault="003E486C" w:rsidP="003E486C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其中</w:t>
      </w:r>
      <w:r>
        <w:rPr>
          <w:rFonts w:ascii="Arial" w:hAnsi="Arial" w:cs="Arial"/>
          <w:color w:val="404040"/>
        </w:rPr>
        <w:t>indent</w:t>
      </w:r>
      <w:r>
        <w:rPr>
          <w:rFonts w:ascii="Arial" w:hAnsi="Arial" w:cs="Arial"/>
          <w:color w:val="404040"/>
        </w:rPr>
        <w:t>为空</w:t>
      </w:r>
      <w:r>
        <w:rPr>
          <w:rFonts w:ascii="Arial" w:hAnsi="Arial" w:cs="Arial"/>
          <w:color w:val="404040"/>
        </w:rPr>
        <w:t>.</w:t>
      </w:r>
    </w:p>
    <w:p w14:paraId="6F52A3BD" w14:textId="77777777" w:rsidR="003E486C" w:rsidRDefault="003E486C" w:rsidP="003E486C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2.2.1 toString</w:t>
      </w:r>
    </w:p>
    <w:p w14:paraId="50608225" w14:textId="77777777" w:rsidR="003E486C" w:rsidRDefault="003E486C" w:rsidP="003E486C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Throwable.java]</w:t>
      </w:r>
    </w:p>
    <w:p w14:paraId="216DA248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public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String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toString() {</w:t>
      </w:r>
    </w:p>
    <w:p w14:paraId="05F759A9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detailMessage</w:t>
      </w:r>
    </w:p>
    <w:p w14:paraId="7D375007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String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msg = getLocalizedMessage();</w:t>
      </w:r>
    </w:p>
    <w:p w14:paraId="4E06201E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exception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类名</w:t>
      </w:r>
    </w:p>
    <w:p w14:paraId="5C0AF73D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String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name = getClass().getName();</w:t>
      </w:r>
    </w:p>
    <w:p w14:paraId="2BBBBEEC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(msg ==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C981C74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name;</w:t>
      </w:r>
    </w:p>
    <w:p w14:paraId="52887B3C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58EC989E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name +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": 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+ msg;</w:t>
      </w:r>
    </w:p>
    <w:p w14:paraId="07A7CDDA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4B90DF9D" w14:textId="77777777" w:rsidR="003E486C" w:rsidRDefault="003E486C" w:rsidP="003E486C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这是输出的第一行</w:t>
      </w:r>
      <w:r>
        <w:rPr>
          <w:rFonts w:ascii="Arial" w:hAnsi="Arial" w:cs="Arial"/>
          <w:color w:val="404040"/>
        </w:rPr>
        <w:t>.</w:t>
      </w:r>
      <w:r>
        <w:rPr>
          <w:rFonts w:ascii="Arial" w:hAnsi="Arial" w:cs="Arial"/>
          <w:color w:val="404040"/>
        </w:rPr>
        <w:t>例如</w:t>
      </w:r>
      <w:r>
        <w:rPr>
          <w:rFonts w:ascii="Arial" w:hAnsi="Arial" w:cs="Arial"/>
          <w:color w:val="404040"/>
        </w:rPr>
        <w:t>:</w:t>
      </w:r>
    </w:p>
    <w:p w14:paraId="0FDF6573" w14:textId="77777777" w:rsidR="003E486C" w:rsidRDefault="003E486C" w:rsidP="003E486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detailMessage</w:t>
      </w:r>
      <w:r>
        <w:rPr>
          <w:rFonts w:ascii="Arial" w:hAnsi="Arial" w:cs="Arial"/>
          <w:color w:val="404040"/>
        </w:rPr>
        <w:t>为</w:t>
      </w:r>
      <w:r>
        <w:rPr>
          <w:rFonts w:ascii="Arial" w:hAnsi="Arial" w:cs="Arial"/>
          <w:color w:val="404040"/>
        </w:rPr>
        <w:t>”Error receiving broadcast Intent”;</w:t>
      </w:r>
    </w:p>
    <w:p w14:paraId="0843B756" w14:textId="77777777" w:rsidR="003E486C" w:rsidRDefault="003E486C" w:rsidP="003E486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 xml:space="preserve">name </w:t>
      </w:r>
      <w:r>
        <w:rPr>
          <w:rFonts w:ascii="Arial" w:hAnsi="Arial" w:cs="Arial"/>
          <w:color w:val="404040"/>
        </w:rPr>
        <w:t>为</w:t>
      </w:r>
      <w:r>
        <w:rPr>
          <w:rFonts w:ascii="Arial" w:hAnsi="Arial" w:cs="Arial"/>
          <w:color w:val="404040"/>
        </w:rPr>
        <w:t>java.lang.RuntimeException;</w:t>
      </w:r>
    </w:p>
    <w:p w14:paraId="28DD0774" w14:textId="77777777" w:rsidR="003E486C" w:rsidRDefault="003E486C" w:rsidP="003E486C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则组合为</w:t>
      </w:r>
      <w:r>
        <w:rPr>
          <w:rFonts w:ascii="Arial" w:hAnsi="Arial" w:cs="Arial"/>
          <w:color w:val="404040"/>
        </w:rPr>
        <w:t>: java.lang.RuntimeException: Error receiving broadcast Intent</w:t>
      </w:r>
    </w:p>
    <w:p w14:paraId="4273C33C" w14:textId="77777777" w:rsidR="003E486C" w:rsidRDefault="003E486C" w:rsidP="003E486C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2.2.2 getInternalStackTrace</w:t>
      </w:r>
    </w:p>
    <w:p w14:paraId="6E15A352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StackTraceElement[] getInternalStackTrace() {</w:t>
      </w:r>
    </w:p>
    <w:p w14:paraId="4F27686A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(stackTrace == EmptyArray.STACK_TRACE_ELEMENT) {</w:t>
      </w:r>
    </w:p>
    <w:p w14:paraId="35DD8C71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stackTrace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为空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则获取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native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调用栈</w:t>
      </w:r>
    </w:p>
    <w:p w14:paraId="0F618E0A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stackTrace = nativeGetStackTrace(stackState); </w:t>
      </w:r>
    </w:p>
    <w:p w14:paraId="2C92D7F2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stackState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8732F3D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stackTrace;</w:t>
      </w:r>
    </w:p>
    <w:p w14:paraId="15E80636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(stackTrace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143114D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EmptyArray.STACK_TRACE_ELEMENT;</w:t>
      </w:r>
    </w:p>
    <w:p w14:paraId="04FB559F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39107367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stackTrace;</w:t>
      </w:r>
    </w:p>
    <w:p w14:paraId="4728160F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67E31DA8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0EF59891" w14:textId="77777777" w:rsidR="003E486C" w:rsidRDefault="003E486C" w:rsidP="003E486C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2.2.3 getCause</w:t>
      </w:r>
    </w:p>
    <w:p w14:paraId="7EEAA0AE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Throwable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getCause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0A232149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(cause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0C09A8E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7F5F36D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3188A57E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cause;</w:t>
      </w:r>
    </w:p>
    <w:p w14:paraId="6241B2C1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0D738A1B" w14:textId="77777777" w:rsidR="003E486C" w:rsidRDefault="003E486C" w:rsidP="003E486C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默认</w:t>
      </w:r>
      <w:r>
        <w:rPr>
          <w:rFonts w:ascii="Arial" w:hAnsi="Arial" w:cs="Arial"/>
          <w:color w:val="404040"/>
        </w:rPr>
        <w:t>cause</w:t>
      </w:r>
      <w:r>
        <w:rPr>
          <w:rFonts w:ascii="Arial" w:hAnsi="Arial" w:cs="Arial"/>
          <w:color w:val="404040"/>
        </w:rPr>
        <w:t>等于</w:t>
      </w:r>
      <w:r>
        <w:rPr>
          <w:rFonts w:ascii="Arial" w:hAnsi="Arial" w:cs="Arial"/>
          <w:color w:val="404040"/>
        </w:rPr>
        <w:t xml:space="preserve">this, </w:t>
      </w:r>
      <w:r>
        <w:rPr>
          <w:rFonts w:ascii="Arial" w:hAnsi="Arial" w:cs="Arial"/>
          <w:color w:val="404040"/>
        </w:rPr>
        <w:t>当创建的</w:t>
      </w:r>
      <w:r>
        <w:rPr>
          <w:rFonts w:ascii="Arial" w:hAnsi="Arial" w:cs="Arial"/>
          <w:color w:val="404040"/>
        </w:rPr>
        <w:t>Throwable</w:t>
      </w:r>
      <w:r>
        <w:rPr>
          <w:rFonts w:ascii="Arial" w:hAnsi="Arial" w:cs="Arial"/>
          <w:color w:val="404040"/>
        </w:rPr>
        <w:t>带有</w:t>
      </w:r>
      <w:r>
        <w:rPr>
          <w:rFonts w:ascii="Arial" w:hAnsi="Arial" w:cs="Arial"/>
          <w:color w:val="404040"/>
        </w:rPr>
        <w:t>cause</w:t>
      </w:r>
      <w:r>
        <w:rPr>
          <w:rFonts w:ascii="Arial" w:hAnsi="Arial" w:cs="Arial"/>
          <w:color w:val="404040"/>
        </w:rPr>
        <w:t>的话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则返回的便是新的</w:t>
      </w:r>
      <w:r>
        <w:rPr>
          <w:rFonts w:ascii="Arial" w:hAnsi="Arial" w:cs="Arial"/>
          <w:color w:val="404040"/>
        </w:rPr>
        <w:t>Throwable</w:t>
      </w:r>
      <w:r>
        <w:rPr>
          <w:rFonts w:ascii="Arial" w:hAnsi="Arial" w:cs="Arial"/>
          <w:color w:val="404040"/>
        </w:rPr>
        <w:t>对象</w:t>
      </w:r>
      <w:r>
        <w:rPr>
          <w:rFonts w:ascii="Arial" w:hAnsi="Arial" w:cs="Arial"/>
          <w:color w:val="404040"/>
        </w:rPr>
        <w:t>.</w:t>
      </w:r>
    </w:p>
    <w:p w14:paraId="2485E82E" w14:textId="77777777" w:rsidR="003E486C" w:rsidRDefault="003E486C" w:rsidP="003E486C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2.3 </w:t>
      </w:r>
      <w:r>
        <w:rPr>
          <w:rFonts w:ascii="Arial" w:hAnsi="Arial" w:cs="Arial"/>
          <w:color w:val="404040"/>
          <w:sz w:val="36"/>
          <w:szCs w:val="36"/>
        </w:rPr>
        <w:t>打印</w:t>
      </w:r>
      <w:r>
        <w:rPr>
          <w:rFonts w:ascii="Arial" w:hAnsi="Arial" w:cs="Arial"/>
          <w:color w:val="404040"/>
          <w:sz w:val="36"/>
          <w:szCs w:val="36"/>
        </w:rPr>
        <w:t>Caused by</w:t>
      </w:r>
    </w:p>
    <w:p w14:paraId="4028F34B" w14:textId="77777777" w:rsidR="003E486C" w:rsidRDefault="003E486C" w:rsidP="003E486C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[-&gt; Throwable.java]</w:t>
      </w:r>
    </w:p>
    <w:p w14:paraId="7E0A6221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printStackTrace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(Appendable err, String indent, StackTraceElement[] parentStack)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IOException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6F637CAE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err.append(toString());</w:t>
      </w:r>
    </w:p>
    <w:p w14:paraId="56B3003E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err.append(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"\n"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C1D2D0E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76564674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StackTraceElement[] stack = getInternalStackTrace();</w:t>
      </w:r>
    </w:p>
    <w:p w14:paraId="66D9BE35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(stack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4A62F103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获取栈帧的重复个数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2.3.1]</w:t>
      </w:r>
    </w:p>
    <w:p w14:paraId="50C4E04C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duplicates = parentStack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? countDuplicates(stack, parentStack) :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2BDDA624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从栈顶往下依次输出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调用栈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直到跟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parentStack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重复的栈为止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.</w:t>
      </w:r>
    </w:p>
    <w:p w14:paraId="713B8772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i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 i &lt; stack.length - duplicates; i++) {</w:t>
      </w:r>
    </w:p>
    <w:p w14:paraId="13C80E7D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err.append(indent);</w:t>
      </w:r>
    </w:p>
    <w:p w14:paraId="7CE07E70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err.append(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"\tat 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B5F9542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err.append(stack[i].toString());</w:t>
      </w:r>
    </w:p>
    <w:p w14:paraId="2CEDE782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err.append(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"\n"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DD73A99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04EFC74B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7DBD3533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(duplicates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EAEE521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最终以省略号结尾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并带上栈帧重复的个数</w:t>
      </w:r>
    </w:p>
    <w:p w14:paraId="769909B6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err.append(indent);</w:t>
      </w:r>
    </w:p>
    <w:p w14:paraId="68168C71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err.append(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"\t... 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416B8AC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err.append(Integer.toString(duplicates));</w:t>
      </w:r>
    </w:p>
    <w:p w14:paraId="36B76E5C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err.append(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more\n"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6118B07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5A0F4995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1786C242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27D70B63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(suppressedExceptions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FDC8B49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</w:t>
      </w:r>
    </w:p>
    <w:p w14:paraId="4AD863CF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}</w:t>
      </w:r>
    </w:p>
    <w:p w14:paraId="6A79D270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E8B1583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Throwable cause = getCause();</w:t>
      </w:r>
    </w:p>
    <w:p w14:paraId="18C521FA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(cause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DB53010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第二次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cause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为空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一般为空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.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也存在级联情况</w:t>
      </w:r>
    </w:p>
    <w:p w14:paraId="0B01B127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5AF5E8C1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26EF07CF" w14:textId="77777777" w:rsidR="003E486C" w:rsidRDefault="003E486C" w:rsidP="003E486C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2.3.1 countDuplicates</w:t>
      </w:r>
    </w:p>
    <w:p w14:paraId="3B0B65EB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countDuplicates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(StackTraceElement[] currentStack, StackTraceElement[] parentStack)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F51BA6B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duplicates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D6970BD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parentIndex = parentStack.length;</w:t>
      </w:r>
    </w:p>
    <w:p w14:paraId="1116E2A6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i = currentStack.length; --i &gt;=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--parentIndex &gt;=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;) {</w:t>
      </w:r>
    </w:p>
    <w:p w14:paraId="3601A191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StackTraceElement parentFrame = parentStack[parentIndex];</w:t>
      </w:r>
    </w:p>
    <w:p w14:paraId="77A01868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比如栈帧相同的个数</w:t>
      </w:r>
    </w:p>
    <w:p w14:paraId="53D53ABA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(parentFrame.equals(currentStack[i])) {</w:t>
      </w:r>
    </w:p>
    <w:p w14:paraId="363ACF9B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duplicates++;</w:t>
      </w:r>
    </w:p>
    <w:p w14:paraId="093B4594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41E8F131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2079C802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7AFABB15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7FE803F8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duplicates;</w:t>
      </w:r>
    </w:p>
    <w:p w14:paraId="02ED3E4E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627BD787" w14:textId="77777777" w:rsidR="003E486C" w:rsidRDefault="003E486C" w:rsidP="003E486C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比较</w:t>
      </w:r>
      <w:r>
        <w:rPr>
          <w:rFonts w:ascii="Arial" w:hAnsi="Arial" w:cs="Arial"/>
          <w:color w:val="404040"/>
        </w:rPr>
        <w:t>parentStack</w:t>
      </w:r>
      <w:r>
        <w:rPr>
          <w:rFonts w:ascii="Arial" w:hAnsi="Arial" w:cs="Arial"/>
          <w:color w:val="404040"/>
        </w:rPr>
        <w:t>和当前</w:t>
      </w:r>
      <w:r>
        <w:rPr>
          <w:rFonts w:ascii="Arial" w:hAnsi="Arial" w:cs="Arial"/>
          <w:color w:val="404040"/>
        </w:rPr>
        <w:t xml:space="preserve">currentStack, </w:t>
      </w:r>
      <w:r>
        <w:rPr>
          <w:rFonts w:ascii="Arial" w:hAnsi="Arial" w:cs="Arial"/>
          <w:color w:val="404040"/>
        </w:rPr>
        <w:t>分别从栈底开始比较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最终得到栈帧重复个数</w:t>
      </w:r>
      <w:r>
        <w:rPr>
          <w:rFonts w:ascii="Arial" w:hAnsi="Arial" w:cs="Arial"/>
          <w:color w:val="404040"/>
        </w:rPr>
        <w:t>duplicates</w:t>
      </w:r>
    </w:p>
    <w:p w14:paraId="440841CB" w14:textId="77777777" w:rsidR="003E486C" w:rsidRDefault="003E486C" w:rsidP="003E486C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三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实例</w:t>
      </w:r>
    </w:p>
    <w:p w14:paraId="0BD0DADF" w14:textId="77777777" w:rsidR="003E486C" w:rsidRDefault="003E486C" w:rsidP="003E486C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举例说明</w:t>
      </w:r>
      <w:r>
        <w:rPr>
          <w:rFonts w:ascii="Arial" w:hAnsi="Arial" w:cs="Arial"/>
          <w:color w:val="404040"/>
        </w:rPr>
        <w:t>:</w:t>
      </w:r>
    </w:p>
    <w:p w14:paraId="6669537C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java.lang.</w:t>
      </w:r>
      <w:r>
        <w:rPr>
          <w:rStyle w:val="hljs-symbol"/>
          <w:rFonts w:ascii="Consolas" w:hAnsi="Consolas"/>
          <w:color w:val="6897BB"/>
          <w:shd w:val="clear" w:color="auto" w:fill="282B2E"/>
        </w:rPr>
        <w:t>RuntimeException: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Error receiving broadcast Intent{}</w:t>
      </w:r>
    </w:p>
    <w:p w14:paraId="71B497E8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com.android.server.notification.NotificationManagerService$3@ef5346c</w:t>
      </w:r>
    </w:p>
    <w:p w14:paraId="383493A5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at android.app.LoadedApk$ReceiverDispatcher$Args.run(LoadedApk.</w:t>
      </w:r>
      <w:r>
        <w:rPr>
          <w:rStyle w:val="hljs-symbol"/>
          <w:rFonts w:ascii="Consolas" w:hAnsi="Consolas"/>
          <w:color w:val="6897BB"/>
          <w:shd w:val="clear" w:color="auto" w:fill="282B2E"/>
        </w:rPr>
        <w:t>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1134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5410FE3A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at android.os.Handler.handleCallback(Handler.</w:t>
      </w:r>
      <w:r>
        <w:rPr>
          <w:rStyle w:val="hljs-symbol"/>
          <w:rFonts w:ascii="Consolas" w:hAnsi="Consolas"/>
          <w:color w:val="6897BB"/>
          <w:shd w:val="clear" w:color="auto" w:fill="282B2E"/>
        </w:rPr>
        <w:t>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751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2AF5D661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at android.os.Handler.dispatchMessage(Handler.</w:t>
      </w:r>
      <w:r>
        <w:rPr>
          <w:rStyle w:val="hljs-symbol"/>
          <w:rFonts w:ascii="Consolas" w:hAnsi="Consolas"/>
          <w:color w:val="6897BB"/>
          <w:shd w:val="clear" w:color="auto" w:fill="282B2E"/>
        </w:rPr>
        <w:t>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95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342E22E0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at android.os.Looper.loop(Looper.</w:t>
      </w:r>
      <w:r>
        <w:rPr>
          <w:rStyle w:val="hljs-symbol"/>
          <w:rFonts w:ascii="Consolas" w:hAnsi="Consolas"/>
          <w:color w:val="6897BB"/>
          <w:shd w:val="clear" w:color="auto" w:fill="282B2E"/>
        </w:rPr>
        <w:t>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154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68FCCAD5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at com.android.server.SystemServer.run(SystemServer.</w:t>
      </w:r>
      <w:r>
        <w:rPr>
          <w:rStyle w:val="hljs-symbol"/>
          <w:rFonts w:ascii="Consolas" w:hAnsi="Consolas"/>
          <w:color w:val="6897BB"/>
          <w:shd w:val="clear" w:color="auto" w:fill="282B2E"/>
        </w:rPr>
        <w:t>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352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44FE36F4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at com.android.server.SystemServer.main(SystemServer.</w:t>
      </w:r>
      <w:r>
        <w:rPr>
          <w:rStyle w:val="hljs-symbol"/>
          <w:rFonts w:ascii="Consolas" w:hAnsi="Consolas"/>
          <w:color w:val="6897BB"/>
          <w:shd w:val="clear" w:color="auto" w:fill="282B2E"/>
        </w:rPr>
        <w:t>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220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678F05DB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at java.lang.reflect.Method.invoke(Native Method)</w:t>
      </w:r>
    </w:p>
    <w:p w14:paraId="74E08CE1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at com.android.internal.os.ZygoteInit$MethodAndArgsCaller.run(ZygoteInit.</w:t>
      </w:r>
      <w:r>
        <w:rPr>
          <w:rStyle w:val="hljs-symbol"/>
          <w:rFonts w:ascii="Consolas" w:hAnsi="Consolas"/>
          <w:color w:val="6897BB"/>
          <w:shd w:val="clear" w:color="auto" w:fill="282B2E"/>
        </w:rPr>
        <w:t>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874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65898A46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at com.android.internal.os.ZygoteInit.main(ZygoteInit.</w:t>
      </w:r>
      <w:r>
        <w:rPr>
          <w:rStyle w:val="hljs-symbol"/>
          <w:rFonts w:ascii="Consolas" w:hAnsi="Consolas"/>
          <w:color w:val="6897BB"/>
          <w:shd w:val="clear" w:color="auto" w:fill="282B2E"/>
        </w:rPr>
        <w:t>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764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688A870E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256C05F2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Caused </w:t>
      </w:r>
      <w:r>
        <w:rPr>
          <w:rStyle w:val="hljs-symbol"/>
          <w:rFonts w:ascii="Consolas" w:hAnsi="Consolas"/>
          <w:color w:val="6897BB"/>
          <w:shd w:val="clear" w:color="auto" w:fill="282B2E"/>
        </w:rPr>
        <w:t>by: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java.lang.</w:t>
      </w:r>
      <w:r>
        <w:rPr>
          <w:rStyle w:val="hljs-symbol"/>
          <w:rFonts w:ascii="Consolas" w:hAnsi="Consolas"/>
          <w:color w:val="6897BB"/>
          <w:shd w:val="clear" w:color="auto" w:fill="282B2E"/>
        </w:rPr>
        <w:t>IndexOutOfBoundsException: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symbol"/>
          <w:rFonts w:ascii="Consolas" w:hAnsi="Consolas"/>
          <w:color w:val="6897BB"/>
          <w:shd w:val="clear" w:color="auto" w:fill="282B2E"/>
        </w:rPr>
        <w:t>Index: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symbol"/>
          <w:rFonts w:ascii="Consolas" w:hAnsi="Consolas"/>
          <w:color w:val="6897BB"/>
          <w:shd w:val="clear" w:color="auto" w:fill="282B2E"/>
        </w:rPr>
        <w:t>Size: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</w:p>
    <w:p w14:paraId="3C2CD0EF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at java.util.ArrayList.get(ArrayList.</w:t>
      </w:r>
      <w:r>
        <w:rPr>
          <w:rStyle w:val="hljs-symbol"/>
          <w:rFonts w:ascii="Consolas" w:hAnsi="Consolas"/>
          <w:color w:val="6897BB"/>
          <w:shd w:val="clear" w:color="auto" w:fill="282B2E"/>
        </w:rPr>
        <w:t>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411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1E582742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at com.android.server.notification.NotificationManagerService$NotificationRankers.onUserSwitched(NotificationManagerService.</w:t>
      </w:r>
      <w:r>
        <w:rPr>
          <w:rStyle w:val="hljs-symbol"/>
          <w:rFonts w:ascii="Consolas" w:hAnsi="Consolas"/>
          <w:color w:val="6897BB"/>
          <w:shd w:val="clear" w:color="auto" w:fill="282B2E"/>
        </w:rPr>
        <w:t>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3912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36E6DEED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at com.android.server.notification.NotificationManagerService$3.onReceive(NotificationManagerService.</w:t>
      </w:r>
      <w:r>
        <w:rPr>
          <w:rStyle w:val="hljs-symbol"/>
          <w:rFonts w:ascii="Consolas" w:hAnsi="Consolas"/>
          <w:color w:val="6897BB"/>
          <w:shd w:val="clear" w:color="auto" w:fill="282B2E"/>
        </w:rPr>
        <w:t>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804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5202FCAB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at android.app.LoadedApk$ReceiverDispatcher$Args.run(LoadedApk.</w:t>
      </w:r>
      <w:r>
        <w:rPr>
          <w:rStyle w:val="hljs-symbol"/>
          <w:rFonts w:ascii="Consolas" w:hAnsi="Consolas"/>
          <w:color w:val="6897BB"/>
          <w:shd w:val="clear" w:color="auto" w:fill="282B2E"/>
        </w:rPr>
        <w:t>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1124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57A40C67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...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8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more</w:t>
      </w:r>
    </w:p>
    <w:p w14:paraId="4B7CB4EB" w14:textId="77777777" w:rsidR="003E486C" w:rsidRDefault="003E486C" w:rsidP="003E486C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可以看出</w:t>
      </w:r>
      <w:r>
        <w:rPr>
          <w:rFonts w:ascii="Arial" w:hAnsi="Arial" w:cs="Arial"/>
          <w:color w:val="404040"/>
        </w:rPr>
        <w:t>, Args.run()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1134</w:t>
      </w:r>
      <w:r>
        <w:rPr>
          <w:rFonts w:ascii="Arial" w:hAnsi="Arial" w:cs="Arial"/>
          <w:color w:val="404040"/>
        </w:rPr>
        <w:t>行抛出异常</w:t>
      </w:r>
      <w:r>
        <w:rPr>
          <w:rFonts w:ascii="Arial" w:hAnsi="Arial" w:cs="Arial"/>
          <w:color w:val="404040"/>
        </w:rPr>
        <w:t xml:space="preserve">RuntimeException; </w:t>
      </w:r>
      <w:r>
        <w:rPr>
          <w:rFonts w:ascii="Arial" w:hAnsi="Arial" w:cs="Arial"/>
          <w:color w:val="404040"/>
        </w:rPr>
        <w:t>造成这个异常的原因是该方法的</w:t>
      </w:r>
      <w:r>
        <w:rPr>
          <w:rFonts w:ascii="Arial" w:hAnsi="Arial" w:cs="Arial"/>
          <w:color w:val="404040"/>
        </w:rPr>
        <w:t>1124</w:t>
      </w:r>
      <w:r>
        <w:rPr>
          <w:rFonts w:ascii="Arial" w:hAnsi="Arial" w:cs="Arial"/>
          <w:color w:val="404040"/>
        </w:rPr>
        <w:t>行代码出现</w:t>
      </w:r>
      <w:r>
        <w:rPr>
          <w:rFonts w:ascii="Arial" w:hAnsi="Arial" w:cs="Arial"/>
          <w:color w:val="404040"/>
        </w:rPr>
        <w:t>IndexOutOfBoundsException(</w:t>
      </w:r>
      <w:r>
        <w:rPr>
          <w:rFonts w:ascii="Arial" w:hAnsi="Arial" w:cs="Arial"/>
          <w:color w:val="404040"/>
        </w:rPr>
        <w:t>数组越界</w:t>
      </w:r>
      <w:r>
        <w:rPr>
          <w:rFonts w:ascii="Arial" w:hAnsi="Arial" w:cs="Arial"/>
          <w:color w:val="404040"/>
        </w:rPr>
        <w:t xml:space="preserve">). </w:t>
      </w:r>
      <w:r>
        <w:rPr>
          <w:rFonts w:ascii="Arial" w:hAnsi="Arial" w:cs="Arial"/>
          <w:color w:val="404040"/>
        </w:rPr>
        <w:t>这两个</w:t>
      </w:r>
      <w:r>
        <w:rPr>
          <w:rFonts w:ascii="Arial" w:hAnsi="Arial" w:cs="Arial"/>
          <w:color w:val="404040"/>
        </w:rPr>
        <w:t>stack</w:t>
      </w:r>
      <w:r>
        <w:rPr>
          <w:rFonts w:ascii="Arial" w:hAnsi="Arial" w:cs="Arial"/>
          <w:color w:val="404040"/>
        </w:rPr>
        <w:t>栈底重复的栈帧个数为</w:t>
      </w:r>
      <w:r>
        <w:rPr>
          <w:rFonts w:ascii="Arial" w:hAnsi="Arial" w:cs="Arial"/>
          <w:color w:val="404040"/>
        </w:rPr>
        <w:t>8</w:t>
      </w:r>
      <w:r>
        <w:rPr>
          <w:rFonts w:ascii="Arial" w:hAnsi="Arial" w:cs="Arial"/>
          <w:color w:val="404040"/>
        </w:rPr>
        <w:t>个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既然是重复了</w:t>
      </w:r>
      <w:r>
        <w:rPr>
          <w:rFonts w:ascii="Arial" w:hAnsi="Arial" w:cs="Arial"/>
          <w:color w:val="404040"/>
        </w:rPr>
        <w:t>8</w:t>
      </w:r>
      <w:r>
        <w:rPr>
          <w:rFonts w:ascii="Arial" w:hAnsi="Arial" w:cs="Arial"/>
          <w:color w:val="404040"/>
        </w:rPr>
        <w:t>个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那么展开就等价于</w:t>
      </w:r>
      <w:r>
        <w:rPr>
          <w:rFonts w:ascii="Arial" w:hAnsi="Arial" w:cs="Arial"/>
          <w:color w:val="404040"/>
        </w:rPr>
        <w:t>:</w:t>
      </w:r>
    </w:p>
    <w:p w14:paraId="0A356B9F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java.lang.RuntimeException: Error receiving broadcast Intent{}</w:t>
      </w:r>
    </w:p>
    <w:p w14:paraId="3E6E7AD8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>in com.android.server.notification.NotificationManagerService$3@ef5346c</w:t>
      </w:r>
    </w:p>
    <w:p w14:paraId="2F6B8045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at android.app.LoadedApk$ReceiverDispatcher$Args.run(LoadedApk.java: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1134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4A249BB3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at android.os.Handler.handleCallback(Handler.java: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751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79760A8D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at android.os.Handler.dispatchMessage(Handler.java: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95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407FABF9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at android.os.Looper.loop(Looper.java: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154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7CF546E5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at com.android.server.SystemServer.run(SystemServer.java: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352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68ADBE6B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at com.android.server.SystemServer.main(SystemServer.java: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220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6C6EF931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at java.lang.reflect.Method.invoke(Native Method)</w:t>
      </w:r>
    </w:p>
    <w:p w14:paraId="785AC356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at com.android.internal.os.ZygoteInit$MethodAndArgsCaller.run(ZygoteInit.java: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874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4D04A1DE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at com.android.internal.os.ZygoteInit.main(ZygoteInit.java: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764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45C2A394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70A4E1D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Caused by: java.lang.IndexOutOfBoundsException: Index: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Size: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</w:p>
    <w:p w14:paraId="41639736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at java.util.ArrayList.get(ArrayList.java: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411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24ACC2F1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at com.android.server.notification.NotificationManagerService$NotificationRankers.onUserSwitched(NotificationManagerService.java: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3912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12BF669A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at com.android.server.notification.NotificationManagerService$3.onReceive(NotificationManagerService.java: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804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53CFED9F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at android.app.LoadedApk$ReceiverDispatcher$Args.run(LoadedApk.java: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1124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6ADBD822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//</w:t>
      </w:r>
      <w:r>
        <w:rPr>
          <w:rStyle w:val="HTML1"/>
          <w:rFonts w:ascii="Consolas" w:hAnsi="Consolas"/>
          <w:color w:val="A9B7C6"/>
          <w:shd w:val="clear" w:color="auto" w:fill="282B2E"/>
        </w:rPr>
        <w:t>以下部分是</w:t>
      </w:r>
      <w:r>
        <w:rPr>
          <w:rStyle w:val="HTML1"/>
          <w:rFonts w:ascii="Consolas" w:hAnsi="Consolas"/>
          <w:color w:val="A9B7C6"/>
          <w:shd w:val="clear" w:color="auto" w:fill="282B2E"/>
        </w:rPr>
        <w:t>duplicates</w:t>
      </w:r>
      <w:r>
        <w:rPr>
          <w:rStyle w:val="HTML1"/>
          <w:rFonts w:ascii="Consolas" w:hAnsi="Consolas"/>
          <w:color w:val="A9B7C6"/>
          <w:shd w:val="clear" w:color="auto" w:fill="282B2E"/>
        </w:rPr>
        <w:t>部分</w:t>
      </w:r>
    </w:p>
    <w:p w14:paraId="0EFF755C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at android.os.Handler.handleCallback(Handler.java: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751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7945F833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at android.os.Handler.dispatchMessage(Handler.java: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95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0C4FBC0F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at android.os.Looper.loop(Looper.java: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154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69EE44EB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at com.android.server.SystemServer.run(SystemServer.java: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352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74D6D16C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at com.android.server.SystemServer.main(SystemServer.java: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220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702D0535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at java.lang.reflect.Method.invoke(Native Method)</w:t>
      </w:r>
    </w:p>
    <w:p w14:paraId="0A2DAE87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at com.android.internal.os.ZygoteInit$MethodAndArgsCaller.run(ZygoteInit.java: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874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158D36A7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>at com.android.internal.os.ZygoteInit.main(ZygoteInit.java: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764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5CFCF571" w14:textId="77777777" w:rsidR="003E486C" w:rsidRPr="003E486C" w:rsidRDefault="003E486C"/>
    <w:sectPr w:rsidR="003E486C" w:rsidRPr="003E4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CBA27" w14:textId="77777777" w:rsidR="005B3932" w:rsidRDefault="005B3932" w:rsidP="003E486C">
      <w:r>
        <w:separator/>
      </w:r>
    </w:p>
  </w:endnote>
  <w:endnote w:type="continuationSeparator" w:id="0">
    <w:p w14:paraId="38EF7D64" w14:textId="77777777" w:rsidR="005B3932" w:rsidRDefault="005B3932" w:rsidP="003E4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AEB0F" w14:textId="77777777" w:rsidR="005B3932" w:rsidRDefault="005B3932" w:rsidP="003E486C">
      <w:r>
        <w:separator/>
      </w:r>
    </w:p>
  </w:footnote>
  <w:footnote w:type="continuationSeparator" w:id="0">
    <w:p w14:paraId="500988E3" w14:textId="77777777" w:rsidR="005B3932" w:rsidRDefault="005B3932" w:rsidP="003E4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A5F20"/>
    <w:multiLevelType w:val="multilevel"/>
    <w:tmpl w:val="3B72F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7A5D10"/>
    <w:multiLevelType w:val="multilevel"/>
    <w:tmpl w:val="12A2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4EE1"/>
    <w:rsid w:val="003E486C"/>
    <w:rsid w:val="005B3932"/>
    <w:rsid w:val="009F4EE1"/>
    <w:rsid w:val="00D0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27871"/>
  <w15:chartTrackingRefBased/>
  <w15:docId w15:val="{534E0B73-DEB9-4711-A11B-B8FE162E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48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E48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E48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48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8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86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E486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E486C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3E486C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3E48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E486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E48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E486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E486C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3E486C"/>
  </w:style>
  <w:style w:type="character" w:customStyle="1" w:styleId="hljs-keyword">
    <w:name w:val="hljs-keyword"/>
    <w:basedOn w:val="a0"/>
    <w:rsid w:val="003E486C"/>
  </w:style>
  <w:style w:type="character" w:customStyle="1" w:styleId="hljs-title">
    <w:name w:val="hljs-title"/>
    <w:basedOn w:val="a0"/>
    <w:rsid w:val="003E486C"/>
  </w:style>
  <w:style w:type="character" w:customStyle="1" w:styleId="hljs-params">
    <w:name w:val="hljs-params"/>
    <w:basedOn w:val="a0"/>
    <w:rsid w:val="003E486C"/>
  </w:style>
  <w:style w:type="character" w:customStyle="1" w:styleId="hljs-comment">
    <w:name w:val="hljs-comment"/>
    <w:basedOn w:val="a0"/>
    <w:rsid w:val="003E486C"/>
  </w:style>
  <w:style w:type="character" w:customStyle="1" w:styleId="hljs-string">
    <w:name w:val="hljs-string"/>
    <w:basedOn w:val="a0"/>
    <w:rsid w:val="003E486C"/>
  </w:style>
  <w:style w:type="character" w:customStyle="1" w:styleId="hljs-builtin">
    <w:name w:val="hljs-built_in"/>
    <w:basedOn w:val="a0"/>
    <w:rsid w:val="003E486C"/>
  </w:style>
  <w:style w:type="character" w:customStyle="1" w:styleId="hljs-number">
    <w:name w:val="hljs-number"/>
    <w:basedOn w:val="a0"/>
    <w:rsid w:val="003E486C"/>
  </w:style>
  <w:style w:type="character" w:customStyle="1" w:styleId="hljs-literal">
    <w:name w:val="hljs-literal"/>
    <w:basedOn w:val="a0"/>
    <w:rsid w:val="003E486C"/>
  </w:style>
  <w:style w:type="character" w:customStyle="1" w:styleId="hljs-symbol">
    <w:name w:val="hljs-symbol"/>
    <w:basedOn w:val="a0"/>
    <w:rsid w:val="003E486C"/>
  </w:style>
  <w:style w:type="character" w:customStyle="1" w:styleId="10">
    <w:name w:val="标题 1 字符"/>
    <w:basedOn w:val="a0"/>
    <w:link w:val="1"/>
    <w:uiPriority w:val="9"/>
    <w:rsid w:val="003E486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3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2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9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yuan.com/2016/07/02/android-anr/" TargetMode="External"/><Relationship Id="rId13" Type="http://schemas.openxmlformats.org/officeDocument/2006/relationships/hyperlink" Target="http://gityuan.com/2016/06/24/app-crash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gityuan.com/2016/11/27/native-trac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yuan.com/2016/11/26/art-trace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gityuan.com/2016/12/02/app-not-respon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yuan.com/2016/06/21/watchdog/" TargetMode="External"/><Relationship Id="rId14" Type="http://schemas.openxmlformats.org/officeDocument/2006/relationships/hyperlink" Target="http://gityuan.com/2016/06/25/android-native-crash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1483</Words>
  <Characters>8456</Characters>
  <Application>Microsoft Office Word</Application>
  <DocSecurity>0</DocSecurity>
  <Lines>70</Lines>
  <Paragraphs>19</Paragraphs>
  <ScaleCrop>false</ScaleCrop>
  <Company/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2019-11-22T19:50:00Z</dcterms:created>
  <dcterms:modified xsi:type="dcterms:W3CDTF">2019-11-22T19:53:00Z</dcterms:modified>
</cp:coreProperties>
</file>