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EC87A" w14:textId="77777777" w:rsidR="00782148" w:rsidRDefault="00782148" w:rsidP="00717E1B">
      <w:pPr>
        <w:pStyle w:val="1"/>
        <w:numPr>
          <w:ilvl w:val="0"/>
          <w:numId w:val="2"/>
        </w:numPr>
        <w:rPr>
          <w:rFonts w:hint="eastAsia"/>
          <w:shd w:val="clear" w:color="auto" w:fill="D8EBFA"/>
        </w:rPr>
      </w:pPr>
      <w:r w:rsidRPr="00AE621D">
        <w:rPr>
          <w:shd w:val="clear" w:color="auto" w:fill="D8EBFA"/>
        </w:rPr>
        <w:t>FallbackHome</w:t>
      </w:r>
    </w:p>
    <w:p w14:paraId="1D4A57B9" w14:textId="3A80F5D8" w:rsidR="008D672A" w:rsidRDefault="008D672A" w:rsidP="00717E1B">
      <w:pPr>
        <w:pStyle w:val="2"/>
        <w:numPr>
          <w:ilvl w:val="1"/>
          <w:numId w:val="2"/>
        </w:numPr>
        <w:rPr>
          <w:rFonts w:hint="eastAsia"/>
        </w:rPr>
      </w:pPr>
      <w:r w:rsidRPr="008D672A">
        <w:rPr>
          <w:rFonts w:hint="eastAsia"/>
        </w:rPr>
        <w:t>DirectBoot</w:t>
      </w:r>
      <w:r w:rsidRPr="008D672A">
        <w:rPr>
          <w:rFonts w:hint="eastAsia"/>
        </w:rPr>
        <w:t>功能介绍</w:t>
      </w:r>
    </w:p>
    <w:p w14:paraId="6EF0730E" w14:textId="1A6A2E2E" w:rsidR="006F1D44" w:rsidRPr="006F1D44" w:rsidRDefault="006F1D44" w:rsidP="006F1D44">
      <w:pPr>
        <w:ind w:firstLineChars="200" w:firstLine="420"/>
      </w:pPr>
      <w:r w:rsidRPr="006F1D44">
        <w:rPr>
          <w:rFonts w:hint="eastAsia"/>
        </w:rPr>
        <w:t>当手机已经通电开机但是用户并有</w:t>
      </w:r>
      <w:commentRangeStart w:id="0"/>
      <w:r w:rsidRPr="006F1D44">
        <w:rPr>
          <w:rFonts w:hint="eastAsia"/>
        </w:rPr>
        <w:t>解锁锁屏</w:t>
      </w:r>
      <w:commentRangeEnd w:id="0"/>
      <w:r>
        <w:rPr>
          <w:rStyle w:val="a6"/>
        </w:rPr>
        <w:commentReference w:id="0"/>
      </w:r>
      <w:r w:rsidRPr="006F1D44">
        <w:rPr>
          <w:rFonts w:hint="eastAsia"/>
        </w:rPr>
        <w:t>的时候，</w:t>
      </w:r>
      <w:r w:rsidRPr="006F1D44">
        <w:rPr>
          <w:rFonts w:hint="eastAsia"/>
        </w:rPr>
        <w:t>Android N</w:t>
      </w:r>
      <w:r w:rsidRPr="006F1D44">
        <w:rPr>
          <w:rFonts w:hint="eastAsia"/>
        </w:rPr>
        <w:t>运行于一个安全的模式，也就是</w:t>
      </w:r>
      <w:r w:rsidRPr="006F1D44">
        <w:rPr>
          <w:rFonts w:hint="eastAsia"/>
        </w:rPr>
        <w:t>Dierect Boot</w:t>
      </w:r>
      <w:r w:rsidRPr="006F1D44">
        <w:rPr>
          <w:rFonts w:hint="eastAsia"/>
        </w:rPr>
        <w:t>模式。</w:t>
      </w:r>
    </w:p>
    <w:commentRangeStart w:id="2"/>
    <w:p w14:paraId="2E8DCE82" w14:textId="77777777" w:rsidR="00782148" w:rsidRPr="005F45CB" w:rsidRDefault="00782148" w:rsidP="00782148">
      <w:r>
        <w:fldChar w:fldCharType="begin"/>
      </w:r>
      <w:r>
        <w:instrText xml:space="preserve"> HYPERLINK "</w:instrText>
      </w:r>
      <w:r w:rsidRPr="005F45CB">
        <w:instrText>https://blog.csdn.net/fu_kevin0606/article/details/65437594</w:instrText>
      </w:r>
      <w:r>
        <w:instrText xml:space="preserve">" </w:instrText>
      </w:r>
      <w:r>
        <w:fldChar w:fldCharType="separate"/>
      </w:r>
      <w:r w:rsidRPr="007D60CA">
        <w:rPr>
          <w:rStyle w:val="a5"/>
        </w:rPr>
        <w:t>https://blog.csdn.net/fu_kevin0606/article/details/65437594</w:t>
      </w:r>
      <w:r>
        <w:fldChar w:fldCharType="end"/>
      </w:r>
      <w:commentRangeEnd w:id="2"/>
      <w:r>
        <w:rPr>
          <w:rStyle w:val="a6"/>
        </w:rPr>
        <w:commentReference w:id="2"/>
      </w:r>
    </w:p>
    <w:p w14:paraId="11381112" w14:textId="77777777" w:rsidR="00782148" w:rsidRPr="005F45CB" w:rsidRDefault="00782148" w:rsidP="00782148">
      <w:r w:rsidRPr="005F45CB">
        <w:t>&lt;!-- Triggered when user-selected home app isn't encryption aware --&gt;</w:t>
      </w:r>
    </w:p>
    <w:p w14:paraId="2EF389BA" w14:textId="77777777" w:rsidR="00782148" w:rsidRDefault="00782148" w:rsidP="00782148">
      <w:pPr>
        <w:pStyle w:val="a8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D8EBFA"/>
        </w:rPr>
      </w:pPr>
      <w:r w:rsidRPr="00AE621D">
        <w:rPr>
          <w:rFonts w:ascii="微软雅黑" w:eastAsia="微软雅黑" w:hAnsi="微软雅黑"/>
          <w:color w:val="405060"/>
          <w:szCs w:val="21"/>
          <w:shd w:val="clear" w:color="auto" w:fill="D8EBFA"/>
        </w:rPr>
        <w:t>adb shell am start -n com.android.settings/com.android.settings.FallbackHome</w:t>
      </w:r>
    </w:p>
    <w:p w14:paraId="70C63A59" w14:textId="77777777" w:rsidR="00EB32AD" w:rsidRDefault="00EB32AD" w:rsidP="00782148">
      <w:pPr>
        <w:pStyle w:val="a8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D8EBFA"/>
        </w:rPr>
      </w:pPr>
    </w:p>
    <w:p w14:paraId="7FB95E57" w14:textId="1255970F" w:rsidR="00EB32AD" w:rsidRDefault="00EB32AD" w:rsidP="00BC776D">
      <w:pPr>
        <w:pStyle w:val="a8"/>
        <w:spacing w:before="93" w:after="93"/>
        <w:ind w:firstLineChars="51" w:firstLine="199"/>
        <w:rPr>
          <w:rFonts w:ascii="微软雅黑" w:eastAsia="微软雅黑" w:hAnsi="微软雅黑"/>
          <w:color w:val="405060"/>
          <w:szCs w:val="21"/>
          <w:shd w:val="clear" w:color="auto" w:fill="D8EBFA"/>
        </w:rPr>
      </w:pPr>
      <w:r>
        <w:rPr>
          <w:rFonts w:ascii="Helvetica" w:hAnsi="Helvetica" w:cs="Helvetica"/>
          <w:color w:val="333333"/>
          <w:sz w:val="39"/>
          <w:szCs w:val="39"/>
          <w:shd w:val="clear" w:color="auto" w:fill="FFFFFF"/>
        </w:rPr>
        <w:t>Android N</w:t>
      </w:r>
      <w:r>
        <w:rPr>
          <w:rFonts w:ascii="Helvetica" w:hAnsi="Helvetica" w:cs="Helvetica"/>
          <w:color w:val="333333"/>
          <w:sz w:val="39"/>
          <w:szCs w:val="39"/>
          <w:shd w:val="clear" w:color="auto" w:fill="FFFFFF"/>
        </w:rPr>
        <w:t>平台新加入阻塞开机分析</w:t>
      </w:r>
    </w:p>
    <w:p w14:paraId="4FF76229" w14:textId="025DEC11" w:rsidR="00AE2CD6" w:rsidRDefault="002E6218">
      <w:hyperlink r:id="rId9" w:history="1">
        <w:r w:rsidR="00A251AE" w:rsidRPr="007D60CA">
          <w:rPr>
            <w:rStyle w:val="a5"/>
          </w:rPr>
          <w:t>http://www.it619.net/index.php?doc-view-2610.htm</w:t>
        </w:r>
      </w:hyperlink>
    </w:p>
    <w:p w14:paraId="4A246D51" w14:textId="77777777" w:rsidR="00A251AE" w:rsidRDefault="00A251AE"/>
    <w:p w14:paraId="6D3DF0A2" w14:textId="77777777" w:rsidR="00A251AE" w:rsidRDefault="00A251AE" w:rsidP="00A251AE"/>
    <w:p w14:paraId="68360ADC" w14:textId="7C4575A0" w:rsidR="00A251AE" w:rsidRDefault="00A251AE" w:rsidP="00A251AE">
      <w:r>
        <w:rPr>
          <w:rFonts w:hint="eastAsia"/>
        </w:rPr>
        <w:t>Android7.0 DirectBoot</w:t>
      </w:r>
      <w:r>
        <w:rPr>
          <w:rFonts w:hint="eastAsia"/>
        </w:rPr>
        <w:t>阻塞开机分析</w:t>
      </w:r>
    </w:p>
    <w:p w14:paraId="0FBE8838" w14:textId="0A52CDF3" w:rsidR="00A251AE" w:rsidRDefault="00A251AE" w:rsidP="00A251AE">
      <w:r w:rsidRPr="00A251AE">
        <w:t>https://blog.csdn.net/fu_kevin0606/article/details/65437594</w:t>
      </w:r>
    </w:p>
    <w:p w14:paraId="1B7C8105" w14:textId="77777777" w:rsidR="00A251AE" w:rsidRDefault="00A251AE" w:rsidP="00A251AE"/>
    <w:p w14:paraId="256688B2" w14:textId="589CFDD8" w:rsidR="005D1E61" w:rsidRDefault="005D1E61" w:rsidP="005D1E61">
      <w:pPr>
        <w:pStyle w:val="1"/>
        <w:numPr>
          <w:ilvl w:val="0"/>
          <w:numId w:val="1"/>
        </w:numPr>
      </w:pPr>
      <w:r w:rsidRPr="005D1E61">
        <w:t>WallpaperPicker</w:t>
      </w:r>
    </w:p>
    <w:p w14:paraId="42D3418D" w14:textId="77777777" w:rsidR="00BD7256" w:rsidRDefault="00BD7256" w:rsidP="00BD7256">
      <w:r>
        <w:t>rm500:/ $ dumpsys activity | grep mFoc</w:t>
      </w:r>
    </w:p>
    <w:p w14:paraId="62A7858E" w14:textId="3D869A8A" w:rsidR="003E6142" w:rsidRDefault="00BD7256" w:rsidP="00BD7256">
      <w:r>
        <w:t xml:space="preserve">  mFocusedActivity: ActivityRecord{bee84ec u0 com.android.wallpaperpicker2/com.android.wallpaperpicker.WallpaperPickerActivity t475}</w:t>
      </w:r>
    </w:p>
    <w:p w14:paraId="6FE36238" w14:textId="77777777" w:rsidR="00BD7256" w:rsidRDefault="00BD7256" w:rsidP="00BD7256"/>
    <w:p w14:paraId="013BE021" w14:textId="4BD9D771" w:rsidR="00BD7256" w:rsidRDefault="00BD7256" w:rsidP="00BD7256">
      <w:r w:rsidRPr="00BD7256">
        <w:t>C:\Users\key.guan\Desktop&gt;adb pull /data/user/0/com.android.wallpaperpicker2/files/\</w:t>
      </w:r>
    </w:p>
    <w:p w14:paraId="7F2ADF77" w14:textId="77777777" w:rsidR="00BD7256" w:rsidRDefault="00BD7256" w:rsidP="00BD7256"/>
    <w:p w14:paraId="1938D0C1" w14:textId="77777777" w:rsidR="00352E08" w:rsidRDefault="00352E08" w:rsidP="00BD7256"/>
    <w:p w14:paraId="343AF592" w14:textId="77777777" w:rsidR="00352E08" w:rsidRDefault="00352E08" w:rsidP="00352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52E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DefaultWallpaperInfo getDefaultWallpaper(Context context) {</w:t>
      </w:r>
    </w:p>
    <w:p w14:paraId="65C768D6" w14:textId="77777777" w:rsidR="00A16D93" w:rsidRDefault="00A16D93" w:rsidP="00352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EEACDD" w14:textId="77777777" w:rsidR="00A16D93" w:rsidRDefault="00A16D93" w:rsidP="00352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6A8A15" w14:textId="4630D802" w:rsidR="00A16D93" w:rsidRDefault="00A16D93" w:rsidP="00352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D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 WallpaperPicker7.0源码分析</w:t>
      </w:r>
    </w:p>
    <w:p w14:paraId="2E0DC80A" w14:textId="1A6D7A04" w:rsidR="00A16D93" w:rsidRPr="00352E08" w:rsidRDefault="00A16D93" w:rsidP="00352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D93">
        <w:rPr>
          <w:rFonts w:ascii="宋体" w:eastAsia="宋体" w:hAnsi="宋体" w:cs="宋体"/>
          <w:color w:val="000000"/>
          <w:kern w:val="0"/>
          <w:sz w:val="18"/>
          <w:szCs w:val="18"/>
        </w:rPr>
        <w:t>https://blog.csdn.net/A771642/article/details/77948878</w:t>
      </w:r>
    </w:p>
    <w:p w14:paraId="33AD3CED" w14:textId="77777777" w:rsidR="00352E08" w:rsidRDefault="00352E08" w:rsidP="00BD7256"/>
    <w:p w14:paraId="54EBAE9D" w14:textId="77777777" w:rsidR="00352E08" w:rsidRDefault="00352E08" w:rsidP="00BD7256"/>
    <w:p w14:paraId="4FBB921E" w14:textId="352B2580" w:rsidR="003E6142" w:rsidRDefault="003E6142" w:rsidP="003E6142">
      <w:pPr>
        <w:pStyle w:val="1"/>
        <w:numPr>
          <w:ilvl w:val="0"/>
          <w:numId w:val="1"/>
        </w:numPr>
      </w:pPr>
      <w:r>
        <w:lastRenderedPageBreak/>
        <w:t>F</w:t>
      </w:r>
      <w:r>
        <w:rPr>
          <w:rFonts w:hint="eastAsia"/>
        </w:rPr>
        <w:t>ramework</w:t>
      </w:r>
    </w:p>
    <w:p w14:paraId="1FBB8C46" w14:textId="77777777" w:rsidR="00E27EB5" w:rsidRPr="00E27EB5" w:rsidRDefault="00E27EB5" w:rsidP="00E27EB5"/>
    <w:p w14:paraId="7ABA4ED9" w14:textId="1789E24E" w:rsidR="0087280F" w:rsidRDefault="00E27EB5" w:rsidP="00BD7256">
      <w:r>
        <w:t>r</w:t>
      </w:r>
      <w:r w:rsidR="00BD7256">
        <w:rPr>
          <w:rFonts w:hint="eastAsia"/>
        </w:rPr>
        <w:t>es/res/</w:t>
      </w:r>
    </w:p>
    <w:p w14:paraId="5865B5D7" w14:textId="77777777" w:rsidR="0087280F" w:rsidRDefault="0087280F" w:rsidP="0087280F">
      <w:r>
        <w:t>public static InputStream openDefaultWallpaper(Context context, @SetWallpaperFlags int which) {</w:t>
      </w:r>
    </w:p>
    <w:p w14:paraId="50FDE84C" w14:textId="77777777" w:rsidR="0087280F" w:rsidRDefault="0087280F" w:rsidP="0087280F">
      <w:r>
        <w:t xml:space="preserve">        final String whichProp;</w:t>
      </w:r>
    </w:p>
    <w:p w14:paraId="37C59ABB" w14:textId="77777777" w:rsidR="0087280F" w:rsidRDefault="0087280F" w:rsidP="0087280F">
      <w:r>
        <w:t xml:space="preserve">        final int defaultResId;</w:t>
      </w:r>
    </w:p>
    <w:p w14:paraId="32CDB9B9" w14:textId="77777777" w:rsidR="0087280F" w:rsidRDefault="0087280F" w:rsidP="0087280F">
      <w:r>
        <w:t xml:space="preserve">        if (which == FLAG_LOCK) {</w:t>
      </w:r>
    </w:p>
    <w:p w14:paraId="195AB41E" w14:textId="77777777" w:rsidR="0087280F" w:rsidRDefault="0087280F" w:rsidP="0087280F">
      <w:r>
        <w:t xml:space="preserve">            /* Factory-default lock wallpapers are not yet supported</w:t>
      </w:r>
    </w:p>
    <w:p w14:paraId="47BCA86F" w14:textId="77777777" w:rsidR="0087280F" w:rsidRDefault="0087280F" w:rsidP="0087280F">
      <w:r>
        <w:t xml:space="preserve">            whichProp = PROP_LOCK_WALLPAPER;</w:t>
      </w:r>
    </w:p>
    <w:p w14:paraId="2B967362" w14:textId="77777777" w:rsidR="0087280F" w:rsidRDefault="0087280F" w:rsidP="0087280F">
      <w:r>
        <w:t xml:space="preserve">            defaultResId = com.android.internal.R.drawable.default_lock_wallpaper;</w:t>
      </w:r>
    </w:p>
    <w:p w14:paraId="45D52DE6" w14:textId="77777777" w:rsidR="0087280F" w:rsidRDefault="0087280F" w:rsidP="0087280F">
      <w:r>
        <w:t xml:space="preserve">            */</w:t>
      </w:r>
    </w:p>
    <w:p w14:paraId="1E4EAC58" w14:textId="77777777" w:rsidR="0087280F" w:rsidRDefault="0087280F" w:rsidP="0087280F">
      <w:r>
        <w:t xml:space="preserve">            return null;</w:t>
      </w:r>
    </w:p>
    <w:p w14:paraId="4B367300" w14:textId="77777777" w:rsidR="0087280F" w:rsidRDefault="0087280F" w:rsidP="0087280F">
      <w:r>
        <w:t xml:space="preserve">        } else {</w:t>
      </w:r>
    </w:p>
    <w:p w14:paraId="02E6A856" w14:textId="77777777" w:rsidR="0087280F" w:rsidRDefault="0087280F" w:rsidP="0087280F">
      <w:r>
        <w:t xml:space="preserve">            whichProp = PROP_WALLPAPER;</w:t>
      </w:r>
    </w:p>
    <w:p w14:paraId="586FD557" w14:textId="65D49CD8" w:rsidR="0087280F" w:rsidRPr="00BD7256" w:rsidRDefault="0087280F" w:rsidP="0087280F">
      <w:r>
        <w:t xml:space="preserve">            defaultResId = com.android.internal.R.drawable.default_wallpaper;</w:t>
      </w:r>
    </w:p>
    <w:sectPr w:rsidR="0087280F" w:rsidRPr="00BD7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6-22T01:30:00Z" w:initials="k">
    <w:p w14:paraId="767A4A23" w14:textId="343C4A55" w:rsidR="006F1D44" w:rsidRDefault="006F1D4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干掉了锁屏，但是这个还没有处理</w:t>
      </w:r>
      <w:bookmarkStart w:id="1" w:name="_GoBack"/>
      <w:bookmarkEnd w:id="1"/>
    </w:p>
  </w:comment>
  <w:comment w:id="2" w:author="Key Guan" w:date="2018-06-21T10:39:00Z" w:initials="KG">
    <w:p w14:paraId="127D6F1D" w14:textId="77777777" w:rsidR="00782148" w:rsidRDefault="00782148" w:rsidP="0078214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学习</w:t>
      </w:r>
      <w:r>
        <w:t>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7D6F1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12B50C" w14:textId="77777777" w:rsidR="002E6218" w:rsidRDefault="002E6218" w:rsidP="00782148">
      <w:r>
        <w:separator/>
      </w:r>
    </w:p>
  </w:endnote>
  <w:endnote w:type="continuationSeparator" w:id="0">
    <w:p w14:paraId="43510FC2" w14:textId="77777777" w:rsidR="002E6218" w:rsidRDefault="002E6218" w:rsidP="00782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061DCA" w14:textId="77777777" w:rsidR="002E6218" w:rsidRDefault="002E6218" w:rsidP="00782148">
      <w:r>
        <w:separator/>
      </w:r>
    </w:p>
  </w:footnote>
  <w:footnote w:type="continuationSeparator" w:id="0">
    <w:p w14:paraId="2729451E" w14:textId="77777777" w:rsidR="002E6218" w:rsidRDefault="002E6218" w:rsidP="00782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E8C22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5A1"/>
    <w:rsid w:val="00034F58"/>
    <w:rsid w:val="002E6218"/>
    <w:rsid w:val="0033557B"/>
    <w:rsid w:val="00352E08"/>
    <w:rsid w:val="003E6142"/>
    <w:rsid w:val="005909A8"/>
    <w:rsid w:val="005D1E61"/>
    <w:rsid w:val="006F1D44"/>
    <w:rsid w:val="00717E1B"/>
    <w:rsid w:val="00782148"/>
    <w:rsid w:val="0087280F"/>
    <w:rsid w:val="008D672A"/>
    <w:rsid w:val="00A16D93"/>
    <w:rsid w:val="00A251AE"/>
    <w:rsid w:val="00AB20C8"/>
    <w:rsid w:val="00AC7BE8"/>
    <w:rsid w:val="00BC776D"/>
    <w:rsid w:val="00BD7256"/>
    <w:rsid w:val="00E27EB5"/>
    <w:rsid w:val="00EB32AD"/>
    <w:rsid w:val="00FF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21D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1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E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21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1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14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21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2148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78214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8214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82148"/>
  </w:style>
  <w:style w:type="paragraph" w:styleId="a8">
    <w:name w:val="Normal Indent"/>
    <w:basedOn w:val="a"/>
    <w:link w:val="Char2"/>
    <w:uiPriority w:val="99"/>
    <w:rsid w:val="00782148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2">
    <w:name w:val="正文缩进 Char"/>
    <w:link w:val="a8"/>
    <w:uiPriority w:val="99"/>
    <w:locked/>
    <w:rsid w:val="00782148"/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5D1E6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352E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2E08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8D672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D672A"/>
    <w:rPr>
      <w:sz w:val="18"/>
      <w:szCs w:val="18"/>
    </w:rPr>
  </w:style>
  <w:style w:type="paragraph" w:styleId="aa">
    <w:name w:val="annotation subject"/>
    <w:basedOn w:val="a7"/>
    <w:next w:val="a7"/>
    <w:link w:val="Char4"/>
    <w:uiPriority w:val="99"/>
    <w:semiHidden/>
    <w:unhideWhenUsed/>
    <w:rsid w:val="006F1D44"/>
    <w:rPr>
      <w:b/>
      <w:bCs/>
    </w:rPr>
  </w:style>
  <w:style w:type="character" w:customStyle="1" w:styleId="Char4">
    <w:name w:val="批注主题 Char"/>
    <w:basedOn w:val="Char1"/>
    <w:link w:val="aa"/>
    <w:uiPriority w:val="99"/>
    <w:semiHidden/>
    <w:rsid w:val="006F1D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1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E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21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1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14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21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2148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78214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8214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82148"/>
  </w:style>
  <w:style w:type="paragraph" w:styleId="a8">
    <w:name w:val="Normal Indent"/>
    <w:basedOn w:val="a"/>
    <w:link w:val="Char2"/>
    <w:uiPriority w:val="99"/>
    <w:rsid w:val="00782148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2">
    <w:name w:val="正文缩进 Char"/>
    <w:link w:val="a8"/>
    <w:uiPriority w:val="99"/>
    <w:locked/>
    <w:rsid w:val="00782148"/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5D1E6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352E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2E08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8D672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D672A"/>
    <w:rPr>
      <w:sz w:val="18"/>
      <w:szCs w:val="18"/>
    </w:rPr>
  </w:style>
  <w:style w:type="paragraph" w:styleId="aa">
    <w:name w:val="annotation subject"/>
    <w:basedOn w:val="a7"/>
    <w:next w:val="a7"/>
    <w:link w:val="Char4"/>
    <w:uiPriority w:val="99"/>
    <w:semiHidden/>
    <w:unhideWhenUsed/>
    <w:rsid w:val="006F1D44"/>
    <w:rPr>
      <w:b/>
      <w:bCs/>
    </w:rPr>
  </w:style>
  <w:style w:type="character" w:customStyle="1" w:styleId="Char4">
    <w:name w:val="批注主题 Char"/>
    <w:basedOn w:val="Char1"/>
    <w:link w:val="aa"/>
    <w:uiPriority w:val="99"/>
    <w:semiHidden/>
    <w:rsid w:val="006F1D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t619.net/index.php?doc-view-2610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15</cp:revision>
  <dcterms:created xsi:type="dcterms:W3CDTF">2018-06-21T06:12:00Z</dcterms:created>
  <dcterms:modified xsi:type="dcterms:W3CDTF">2018-06-21T17:30:00Z</dcterms:modified>
</cp:coreProperties>
</file>