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4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4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lastRenderedPageBreak/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5"/>
      <w:r w:rsidRPr="0053056C">
        <w:t>MotionEvent</w:t>
      </w:r>
      <w:commentRangeEnd w:id="5"/>
      <w:r w:rsidR="0044267C">
        <w:rPr>
          <w:rStyle w:val="ac"/>
        </w:rPr>
        <w:commentReference w:id="5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6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6"/>
      <w:r w:rsidR="00C55E28">
        <w:rPr>
          <w:rStyle w:val="ac"/>
        </w:rPr>
        <w:commentReference w:id="6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7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7"/>
      <w:r w:rsidR="0091165A">
        <w:rPr>
          <w:rStyle w:val="ac"/>
        </w:rPr>
        <w:commentReference w:id="7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8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8"/>
      <w:r w:rsidR="00FA5438">
        <w:rPr>
          <w:rStyle w:val="ac"/>
        </w:rPr>
        <w:commentReference w:id="8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4817325D" w14:textId="77777777" w:rsidR="007659F6" w:rsidRDefault="007659F6" w:rsidP="007659F6"/>
    <w:p w14:paraId="3AB9FB5A" w14:textId="26F21AB3" w:rsidR="007659F6" w:rsidRDefault="007659F6" w:rsidP="007659F6">
      <w:r w:rsidRPr="007368FE">
        <w:t>SystemGesturesPointerEventListene</w:t>
      </w:r>
    </w:p>
    <w:p w14:paraId="30F6FC7A" w14:textId="77777777" w:rsidR="007659F6" w:rsidRDefault="007659F6" w:rsidP="007659F6">
      <w:bookmarkStart w:id="9" w:name="_GoBack"/>
      <w:bookmarkEnd w:id="9"/>
    </w:p>
    <w:p w14:paraId="0BEC9054" w14:textId="77777777" w:rsidR="007659F6" w:rsidRDefault="007659F6" w:rsidP="007659F6">
      <w:pPr>
        <w:rPr>
          <w:rFonts w:hint="eastAsia"/>
        </w:rPr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</w:t>
      </w:r>
      <w:r>
        <w:rPr>
          <w:rFonts w:hint="eastAsia"/>
        </w:rPr>
        <w:lastRenderedPageBreak/>
        <w:t>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lastRenderedPageBreak/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58002A" w:rsidP="00FB5371">
      <w:hyperlink r:id="rId33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0"/>
      <w:r>
        <w:rPr>
          <w:rFonts w:hint="eastAsia"/>
        </w:rPr>
        <w:t>HideNavInputEventReceive</w:t>
      </w:r>
      <w:commentRangeEnd w:id="10"/>
      <w:r>
        <w:rPr>
          <w:rStyle w:val="ac"/>
        </w:rPr>
        <w:commentReference w:id="10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1"/>
      <w:r>
        <w:t xml:space="preserve"> </w:t>
      </w:r>
      <w:r>
        <w:t>键启动</w:t>
      </w:r>
      <w:r>
        <w:t>Google Now</w:t>
      </w:r>
      <w:commentRangeEnd w:id="11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lastRenderedPageBreak/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lastRenderedPageBreak/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2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2"/>
      <w:r>
        <w:rPr>
          <w:rStyle w:val="ac"/>
        </w:rPr>
        <w:commentReference w:id="12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lastRenderedPageBreak/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3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3"/>
      <w:r w:rsidR="00D25010">
        <w:rPr>
          <w:rStyle w:val="ac"/>
        </w:rPr>
        <w:commentReference w:id="13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lastRenderedPageBreak/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4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4"/>
      <w:r>
        <w:rPr>
          <w:rStyle w:val="ac"/>
        </w:rPr>
        <w:commentReference w:id="14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lastRenderedPageBreak/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5"/>
      <w:r>
        <w:rPr>
          <w:rFonts w:hint="eastAsia"/>
        </w:rPr>
        <w:t>优化项目，启动和stop时间，开线程去做</w:t>
      </w:r>
      <w:commentRangeEnd w:id="15"/>
      <w:r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</w:p>
    <w:p w14:paraId="79E5E0BF" w14:textId="77777777" w:rsidR="00073DED" w:rsidRDefault="00073DED" w:rsidP="00073DED">
      <w:pPr>
        <w:pStyle w:val="a5"/>
      </w:pPr>
      <w:r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lastRenderedPageBreak/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6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6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8B245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58002A" w:rsidP="00936A41">
      <w:hyperlink r:id="rId41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58002A" w:rsidP="00936A41">
      <w:hyperlink r:id="rId42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58002A" w:rsidP="0083647A">
      <w:hyperlink r:id="rId43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58002A" w:rsidP="0083647A">
      <w:hyperlink r:id="rId44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3C4FCD70" w14:textId="666539DF" w:rsidR="00160FFC" w:rsidRDefault="0058002A" w:rsidP="0083647A">
      <w:hyperlink r:id="rId45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58002A" w:rsidP="0083647A">
      <w:hyperlink r:id="rId46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58002A" w:rsidP="0083647A">
      <w:hyperlink r:id="rId47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8-06-12T12:19:00Z" w:initials="KG">
    <w:p w14:paraId="2395E7AA" w14:textId="2BCB38AB" w:rsidR="0044267C" w:rsidRDefault="004426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6" w:author="Key Guan" w:date="2018-06-12T18:12:00Z" w:initials="KG">
    <w:p w14:paraId="2462D16B" w14:textId="02EE4526" w:rsidR="00C55E28" w:rsidRDefault="00C55E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7" w:author="Key Guan" w:date="2018-06-12T18:20:00Z" w:initials="KG">
    <w:p w14:paraId="25862642" w14:textId="77777777" w:rsidR="0091165A" w:rsidRPr="0091165A" w:rsidRDefault="0091165A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8" w:author="Key Guan" w:date="2018-06-12T12:32:00Z" w:initials="KG">
    <w:p w14:paraId="358D7A38" w14:textId="0F968C37" w:rsidR="00FA5438" w:rsidRDefault="00FA543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0" w:author="key" w:date="2018-06-13T01:48:00Z" w:initials="k">
    <w:p w14:paraId="1C69FC81" w14:textId="15AAA45F" w:rsidR="007C5DBB" w:rsidRDefault="007C5D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1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2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3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4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5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6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E50AE" w14:textId="77777777" w:rsidR="0058002A" w:rsidRDefault="0058002A" w:rsidP="00E65618">
      <w:r>
        <w:separator/>
      </w:r>
    </w:p>
  </w:endnote>
  <w:endnote w:type="continuationSeparator" w:id="0">
    <w:p w14:paraId="6E4E2FEC" w14:textId="77777777" w:rsidR="0058002A" w:rsidRDefault="0058002A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12BEB" w14:textId="77777777" w:rsidR="0058002A" w:rsidRDefault="0058002A" w:rsidP="00E65618">
      <w:r>
        <w:separator/>
      </w:r>
    </w:p>
  </w:footnote>
  <w:footnote w:type="continuationSeparator" w:id="0">
    <w:p w14:paraId="6E0EA73C" w14:textId="77777777" w:rsidR="0058002A" w:rsidRDefault="0058002A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4064D"/>
    <w:rsid w:val="002E552A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002A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659F6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1165A"/>
    <w:rsid w:val="009251CF"/>
    <w:rsid w:val="0093283A"/>
    <w:rsid w:val="00934A60"/>
    <w:rsid w:val="00936A41"/>
    <w:rsid w:val="00960258"/>
    <w:rsid w:val="009759BB"/>
    <w:rsid w:val="009B4FFF"/>
    <w:rsid w:val="009E128C"/>
    <w:rsid w:val="009E774F"/>
    <w:rsid w:val="00A25FB0"/>
    <w:rsid w:val="00A32A32"/>
    <w:rsid w:val="00A35660"/>
    <w:rsid w:val="00A66B3A"/>
    <w:rsid w:val="00A8653E"/>
    <w:rsid w:val="00AA068D"/>
    <w:rsid w:val="00AC7BE8"/>
    <w:rsid w:val="00B30AD6"/>
    <w:rsid w:val="00B53460"/>
    <w:rsid w:val="00B816BB"/>
    <w:rsid w:val="00B852B5"/>
    <w:rsid w:val="00BC0A13"/>
    <w:rsid w:val="00C24CEF"/>
    <w:rsid w:val="00C41A9A"/>
    <w:rsid w:val="00C55E28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65AFF6BD-7B65-4407-9572-D886624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nobodycare.me/2015/06/20/android-support-double-tap/" TargetMode="External"/><Relationship Id="rId47" Type="http://schemas.openxmlformats.org/officeDocument/2006/relationships/hyperlink" Target="https://blog.csdn.net/s278777851/article/details/6956226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blog.csdn.net/qq_30427341/article/details/7796274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image" Target="media/image9.png"/><Relationship Id="rId49" Type="http://schemas.microsoft.com/office/2011/relationships/people" Target="people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https://blog.csdn.net/qq_30427341/article/details/77962749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blog.csdn.net/Innost/article/details/47660193" TargetMode="External"/><Relationship Id="rId48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longtian635241/article/details/47981603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blog.csdn.net/whut_fn/article/details/44218701" TargetMode="Externa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hyperlink" Target="&#38142;&#25509;&#65306;https:/www.jianshu.com/p/3bda276cb68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22</Pages>
  <Words>3049</Words>
  <Characters>17385</Characters>
  <Application>Microsoft Office Word</Application>
  <DocSecurity>0</DocSecurity>
  <Lines>144</Lines>
  <Paragraphs>40</Paragraphs>
  <ScaleCrop>false</ScaleCrop>
  <Company/>
  <LinksUpToDate>false</LinksUpToDate>
  <CharactersWithSpaces>20394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92</cp:revision>
  <dcterms:created xsi:type="dcterms:W3CDTF">2018-04-04T02:44:00Z</dcterms:created>
  <dcterms:modified xsi:type="dcterms:W3CDTF">2018-07-01T02:56:00Z</dcterms:modified>
</cp:coreProperties>
</file>