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3150C" w14:textId="77777777" w:rsidR="00E1080C" w:rsidRDefault="00E1080C" w:rsidP="0040302D">
      <w:pPr>
        <w:pStyle w:val="1"/>
        <w:numPr>
          <w:ilvl w:val="0"/>
          <w:numId w:val="1"/>
        </w:numPr>
      </w:pPr>
      <w:r>
        <w:rPr>
          <w:rFonts w:hint="eastAsia"/>
        </w:rPr>
        <w:t>LatinIME</w:t>
      </w:r>
      <w:r>
        <w:rPr>
          <w:rFonts w:hint="eastAsia"/>
        </w:rPr>
        <w:t>软键盘</w:t>
      </w:r>
    </w:p>
    <w:p w14:paraId="5D3B55B1" w14:textId="77777777" w:rsidR="0040302D" w:rsidRDefault="0040302D" w:rsidP="0040302D">
      <w:pPr>
        <w:pStyle w:val="2"/>
        <w:numPr>
          <w:ilvl w:val="1"/>
          <w:numId w:val="1"/>
        </w:numPr>
      </w:pPr>
      <w:r>
        <w:rPr>
          <w:rFonts w:hint="eastAsia"/>
        </w:rPr>
        <w:t>基本</w:t>
      </w:r>
      <w:r>
        <w:t>介绍</w:t>
      </w:r>
    </w:p>
    <w:p w14:paraId="48534A35" w14:textId="77777777" w:rsidR="0040302D" w:rsidRPr="0040302D" w:rsidRDefault="0040302D" w:rsidP="0040302D">
      <w:pPr>
        <w:rPr>
          <w:rFonts w:hint="eastAsia"/>
        </w:rPr>
      </w:pPr>
      <w:r>
        <w:t>\packages\inputmethods\LatinIME</w:t>
      </w:r>
    </w:p>
    <w:p w14:paraId="3E52A41A" w14:textId="77777777" w:rsidR="00E1080C" w:rsidRDefault="00E1080C" w:rsidP="00E1080C"/>
    <w:p w14:paraId="036E52EA" w14:textId="77777777" w:rsidR="00E1080C" w:rsidRDefault="00E1080C" w:rsidP="00E1080C">
      <w:r>
        <w:rPr>
          <w:rFonts w:hint="eastAsia"/>
        </w:rPr>
        <w:t>OpenWnn CJK</w:t>
      </w:r>
      <w:r>
        <w:rPr>
          <w:rFonts w:hint="eastAsia"/>
        </w:rPr>
        <w:t>输入法</w:t>
      </w:r>
    </w:p>
    <w:p w14:paraId="3A6F89D7" w14:textId="77777777" w:rsidR="00AE2CD6" w:rsidRDefault="00E1080C">
      <w:r>
        <w:t>I</w:t>
      </w:r>
      <w:r>
        <w:t>nputmethods</w:t>
      </w:r>
    </w:p>
    <w:p w14:paraId="6407C4BC" w14:textId="77777777" w:rsidR="00E1080C" w:rsidRDefault="00E1080C"/>
    <w:p w14:paraId="19135304" w14:textId="77777777" w:rsidR="00E1080C" w:rsidRDefault="00E1080C">
      <w:r w:rsidRPr="0086622C">
        <w:t>com.android.inputmethod.latin</w:t>
      </w:r>
    </w:p>
    <w:p w14:paraId="15647774" w14:textId="77777777" w:rsidR="00235D63" w:rsidRDefault="00235D63"/>
    <w:p w14:paraId="4A475D0E" w14:textId="77777777" w:rsidR="00972D19" w:rsidRDefault="00972D19"/>
    <w:p w14:paraId="2EC9B99B" w14:textId="77777777" w:rsidR="005D041D" w:rsidRDefault="005D041D" w:rsidP="005D041D">
      <w:pPr>
        <w:pStyle w:val="HTML"/>
        <w:shd w:val="clear" w:color="auto" w:fill="FFFFFF"/>
        <w:rPr>
          <w:color w:val="000000"/>
          <w:sz w:val="18"/>
          <w:szCs w:val="18"/>
        </w:rPr>
      </w:pPr>
      <w:commentRangeStart w:id="0"/>
      <w:r>
        <w:rPr>
          <w:rFonts w:hint="eastAsia"/>
          <w:b/>
          <w:bCs/>
          <w:color w:val="008000"/>
          <w:sz w:val="18"/>
          <w:szCs w:val="18"/>
        </w:rPr>
        <w:t>.setup.SetupWizardActivity</w:t>
      </w:r>
      <w:commentRangeEnd w:id="0"/>
      <w:r>
        <w:rPr>
          <w:rStyle w:val="a6"/>
          <w:rFonts w:asciiTheme="minorHAnsi" w:eastAsiaTheme="minorEastAsia" w:hAnsiTheme="minorHAnsi" w:cstheme="minorBidi"/>
          <w:kern w:val="2"/>
        </w:rPr>
        <w:commentReference w:id="0"/>
      </w:r>
    </w:p>
    <w:p w14:paraId="0BE228C8" w14:textId="77777777" w:rsidR="005D041D" w:rsidRDefault="005D041D">
      <w:pPr>
        <w:rPr>
          <w:rFonts w:hint="eastAsia"/>
        </w:rPr>
      </w:pPr>
    </w:p>
    <w:p w14:paraId="7E434058" w14:textId="77777777" w:rsidR="00AD4F56" w:rsidRDefault="00972D19" w:rsidP="00972D1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业务</w:t>
      </w:r>
      <w:r>
        <w:t>定制</w:t>
      </w:r>
    </w:p>
    <w:p w14:paraId="750858F1" w14:textId="77777777" w:rsidR="00AD4F56" w:rsidRDefault="00AD4F56" w:rsidP="00972D19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将</w:t>
      </w:r>
      <w:r>
        <w:rPr>
          <w:rFonts w:hint="eastAsia"/>
          <w:shd w:val="clear" w:color="auto" w:fill="FFFFFF"/>
        </w:rPr>
        <w:t>Latinime</w:t>
      </w:r>
      <w:r>
        <w:rPr>
          <w:rFonts w:hint="eastAsia"/>
          <w:shd w:val="clear" w:color="auto" w:fill="FFFFFF"/>
        </w:rPr>
        <w:t>输入法的某“</w:t>
      </w:r>
      <w:r>
        <w:rPr>
          <w:rFonts w:hint="eastAsia"/>
          <w:shd w:val="clear" w:color="auto" w:fill="FFFFFF"/>
        </w:rPr>
        <w:t>Done</w:t>
      </w:r>
      <w:r>
        <w:rPr>
          <w:rFonts w:hint="eastAsia"/>
          <w:shd w:val="clear" w:color="auto" w:fill="FFFFFF"/>
        </w:rPr>
        <w:t>”字符变为“</w:t>
      </w:r>
      <w:r>
        <w:rPr>
          <w:rFonts w:hint="eastAsia"/>
          <w:shd w:val="clear" w:color="auto" w:fill="FFFFFF"/>
        </w:rPr>
        <w:t>OK</w:t>
      </w:r>
      <w:r>
        <w:rPr>
          <w:rFonts w:hint="eastAsia"/>
          <w:shd w:val="clear" w:color="auto" w:fill="FFFFFF"/>
        </w:rPr>
        <w:t>”</w:t>
      </w:r>
    </w:p>
    <w:p w14:paraId="5C4901D2" w14:textId="77777777" w:rsidR="00F52973" w:rsidRDefault="00F52973" w:rsidP="00F52973">
      <w:pPr>
        <w:rPr>
          <w:rFonts w:hint="eastAsia"/>
        </w:rPr>
      </w:pPr>
      <w:r>
        <w:rPr>
          <w:rFonts w:hint="eastAsia"/>
        </w:rPr>
        <w:t>经分析，所有按键都是画出来的。暂时的修改方法是：</w:t>
      </w:r>
    </w:p>
    <w:p w14:paraId="77D7C142" w14:textId="77777777" w:rsidR="00F52973" w:rsidRDefault="00F52973" w:rsidP="00F52973">
      <w:r>
        <w:t>\packages\inputmethods\LatinIME\java\src\com\android\inputmethod\keyboard\KeyboardView.java</w:t>
      </w:r>
    </w:p>
    <w:p w14:paraId="2B1DF75D" w14:textId="6E59F134" w:rsidR="00235D63" w:rsidRDefault="00235D63" w:rsidP="00235D63">
      <w:pPr>
        <w:pStyle w:val="2"/>
        <w:numPr>
          <w:ilvl w:val="1"/>
          <w:numId w:val="1"/>
        </w:numPr>
      </w:pPr>
      <w:r>
        <w:rPr>
          <w:rFonts w:hint="eastAsia"/>
        </w:rPr>
        <w:t>修改</w:t>
      </w:r>
      <w:r w:rsidR="004C1146">
        <w:rPr>
          <w:rFonts w:hint="eastAsia"/>
        </w:rPr>
        <w:t>默认</w:t>
      </w:r>
      <w:r>
        <w:t>主题</w:t>
      </w:r>
      <w:bookmarkStart w:id="1" w:name="_GoBack"/>
      <w:bookmarkEnd w:id="1"/>
    </w:p>
    <w:p w14:paraId="37A78453" w14:textId="77777777" w:rsidR="007D030E" w:rsidRDefault="007D030E" w:rsidP="007D030E">
      <w:r>
        <w:rPr>
          <w:rFonts w:hint="eastAsia"/>
        </w:rPr>
        <w:t>功能</w:t>
      </w:r>
      <w:r>
        <w:t>路径：</w:t>
      </w:r>
      <w:r>
        <w:t xml:space="preserve">AOSP -&gt; </w:t>
      </w:r>
      <w:r>
        <w:t>布局中</w:t>
      </w:r>
      <w:r>
        <w:t xml:space="preserve"> -</w:t>
      </w:r>
      <w:r>
        <w:t>》</w:t>
      </w:r>
      <w:r>
        <w:t xml:space="preserve"> </w:t>
      </w:r>
      <w:r>
        <w:t>主题（</w:t>
      </w:r>
      <w:r>
        <w:t>Theme</w:t>
      </w:r>
      <w:r>
        <w:t>）</w:t>
      </w:r>
    </w:p>
    <w:p w14:paraId="308C4051" w14:textId="77777777" w:rsidR="00D97168" w:rsidRDefault="00D97168" w:rsidP="007D030E">
      <w:pPr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代码</w:t>
      </w:r>
      <w:r>
        <w:rPr>
          <w:rFonts w:ascii="Helvetica" w:hAnsi="Helvetica" w:cs="Helvetica" w:hint="eastAsia"/>
          <w:color w:val="333333"/>
          <w:shd w:val="clear" w:color="auto" w:fill="FEFEFE"/>
        </w:rPr>
        <w:t>：</w:t>
      </w:r>
      <w:r>
        <w:rPr>
          <w:rFonts w:ascii="Helvetica" w:hAnsi="Helvetica" w:cs="Helvetica"/>
          <w:color w:val="333333"/>
          <w:shd w:val="clear" w:color="auto" w:fill="FEFEFE"/>
        </w:rPr>
        <w:t>/LatinIME/java/src/com/android/inputmethod/latin/settings/ThemeSettingsFragment.java</w:t>
      </w:r>
    </w:p>
    <w:p w14:paraId="6334AD95" w14:textId="2DBAB261" w:rsidR="004C1146" w:rsidRDefault="004C1146" w:rsidP="007D030E">
      <w:pPr>
        <w:rPr>
          <w:rFonts w:hint="eastAsia"/>
        </w:rPr>
      </w:pPr>
      <w:r>
        <w:rPr>
          <w:rFonts w:ascii="Helvetica" w:hAnsi="Helvetica" w:cs="Helvetica"/>
          <w:color w:val="333333"/>
          <w:shd w:val="clear" w:color="auto" w:fill="FEFEFE"/>
        </w:rPr>
        <w:t>KeyboardTheme.java</w:t>
      </w:r>
    </w:p>
    <w:p w14:paraId="0F8C26F1" w14:textId="77777777" w:rsidR="00235D63" w:rsidRDefault="00235D63" w:rsidP="00235D63"/>
    <w:p w14:paraId="0EBE91EB" w14:textId="77777777" w:rsidR="00982CC3" w:rsidRDefault="00982CC3" w:rsidP="00982CC3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REF</w:t>
      </w:r>
    </w:p>
    <w:p w14:paraId="3FF097D9" w14:textId="77777777" w:rsidR="00877AE0" w:rsidRPr="00877AE0" w:rsidRDefault="00982CC3" w:rsidP="00235D63">
      <w:pPr>
        <w:rPr>
          <w:rFonts w:hint="eastAsia"/>
        </w:rPr>
      </w:pPr>
      <w:hyperlink r:id="rId9" w:history="1">
        <w:r w:rsidR="00877AE0" w:rsidRPr="00982CC3">
          <w:rPr>
            <w:rStyle w:val="a5"/>
            <w:rFonts w:hint="eastAsia"/>
          </w:rPr>
          <w:t xml:space="preserve">Android </w:t>
        </w:r>
        <w:r w:rsidR="00877AE0" w:rsidRPr="00982CC3">
          <w:rPr>
            <w:rStyle w:val="a5"/>
            <w:rFonts w:hint="eastAsia"/>
          </w:rPr>
          <w:t>系统源码修改键盘的默认主题样式</w:t>
        </w:r>
      </w:hyperlink>
    </w:p>
    <w:sectPr w:rsidR="00877AE0" w:rsidRPr="00877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8-06-15T21:16:00Z" w:initials="KG">
    <w:p w14:paraId="5E99F94B" w14:textId="77777777" w:rsidR="005D041D" w:rsidRDefault="005D041D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开机</w:t>
      </w:r>
      <w:r>
        <w:t>开机向导设置键盘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99F94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7C0D52" w14:textId="77777777" w:rsidR="00EB0BBC" w:rsidRDefault="00EB0BBC" w:rsidP="00E1080C">
      <w:r>
        <w:separator/>
      </w:r>
    </w:p>
  </w:endnote>
  <w:endnote w:type="continuationSeparator" w:id="0">
    <w:p w14:paraId="26F6DB00" w14:textId="77777777" w:rsidR="00EB0BBC" w:rsidRDefault="00EB0BBC" w:rsidP="00E10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1AA8A" w14:textId="77777777" w:rsidR="00EB0BBC" w:rsidRDefault="00EB0BBC" w:rsidP="00E1080C">
      <w:r>
        <w:separator/>
      </w:r>
    </w:p>
  </w:footnote>
  <w:footnote w:type="continuationSeparator" w:id="0">
    <w:p w14:paraId="43B73A7A" w14:textId="77777777" w:rsidR="00EB0BBC" w:rsidRDefault="00EB0BBC" w:rsidP="00E10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8246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26020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70F3A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FB"/>
    <w:rsid w:val="00235D63"/>
    <w:rsid w:val="0033557B"/>
    <w:rsid w:val="003A752D"/>
    <w:rsid w:val="0040302D"/>
    <w:rsid w:val="004C1146"/>
    <w:rsid w:val="005D041D"/>
    <w:rsid w:val="007D030E"/>
    <w:rsid w:val="00877AE0"/>
    <w:rsid w:val="00921694"/>
    <w:rsid w:val="00972D19"/>
    <w:rsid w:val="00982CC3"/>
    <w:rsid w:val="00AC7BE8"/>
    <w:rsid w:val="00AD4F56"/>
    <w:rsid w:val="00B37FFB"/>
    <w:rsid w:val="00D97168"/>
    <w:rsid w:val="00E1080C"/>
    <w:rsid w:val="00EB0BBC"/>
    <w:rsid w:val="00F5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1935B"/>
  <w15:chartTrackingRefBased/>
  <w15:docId w15:val="{582D9A87-40D7-4FC1-A4F1-A79343D4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30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0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2C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0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08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08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30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30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82CC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82CC3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D0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041D"/>
    <w:rPr>
      <w:rFonts w:ascii="宋体" w:eastAsia="宋体" w:hAnsi="宋体" w:cs="宋体"/>
      <w:kern w:val="0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5D041D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D041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D041D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D041D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D041D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5D041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D04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oidcn.com/article/p-ueafxyqv-brk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14</cp:revision>
  <dcterms:created xsi:type="dcterms:W3CDTF">2018-06-15T09:09:00Z</dcterms:created>
  <dcterms:modified xsi:type="dcterms:W3CDTF">2018-06-15T13:30:00Z</dcterms:modified>
</cp:coreProperties>
</file>