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40133" w14:textId="5C0177D5" w:rsidR="00293D51" w:rsidRDefault="00293D51" w:rsidP="00293D51">
      <w:pPr>
        <w:pStyle w:val="1"/>
      </w:pPr>
      <w:r>
        <w:t>T</w:t>
      </w:r>
      <w:r>
        <w:rPr>
          <w:rFonts w:hint="eastAsia"/>
        </w:rPr>
        <w:t>ask</w:t>
      </w:r>
    </w:p>
    <w:p w14:paraId="3F5F0CCE" w14:textId="5A928E79" w:rsidR="00293D51" w:rsidRPr="00293D51" w:rsidRDefault="00293D51" w:rsidP="00293D51">
      <w:pPr>
        <w:rPr>
          <w:rFonts w:hint="eastAsia"/>
        </w:rPr>
      </w:pPr>
      <w:r w:rsidRPr="00293D51">
        <w:t>https://www.jianshu.com/p/56bb6d11fc6b</w:t>
      </w:r>
    </w:p>
    <w:p w14:paraId="5CB3150C" w14:textId="77777777" w:rsidR="00E1080C" w:rsidRDefault="00E1080C" w:rsidP="0040302D">
      <w:pPr>
        <w:pStyle w:val="1"/>
        <w:numPr>
          <w:ilvl w:val="0"/>
          <w:numId w:val="1"/>
        </w:numPr>
      </w:pPr>
      <w:r>
        <w:rPr>
          <w:rFonts w:hint="eastAsia"/>
        </w:rPr>
        <w:t>LatinIME</w:t>
      </w:r>
      <w:r>
        <w:rPr>
          <w:rFonts w:hint="eastAsia"/>
        </w:rPr>
        <w:t>软键盘</w:t>
      </w:r>
    </w:p>
    <w:p w14:paraId="5D3B55B1" w14:textId="77777777" w:rsidR="0040302D" w:rsidRDefault="0040302D" w:rsidP="0040302D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介绍</w:t>
      </w:r>
    </w:p>
    <w:p w14:paraId="48534A35" w14:textId="77777777" w:rsidR="0040302D" w:rsidRPr="0040302D" w:rsidRDefault="0040302D" w:rsidP="0040302D">
      <w:r>
        <w:t>\packages\inputmethods\LatinIME</w:t>
      </w:r>
    </w:p>
    <w:p w14:paraId="3E52A41A" w14:textId="77777777" w:rsidR="00E1080C" w:rsidRDefault="00E1080C" w:rsidP="00E1080C"/>
    <w:p w14:paraId="036E52EA" w14:textId="77777777" w:rsidR="00E1080C" w:rsidRDefault="00E1080C" w:rsidP="00E1080C">
      <w:r>
        <w:rPr>
          <w:rFonts w:hint="eastAsia"/>
        </w:rPr>
        <w:t>OpenWnn CJK</w:t>
      </w:r>
      <w:r>
        <w:rPr>
          <w:rFonts w:hint="eastAsia"/>
        </w:rPr>
        <w:t>输入法</w:t>
      </w:r>
    </w:p>
    <w:p w14:paraId="3A6F89D7" w14:textId="77777777" w:rsidR="00AE2CD6" w:rsidRDefault="00E1080C">
      <w:r>
        <w:t>Inputmethods</w:t>
      </w:r>
    </w:p>
    <w:p w14:paraId="6407C4BC" w14:textId="77777777" w:rsidR="00E1080C" w:rsidRDefault="00E1080C"/>
    <w:p w14:paraId="19135304" w14:textId="77777777" w:rsidR="00E1080C" w:rsidRDefault="00E1080C">
      <w:r w:rsidRPr="0086622C">
        <w:t>com.android.inputmethod.latin</w:t>
      </w:r>
    </w:p>
    <w:p w14:paraId="15647774" w14:textId="77777777" w:rsidR="00235D63" w:rsidRDefault="00235D63"/>
    <w:p w14:paraId="4A475D0E" w14:textId="77777777" w:rsidR="00972D19" w:rsidRDefault="00972D19"/>
    <w:p w14:paraId="2EC9B99B" w14:textId="77777777" w:rsidR="005D041D" w:rsidRDefault="005D041D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commentRangeStart w:id="0"/>
      <w:r>
        <w:rPr>
          <w:rFonts w:hint="eastAsia"/>
          <w:b/>
          <w:bCs/>
          <w:color w:val="008000"/>
          <w:sz w:val="18"/>
          <w:szCs w:val="18"/>
        </w:rPr>
        <w:t>.setup.SetupWizardActivity</w:t>
      </w:r>
      <w:commentRangeEnd w:id="0"/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3A528F02" w14:textId="0407996E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noProof/>
        </w:rPr>
        <w:drawing>
          <wp:inline distT="0" distB="0" distL="0" distR="0" wp14:anchorId="3295B693" wp14:editId="13FD3681">
            <wp:extent cx="7162012" cy="2667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3148" cy="26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D5B" w14:textId="77777777" w:rsidR="00DB3E56" w:rsidRDefault="00DB3E56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7420A13E" w14:textId="77777777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5DA83F32" w14:textId="77777777" w:rsidR="00B2331A" w:rsidRPr="00B2331A" w:rsidRDefault="00B2331A" w:rsidP="00B2331A">
      <w:pPr>
        <w:pStyle w:val="2"/>
        <w:numPr>
          <w:ilvl w:val="1"/>
          <w:numId w:val="1"/>
        </w:numPr>
        <w:rPr>
          <w:color w:val="000000"/>
        </w:rPr>
      </w:pPr>
      <w:r w:rsidRPr="00B2331A">
        <w:rPr>
          <w:rFonts w:hint="eastAsia"/>
        </w:rPr>
        <w:t>SuggestionStripView</w:t>
      </w:r>
    </w:p>
    <w:p w14:paraId="22D6B213" w14:textId="77777777" w:rsidR="00B2331A" w:rsidRDefault="00B2331A" w:rsidP="005D041D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</w:p>
    <w:p w14:paraId="7F209044" w14:textId="2E1E8FE4" w:rsidR="00DB3E56" w:rsidRDefault="00DB3E56" w:rsidP="00DB3E56">
      <w:pPr>
        <w:pStyle w:val="2"/>
        <w:numPr>
          <w:ilvl w:val="1"/>
          <w:numId w:val="1"/>
        </w:numPr>
        <w:rPr>
          <w:rFonts w:hint="eastAsia"/>
          <w:color w:val="000000"/>
        </w:rPr>
      </w:pPr>
      <w:r>
        <w:rPr>
          <w:rFonts w:hint="eastAsia"/>
        </w:rPr>
        <w:lastRenderedPageBreak/>
        <w:t>环境</w:t>
      </w:r>
      <w:r>
        <w:t>配置</w:t>
      </w:r>
    </w:p>
    <w:p w14:paraId="0BE228C8" w14:textId="77777777" w:rsidR="005D041D" w:rsidRDefault="005D041D"/>
    <w:p w14:paraId="6582F471" w14:textId="544377D6" w:rsidR="00DB3E56" w:rsidRDefault="00DB3E56" w:rsidP="00DB3E56">
      <w:pPr>
        <w:pStyle w:val="3"/>
        <w:numPr>
          <w:ilvl w:val="2"/>
          <w:numId w:val="1"/>
        </w:numPr>
      </w:pPr>
      <w:r>
        <w:rPr>
          <w:rFonts w:hint="eastAsia"/>
        </w:rPr>
        <w:t>运行时</w:t>
      </w:r>
      <w:r>
        <w:t>问题</w:t>
      </w:r>
    </w:p>
    <w:p w14:paraId="5D6DD28D" w14:textId="77777777" w:rsidR="00167841" w:rsidRPr="00167841" w:rsidRDefault="00167841" w:rsidP="00167841">
      <w:pPr>
        <w:rPr>
          <w:rFonts w:hint="eastAsia"/>
        </w:rPr>
      </w:pPr>
    </w:p>
    <w:p w14:paraId="3B59315F" w14:textId="48CB81B5" w:rsidR="00DB3E56" w:rsidRDefault="00DB3E56" w:rsidP="00DB3E56">
      <w:r w:rsidRPr="00DB3E56">
        <w:t>Caused by: java.lang.UnsatisfiedLinkError: No implementation found for long com.android.inputmethod.keyboard.ProximityInfo.setProximityInfoNative(int, int, int, int, int, int, int[], int, int[], int[], int[], int[], int[], float[], float[], float[]) (tried Java_com_android_inputmethod_keyboard_ProximityInfo_setProximityInfoNative</w:t>
      </w:r>
    </w:p>
    <w:p w14:paraId="1E558514" w14:textId="77777777" w:rsidR="00293D51" w:rsidRDefault="00293D51" w:rsidP="00DB3E56"/>
    <w:p w14:paraId="51DF1041" w14:textId="757F6C18" w:rsidR="00293D51" w:rsidRDefault="00293D51" w:rsidP="00293D51">
      <w:pPr>
        <w:pStyle w:val="1"/>
      </w:pPr>
      <w:r>
        <w:rPr>
          <w:rFonts w:hint="eastAsia"/>
        </w:rPr>
        <w:t>条押金</w:t>
      </w:r>
    </w:p>
    <w:p w14:paraId="7CAF8A39" w14:textId="77777777" w:rsidR="00293D51" w:rsidRDefault="00293D51" w:rsidP="00293D51">
      <w:pPr>
        <w:pStyle w:val="2"/>
      </w:pPr>
      <w:r>
        <w:t>核心类</w:t>
      </w:r>
    </w:p>
    <w:p w14:paraId="7556B539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LatinIME</w:t>
      </w:r>
      <w:r>
        <w:t xml:space="preserve">: </w:t>
      </w:r>
      <w:r>
        <w:t>同我们的</w:t>
      </w:r>
      <w:r>
        <w:t>ImeService</w:t>
      </w:r>
      <w:r>
        <w:t>，继承</w:t>
      </w:r>
      <w:r>
        <w:t>InputMethodService</w:t>
      </w:r>
      <w:r>
        <w:t>，处理输入法的系统回调。</w:t>
      </w:r>
    </w:p>
    <w:p w14:paraId="1A734A1D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InputLogic</w:t>
      </w:r>
      <w:r>
        <w:t xml:space="preserve">: </w:t>
      </w:r>
      <w:r>
        <w:t>输入事件的逻辑层，结合</w:t>
      </w:r>
      <w:r>
        <w:t>LatinIME</w:t>
      </w:r>
      <w:r>
        <w:t>和</w:t>
      </w:r>
      <w:r>
        <w:t>InputConnection</w:t>
      </w:r>
      <w:r>
        <w:t>，处理输入的逻辑。</w:t>
      </w:r>
    </w:p>
    <w:p w14:paraId="53EEFE7F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KeyboardView</w:t>
      </w:r>
      <w:r>
        <w:t xml:space="preserve">: </w:t>
      </w:r>
      <w:r>
        <w:t>主键盘的</w:t>
      </w:r>
      <w:r>
        <w:t>view</w:t>
      </w:r>
      <w:r>
        <w:t>，负责面板和按键的绘制</w:t>
      </w:r>
    </w:p>
    <w:p w14:paraId="12A61E50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SuggestionStripView</w:t>
      </w:r>
      <w:r>
        <w:t xml:space="preserve">: </w:t>
      </w:r>
      <w:r>
        <w:t>候选条的</w:t>
      </w:r>
      <w:r>
        <w:t>view</w:t>
      </w:r>
      <w:r>
        <w:t>，类似我们的</w:t>
      </w:r>
      <w:r>
        <w:t>candView</w:t>
      </w:r>
    </w:p>
    <w:p w14:paraId="09E5A42E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KeyboardBuilder</w:t>
      </w:r>
      <w:r>
        <w:t xml:space="preserve">: </w:t>
      </w:r>
      <w:r>
        <w:t>解析</w:t>
      </w:r>
      <w:r>
        <w:t>xml</w:t>
      </w:r>
      <w:r>
        <w:t>结构的键盘布局</w:t>
      </w:r>
    </w:p>
    <w:p w14:paraId="49D82644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KeyboardSwitcher</w:t>
      </w:r>
      <w:r>
        <w:t xml:space="preserve">: </w:t>
      </w:r>
      <w:r>
        <w:t>控制面板的显示和切换</w:t>
      </w:r>
    </w:p>
    <w:p w14:paraId="0440E954" w14:textId="77777777" w:rsidR="00293D51" w:rsidRDefault="00293D51" w:rsidP="00293D51">
      <w:r>
        <w:br/>
      </w:r>
      <w:r>
        <w:br/>
      </w:r>
      <w:r>
        <w:t>作者：</w:t>
      </w:r>
      <w:r>
        <w:t>Skywalker_Yang</w:t>
      </w:r>
      <w:r>
        <w:br/>
      </w:r>
      <w:r>
        <w:t>链接：</w:t>
      </w:r>
      <w:r>
        <w:t>https://www.jianshu.com/p/56bb6d11fc6b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3462D6CC" w14:textId="77777777" w:rsidR="00293D51" w:rsidRPr="00293D51" w:rsidRDefault="00293D51" w:rsidP="00293D51">
      <w:pPr>
        <w:rPr>
          <w:rFonts w:hint="eastAsia"/>
        </w:rPr>
      </w:pPr>
    </w:p>
    <w:p w14:paraId="7E434058" w14:textId="77777777" w:rsidR="00AD4F56" w:rsidRDefault="00972D19" w:rsidP="00972D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</w:t>
      </w:r>
      <w:r>
        <w:t>定制</w:t>
      </w:r>
    </w:p>
    <w:p w14:paraId="750858F1" w14:textId="77777777" w:rsidR="00AD4F56" w:rsidRDefault="00AD4F56" w:rsidP="00972D1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hint="eastAsia"/>
          <w:shd w:val="clear" w:color="auto" w:fill="FFFFFF"/>
        </w:rPr>
        <w:t>Latinime</w:t>
      </w:r>
      <w:r>
        <w:rPr>
          <w:rFonts w:hint="eastAsia"/>
          <w:shd w:val="clear" w:color="auto" w:fill="FFFFFF"/>
        </w:rPr>
        <w:t>输入法的某“</w:t>
      </w:r>
      <w:r>
        <w:rPr>
          <w:rFonts w:hint="eastAsia"/>
          <w:shd w:val="clear" w:color="auto" w:fill="FFFFFF"/>
        </w:rPr>
        <w:t>Done</w:t>
      </w:r>
      <w:r>
        <w:rPr>
          <w:rFonts w:hint="eastAsia"/>
          <w:shd w:val="clear" w:color="auto" w:fill="FFFFFF"/>
        </w:rPr>
        <w:t>”字符变为“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”</w:t>
      </w:r>
    </w:p>
    <w:p w14:paraId="5C4901D2" w14:textId="77777777" w:rsidR="00F52973" w:rsidRDefault="00F52973" w:rsidP="00F52973">
      <w:r>
        <w:rPr>
          <w:rFonts w:hint="eastAsia"/>
        </w:rPr>
        <w:t>经分析，所有按键都是画出来的。暂时的修改方法是：</w:t>
      </w:r>
    </w:p>
    <w:p w14:paraId="77D7C142" w14:textId="77777777" w:rsidR="00F52973" w:rsidRDefault="00F52973" w:rsidP="00F52973">
      <w:r>
        <w:t>\packages\inputmethods\LatinIME\java\src\com\android\inputmethod\keyboard\KeyboardView.java</w:t>
      </w:r>
    </w:p>
    <w:p w14:paraId="2B1DF75D" w14:textId="6E59F134" w:rsidR="00235D63" w:rsidRDefault="00235D63" w:rsidP="00235D63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 w:rsidR="004C1146">
        <w:rPr>
          <w:rFonts w:hint="eastAsia"/>
        </w:rPr>
        <w:t>默认</w:t>
      </w:r>
      <w:r>
        <w:t>主题</w:t>
      </w:r>
    </w:p>
    <w:p w14:paraId="37A78453" w14:textId="77777777" w:rsidR="007D030E" w:rsidRDefault="007D030E" w:rsidP="007D030E">
      <w:r>
        <w:rPr>
          <w:rFonts w:hint="eastAsia"/>
        </w:rPr>
        <w:t>功能</w:t>
      </w:r>
      <w:r>
        <w:t>路径：</w:t>
      </w:r>
      <w:r>
        <w:t xml:space="preserve">AOSP -&gt; </w:t>
      </w:r>
      <w:r>
        <w:t>布局中</w:t>
      </w:r>
      <w:r>
        <w:t xml:space="preserve"> -</w:t>
      </w:r>
      <w:r>
        <w:t>》</w:t>
      </w:r>
      <w:r>
        <w:t xml:space="preserve"> </w:t>
      </w:r>
      <w:r>
        <w:t>主题（</w:t>
      </w:r>
      <w:r>
        <w:t>Theme</w:t>
      </w:r>
      <w:r>
        <w:t>）</w:t>
      </w:r>
    </w:p>
    <w:p w14:paraId="308C4051" w14:textId="77777777" w:rsidR="00D97168" w:rsidRDefault="00D97168" w:rsidP="007D030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代码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  <w:r>
        <w:rPr>
          <w:rFonts w:ascii="Helvetica" w:hAnsi="Helvetica" w:cs="Helvetica"/>
          <w:color w:val="333333"/>
          <w:shd w:val="clear" w:color="auto" w:fill="FEFEFE"/>
        </w:rPr>
        <w:t>/LatinIME/java/src/com/android/inputmethod/latin/settings/ThemeSettingsFragment.java</w:t>
      </w:r>
    </w:p>
    <w:p w14:paraId="6334AD95" w14:textId="2DBAB261" w:rsidR="004C1146" w:rsidRDefault="004C1146" w:rsidP="007D030E">
      <w:r>
        <w:rPr>
          <w:rFonts w:ascii="Helvetica" w:hAnsi="Helvetica" w:cs="Helvetica"/>
          <w:color w:val="333333"/>
          <w:shd w:val="clear" w:color="auto" w:fill="FEFEFE"/>
        </w:rPr>
        <w:t>KeyboardTheme.java</w:t>
      </w:r>
    </w:p>
    <w:p w14:paraId="0F8C26F1" w14:textId="77777777" w:rsidR="00235D63" w:rsidRDefault="00235D63" w:rsidP="00235D63"/>
    <w:p w14:paraId="0EBE91EB" w14:textId="77777777" w:rsidR="00982CC3" w:rsidRDefault="00982CC3" w:rsidP="00982CC3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FF097D9" w14:textId="77777777" w:rsidR="00877AE0" w:rsidRDefault="00E67702" w:rsidP="00235D63">
      <w:pPr>
        <w:rPr>
          <w:rStyle w:val="a5"/>
        </w:rPr>
      </w:pPr>
      <w:hyperlink r:id="rId10" w:history="1">
        <w:r w:rsidR="00877AE0" w:rsidRPr="00982CC3">
          <w:rPr>
            <w:rStyle w:val="a5"/>
            <w:rFonts w:hint="eastAsia"/>
          </w:rPr>
          <w:t xml:space="preserve">Android </w:t>
        </w:r>
        <w:r w:rsidR="00877AE0" w:rsidRPr="00982CC3">
          <w:rPr>
            <w:rStyle w:val="a5"/>
            <w:rFonts w:hint="eastAsia"/>
          </w:rPr>
          <w:t>系统源码修改键盘的默认主题样式</w:t>
        </w:r>
      </w:hyperlink>
    </w:p>
    <w:p w14:paraId="1AE5E923" w14:textId="77777777" w:rsidR="0087732F" w:rsidRDefault="0087732F" w:rsidP="00235D63">
      <w:pPr>
        <w:rPr>
          <w:rStyle w:val="a5"/>
        </w:rPr>
      </w:pPr>
    </w:p>
    <w:p w14:paraId="737DBD1A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247E57" w14:textId="1AC80C17" w:rsidR="0087732F" w:rsidRDefault="0087732F" w:rsidP="0087732F">
      <w:pPr>
        <w:pStyle w:val="HTML"/>
        <w:shd w:val="clear" w:color="auto" w:fill="FFFFFF"/>
        <w:rPr>
          <w:rStyle w:val="a5"/>
        </w:rPr>
      </w:pPr>
      <w:r>
        <w:rPr>
          <w:rFonts w:hint="eastAsia"/>
          <w:color w:val="000000"/>
          <w:sz w:val="18"/>
          <w:szCs w:val="18"/>
        </w:rPr>
        <w:t>onPaus</w:t>
      </w:r>
      <w:r>
        <w:rPr>
          <w:color w:val="000000"/>
          <w:sz w:val="18"/>
          <w:szCs w:val="18"/>
        </w:rPr>
        <w:t>e</w:t>
      </w:r>
    </w:p>
    <w:p w14:paraId="589D056C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KeyboardTheme.</w:t>
      </w:r>
      <w:r w:rsidRPr="0087732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saveKeyboardThemeId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7732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mSelectedThemeId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getSharedPreferences());</w:t>
      </w:r>
    </w:p>
    <w:p w14:paraId="4A0F92AA" w14:textId="77777777" w:rsidR="0087732F" w:rsidRDefault="0087732F" w:rsidP="00235D63">
      <w:pPr>
        <w:rPr>
          <w:rStyle w:val="a5"/>
        </w:rPr>
      </w:pPr>
    </w:p>
    <w:p w14:paraId="02320B29" w14:textId="77777777" w:rsidR="007657C6" w:rsidRDefault="007657C6" w:rsidP="00235D63">
      <w:pPr>
        <w:rPr>
          <w:rStyle w:val="a5"/>
        </w:rPr>
      </w:pPr>
    </w:p>
    <w:p w14:paraId="5D911BA8" w14:textId="77777777" w:rsidR="0087732F" w:rsidRDefault="0087732F" w:rsidP="008773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LXX_KEYBOARD_THEME_KEY</w:t>
      </w:r>
      <w:r>
        <w:rPr>
          <w:rFonts w:hint="eastAsia"/>
          <w:color w:val="000000"/>
          <w:sz w:val="18"/>
          <w:szCs w:val="18"/>
        </w:rPr>
        <w:t>;</w:t>
      </w:r>
    </w:p>
    <w:p w14:paraId="07848E0C" w14:textId="77777777" w:rsidR="0087732F" w:rsidRDefault="0087732F" w:rsidP="00235D63">
      <w:pPr>
        <w:rPr>
          <w:rStyle w:val="a5"/>
          <w:rFonts w:hint="eastAsia"/>
        </w:rPr>
      </w:pPr>
      <w:bookmarkStart w:id="1" w:name="_GoBack"/>
      <w:bookmarkEnd w:id="1"/>
    </w:p>
    <w:p w14:paraId="54E2C529" w14:textId="4B0BEB99" w:rsidR="007657C6" w:rsidRDefault="007657C6" w:rsidP="007657C6">
      <w:pPr>
        <w:pStyle w:val="1"/>
        <w:rPr>
          <w:rStyle w:val="a5"/>
          <w:rFonts w:hint="eastAsia"/>
        </w:rPr>
      </w:pPr>
      <w:r>
        <w:rPr>
          <w:rStyle w:val="a5"/>
          <w:rFonts w:hint="eastAsia"/>
        </w:rPr>
        <w:t>屏蔽建议</w:t>
      </w:r>
      <w:r>
        <w:rPr>
          <w:rStyle w:val="a5"/>
        </w:rPr>
        <w:t>栏</w:t>
      </w:r>
    </w:p>
    <w:p w14:paraId="3A402DEE" w14:textId="77777777" w:rsidR="007657C6" w:rsidRPr="007657C6" w:rsidRDefault="007657C6" w:rsidP="00765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5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SuggestionStripView</w:t>
      </w:r>
    </w:p>
    <w:p w14:paraId="52FB5D09" w14:textId="77777777" w:rsidR="007657C6" w:rsidRPr="00877AE0" w:rsidRDefault="007657C6" w:rsidP="00235D63">
      <w:pPr>
        <w:rPr>
          <w:rFonts w:hint="eastAsia"/>
        </w:rPr>
      </w:pPr>
    </w:p>
    <w:sectPr w:rsidR="007657C6" w:rsidRPr="0087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15T21:16:00Z" w:initials="KG">
    <w:p w14:paraId="5E99F94B" w14:textId="77777777" w:rsidR="005D041D" w:rsidRDefault="005D04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开机</w:t>
      </w:r>
      <w:r>
        <w:t>开机向导设置键盘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99F9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9D6AC" w14:textId="77777777" w:rsidR="00E67702" w:rsidRDefault="00E67702" w:rsidP="00E1080C">
      <w:r>
        <w:separator/>
      </w:r>
    </w:p>
  </w:endnote>
  <w:endnote w:type="continuationSeparator" w:id="0">
    <w:p w14:paraId="31D2EA4D" w14:textId="77777777" w:rsidR="00E67702" w:rsidRDefault="00E67702" w:rsidP="00E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92DFD" w14:textId="77777777" w:rsidR="00E67702" w:rsidRDefault="00E67702" w:rsidP="00E1080C">
      <w:r>
        <w:separator/>
      </w:r>
    </w:p>
  </w:footnote>
  <w:footnote w:type="continuationSeparator" w:id="0">
    <w:p w14:paraId="5154909D" w14:textId="77777777" w:rsidR="00E67702" w:rsidRDefault="00E67702" w:rsidP="00E1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D3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824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602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36A01E4"/>
    <w:multiLevelType w:val="multilevel"/>
    <w:tmpl w:val="4F3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F3A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B"/>
    <w:rsid w:val="00167841"/>
    <w:rsid w:val="00235D63"/>
    <w:rsid w:val="00293D51"/>
    <w:rsid w:val="0033557B"/>
    <w:rsid w:val="003A752D"/>
    <w:rsid w:val="0040302D"/>
    <w:rsid w:val="004C1146"/>
    <w:rsid w:val="005D041D"/>
    <w:rsid w:val="006D66F9"/>
    <w:rsid w:val="007657C6"/>
    <w:rsid w:val="007D030E"/>
    <w:rsid w:val="0087732F"/>
    <w:rsid w:val="00877AE0"/>
    <w:rsid w:val="00921694"/>
    <w:rsid w:val="00972D19"/>
    <w:rsid w:val="00982CC3"/>
    <w:rsid w:val="00AC7BE8"/>
    <w:rsid w:val="00AD4F56"/>
    <w:rsid w:val="00B2331A"/>
    <w:rsid w:val="00B37FFB"/>
    <w:rsid w:val="00C06403"/>
    <w:rsid w:val="00D97168"/>
    <w:rsid w:val="00DB3E56"/>
    <w:rsid w:val="00E1080C"/>
    <w:rsid w:val="00E67702"/>
    <w:rsid w:val="00EB0BBC"/>
    <w:rsid w:val="00F5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935B"/>
  <w15:chartTrackingRefBased/>
  <w15:docId w15:val="{582D9A87-40D7-4FC1-A4F1-A79343D4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0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2CC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2CC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D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041D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D041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D041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D041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041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D041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D041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041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93D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oidcn.com/article/p-ueafxyqv-b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19</cp:revision>
  <dcterms:created xsi:type="dcterms:W3CDTF">2018-06-15T09:09:00Z</dcterms:created>
  <dcterms:modified xsi:type="dcterms:W3CDTF">2018-06-30T04:07:00Z</dcterms:modified>
</cp:coreProperties>
</file>