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67F0D" w14:textId="77777777" w:rsidR="002473DE" w:rsidRDefault="002473DE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  <w:r w:rsidRPr="002A2A25">
        <w:rPr>
          <w:rFonts w:asciiTheme="majorEastAsia" w:eastAsiaTheme="majorEastAsia" w:hAnsiTheme="majorEastAsia"/>
          <w:sz w:val="44"/>
          <w:szCs w:val="44"/>
          <w:shd w:val="clear" w:color="auto" w:fill="FFFFFF"/>
        </w:rPr>
        <w:t>android的recovery模式</w:t>
      </w:r>
    </w:p>
    <w:p w14:paraId="52C39252" w14:textId="77777777" w:rsidR="002A2A25" w:rsidRPr="002A2A25" w:rsidRDefault="002A2A25" w:rsidP="002A2A25">
      <w:pPr>
        <w:jc w:val="center"/>
        <w:rPr>
          <w:rFonts w:asciiTheme="majorEastAsia" w:eastAsiaTheme="majorEastAsia" w:hAnsiTheme="majorEastAsia" w:hint="eastAsia"/>
          <w:sz w:val="44"/>
          <w:szCs w:val="44"/>
          <w:shd w:val="clear" w:color="auto" w:fill="FFFFFF"/>
        </w:rPr>
      </w:pPr>
    </w:p>
    <w:p w14:paraId="606AF37A" w14:textId="697414C1" w:rsidR="002A2A25" w:rsidRDefault="002A2A25" w:rsidP="002A2A25">
      <w:pPr>
        <w:ind w:firstLineChars="202" w:firstLine="42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本文</w:t>
      </w:r>
      <w:r w:rsidRPr="002A2A25">
        <w:rPr>
          <w:rFonts w:hint="eastAsia"/>
          <w:shd w:val="clear" w:color="auto" w:fill="FFFFFF"/>
        </w:rPr>
        <w:t>将通过分析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包在具体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系统升级的过程，来理解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系统中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模式服务的工作原理。我们先从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包的制作开始，然后是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系统的启动模式分析，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工作原理，如何从我们上层开始选择</w:t>
      </w:r>
      <w:r w:rsidRPr="002A2A25">
        <w:rPr>
          <w:rFonts w:hint="eastAsia"/>
          <w:shd w:val="clear" w:color="auto" w:fill="FFFFFF"/>
        </w:rPr>
        <w:t>system update</w:t>
      </w:r>
      <w:r w:rsidRPr="002A2A25">
        <w:rPr>
          <w:rFonts w:hint="eastAsia"/>
          <w:shd w:val="clear" w:color="auto" w:fill="FFFFFF"/>
        </w:rPr>
        <w:t>到重启到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服务，以及在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服务中具体怎样处理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包升级的，我们的安装脚本</w:t>
      </w:r>
      <w:r w:rsidRPr="002A2A25">
        <w:rPr>
          <w:rFonts w:hint="eastAsia"/>
          <w:shd w:val="clear" w:color="auto" w:fill="FFFFFF"/>
        </w:rPr>
        <w:t>updater-script</w:t>
      </w:r>
      <w:r w:rsidRPr="002A2A25">
        <w:rPr>
          <w:rFonts w:hint="eastAsia"/>
          <w:shd w:val="clear" w:color="auto" w:fill="FFFFFF"/>
        </w:rPr>
        <w:t>怎样被解析并执行的等一系列问题。分析过程中所用的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源码是</w:t>
      </w:r>
      <w:r w:rsidRPr="002A2A25">
        <w:rPr>
          <w:rFonts w:hint="eastAsia"/>
          <w:shd w:val="clear" w:color="auto" w:fill="FFFFFF"/>
        </w:rPr>
        <w:t>gingerbread0919</w:t>
      </w:r>
      <w:r w:rsidRPr="002A2A25">
        <w:rPr>
          <w:rFonts w:hint="eastAsia"/>
          <w:shd w:val="clear" w:color="auto" w:fill="FFFFFF"/>
        </w:rPr>
        <w:t>（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开发板标配的），测试开发板是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。</w:t>
      </w:r>
    </w:p>
    <w:p w14:paraId="54F30747" w14:textId="38333CA0" w:rsidR="002A2A25" w:rsidRDefault="002A2A25" w:rsidP="002A2A2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>
        <w:rPr>
          <w:shd w:val="clear" w:color="auto" w:fill="FFFFFF"/>
        </w:rPr>
        <w:t>包的制作</w:t>
      </w:r>
    </w:p>
    <w:p w14:paraId="254D30D8" w14:textId="2DE80C54" w:rsidR="002A2A25" w:rsidRDefault="002A2A25" w:rsidP="002A2A25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 w:rsidR="003B29B7">
        <w:rPr>
          <w:shd w:val="clear" w:color="auto" w:fill="FFFFFF"/>
        </w:rPr>
        <w:t>包</w:t>
      </w:r>
      <w:r>
        <w:rPr>
          <w:shd w:val="clear" w:color="auto" w:fill="FFFFFF"/>
        </w:rPr>
        <w:t>目录结构</w:t>
      </w:r>
    </w:p>
    <w:p w14:paraId="147CC52A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|----boot.img</w:t>
      </w:r>
    </w:p>
    <w:p w14:paraId="11A4A9F6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|----system/</w:t>
      </w:r>
    </w:p>
    <w:p w14:paraId="751903B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commentRangeStart w:id="0"/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|----recovery/</w:t>
      </w:r>
    </w:p>
    <w:p w14:paraId="5BAFF93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`|----recovery-from-boot.p</w:t>
      </w:r>
    </w:p>
    <w:p w14:paraId="08F8915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`|----etc/</w:t>
      </w:r>
    </w:p>
    <w:p w14:paraId="42EB9E3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`|----install-recovery.sh</w:t>
      </w:r>
      <w:commentRangeEnd w:id="0"/>
      <w:r>
        <w:rPr>
          <w:rStyle w:val="a6"/>
        </w:rPr>
        <w:commentReference w:id="0"/>
      </w:r>
    </w:p>
    <w:p w14:paraId="6420F93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|---META-INF/</w:t>
      </w:r>
    </w:p>
    <w:p w14:paraId="6004D7D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`|CERT.RSA</w:t>
      </w:r>
    </w:p>
    <w:p w14:paraId="34DA3E49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`|CERT.SF</w:t>
      </w:r>
    </w:p>
    <w:p w14:paraId="339439C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`|MANIFEST.MF</w:t>
      </w:r>
    </w:p>
    <w:p w14:paraId="587A720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`|----com/</w:t>
      </w:r>
    </w:p>
    <w:p w14:paraId="6C75100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`|----google/</w:t>
      </w:r>
    </w:p>
    <w:p w14:paraId="61F4605D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`|----android/</w:t>
      </w:r>
    </w:p>
    <w:p w14:paraId="7721B3D0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  <w:t xml:space="preserve">  `|----update-binary</w:t>
      </w:r>
    </w:p>
    <w:p w14:paraId="62FC1F3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       `|----updater-script</w:t>
      </w:r>
    </w:p>
    <w:p w14:paraId="7D461CC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|----android/</w:t>
      </w:r>
    </w:p>
    <w:p w14:paraId="76DE5EEA" w14:textId="05CAE70C" w:rsid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`|----metadata</w:t>
      </w:r>
    </w:p>
    <w:p w14:paraId="540E6870" w14:textId="02B1925B" w:rsidR="003B29B7" w:rsidRDefault="003B29B7" w:rsidP="003B29B7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目录详解</w:t>
      </w:r>
    </w:p>
    <w:p w14:paraId="675A3E2D" w14:textId="7EB3060D" w:rsidR="00F47D97" w:rsidRPr="00F47D97" w:rsidRDefault="00F47D97" w:rsidP="00F47D97">
      <w:pPr>
        <w:rPr>
          <w:rFonts w:hint="eastAsia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以上是我们用命令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make otapackage </w:t>
      </w:r>
      <w:r>
        <w:rPr>
          <w:rFonts w:ascii="Arial" w:hAnsi="Arial" w:cs="Arial"/>
          <w:color w:val="666666"/>
          <w:szCs w:val="21"/>
          <w:shd w:val="clear" w:color="auto" w:fill="FFFFFF"/>
        </w:rPr>
        <w:t>制作的</w:t>
      </w:r>
      <w:r>
        <w:rPr>
          <w:rFonts w:ascii="Arial" w:hAnsi="Arial" w:cs="Arial"/>
          <w:color w:val="666666"/>
          <w:szCs w:val="21"/>
          <w:shd w:val="clear" w:color="auto" w:fill="FFFFFF"/>
        </w:rPr>
        <w:t>update.zip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包的标准目录结构。</w:t>
      </w:r>
    </w:p>
    <w:p w14:paraId="6762406D" w14:textId="4237E947" w:rsidR="003B29B7" w:rsidRPr="003B29B7" w:rsidRDefault="003B29B7" w:rsidP="003B29B7">
      <w:pPr>
        <w:widowControl/>
        <w:ind w:left="210" w:hangingChars="100" w:hanging="21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Pr="003B29B7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1</w:t>
      </w:r>
      <w:r w:rsidRPr="003B29B7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、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boot.img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是更新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分区所需要的文件。这个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boot.img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主要包括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kernel+ramdisk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  <w:r w:rsidRPr="003B29B7">
        <w:rPr>
          <w:rFonts w:ascii="Arial" w:eastAsia="宋体" w:hAnsi="Arial" w:cs="Arial"/>
          <w:color w:val="666666"/>
          <w:kern w:val="0"/>
          <w:szCs w:val="21"/>
        </w:rPr>
        <w:br/>
      </w:r>
      <w:r w:rsidRPr="003B29B7">
        <w:rPr>
          <w:rFonts w:ascii="Arial" w:eastAsia="宋体" w:hAnsi="Arial" w:cs="Arial"/>
          <w:color w:val="FF0000"/>
          <w:kern w:val="0"/>
          <w:szCs w:val="21"/>
        </w:rPr>
        <w:t>2</w:t>
      </w:r>
      <w:r w:rsidRPr="003B29B7">
        <w:rPr>
          <w:rFonts w:ascii="Arial" w:eastAsia="宋体" w:hAnsi="Arial" w:cs="Arial"/>
          <w:color w:val="FF0000"/>
          <w:kern w:val="0"/>
          <w:szCs w:val="21"/>
        </w:rPr>
        <w:t>、</w:t>
      </w:r>
      <w:r w:rsidRPr="003B29B7">
        <w:rPr>
          <w:rFonts w:ascii="Arial" w:eastAsia="宋体" w:hAnsi="Arial" w:cs="Arial"/>
          <w:color w:val="666666"/>
          <w:kern w:val="0"/>
          <w:szCs w:val="21"/>
        </w:rPr>
        <w:t>system/</w:t>
      </w:r>
      <w:r w:rsidRPr="003B29B7">
        <w:rPr>
          <w:rFonts w:ascii="Arial" w:eastAsia="宋体" w:hAnsi="Arial" w:cs="Arial"/>
          <w:color w:val="666666"/>
          <w:kern w:val="0"/>
          <w:szCs w:val="21"/>
        </w:rPr>
        <w:t>目录的内容在升级后会放在系统的</w:t>
      </w:r>
      <w:r w:rsidRPr="003B29B7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3B29B7">
        <w:rPr>
          <w:rFonts w:ascii="Arial" w:eastAsia="宋体" w:hAnsi="Arial" w:cs="Arial"/>
          <w:color w:val="666666"/>
          <w:kern w:val="0"/>
          <w:szCs w:val="21"/>
        </w:rPr>
        <w:t>分区。主要用来更新系统的一些应用或则应用会用到的一些库等等。可以将</w:t>
      </w:r>
      <w:r w:rsidRPr="003B29B7">
        <w:rPr>
          <w:rFonts w:ascii="Arial" w:eastAsia="宋体" w:hAnsi="Arial" w:cs="Arial"/>
          <w:color w:val="666666"/>
          <w:kern w:val="0"/>
          <w:szCs w:val="21"/>
        </w:rPr>
        <w:t>Android</w:t>
      </w:r>
      <w:r w:rsidRPr="003B29B7">
        <w:rPr>
          <w:rFonts w:ascii="Arial" w:eastAsia="宋体" w:hAnsi="Arial" w:cs="Arial"/>
          <w:color w:val="666666"/>
          <w:kern w:val="0"/>
          <w:szCs w:val="21"/>
        </w:rPr>
        <w:t>源码编译</w:t>
      </w:r>
      <w:r w:rsidRPr="003B29B7">
        <w:rPr>
          <w:rFonts w:ascii="Arial" w:eastAsia="宋体" w:hAnsi="Arial" w:cs="Arial"/>
          <w:color w:val="666666"/>
          <w:kern w:val="0"/>
          <w:szCs w:val="21"/>
        </w:rPr>
        <w:t>out/target/product/tcc8800/system/</w:t>
      </w:r>
      <w:r w:rsidRPr="003B29B7">
        <w:rPr>
          <w:rFonts w:ascii="Arial" w:eastAsia="宋体" w:hAnsi="Arial" w:cs="Arial"/>
          <w:color w:val="666666"/>
          <w:kern w:val="0"/>
          <w:szCs w:val="21"/>
        </w:rPr>
        <w:t>中的所有文件拷贝到这个目录来代替。</w:t>
      </w:r>
    </w:p>
    <w:p w14:paraId="19CA838E" w14:textId="62CC5A3C" w:rsidR="003B29B7" w:rsidRDefault="009E024A" w:rsidP="003B29B7">
      <w:pP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="003B29B7" w:rsidRPr="003B29B7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3</w:t>
      </w:r>
      <w:r w:rsidR="003B29B7" w:rsidRPr="003B29B7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、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recovery/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目录中的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recovery-from-boot.p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boot.img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recovery.img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的补丁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(patch),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主要用来更新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recovery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分区，其中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etc/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目录下的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install-recovery.sh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是更新脚本。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</w:rPr>
        <w:br/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>   </w:t>
      </w:r>
      <w:r w:rsidR="003B29B7" w:rsidRPr="003B29B7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4</w:t>
      </w:r>
      <w:r w:rsidR="003B29B7" w:rsidRPr="003B29B7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、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update-binary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是一个二进制文件，相当于一个脚本解释器，能够识别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updater-script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中描述的操作。该文件在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Android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源码编译后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</w:t>
      </w:r>
      <w:commentRangeStart w:id="1"/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system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/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bin/updater</w:t>
      </w:r>
      <w:commentRangeEnd w:id="1"/>
      <w:r>
        <w:rPr>
          <w:rStyle w:val="a6"/>
        </w:rPr>
        <w:commentReference w:id="1"/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生成，可将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updater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重命名为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update-binary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得到。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</w:rPr>
        <w:br/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该文件在具体的更新包中的名字由源码中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bootable/recovery/install.c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中的宏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ASSUMED_UPDATE_BINARY_NAME</w:t>
      </w:r>
      <w:r w:rsidR="003B29B7"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的值而定。</w:t>
      </w:r>
    </w:p>
    <w:p w14:paraId="06131C30" w14:textId="711B5E5D" w:rsidR="00097BB1" w:rsidRDefault="00097BB1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FF0000"/>
          <w:szCs w:val="21"/>
          <w:shd w:val="clear" w:color="auto" w:fill="FFFFFF"/>
        </w:rPr>
        <w:t>5</w:t>
      </w:r>
      <w:r>
        <w:rPr>
          <w:rFonts w:ascii="Arial" w:hAnsi="Arial" w:cs="Arial"/>
          <w:color w:val="FF0000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updater-script</w:t>
      </w:r>
      <w:r>
        <w:rPr>
          <w:rFonts w:ascii="Arial" w:hAnsi="Arial" w:cs="Arial"/>
          <w:color w:val="666666"/>
          <w:szCs w:val="21"/>
          <w:shd w:val="clear" w:color="auto" w:fill="FFFFFF"/>
        </w:rPr>
        <w:t>：此文件是一个脚本文件，具体描述了更新过程。我们可以根据具体情况编写该脚本来适应我们的具体需求。该文件的命名由源码中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bootable/recovery/updater/updater.c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文件中的宏</w:t>
      </w:r>
      <w:r>
        <w:rPr>
          <w:rFonts w:ascii="Arial" w:hAnsi="Arial" w:cs="Arial"/>
          <w:color w:val="666666"/>
          <w:szCs w:val="21"/>
          <w:shd w:val="clear" w:color="auto" w:fill="FFFFFF"/>
        </w:rPr>
        <w:t>SCRIPT_NAME</w:t>
      </w:r>
      <w:r>
        <w:rPr>
          <w:rFonts w:ascii="Arial" w:hAnsi="Arial" w:cs="Arial"/>
          <w:color w:val="666666"/>
          <w:szCs w:val="21"/>
          <w:shd w:val="clear" w:color="auto" w:fill="FFFFFF"/>
        </w:rPr>
        <w:t>的值而定。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</w:t>
      </w:r>
      <w:r>
        <w:rPr>
          <w:rFonts w:ascii="Arial" w:hAnsi="Arial" w:cs="Arial"/>
          <w:color w:val="FF0000"/>
          <w:szCs w:val="21"/>
          <w:shd w:val="clear" w:color="auto" w:fill="FFFFFF"/>
        </w:rPr>
        <w:t>6</w:t>
      </w:r>
      <w:r>
        <w:rPr>
          <w:rFonts w:ascii="Arial" w:hAnsi="Arial" w:cs="Arial"/>
          <w:color w:val="FF0000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 metadata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文件是描述设备信息及环境变量的元数据。主要包括一些编译选项，</w:t>
      </w:r>
      <w:commentRangeStart w:id="2"/>
      <w:r>
        <w:rPr>
          <w:rFonts w:ascii="Arial" w:hAnsi="Arial" w:cs="Arial"/>
          <w:color w:val="666666"/>
          <w:szCs w:val="21"/>
          <w:shd w:val="clear" w:color="auto" w:fill="FFFFFF"/>
        </w:rPr>
        <w:t>签名公钥，时间戳以及设备型号</w:t>
      </w:r>
      <w:commentRangeEnd w:id="2"/>
      <w:r>
        <w:rPr>
          <w:rStyle w:val="a6"/>
        </w:rPr>
        <w:commentReference w:id="2"/>
      </w:r>
      <w:r>
        <w:rPr>
          <w:rFonts w:ascii="Arial" w:hAnsi="Arial" w:cs="Arial"/>
          <w:color w:val="666666"/>
          <w:szCs w:val="21"/>
          <w:shd w:val="clear" w:color="auto" w:fill="FFFFFF"/>
        </w:rPr>
        <w:t>等。</w:t>
      </w:r>
    </w:p>
    <w:p w14:paraId="06122A18" w14:textId="022ED5CD" w:rsidR="00097BB1" w:rsidRDefault="00097BB1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>7</w:t>
      </w:r>
      <w:r>
        <w:rPr>
          <w:rFonts w:ascii="Arial" w:hAnsi="Arial" w:cs="Arial"/>
          <w:color w:val="FF0000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我们还可以在包中添加</w:t>
      </w:r>
      <w:commentRangeStart w:id="3"/>
      <w:r>
        <w:rPr>
          <w:rFonts w:ascii="Arial" w:hAnsi="Arial" w:cs="Arial"/>
          <w:color w:val="666666"/>
          <w:szCs w:val="21"/>
          <w:shd w:val="clear" w:color="auto" w:fill="FFFFFF"/>
        </w:rPr>
        <w:t>userdata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</w:t>
      </w:r>
      <w:commentRangeEnd w:id="3"/>
      <w:r>
        <w:rPr>
          <w:rStyle w:val="a6"/>
        </w:rPr>
        <w:commentReference w:id="3"/>
      </w:r>
      <w:r>
        <w:rPr>
          <w:rFonts w:ascii="Arial" w:hAnsi="Arial" w:cs="Arial"/>
          <w:color w:val="666666"/>
          <w:szCs w:val="21"/>
          <w:shd w:val="clear" w:color="auto" w:fill="FFFFFF"/>
        </w:rPr>
        <w:t>，来更新系统中的用户数据部分。这部分内容在更新后会存放在系统的</w:t>
      </w:r>
      <w:r>
        <w:rPr>
          <w:rFonts w:ascii="Arial" w:hAnsi="Arial" w:cs="Arial"/>
          <w:color w:val="666666"/>
          <w:szCs w:val="21"/>
          <w:shd w:val="clear" w:color="auto" w:fill="FFFFFF"/>
        </w:rPr>
        <w:t>/data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目录下。</w:t>
      </w:r>
    </w:p>
    <w:p w14:paraId="19F7CEC1" w14:textId="77777777" w:rsidR="00F47D97" w:rsidRPr="00F47D97" w:rsidRDefault="00F47D97" w:rsidP="00F47D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47D97">
        <w:rPr>
          <w:rFonts w:ascii="Arial" w:eastAsia="宋体" w:hAnsi="Arial" w:cs="Arial"/>
          <w:color w:val="666666"/>
          <w:kern w:val="0"/>
          <w:szCs w:val="21"/>
        </w:rPr>
        <w:t> </w:t>
      </w:r>
      <w:r w:rsidRPr="00F47D97">
        <w:rPr>
          <w:rFonts w:ascii="Arial" w:eastAsia="宋体" w:hAnsi="Arial" w:cs="Arial"/>
          <w:color w:val="FF0000"/>
          <w:kern w:val="0"/>
          <w:szCs w:val="21"/>
        </w:rPr>
        <w:t>8</w:t>
      </w:r>
      <w:r w:rsidRPr="00F47D97">
        <w:rPr>
          <w:rFonts w:ascii="Arial" w:eastAsia="宋体" w:hAnsi="Arial" w:cs="Arial"/>
          <w:color w:val="FF0000"/>
          <w:kern w:val="0"/>
          <w:szCs w:val="21"/>
        </w:rPr>
        <w:t>、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包的签名：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更新包在制作完成后需要对其签名，否则在升级时会出现认证失败的错误提示。而且签名要使用和目标板一致的加密公钥。加密公钥及加密需要的三个文件在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Android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源码编译后生成的具体路径为：</w:t>
      </w:r>
    </w:p>
    <w:p w14:paraId="52C38B2B" w14:textId="77777777" w:rsidR="00F47D97" w:rsidRPr="00F47D97" w:rsidRDefault="00F47D97" w:rsidP="00F47D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47D97">
        <w:rPr>
          <w:rFonts w:ascii="Arial" w:eastAsia="宋体" w:hAnsi="Arial" w:cs="Arial"/>
          <w:color w:val="666666"/>
          <w:kern w:val="0"/>
          <w:szCs w:val="21"/>
        </w:rPr>
        <w:t>               out/host/linux-x86/framework/signapk.jar </w:t>
      </w:r>
    </w:p>
    <w:p w14:paraId="32BECE48" w14:textId="77777777" w:rsidR="00F47D97" w:rsidRPr="00F47D97" w:rsidRDefault="00F47D97" w:rsidP="00F47D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47D97">
        <w:rPr>
          <w:rFonts w:ascii="Arial" w:eastAsia="宋体" w:hAnsi="Arial" w:cs="Arial"/>
          <w:color w:val="666666"/>
          <w:kern w:val="0"/>
          <w:szCs w:val="21"/>
        </w:rPr>
        <w:t>               build/target/product/security/testkey.x509.pem         </w:t>
      </w:r>
    </w:p>
    <w:p w14:paraId="5CFC7BF1" w14:textId="77777777" w:rsidR="00F47D97" w:rsidRPr="00F47D97" w:rsidRDefault="00F47D97" w:rsidP="00F47D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47D97">
        <w:rPr>
          <w:rFonts w:ascii="Arial" w:eastAsia="宋体" w:hAnsi="Arial" w:cs="Arial"/>
          <w:color w:val="666666"/>
          <w:kern w:val="0"/>
          <w:szCs w:val="21"/>
        </w:rPr>
        <w:t xml:space="preserve">               build/target/product/security/testkey.pk8 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5D2BB9F2" w14:textId="100AEBE7" w:rsidR="00F47D97" w:rsidRPr="00F47D97" w:rsidRDefault="00F47D97" w:rsidP="00F47D9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47D97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我们用命令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制作生成的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包是已签过名的，如果自己做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t>包时必须手动对其签名。</w:t>
      </w:r>
    </w:p>
    <w:p w14:paraId="34FC19E2" w14:textId="7FD9938C" w:rsidR="00F47D97" w:rsidRDefault="00F47D97" w:rsidP="00F47D97">
      <w:pP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</w:t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具体的加密方法：</w:t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$ java –jar gingerbread/out/host/linux/framework/signapk.jar –w gingerbread/build/target/product/security/testkey.x509.pem                                      gingerbread/build/target/product/security/testkey.pk8 update.zip update_signed.zip</w:t>
      </w:r>
      <w:r w:rsidRPr="00F47D97">
        <w:rPr>
          <w:rFonts w:ascii="Arial" w:eastAsia="宋体" w:hAnsi="Arial" w:cs="Arial"/>
          <w:color w:val="666666"/>
          <w:kern w:val="0"/>
          <w:szCs w:val="21"/>
        </w:rPr>
        <w:br/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</w:t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以上命令在</w:t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包所在的路径下执行，其中</w:t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signapk.jar testkey.x509.pem</w:t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以及</w:t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testkey.pk8</w:t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文件的引用使用绝对路径。</w:t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update.zip </w:t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是我们已经打好的包，</w:t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update_signed.zip</w:t>
      </w:r>
      <w:r w:rsidRPr="00F47D9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包是命令执行完生成的已经签过名的包。</w:t>
      </w:r>
    </w:p>
    <w:p w14:paraId="58FE62F6" w14:textId="3EE203F3" w:rsidR="00BC5D14" w:rsidRDefault="00BC5D14" w:rsidP="00F47D97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FF0000"/>
          <w:szCs w:val="21"/>
          <w:shd w:val="clear" w:color="auto" w:fill="FFFFFF"/>
        </w:rPr>
        <w:t>9</w:t>
      </w:r>
      <w:r>
        <w:rPr>
          <w:rFonts w:ascii="Arial" w:hAnsi="Arial" w:cs="Arial"/>
          <w:color w:val="FF0000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MANIFEST.MF</w:t>
      </w:r>
      <w:r>
        <w:rPr>
          <w:rFonts w:ascii="Arial" w:hAnsi="Arial" w:cs="Arial"/>
          <w:color w:val="666666"/>
          <w:szCs w:val="21"/>
          <w:shd w:val="clear" w:color="auto" w:fill="FFFFFF"/>
        </w:rPr>
        <w:t>：这个</w:t>
      </w:r>
      <w:r>
        <w:rPr>
          <w:rFonts w:ascii="Arial" w:hAnsi="Arial" w:cs="Arial"/>
          <w:color w:val="666666"/>
          <w:szCs w:val="21"/>
          <w:shd w:val="clear" w:color="auto" w:fill="FFFFFF"/>
        </w:rPr>
        <w:t>manifest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文件定义了与包的组成结构相关的数据。类似</w:t>
      </w:r>
      <w:r>
        <w:rPr>
          <w:rFonts w:ascii="Arial" w:hAnsi="Arial" w:cs="Arial"/>
          <w:color w:val="666666"/>
          <w:szCs w:val="21"/>
          <w:shd w:val="clear" w:color="auto" w:fill="FFFFFF"/>
        </w:rPr>
        <w:t>Android</w:t>
      </w:r>
      <w:r>
        <w:rPr>
          <w:rFonts w:ascii="Arial" w:hAnsi="Arial" w:cs="Arial"/>
          <w:color w:val="666666"/>
          <w:szCs w:val="21"/>
          <w:shd w:val="clear" w:color="auto" w:fill="FFFFFF"/>
        </w:rPr>
        <w:t>应用的</w:t>
      </w:r>
      <w:r>
        <w:rPr>
          <w:rFonts w:ascii="Arial" w:hAnsi="Arial" w:cs="Arial"/>
          <w:color w:val="666666"/>
          <w:szCs w:val="21"/>
          <w:shd w:val="clear" w:color="auto" w:fill="FFFFFF"/>
        </w:rPr>
        <w:t>mainfest.xml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 </w:t>
      </w:r>
      <w:r>
        <w:rPr>
          <w:rFonts w:ascii="Arial" w:hAnsi="Arial" w:cs="Arial"/>
          <w:color w:val="FF0000"/>
          <w:szCs w:val="21"/>
          <w:shd w:val="clear" w:color="auto" w:fill="FFFFFF"/>
        </w:rPr>
        <w:t>10</w:t>
      </w:r>
      <w:r>
        <w:rPr>
          <w:rFonts w:ascii="Arial" w:hAnsi="Arial" w:cs="Arial"/>
          <w:color w:val="FF0000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CERT.RSA</w:t>
      </w:r>
      <w:r>
        <w:rPr>
          <w:rFonts w:ascii="Arial" w:hAnsi="Arial" w:cs="Arial"/>
          <w:color w:val="666666"/>
          <w:szCs w:val="21"/>
          <w:shd w:val="clear" w:color="auto" w:fill="FFFFFF"/>
        </w:rPr>
        <w:t>：与签名文件相关联的签名程序块文件，它存储了用于签名</w:t>
      </w:r>
      <w:r>
        <w:rPr>
          <w:rFonts w:ascii="Arial" w:hAnsi="Arial" w:cs="Arial"/>
          <w:color w:val="666666"/>
          <w:szCs w:val="21"/>
          <w:shd w:val="clear" w:color="auto" w:fill="FFFFFF"/>
        </w:rPr>
        <w:t>JAR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文件的公共签名。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 </w:t>
      </w:r>
      <w:r>
        <w:rPr>
          <w:rFonts w:ascii="Arial" w:hAnsi="Arial" w:cs="Arial"/>
          <w:color w:val="FF0000"/>
          <w:szCs w:val="21"/>
          <w:shd w:val="clear" w:color="auto" w:fill="FFFFFF"/>
        </w:rPr>
        <w:t>11</w:t>
      </w:r>
      <w:r>
        <w:rPr>
          <w:rFonts w:ascii="Arial" w:hAnsi="Arial" w:cs="Arial"/>
          <w:color w:val="FF0000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CERT.SF</w:t>
      </w:r>
      <w:r>
        <w:rPr>
          <w:rFonts w:ascii="Arial" w:hAnsi="Arial" w:cs="Arial"/>
          <w:color w:val="666666"/>
          <w:szCs w:val="21"/>
          <w:shd w:val="clear" w:color="auto" w:fill="FFFFFF"/>
        </w:rPr>
        <w:t>：这是</w:t>
      </w:r>
      <w:r>
        <w:rPr>
          <w:rFonts w:ascii="Arial" w:hAnsi="Arial" w:cs="Arial"/>
          <w:color w:val="666666"/>
          <w:szCs w:val="21"/>
          <w:shd w:val="clear" w:color="auto" w:fill="FFFFFF"/>
        </w:rPr>
        <w:t>JAR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文件的签名文件，其中前缀</w:t>
      </w:r>
      <w:r>
        <w:rPr>
          <w:rFonts w:ascii="Arial" w:hAnsi="Arial" w:cs="Arial"/>
          <w:color w:val="666666"/>
          <w:szCs w:val="21"/>
          <w:shd w:val="clear" w:color="auto" w:fill="FFFFFF"/>
        </w:rPr>
        <w:t>CERT</w:t>
      </w:r>
      <w:r>
        <w:rPr>
          <w:rFonts w:ascii="Arial" w:hAnsi="Arial" w:cs="Arial"/>
          <w:color w:val="666666"/>
          <w:szCs w:val="21"/>
          <w:shd w:val="clear" w:color="auto" w:fill="FFFFFF"/>
        </w:rPr>
        <w:t>代表签名者。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</w:t>
      </w:r>
      <w:r>
        <w:rPr>
          <w:rFonts w:ascii="Arial" w:hAnsi="Arial" w:cs="Arial"/>
          <w:color w:val="666666"/>
          <w:szCs w:val="21"/>
          <w:shd w:val="clear" w:color="auto" w:fill="FFFFFF"/>
        </w:rPr>
        <w:t>另外，在具体升级时，对</w:t>
      </w:r>
      <w:r>
        <w:rPr>
          <w:rFonts w:ascii="Arial" w:hAnsi="Arial" w:cs="Arial"/>
          <w:color w:val="666666"/>
          <w:szCs w:val="21"/>
          <w:shd w:val="clear" w:color="auto" w:fill="FFFFFF"/>
        </w:rPr>
        <w:t>update.zip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包检查时大致会分三步：</w:t>
      </w:r>
      <w:r>
        <w:rPr>
          <w:rFonts w:ascii="宋体" w:eastAsia="宋体" w:hAnsi="宋体" w:cs="宋体" w:hint="eastAsia"/>
          <w:color w:val="666666"/>
          <w:szCs w:val="21"/>
          <w:shd w:val="clear" w:color="auto" w:fill="FFFFFF"/>
        </w:rPr>
        <w:t>①</w:t>
      </w:r>
      <w:r>
        <w:rPr>
          <w:rFonts w:ascii="Arial" w:hAnsi="Arial" w:cs="Arial"/>
          <w:color w:val="666666"/>
          <w:szCs w:val="21"/>
          <w:shd w:val="clear" w:color="auto" w:fill="FFFFFF"/>
        </w:rPr>
        <w:t>检验</w:t>
      </w:r>
      <w:r>
        <w:rPr>
          <w:rFonts w:ascii="Arial" w:hAnsi="Arial" w:cs="Arial"/>
          <w:color w:val="666666"/>
          <w:szCs w:val="21"/>
          <w:shd w:val="clear" w:color="auto" w:fill="FFFFFF"/>
        </w:rPr>
        <w:t>SF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文件与</w:t>
      </w:r>
      <w:r>
        <w:rPr>
          <w:rFonts w:ascii="Arial" w:hAnsi="Arial" w:cs="Arial"/>
          <w:color w:val="666666"/>
          <w:szCs w:val="21"/>
          <w:shd w:val="clear" w:color="auto" w:fill="FFFFFF"/>
        </w:rPr>
        <w:t>RSA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文件是否匹配。</w:t>
      </w:r>
      <w:r>
        <w:rPr>
          <w:rFonts w:ascii="宋体" w:eastAsia="宋体" w:hAnsi="宋体" w:cs="宋体" w:hint="eastAsia"/>
          <w:color w:val="666666"/>
          <w:szCs w:val="21"/>
          <w:shd w:val="clear" w:color="auto" w:fill="FFFFFF"/>
        </w:rPr>
        <w:t>②</w:t>
      </w:r>
      <w:r>
        <w:rPr>
          <w:rFonts w:ascii="Arial" w:hAnsi="Arial" w:cs="Arial"/>
          <w:color w:val="666666"/>
          <w:szCs w:val="21"/>
          <w:shd w:val="clear" w:color="auto" w:fill="FFFFFF"/>
        </w:rPr>
        <w:t>检验</w:t>
      </w:r>
      <w:r>
        <w:rPr>
          <w:rFonts w:ascii="Arial" w:hAnsi="Arial" w:cs="Arial"/>
          <w:color w:val="666666"/>
          <w:szCs w:val="21"/>
          <w:shd w:val="clear" w:color="auto" w:fill="FFFFFF"/>
        </w:rPr>
        <w:t>MANIFEST.MF</w:t>
      </w:r>
      <w:r>
        <w:rPr>
          <w:rFonts w:ascii="Arial" w:hAnsi="Arial" w:cs="Arial"/>
          <w:color w:val="666666"/>
          <w:szCs w:val="21"/>
          <w:shd w:val="clear" w:color="auto" w:fill="FFFFFF"/>
        </w:rPr>
        <w:t>与签名文件中的</w:t>
      </w:r>
      <w:r>
        <w:rPr>
          <w:rFonts w:ascii="Arial" w:hAnsi="Arial" w:cs="Arial"/>
          <w:color w:val="666666"/>
          <w:szCs w:val="21"/>
          <w:shd w:val="clear" w:color="auto" w:fill="FFFFFF"/>
        </w:rPr>
        <w:t>digest</w:t>
      </w:r>
      <w:r>
        <w:rPr>
          <w:rFonts w:ascii="Arial" w:hAnsi="Arial" w:cs="Arial"/>
          <w:color w:val="666666"/>
          <w:szCs w:val="21"/>
          <w:shd w:val="clear" w:color="auto" w:fill="FFFFFF"/>
        </w:rPr>
        <w:t>是否一致。</w:t>
      </w:r>
      <w:r>
        <w:rPr>
          <w:rFonts w:ascii="宋体" w:eastAsia="宋体" w:hAnsi="宋体" w:cs="宋体" w:hint="eastAsia"/>
          <w:color w:val="666666"/>
          <w:szCs w:val="21"/>
          <w:shd w:val="clear" w:color="auto" w:fill="FFFFFF"/>
        </w:rPr>
        <w:t>③</w:t>
      </w:r>
      <w:r>
        <w:rPr>
          <w:rFonts w:ascii="Arial" w:hAnsi="Arial" w:cs="Arial"/>
          <w:color w:val="666666"/>
          <w:szCs w:val="21"/>
          <w:shd w:val="clear" w:color="auto" w:fill="FFFFFF"/>
        </w:rPr>
        <w:t>检验包中的文件与</w:t>
      </w:r>
      <w:r>
        <w:rPr>
          <w:rFonts w:ascii="Arial" w:hAnsi="Arial" w:cs="Arial"/>
          <w:color w:val="666666"/>
          <w:szCs w:val="21"/>
          <w:shd w:val="clear" w:color="auto" w:fill="FFFFFF"/>
        </w:rPr>
        <w:t>MANIFEST</w:t>
      </w:r>
      <w:r>
        <w:rPr>
          <w:rFonts w:ascii="Arial" w:hAnsi="Arial" w:cs="Arial"/>
          <w:color w:val="666666"/>
          <w:szCs w:val="21"/>
          <w:shd w:val="clear" w:color="auto" w:fill="FFFFFF"/>
        </w:rPr>
        <w:t>中所描述的是否一致。</w:t>
      </w:r>
    </w:p>
    <w:p w14:paraId="7FBE62FB" w14:textId="0818B91C" w:rsidR="00BC5D14" w:rsidRDefault="00BC5D14" w:rsidP="00BC5D1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生成过程分析</w:t>
      </w:r>
    </w:p>
    <w:p w14:paraId="53EBAE36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1)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对于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包的制作有两种方式，即手动制作和命令生成。</w:t>
      </w:r>
    </w:p>
    <w:p w14:paraId="13873FD0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第一种手动制作：即按照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的目录结构手动创建我们需要的目录。然后将对应的文件拷贝到相应的目录下，比如我们向系统中新加一个应用程序。可以将新增的应用拷贝到我们新建的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update/system/app/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下（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目录是事先拷贝编译源码后生成的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目录），打包并签名后，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lastRenderedPageBreak/>
        <w:t>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卡就可以使用了。这种方式在实际的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开发板中未测试成功。签名部分未通过，可能与具体的开发板相关。</w:t>
      </w:r>
    </w:p>
    <w:p w14:paraId="46A7BB25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第二种制作方式：命令制作。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Android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源码系统中为我们提供了制作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刷机包的命令，即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。该命令在编译源码完成后并在源码根目录下执行。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具体操作方式：在源码根目录下执行</w:t>
      </w:r>
    </w:p>
    <w:p w14:paraId="2BC35734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. build/envsetup.sh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 </w:t>
      </w:r>
    </w:p>
    <w:p w14:paraId="7FF53AC8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$ lunch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然后选择你需要的配置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17)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7DDD0323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22CE58EB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在编译完源码后最好再执行一遍上面的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步防止执行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时出现未找到对应规则的错误提示。命令执行完成后生成的升级包所在位置在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out/target/product/full_tcc8800_evm_target_files-eng.mumu.20120309.111059.zip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将这个包重新命名为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卡中即可使用。</w:t>
      </w:r>
    </w:p>
    <w:p w14:paraId="6135E4F1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这种方式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即完全升级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开发板中已测试成功。</w:t>
      </w:r>
    </w:p>
    <w:p w14:paraId="6B9CECE1" w14:textId="77777777" w:rsidR="00BC5D14" w:rsidRPr="00BC5D14" w:rsidRDefault="00BC5D14" w:rsidP="00BC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2)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的过程分析。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在源码根目录下执行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包主要分为两步，第一步是根据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执行编译生成一个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原包（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格式）。第二步是运行一个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脚本，并以上一步准备的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包作为输入，最终生成我们需要的升级包。下面进一步分析这两个过程。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</w:p>
    <w:p w14:paraId="7E387330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第一步：编译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文件所在位置：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build/core/Makefile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。从该文件的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884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行（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tcc8800,gingerbread0919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）开始会生成一个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包，这个包最后会用来制作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OTA package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或者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filesystem image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。先将这部分的对应的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贴出来如下：</w:t>
      </w:r>
    </w:p>
    <w:p w14:paraId="156292AE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br/>
        <w:t>          </w:t>
      </w:r>
    </w:p>
    <w:p w14:paraId="01A1D8DC" w14:textId="77777777" w:rsidR="00BC5D14" w:rsidRDefault="00BC5D14" w:rsidP="00BC5D1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3909138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-----------------------------------------------------------------  </w:t>
      </w:r>
    </w:p>
    <w:p w14:paraId="2C3E6D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 zip of the directories that map to the target filesystem.  </w:t>
      </w:r>
    </w:p>
    <w:p w14:paraId="71EE00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This zip can be used to create an OTA package or filesystem image  </w:t>
      </w:r>
    </w:p>
    <w:p w14:paraId="5299FDD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as a post-build step.  </w:t>
      </w:r>
    </w:p>
    <w:p w14:paraId="78AB2E1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14:paraId="5A14092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$(TARGET_PRODUCT)  </w:t>
      </w:r>
    </w:p>
    <w:p w14:paraId="4DB05DC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($(TARGET_BUILD_TYPE),debug)  </w:t>
      </w:r>
    </w:p>
    <w:p w14:paraId="020BA7F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 := $(name)_debug  </w:t>
      </w:r>
    </w:p>
    <w:p w14:paraId="1437797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F3A74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$(name)-target_files-$(FILE_NAME_TAG)  </w:t>
      </w:r>
    </w:p>
    <w:p w14:paraId="70A11A9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8625C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intermediates := $(call intermediates-dir-for,PACKAGING,target_files)  </w:t>
      </w:r>
    </w:p>
    <w:p w14:paraId="086497D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BUILT_TARGET_FILES_PACKAGE := $(intermediates)/$(name).zip  </w:t>
      </w:r>
    </w:p>
    <w:p w14:paraId="1622DF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$(BUILT_TARGET_FILES_PACKAGE): intermediates := $(intermediates)  </w:t>
      </w:r>
    </w:p>
    <w:p w14:paraId="52DBEF5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5A79F3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zip_root := $(intermediates)/$(name)  </w:t>
      </w:r>
    </w:p>
    <w:p w14:paraId="13771C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7CD5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$(1): Directory to copy  </w:t>
      </w:r>
    </w:p>
    <w:p w14:paraId="5F1B407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$(2): Location to copy it to  </w:t>
      </w:r>
    </w:p>
    <w:p w14:paraId="33853F6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The "ls -A" is to prevent "acp s/* d" from failing if s is empty.  </w:t>
      </w:r>
    </w:p>
    <w:p w14:paraId="19DDCC9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define package_files-copy-root  </w:t>
      </w:r>
    </w:p>
    <w:p w14:paraId="6CFDF6C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if [ -d "$(strip $(1))" -a "$$(ls -A $(1))" ]; then \  </w:t>
      </w:r>
    </w:p>
    <w:p w14:paraId="65F1D05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mkdir -p $(2) &amp;&amp; \  </w:t>
      </w:r>
    </w:p>
    <w:p w14:paraId="08D195F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$(ACP) -rd $(strip $(1))/* $(2); \  </w:t>
      </w:r>
    </w:p>
    <w:p w14:paraId="6B72AC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fi  </w:t>
      </w:r>
    </w:p>
    <w:p w14:paraId="294BA6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endef  </w:t>
      </w:r>
    </w:p>
    <w:p w14:paraId="5642758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375E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built_ota_tools := \  </w:t>
      </w:r>
    </w:p>
    <w:p w14:paraId="6FEE67F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intermediates-dir-for,EXECUTABLES,applypatch)/applypatch \  </w:t>
      </w:r>
    </w:p>
    <w:p w14:paraId="2818760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intermediates-dir-for,EXECUTABLES,applypatch_static)/applypatch_static \  </w:t>
      </w:r>
    </w:p>
    <w:p w14:paraId="4D73F2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intermediates-dir-for,EXECUTABLES,check_prereq)/check_prereq \  </w:t>
      </w:r>
    </w:p>
    <w:p w14:paraId="742E1F6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intermediates-dir-for,EXECUTABLES,updater)/updater  </w:t>
      </w:r>
    </w:p>
    <w:p w14:paraId="2876E9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PRIVATE_OTA_TOOLS := $(built_ota_tools)  </w:t>
      </w:r>
    </w:p>
    <w:p w14:paraId="74FA69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B576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PRIVATE_RECOVERY_API_VERSION := $(RECOVERY_API_VERSION)  </w:t>
      </w:r>
    </w:p>
    <w:p w14:paraId="3F145B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A75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($(TARGET_RELEASETOOLS_EXTENSIONS),)  </w:t>
      </w:r>
    </w:p>
    <w:p w14:paraId="2B4C062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default to common dir for device vendor  </w:t>
      </w:r>
    </w:p>
    <w:p w14:paraId="1E93CF0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tool_extensions := $(TARGET_DEVICE_DIR)/../common  </w:t>
      </w:r>
    </w:p>
    <w:p w14:paraId="277AB58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else  </w:t>
      </w:r>
    </w:p>
    <w:p w14:paraId="299308C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tool_extensions := $(TARGET_RELEASETOOLS_EXTENSIONS)  </w:t>
      </w:r>
    </w:p>
    <w:p w14:paraId="08C3D8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5C6731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D2B2B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Depending on the various images guarantees that the underlying  </w:t>
      </w:r>
    </w:p>
    <w:p w14:paraId="171E15C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directories are up-to-date.  </w:t>
      </w:r>
    </w:p>
    <w:p w14:paraId="783564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336AF3E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$(INSTALLED_BOOTIMAGE_TARGET) \  </w:t>
      </w:r>
    </w:p>
    <w:p w14:paraId="291CF1A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$(INSTALLED_RADIOIMAGE_TARGET) \  </w:t>
      </w:r>
    </w:p>
    <w:p w14:paraId="566FD8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$(INSTALLED_RECOVERYIMAGE_TARGET) \  </w:t>
      </w:r>
    </w:p>
    <w:p w14:paraId="1BCECD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$(INSTALLED_SYSTEMIMAGE) \  </w:t>
      </w:r>
    </w:p>
    <w:p w14:paraId="67A8C3E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$(INSTALLED_USERDATAIMAGE_TARGET) \  </w:t>
      </w:r>
    </w:p>
    <w:p w14:paraId="5071007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$(INSTALLED_ANDROID_INFO_TXT_TARGET) \  </w:t>
      </w:r>
    </w:p>
    <w:p w14:paraId="1A2C876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$(built_ota_tools) \  </w:t>
      </w:r>
    </w:p>
    <w:p w14:paraId="3952C1D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$(APKCERTS_FILE) \  </w:t>
      </w:r>
    </w:p>
    <w:p w14:paraId="36E376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$(HOST_OUT_EXECUTABLES)/fs_config \  </w:t>
      </w:r>
    </w:p>
    <w:p w14:paraId="4F40305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| $(ACP)  </w:t>
      </w:r>
    </w:p>
    <w:p w14:paraId="6C8B44A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@echo "Package target files: $@"  </w:t>
      </w:r>
    </w:p>
    <w:p w14:paraId="35D6C79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rm -rf $@ $(zip_root)  </w:t>
      </w:r>
    </w:p>
    <w:p w14:paraId="0BB2BF0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$(dir $@) $(zip_root)  </w:t>
      </w:r>
    </w:p>
    <w:p w14:paraId="635614C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recovery image  </w:t>
      </w:r>
    </w:p>
    <w:p w14:paraId="7866F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$(zip_root)/RECOVERY  </w:t>
      </w:r>
    </w:p>
    <w:p w14:paraId="21B6C12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7B1DC77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$(TARGET_RECOVERY_ROOT_OUT),$(zip_root)/RECOVERY/RAMDISK)  </w:t>
      </w:r>
    </w:p>
    <w:p w14:paraId="407A248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28D92D0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$(zip_root)/RECOVERY/kernel  </w:t>
      </w:r>
    </w:p>
    <w:p w14:paraId="2EA176C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355A4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079C580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13E98E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$(zip_root)/RECOVERY/second  </w:t>
      </w:r>
    </w:p>
    <w:p w14:paraId="0207316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68FEBE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FE28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$(zip_root)/RECOVERY/cmdline  </w:t>
      </w:r>
    </w:p>
    <w:p w14:paraId="00F9E3A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D9E25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0722B74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$(zip_root)/RECOVERY/base  </w:t>
      </w:r>
    </w:p>
    <w:p w14:paraId="59DE79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6E1226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45F1C9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$(zip_root)/RECOVERY/pagesize  </w:t>
      </w:r>
    </w:p>
    <w:p w14:paraId="67C24B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3C72C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boot image  </w:t>
      </w:r>
    </w:p>
    <w:p w14:paraId="2AF9D2B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$(zip_root)/BOOT  </w:t>
      </w:r>
    </w:p>
    <w:p w14:paraId="4D14AD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2D5712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$(TARGET_ROOT_OUT),$(zip_root)/BOOT/RAMDISK)  </w:t>
      </w:r>
    </w:p>
    <w:p w14:paraId="007428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032F67D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$(zip_root)/BOOT/kernel  </w:t>
      </w:r>
    </w:p>
    <w:p w14:paraId="4CAF3C6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9AE3C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2C5152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46CB73A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$(zip_root)/BOOT/second  </w:t>
      </w:r>
    </w:p>
    <w:p w14:paraId="0621851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EFAD9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8762AA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$(zip_root)/BOOT/cmdline  </w:t>
      </w:r>
    </w:p>
    <w:p w14:paraId="384E78B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57A0B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262952B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$(zip_root)/BOOT/base  </w:t>
      </w:r>
    </w:p>
    <w:p w14:paraId="1A568C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55F6EB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392625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$(zip_root)/BOOT/pagesize  </w:t>
      </w:r>
    </w:p>
    <w:p w14:paraId="077428F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E537C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$(foreach t,$(INSTALLED_RADIOIMAGE_TARGET),\  </w:t>
      </w:r>
    </w:p>
    <w:p w14:paraId="33D5164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mkdir -p $(zip_root)/RADIO; \  </w:t>
      </w:r>
    </w:p>
    <w:p w14:paraId="10C570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$(ACP) $(t) $(zip_root)/RADIO/$(notdir $(t));)  </w:t>
      </w:r>
    </w:p>
    <w:p w14:paraId="0188003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Contents of the system image  </w:t>
      </w:r>
    </w:p>
    <w:p w14:paraId="597E0D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53CD9D6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$(SYSTEMIMAGE_SOURCE_DIR),$(zip_root)/SYSTEM)  </w:t>
      </w:r>
    </w:p>
    <w:p w14:paraId="121CFE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Contents of the data image  </w:t>
      </w:r>
    </w:p>
    <w:p w14:paraId="7D4E96F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4B02BD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$(TARGET_OUT_DATA),$(zip_root)/DATA)  </w:t>
      </w:r>
    </w:p>
    <w:p w14:paraId="433B181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Extra contents of the OTA package  </w:t>
      </w:r>
    </w:p>
    <w:p w14:paraId="4D18CCE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$(zip_root)/OTA/bin  </w:t>
      </w:r>
    </w:p>
    <w:p w14:paraId="4B7A89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$(INSTALLED_ANDROID_INFO_TXT_TARGET) $(zip_root)/OTA/  </w:t>
      </w:r>
    </w:p>
    <w:p w14:paraId="36F4E33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$(PRIVATE_OTA_TOOLS) $(zip_root)/OTA/bin/  </w:t>
      </w:r>
    </w:p>
    <w:p w14:paraId="6BBDAFC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Files that do not end up in any images, but are necessary to  </w:t>
      </w:r>
    </w:p>
    <w:p w14:paraId="670DA70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build them.  </w:t>
      </w:r>
    </w:p>
    <w:p w14:paraId="11CEB9C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$(zip_root)/META  </w:t>
      </w:r>
    </w:p>
    <w:p w14:paraId="42BAAE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$(APKCERTS_FILE) $(zip_root)/META/apkcerts.txt  </w:t>
      </w:r>
    </w:p>
    <w:p w14:paraId="0ECB64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"$(PRODUCT_OTA_PUBLIC_KEYS)" &gt; $(zip_root)/META/otakeys.txt  </w:t>
      </w:r>
    </w:p>
    <w:p w14:paraId="2BD304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"recovery_api_version=$(PRIVATE_RECOVERY_API_VERSION)" &gt; $(zip_root)/META/misc_info.txt  </w:t>
      </w:r>
    </w:p>
    <w:p w14:paraId="59668D7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BOARD_FLASH_BLOCK_SIZE  </w:t>
      </w:r>
    </w:p>
    <w:p w14:paraId="4E4D6E9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"blocksize=$(BOARD_FLASH_BLOCK_SIZE)" &gt;&gt; $(zip_root)/META/misc_info.txt  </w:t>
      </w:r>
    </w:p>
    <w:p w14:paraId="0B993D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0E68C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BOARD_BOOTIMAGE_PARTITION_SIZE  </w:t>
      </w:r>
    </w:p>
    <w:p w14:paraId="779EFB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"boot_size=$(BOARD_BOOTIMAGE_PARTITION_SIZE)" &gt;&gt; $(zip_root)/META/misc_info.txt  </w:t>
      </w:r>
    </w:p>
    <w:p w14:paraId="291A4A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09F5E7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BOARD_RECOVERYIMAGE_PARTITION_SIZE  </w:t>
      </w:r>
    </w:p>
    <w:p w14:paraId="2CF857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"recovery_size=$(BOARD_RECOVERYIMAGE_PARTITION_SIZE)" &gt;&gt; $(zip_root)/META/misc_info.txt  </w:t>
      </w:r>
    </w:p>
    <w:p w14:paraId="4E3CA47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77E319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BOARD_SYSTEMIMAGE_PARTITION_SIZE  </w:t>
      </w:r>
    </w:p>
    <w:p w14:paraId="0F42195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"system_size=$(BOARD_SYSTEMIMAGE_PARTITION_SIZE)" &gt;&gt; $(zip_root)/META/misc_info.txt  </w:t>
      </w:r>
    </w:p>
    <w:p w14:paraId="75D31F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F6B9B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BOARD_USERDATAIMAGE_PARTITION_SIZE  </w:t>
      </w:r>
    </w:p>
    <w:p w14:paraId="1E41497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"userdata_size=$(BOARD_USERDATAIMAGE_PARTITION_SIZE)" &gt;&gt; $(zip_root)/META/misc_info.txt  </w:t>
      </w:r>
    </w:p>
    <w:p w14:paraId="49AD3F5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663BAE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"tool_extensions=$(tool_extensions)" &gt;&gt; $(zip_root)/META/misc_info.txt  </w:t>
      </w:r>
    </w:p>
    <w:p w14:paraId="0B0629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mkyaffs2_extra_flags  </w:t>
      </w:r>
    </w:p>
    <w:p w14:paraId="065FD33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"mkyaffs2_extra_flags=$(mkyaffs2_extra_flags)" &gt;&gt; $(zip_root)/META/misc_info.txt  </w:t>
      </w:r>
    </w:p>
    <w:p w14:paraId="2536EC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endif  </w:t>
      </w:r>
    </w:p>
    <w:p w14:paraId="471FA0F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Zip everything up, preserving symlinks  </w:t>
      </w:r>
    </w:p>
    <w:p w14:paraId="236E24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(cd $(zip_root) &amp;&amp; zip -qry ../$(notdir $@) .)  </w:t>
      </w:r>
    </w:p>
    <w:p w14:paraId="538C71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Run fs_config on all the system files in the zip, and save the output  </w:t>
      </w:r>
    </w:p>
    <w:p w14:paraId="4DEE9C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zipinfo -1 $@ | awk -F/ 'BEGIN { OFS="/" } /^SYSTEM\// {$$1 = "system"; print}' | $(HOST_OUT_EXECUTABLES)/fs_config &gt; $(zip_root)/META/filesystem_config.txt  </w:t>
      </w:r>
    </w:p>
    <w:p w14:paraId="55FA85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(cd $(zip_root) &amp;&amp; zip -q ../$(notdir $@) META/filesystem_config.txt)  </w:t>
      </w:r>
    </w:p>
    <w:p w14:paraId="06D6E92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A5AA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46C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target-files-package: $(BUILT_TARGET_FILES_PACKAGE)  </w:t>
      </w:r>
    </w:p>
    <w:p w14:paraId="034537D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C13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666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($(TARGET_SIMULATOR),true)  </w:t>
      </w:r>
    </w:p>
    <w:p w14:paraId="708BDE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($(TARGET_PRODUCT),sdk)  </w:t>
      </w:r>
    </w:p>
    <w:p w14:paraId="40DA967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($(TARGET_DEVICE),generic)  </w:t>
      </w:r>
    </w:p>
    <w:p w14:paraId="1CCB434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($(TARGET_NO_KERNEL),true)  </w:t>
      </w:r>
    </w:p>
    <w:p w14:paraId="3CDFB6E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($(recovery_fstab),)  </w:t>
      </w:r>
    </w:p>
    <w:p w14:paraId="6D79A9A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</w:rPr>
        <w:br/>
      </w:r>
    </w:p>
    <w:p w14:paraId="6F6DE8F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</w:p>
    <w:p w14:paraId="668F5D9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根据上面的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可以分析这个包的生成过程：</w:t>
      </w:r>
    </w:p>
    <w:p w14:paraId="2507430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首先创建一个</w:t>
      </w:r>
      <w:r>
        <w:rPr>
          <w:rFonts w:ascii="Arial" w:hAnsi="Arial" w:cs="Arial"/>
          <w:color w:val="666666"/>
          <w:sz w:val="21"/>
          <w:szCs w:val="21"/>
        </w:rPr>
        <w:t>root_zip</w:t>
      </w:r>
      <w:r>
        <w:rPr>
          <w:rFonts w:ascii="Arial" w:hAnsi="Arial" w:cs="Arial"/>
          <w:color w:val="666666"/>
          <w:sz w:val="21"/>
          <w:szCs w:val="21"/>
        </w:rPr>
        <w:t>根目录，并依次在此目录下创建所需要的如下其他目录</w:t>
      </w:r>
    </w:p>
    <w:p w14:paraId="22A41C9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①</w:t>
      </w:r>
      <w:r>
        <w:rPr>
          <w:rFonts w:ascii="Arial" w:hAnsi="Arial" w:cs="Arial"/>
          <w:color w:val="666666"/>
          <w:sz w:val="21"/>
          <w:szCs w:val="21"/>
        </w:rPr>
        <w:t>创建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目录，并填充该目录的内容，包括</w:t>
      </w:r>
      <w:r>
        <w:rPr>
          <w:rFonts w:ascii="Arial" w:hAnsi="Arial" w:cs="Arial"/>
          <w:color w:val="666666"/>
          <w:sz w:val="21"/>
          <w:szCs w:val="21"/>
        </w:rPr>
        <w:t>kernel</w:t>
      </w:r>
      <w:r>
        <w:rPr>
          <w:rFonts w:ascii="Arial" w:hAnsi="Arial" w:cs="Arial"/>
          <w:color w:val="666666"/>
          <w:sz w:val="21"/>
          <w:szCs w:val="21"/>
        </w:rPr>
        <w:t>的镜像和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根文件系统的镜像。此目录最终用于生成</w:t>
      </w:r>
      <w:r>
        <w:rPr>
          <w:rFonts w:ascii="Arial" w:hAnsi="Arial" w:cs="Arial"/>
          <w:color w:val="666666"/>
          <w:sz w:val="21"/>
          <w:szCs w:val="21"/>
        </w:rPr>
        <w:t>recovery.img</w:t>
      </w:r>
      <w:r>
        <w:rPr>
          <w:rFonts w:ascii="Arial" w:hAnsi="Arial" w:cs="Arial"/>
          <w:color w:val="666666"/>
          <w:sz w:val="21"/>
          <w:szCs w:val="21"/>
        </w:rPr>
        <w:t>。</w:t>
      </w:r>
    </w:p>
    <w:p w14:paraId="0CE9C90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②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创建并填充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目录。包含</w:t>
      </w:r>
      <w:r>
        <w:rPr>
          <w:rFonts w:ascii="Arial" w:hAnsi="Arial" w:cs="Arial"/>
          <w:color w:val="666666"/>
          <w:szCs w:val="21"/>
          <w:shd w:val="clear" w:color="auto" w:fill="FFFFFF"/>
        </w:rPr>
        <w:t>kernel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Cs w:val="21"/>
          <w:shd w:val="clear" w:color="auto" w:fill="FFFFFF"/>
        </w:rPr>
        <w:t>cmdline</w:t>
      </w:r>
      <w:r>
        <w:rPr>
          <w:rFonts w:ascii="Arial" w:hAnsi="Arial" w:cs="Arial"/>
          <w:color w:val="666666"/>
          <w:szCs w:val="21"/>
          <w:shd w:val="clear" w:color="auto" w:fill="FFFFFF"/>
        </w:rPr>
        <w:t>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pagesize</w:t>
      </w:r>
      <w:r>
        <w:rPr>
          <w:rFonts w:ascii="Arial" w:hAnsi="Arial" w:cs="Arial"/>
          <w:color w:val="666666"/>
          <w:szCs w:val="21"/>
          <w:shd w:val="clear" w:color="auto" w:fill="FFFFFF"/>
        </w:rPr>
        <w:t>大小等，该目录最终用来生成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boot.img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③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④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⑤</w:t>
      </w:r>
      <w:r>
        <w:rPr>
          <w:rFonts w:ascii="Arial" w:hAnsi="Arial" w:cs="Arial"/>
          <w:color w:val="666666"/>
          <w:szCs w:val="21"/>
          <w:shd w:val="clear" w:color="auto" w:fill="FFFFFF"/>
        </w:rPr>
        <w:t>用于生成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 package</w:t>
      </w:r>
      <w:r>
        <w:rPr>
          <w:rFonts w:ascii="Arial" w:hAnsi="Arial" w:cs="Arial"/>
          <w:color w:val="666666"/>
          <w:szCs w:val="21"/>
          <w:shd w:val="clear" w:color="auto" w:fill="FFFFFF"/>
        </w:rPr>
        <w:t>包所需要的额外的内容。主要包括一些</w:t>
      </w:r>
      <w:r>
        <w:rPr>
          <w:rFonts w:ascii="Arial" w:hAnsi="Arial" w:cs="Arial"/>
          <w:color w:val="666666"/>
          <w:szCs w:val="21"/>
          <w:shd w:val="clear" w:color="auto" w:fill="FFFFFF"/>
        </w:rPr>
        <w:t>bin</w:t>
      </w:r>
      <w:r>
        <w:rPr>
          <w:rFonts w:ascii="Arial" w:hAnsi="Arial" w:cs="Arial"/>
          <w:color w:val="666666"/>
          <w:szCs w:val="21"/>
          <w:shd w:val="clear" w:color="auto" w:fill="FFFFFF"/>
        </w:rPr>
        <w:t>命令。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⑥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目录并向该目录下添加一些文本文件，如</w:t>
      </w:r>
      <w:r>
        <w:rPr>
          <w:rFonts w:ascii="Arial" w:hAnsi="Arial" w:cs="Arial"/>
          <w:color w:val="666666"/>
          <w:szCs w:val="21"/>
          <w:shd w:val="clear" w:color="auto" w:fill="FFFFFF"/>
        </w:rPr>
        <w:t>apkcerts.txt(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apk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文件用到的认证证书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misc_info.txt(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Flash</w:t>
      </w:r>
      <w:r>
        <w:rPr>
          <w:rFonts w:ascii="Arial" w:hAnsi="Arial" w:cs="Arial"/>
          <w:color w:val="666666"/>
          <w:szCs w:val="21"/>
          <w:shd w:val="clear" w:color="auto" w:fill="FFFFFF"/>
        </w:rPr>
        <w:t>内存的块大小以及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recovery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userdata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等分区的大小信息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⑦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使用保留连接选项压缩我们在上面获得的</w:t>
      </w:r>
      <w:r>
        <w:rPr>
          <w:rFonts w:ascii="Arial" w:hAnsi="Arial" w:cs="Arial"/>
          <w:color w:val="666666"/>
          <w:szCs w:val="21"/>
          <w:shd w:val="clear" w:color="auto" w:fill="FFFFFF"/>
        </w:rPr>
        <w:t>root_zip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⑧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fs_config(build/tools/fs_config)</w:t>
      </w:r>
      <w:r>
        <w:rPr>
          <w:rFonts w:ascii="Arial" w:hAnsi="Arial" w:cs="Arial"/>
          <w:color w:val="666666"/>
          <w:szCs w:val="21"/>
          <w:shd w:val="clear" w:color="auto" w:fill="FFFFFF"/>
        </w:rPr>
        <w:t>配置上面的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包内所有的系统文件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(system/</w:t>
      </w:r>
      <w:r>
        <w:rPr>
          <w:rFonts w:ascii="Arial" w:hAnsi="Arial" w:cs="Arial"/>
          <w:color w:val="666666"/>
          <w:szCs w:val="21"/>
          <w:shd w:val="clear" w:color="auto" w:fill="FFFFFF"/>
        </w:rPr>
        <w:t>下各目</w:t>
      </w:r>
      <w:r>
        <w:rPr>
          <w:rFonts w:ascii="Arial" w:hAnsi="Arial" w:cs="Arial"/>
          <w:color w:val="666666"/>
          <w:szCs w:val="21"/>
          <w:shd w:val="clear" w:color="auto" w:fill="FFFFFF"/>
        </w:rPr>
        <w:lastRenderedPageBreak/>
        <w:t>录、文件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的权限属主等信息。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包含了一个头文件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#include“private/android_filesystem_config.h”</w:t>
      </w:r>
      <w:r>
        <w:rPr>
          <w:rFonts w:ascii="Arial" w:hAnsi="Arial" w:cs="Arial"/>
          <w:color w:val="666666"/>
          <w:szCs w:val="21"/>
          <w:shd w:val="clear" w:color="auto" w:fill="FFFFFF"/>
        </w:rPr>
        <w:t>。在这个头文件中以硬编码的方式设定了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目录下各文件的权限、属主。执行完配置后会将配置后的信息以文本方式输出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到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META/filesystem_config.txt</w:t>
      </w:r>
      <w:r>
        <w:rPr>
          <w:rFonts w:ascii="Arial" w:hAnsi="Arial" w:cs="Arial"/>
          <w:color w:val="666666"/>
          <w:szCs w:val="21"/>
          <w:shd w:val="clear" w:color="auto" w:fill="FFFFFF"/>
        </w:rPr>
        <w:t>中。并再一次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压缩成我们最终需要的原始包。</w:t>
      </w:r>
      <w:r>
        <w:rPr>
          <w:rFonts w:ascii="Arial" w:hAnsi="Arial" w:cs="Arial"/>
          <w:color w:val="666666"/>
          <w:szCs w:val="21"/>
        </w:rPr>
        <w:br/>
      </w:r>
    </w:p>
    <w:p w14:paraId="7FD1511A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第二步：上面的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包只是一个编译过程中生成的原始包。这个原始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包在实际的编译过程中有两个作用，一是用来生成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升级包，二是用来生成系统镜像。在编译过程中若生成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升级包时会调用（具体位置在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1037</w:t>
      </w:r>
      <w:r>
        <w:rPr>
          <w:rFonts w:ascii="Arial" w:hAnsi="Arial" w:cs="Arial"/>
          <w:color w:val="666666"/>
          <w:sz w:val="21"/>
          <w:szCs w:val="21"/>
        </w:rPr>
        <w:t>行到</w:t>
      </w:r>
      <w:r>
        <w:rPr>
          <w:rFonts w:ascii="Arial" w:hAnsi="Arial" w:cs="Arial"/>
          <w:color w:val="666666"/>
          <w:sz w:val="21"/>
          <w:szCs w:val="21"/>
        </w:rPr>
        <w:t>1058</w:t>
      </w:r>
      <w:r>
        <w:rPr>
          <w:rFonts w:ascii="Arial" w:hAnsi="Arial" w:cs="Arial"/>
          <w:color w:val="666666"/>
          <w:sz w:val="21"/>
          <w:szCs w:val="21"/>
        </w:rPr>
        <w:t>行）一个名为</w:t>
      </w:r>
      <w:r>
        <w:rPr>
          <w:rFonts w:ascii="Arial" w:hAnsi="Arial" w:cs="Arial"/>
          <w:color w:val="666666"/>
          <w:sz w:val="21"/>
          <w:szCs w:val="21"/>
        </w:rPr>
        <w:t>ota_from_target_files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python</w:t>
      </w:r>
      <w:r>
        <w:rPr>
          <w:rFonts w:ascii="Arial" w:hAnsi="Arial" w:cs="Arial"/>
          <w:color w:val="666666"/>
          <w:sz w:val="21"/>
          <w:szCs w:val="21"/>
        </w:rPr>
        <w:t>脚本，位置在</w:t>
      </w:r>
      <w:r>
        <w:rPr>
          <w:rFonts w:ascii="Arial" w:hAnsi="Arial" w:cs="Arial"/>
          <w:color w:val="666666"/>
          <w:sz w:val="21"/>
          <w:szCs w:val="21"/>
        </w:rPr>
        <w:t>/build/tools/releasetools/ota_from_target_files</w:t>
      </w:r>
      <w:r>
        <w:rPr>
          <w:rFonts w:ascii="Arial" w:hAnsi="Arial" w:cs="Arial"/>
          <w:color w:val="666666"/>
          <w:sz w:val="21"/>
          <w:szCs w:val="21"/>
        </w:rPr>
        <w:t>。这个脚本的作用是以第一步生成的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原始包作为输入，最终生成可用的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包。</w:t>
      </w:r>
    </w:p>
    <w:p w14:paraId="1C214A8F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下面我们分析使用这个脚本生成最终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升级包的过程。</w:t>
      </w:r>
    </w:p>
    <w:p w14:paraId="44360A05" w14:textId="050AD630" w:rsidR="00BC5D14" w:rsidRDefault="00BC5D14" w:rsidP="00712CA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首先看一下这个脚本开始部分的帮助文档。代码如下：</w:t>
      </w:r>
    </w:p>
    <w:p w14:paraId="424E3909" w14:textId="77777777" w:rsidR="00712CA6" w:rsidRPr="00712CA6" w:rsidRDefault="00712CA6" w:rsidP="00712C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 xml:space="preserve">  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下面简单翻译一下他们的使用方法以及选项的作用。</w:t>
      </w:r>
    </w:p>
    <w:p w14:paraId="2805708B" w14:textId="4DEEDC58" w:rsidR="00BC5D14" w:rsidRDefault="00712CA6" w:rsidP="00712CA6">
      <w:pP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Usage: ota_from_target_files [flags] input_target_files output_ota_package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            -b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过时的。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-k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签名所使用的密钥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生成增量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包时使用此选项。后面我们会用到这个选项来生成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增量包。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-w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是否清除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userdata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在升级时是否不检查时间戳，缺省要检查，即缺省情况下只能基于旧版本升级。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是否有额外运行的脚本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-m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执行过程中生成脚本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所需要的格式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,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目前有两种即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amend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。对应上两种版本升级时会采用不同的解释器。缺省会同时生成两种格式的脚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本。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定义脚本用到的一些可执行文件的路径。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定义额外运行脚本的路径。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-x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定义额外运行的脚本可能用的键值对。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-v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执行过程中打印出执行的命令。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-h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命令帮助</w:t>
      </w:r>
    </w:p>
    <w:p w14:paraId="5F880025" w14:textId="3243D319" w:rsidR="00712CA6" w:rsidRDefault="00712CA6" w:rsidP="00712CA6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下面我们分析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ota_from_target_files</w:t>
      </w:r>
      <w:r>
        <w:rPr>
          <w:rFonts w:ascii="Arial" w:hAnsi="Arial" w:cs="Arial"/>
          <w:color w:val="666666"/>
          <w:szCs w:val="21"/>
          <w:shd w:val="clear" w:color="auto" w:fill="FFFFFF"/>
        </w:rPr>
        <w:t>这个</w:t>
      </w:r>
      <w:r>
        <w:rPr>
          <w:rFonts w:ascii="Arial" w:hAnsi="Arial" w:cs="Arial"/>
          <w:color w:val="666666"/>
          <w:szCs w:val="21"/>
          <w:shd w:val="clear" w:color="auto" w:fill="FFFFFF"/>
        </w:rPr>
        <w:t>python</w:t>
      </w:r>
      <w:r>
        <w:rPr>
          <w:rFonts w:ascii="Arial" w:hAnsi="Arial" w:cs="Arial"/>
          <w:color w:val="666666"/>
          <w:szCs w:val="21"/>
          <w:shd w:val="clear" w:color="auto" w:fill="FFFFFF"/>
        </w:rPr>
        <w:t>脚本是怎样生成最终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包的。先讲这个脚本的代码贴出来如下：</w:t>
      </w:r>
    </w:p>
    <w:p w14:paraId="71E0AD27" w14:textId="77777777" w:rsidR="00712CA6" w:rsidRDefault="00712CA6" w:rsidP="00712CA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br/>
      </w:r>
    </w:p>
    <w:p w14:paraId="535F9DD0" w14:textId="77777777" w:rsidR="00712CA6" w:rsidRDefault="00712CA6" w:rsidP="00712CA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[python] </w:t>
      </w:r>
      <w:hyperlink r:id="rId11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2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6361D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14:paraId="3506B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9F95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sys.hexversion &lt;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0x02040000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9CE6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&gt;&gt; sys.stderr,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"Python 2.4 or newer is required."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C666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4828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43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  </w:t>
      </w:r>
    </w:p>
    <w:p w14:paraId="055189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errno  </w:t>
      </w:r>
    </w:p>
    <w:p w14:paraId="24228B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os  </w:t>
      </w:r>
    </w:p>
    <w:p w14:paraId="5C4C7C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  </w:t>
      </w:r>
    </w:p>
    <w:p w14:paraId="7D3F6D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sha  </w:t>
      </w:r>
    </w:p>
    <w:p w14:paraId="055836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subprocess  </w:t>
      </w:r>
    </w:p>
    <w:p w14:paraId="243AD0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tempfile  </w:t>
      </w:r>
    </w:p>
    <w:p w14:paraId="7F542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14:paraId="5A0A43D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zipfile  </w:t>
      </w:r>
    </w:p>
    <w:p w14:paraId="56DA09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348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  </w:t>
      </w:r>
    </w:p>
    <w:p w14:paraId="642DCA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edify_generator  </w:t>
      </w:r>
    </w:p>
    <w:p w14:paraId="4BCDCA3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4B3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 = common.OPTIONS  </w:t>
      </w:r>
    </w:p>
    <w:p w14:paraId="6B0720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OPTIONS.package_key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"build/target/product/security/testkey"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8332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OPTIONS.incremental_source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31F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OPTIONS.require_verbatim = set()  </w:t>
      </w:r>
    </w:p>
    <w:p w14:paraId="7007C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OPTIONS.prohibit_verbatim = set((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,))  </w:t>
      </w:r>
    </w:p>
    <w:p w14:paraId="7623F6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OPTIONS.patch_threshold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A565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44E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B80E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OPTIONS.extra_script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17436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OPTIONS.worker_threads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0E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0C8D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MostPopularKey(d, default):  </w:t>
      </w:r>
    </w:p>
    <w:p w14:paraId="08A7287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"""Given a dict, return the key corresponding to the largest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C82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value.  Returns 'default' if the dict is empty."""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9CE5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 = [(v, k)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(k, v)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d.iteritems()]  </w:t>
      </w:r>
    </w:p>
    <w:p w14:paraId="1D26D0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  </w:t>
      </w:r>
    </w:p>
    <w:p w14:paraId="751D02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x.sort()  </w:t>
      </w:r>
    </w:p>
    <w:p w14:paraId="74F6CE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x[-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3B5A4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543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53E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321DD11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true if the zipfile.ZipInfo object passed in represents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B0A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symlink."""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975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(info.external_attr &gt;&gt;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0120777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23D9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A9A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350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Item:  </w:t>
      </w:r>
    </w:p>
    <w:p w14:paraId="51734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"""Items represent the metadata (user, group, mode) of files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951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directories in the system image."""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D1F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ITEMS = {}  </w:t>
      </w:r>
    </w:p>
    <w:p w14:paraId="2BD0E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__init__(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7F6BC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 = name  </w:t>
      </w:r>
    </w:p>
    <w:p w14:paraId="1FBBE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9E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451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A3E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= dir  </w:t>
      </w:r>
    </w:p>
    <w:p w14:paraId="45BCB0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834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name:  </w:t>
      </w:r>
    </w:p>
    <w:p w14:paraId="0585F3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Item.Get(os.path.dirname(name),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D9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.parent.children.append(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9F85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E83A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609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dir:  </w:t>
      </w:r>
    </w:p>
    <w:p w14:paraId="1F7BB7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 = []  </w:t>
      </w:r>
    </w:p>
    <w:p w14:paraId="684935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36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Dump(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indent=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C59A9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6CDC3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%d %d %o"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EC3BE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68060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%s %s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5FCC6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.dir:  </w:t>
      </w:r>
    </w:p>
    <w:p w14:paraId="0D4759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.descendants)  </w:t>
      </w:r>
    </w:p>
    <w:p w14:paraId="0543A5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.best_subtree)  </w:t>
      </w:r>
    </w:p>
    <w:p w14:paraId="0F331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35902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i.Dump(indent=indent+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5BC3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5F03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108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C3F4A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.ITEMS:  </w:t>
      </w:r>
    </w:p>
    <w:p w14:paraId="330867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= Item(name, dir=dir)  </w:t>
      </w:r>
    </w:p>
    <w:p w14:paraId="6489D5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 </w:t>
      </w:r>
    </w:p>
    <w:p w14:paraId="16DC4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9A05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E44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input_zip):  </w:t>
      </w:r>
    </w:p>
    <w:p w14:paraId="4A2D1E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602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BD6A1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See if the target_files contains a record of what the uid,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0477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gid, and mode is supposed to be.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66A9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 = input_zip.read(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"META/filesystem_config.txt"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F7410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KeyError:  </w:t>
      </w:r>
    </w:p>
    <w:p w14:paraId="029B05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Run the external 'fs_config' program to determine the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0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uid, gid, and mode for every Item object.  Note this uses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A46B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one in the client now, which might not be the same as the 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F96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used when this target_files was built.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C926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 = common.Run([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"fs_config"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stdin=subprocess.PIPE,  </w:t>
      </w:r>
    </w:p>
    <w:p w14:paraId="5FE0D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stdout=subprocess.PIPE, stderr=subprocess.PIPE)  </w:t>
      </w:r>
    </w:p>
    <w:p w14:paraId="4F749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suffix = {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 True: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/" }  </w:t>
      </w:r>
    </w:p>
    <w:p w14:paraId="46EF07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 =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%s%s\n" % (i.name, suffix[i.dir])  </w:t>
      </w:r>
    </w:p>
    <w:p w14:paraId="5AFDD1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.ITEMS.itervalues()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i.name])  </w:t>
      </w:r>
    </w:p>
    <w:p w14:paraId="5656EA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output, error = p.communicate(input)  </w:t>
      </w:r>
    </w:p>
    <w:p w14:paraId="5F7D95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  </w:t>
      </w:r>
    </w:p>
    <w:p w14:paraId="6FE6C2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7AE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output.split(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18DD3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87B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name, uid, gid, mode = line.split()  </w:t>
      </w:r>
    </w:p>
    <w:p w14:paraId="6FB8C4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478E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A4136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i.uid = int(uid)  </w:t>
      </w:r>
    </w:p>
    <w:p w14:paraId="72D71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i.gid = int(gid)  </w:t>
      </w:r>
    </w:p>
    <w:p w14:paraId="3FA39E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i.mode = int(mode,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94A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309D4C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i.children.sort(key=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lambda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i.name)  </w:t>
      </w:r>
    </w:p>
    <w:p w14:paraId="1D80F8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BEAB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set metadata for the files generated by this script.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D180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8484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B35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DD7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0544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CF1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A0C3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CountChildMetadata(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57CB5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"""Count up the (uid, gid, mode) tuples for all children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D5F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determine the best strategy for using set_perm_recursive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8E008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set_perm to correctly chown/chmod all the files to their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B7A1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values.  Recursively calls itself for all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E01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831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Returns a dict of {(uid, gid, dmode, fmode): count} counting 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1AF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all descendants of this node.  (dmode or fmode may be None.)  Also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A2B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sets the best_subtree of each directory Item to the (uid, gid,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9583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dmode, fmode) tuple that will match the most descendants of that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D2D3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Item.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0CE1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CCF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FF91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 </w:t>
      </w:r>
    </w:p>
    <w:p w14:paraId="1879EB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 = {(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56A5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4F21B8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5B9CBE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i.CountChildMetadata().iteritems():  </w:t>
      </w:r>
    </w:p>
    <w:p w14:paraId="274520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v  </w:t>
      </w:r>
    </w:p>
    <w:p w14:paraId="220CD1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0C29F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k = (i.uid, i.gid,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i.mode)  </w:t>
      </w:r>
    </w:p>
    <w:p w14:paraId="255D2D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AA8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04F0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Find the (uid, gid, dmode, fmode) tuple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545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6CF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4247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First, find the (uid, gid) pair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60F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7D29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{}  </w:t>
      </w:r>
    </w:p>
    <w:p w14:paraId="07A5F7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(uid, gid, _, _),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0523B0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ug[(uid, gid)] = ug.get((uid, gid),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count  </w:t>
      </w:r>
    </w:p>
    <w:p w14:paraId="45468E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MostPopularKey(ug,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3ECCC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D4D9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find the dmode and fmode that match the most descendants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BBDA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with that (uid, gid), and choose those.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BE7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best_dmode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0755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8EAD1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best_fmode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7779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597B2A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k[: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!= ug: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169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best_dmode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DE192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best_fmode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1AFF7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 = ug + (best_dmode[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6B59D9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6CAD3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 </w:t>
      </w:r>
    </w:p>
    <w:p w14:paraId="143EB3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83E9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SetPermissions(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script):  </w:t>
      </w:r>
    </w:p>
    <w:p w14:paraId="13A2D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"""Append set_perm/set_perm_recursive commands to 'script'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A99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 all permissions, users, and groups for the tree of 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23BE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rooted at 'self'."""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F01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F381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.CountChildMetadata()  </w:t>
      </w:r>
    </w:p>
    <w:p w14:paraId="13BE16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9C3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recurse(item, current):  </w:t>
      </w:r>
    </w:p>
    <w:p w14:paraId="2048CE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current is the (uid, gid, dmode, fmode) tuple that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D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item (and all its children) have already been set to.  We only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8254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 to issue set_perm/set_perm_recursive commands if we're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1A3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supposed to be something different.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49F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item.dir:  </w:t>
      </w:r>
    </w:p>
    <w:p w14:paraId="4C0161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current != item.best_subtree:  </w:t>
      </w:r>
    </w:p>
    <w:p w14:paraId="6C11D8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script.SetPermissionsRecursive(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*item.best_subtree)  </w:t>
      </w:r>
    </w:p>
    <w:p w14:paraId="03A6D2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current = item.best_subtree  </w:t>
      </w:r>
    </w:p>
    <w:p w14:paraId="31D66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9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2793F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72199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5A00F1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2EDD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item.children:  </w:t>
      </w:r>
    </w:p>
    <w:p w14:paraId="2DF9E3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recurse(i, current)  </w:t>
      </w:r>
    </w:p>
    <w:p w14:paraId="6691CB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22E4A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44DEE0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3567D7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6BC2BC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D063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recurse(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5D7F42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7DE9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62DB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CopySystemFiles(input_zip, output_zip=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38A15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substitute=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3774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"""Copies files underneath system/ in the input zip to the output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32DD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zip.  Populates the Item class with their metadata, and returns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6C95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list of symlinks.  output_zip may be None, in which case the copy 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A74B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skipped (but the other side effects still happen).  substitute is 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8D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optional dict of {output filename: contents} to be output instead 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A965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certain input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9CC4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1BD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B34B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[]  </w:t>
      </w:r>
    </w:p>
    <w:p w14:paraId="0E725A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1509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input_zip.infolist():  </w:t>
      </w:r>
    </w:p>
    <w:p w14:paraId="46205A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623922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basefilename =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44F100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6CB6B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symlinks.append((input_zip.read(info.filename),  </w:t>
      </w:r>
    </w:p>
    <w:p w14:paraId="387C2E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basefilename))  </w:t>
      </w:r>
    </w:p>
    <w:p w14:paraId="0F0AA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371E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info2 = copy.copy(info)  </w:t>
      </w:r>
    </w:p>
    <w:p w14:paraId="08A7A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fn = info2.filename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  </w:t>
      </w:r>
    </w:p>
    <w:p w14:paraId="239818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substitute[fn]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CF694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ECC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output_zip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914474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substitute:  </w:t>
      </w:r>
    </w:p>
    <w:p w14:paraId="19FF9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substitute[fn]  </w:t>
      </w:r>
    </w:p>
    <w:p w14:paraId="7DD253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8DD3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input_zip.read(info.filename)  </w:t>
      </w:r>
    </w:p>
    <w:p w14:paraId="2934D7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output_zip.writestr(info2, data)  </w:t>
      </w:r>
    </w:p>
    <w:p w14:paraId="6B4C00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fn.endswith(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DC2D0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Item.Get(fn[:-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C2CE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D8722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Item.Get(fn,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4BC1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4302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symlinks.sort()  </w:t>
      </w:r>
    </w:p>
    <w:p w14:paraId="3AC8D7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symlinks  </w:t>
      </w:r>
    </w:p>
    <w:p w14:paraId="45F090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D81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87B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SignOutput(temp_zip_name, output_zip_name):  </w:t>
      </w:r>
    </w:p>
    <w:p w14:paraId="76C3AE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key_passwords = common.GetKeyPasswords([OPTIONS.package_key])  </w:t>
      </w:r>
    </w:p>
    <w:p w14:paraId="4C09DB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pw = key_passwords[OPTIONS.package_key]  </w:t>
      </w:r>
    </w:p>
    <w:p w14:paraId="31312C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C10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common.SignFile(temp_zip_name, output_zip_name, OPTIONS.package_key, pw,  </w:t>
      </w:r>
    </w:p>
    <w:p w14:paraId="208C63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whole_file=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4C77E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3FE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65C8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AppendAssertions(script, input_zip):  </w:t>
      </w:r>
    </w:p>
    <w:p w14:paraId="7CCA54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15F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script.AssertDevice(device)  </w:t>
      </w:r>
    </w:p>
    <w:p w14:paraId="59A718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CC1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459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MakeRecoveryPatch(output_zip, recovery_img, boot_img):  </w:t>
      </w:r>
    </w:p>
    <w:p w14:paraId="3CCCE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"""Generate a binary patch that creates the recovery image starting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D4D2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with the boot image.  (Most of the space in these images is just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AD76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kernel, which is identical for the two, so the resulting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9FCF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should be efficient.)  Add it to the output zip, along with a shell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FBF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script that is run from init.rc on first boot to actually do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86D1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patching and install the new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7DFD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72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recovery_img and boot_img should be File objects for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D98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corresponding images.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8F4A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2301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Returns an Item for the shell script, which must be made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08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executable.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C07F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C34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E24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 = common.Difference(recovery_img, boot_img)  </w:t>
      </w:r>
    </w:p>
    <w:p w14:paraId="0BC64A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_, _, patch = d.ComputePatch()  </w:t>
      </w:r>
    </w:p>
    <w:p w14:paraId="5115DC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patch)  </w:t>
      </w:r>
    </w:p>
    <w:p w14:paraId="4EBDD8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31A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DD8A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2E1BA68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recovery_type, recovery_device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75D0DF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A92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Images with different content will have a different first page, 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7AEA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 check to see if this recovery has already been installed 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59B1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testing just the first 2k.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9B6F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2048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1A69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header_sha1 = sha.sha(recovery_img.data[:HEADER_SIZE]).hexdigest()  </w:t>
      </w:r>
    </w:p>
    <w:p w14:paraId="075E48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sh =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"""#!/system/bin/sh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0D07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if ! applypatch -c %(recovery_type)s:%(recovery_device)s:%(header_size)d:%(header_sha1)s; then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F37E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"Installing new recovery image"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509B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applypatch %(boot_type)s:%(boot_device)s:%(boot_size)d:%(boot_sha1)s %(recovery_type)s:%(recovery_device)s %(recovery_sha1)s %(recovery_size)d %(boot_sha1)s:/system/recovery-from-boot.p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AB9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294F6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"Recovery image already installed"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D8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D341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{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boot_img.size,  </w:t>
      </w:r>
    </w:p>
    <w:p w14:paraId="17952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boot_img.sha1,  </w:t>
      </w:r>
    </w:p>
    <w:p w14:paraId="510883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HEADER_SIZE,  </w:t>
      </w:r>
    </w:p>
    <w:p w14:paraId="4E9D35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header_sha1,  </w:t>
      </w:r>
    </w:p>
    <w:p w14:paraId="000E0B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recovery_img.size,  </w:t>
      </w:r>
    </w:p>
    <w:p w14:paraId="35E620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recovery_img.sha1,  </w:t>
      </w:r>
    </w:p>
    <w:p w14:paraId="5885B7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boot_type,  </w:t>
      </w:r>
    </w:p>
    <w:p w14:paraId="1CE780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boot_device,  </w:t>
      </w:r>
    </w:p>
    <w:p w14:paraId="7827F5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recovery_type,  </w:t>
      </w:r>
    </w:p>
    <w:p w14:paraId="2FFEF8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recovery_device,  </w:t>
      </w:r>
    </w:p>
    <w:p w14:paraId="638BE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9C9BE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sh)  </w:t>
      </w:r>
    </w:p>
    <w:p w14:paraId="1B9CC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77EF2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3660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0E92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WriteFullOTAPackage(input_zip, output_zip):  </w:t>
      </w:r>
    </w:p>
    <w:p w14:paraId="5B1934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TODO: how to determine this?  We don't know what version it will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6F7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be installed on top of.  For now, we expect the API just won't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EED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change very often.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9C34B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0A9FC31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C75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2F0EB8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62C1E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44A0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520541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145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7BE842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input_zip=input_zip,  </w:t>
      </w:r>
    </w:p>
    <w:p w14:paraId="1845DF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input_version=OPTIONS.info_dict[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4BA64C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45C727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script=script,  </w:t>
      </w:r>
    </w:p>
    <w:p w14:paraId="044C28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input_tmp=OPTIONS.input_tmp,  </w:t>
      </w:r>
    </w:p>
    <w:p w14:paraId="78C9AB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6BC978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2B1C130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13D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OPTIONS.omit_prereq:  </w:t>
      </w:r>
    </w:p>
    <w:p w14:paraId="671DB0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ts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076D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script.AssertOlderBuild(ts)  </w:t>
      </w:r>
    </w:p>
    <w:p w14:paraId="2D109C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F63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input_zip)  </w:t>
      </w:r>
    </w:p>
    <w:p w14:paraId="27E7A1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device_specific.FullOTA_Assertions()  </w:t>
      </w:r>
    </w:p>
    <w:p w14:paraId="7C325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A5E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C4E5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E69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673A26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CD838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0285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1D51F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823C4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F2737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E84F3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8374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CopySystemFiles(input_zip, output_zip)  </w:t>
      </w:r>
    </w:p>
    <w:p w14:paraId="3724CC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script.MakeSymlinks(symlinks)  </w:t>
      </w:r>
    </w:p>
    <w:p w14:paraId="19C5C6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11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AC671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9ECAB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779B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727E46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MakeRecoveryPatch(output_zip, recovery_img, boot_img)  </w:t>
      </w:r>
    </w:p>
    <w:p w14:paraId="716A83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E4D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Item.GetMetadata(input_zip)  </w:t>
      </w:r>
    </w:p>
    <w:p w14:paraId="573F0C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).SetPermissions(script)  </w:t>
      </w:r>
    </w:p>
    <w:p w14:paraId="28C401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235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common.CheckSize(boot_img.data,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585B8F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boot_img.data)  </w:t>
      </w:r>
    </w:p>
    <w:p w14:paraId="4B9469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AF2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7D4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B34C8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script.WriteRawImage(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0DE7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89F3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5656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device_specific.FullOTA_InstallEnd()  </w:t>
      </w:r>
    </w:p>
    <w:p w14:paraId="553F0D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E3DF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71134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script.AppendExtra(OPTIONS.extra_script)  </w:t>
      </w:r>
    </w:p>
    <w:p w14:paraId="2A282E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686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script.UnmountAll()  </w:t>
      </w:r>
    </w:p>
    <w:p w14:paraId="43C49E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script.AddToZip(input_zip, output_zip)  </w:t>
      </w:r>
    </w:p>
    <w:p w14:paraId="68F9D1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WriteMetadata(metadata, output_zip)  </w:t>
      </w:r>
    </w:p>
    <w:p w14:paraId="52E255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A58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4451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WriteMetadata(metadata, output_zip):  </w:t>
      </w:r>
    </w:p>
    <w:p w14:paraId="13E9B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"META-INF/com/android/metadata"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888F0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%s=%s\n" % kv  </w:t>
      </w:r>
    </w:p>
    <w:p w14:paraId="08708D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sorted(metadata.iteritems())]))  </w:t>
      </w:r>
    </w:p>
    <w:p w14:paraId="60E424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0D9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910B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699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CC3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LoadSystemFiles(z):  </w:t>
      </w:r>
    </w:p>
    <w:p w14:paraId="71E33B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"""Load all the files from SYSTEM/... in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7AA0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ZipFile, and return a dict of {filename: File object}."""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6189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 = {}  </w:t>
      </w:r>
    </w:p>
    <w:p w14:paraId="199ABB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z.infolist():  </w:t>
      </w:r>
    </w:p>
    <w:p w14:paraId="6026DB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4DC122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fn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0552E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data = z.read(info.filename)  </w:t>
      </w:r>
    </w:p>
    <w:p w14:paraId="5941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out[fn] = common.File(fn, data)  </w:t>
      </w:r>
    </w:p>
    <w:p w14:paraId="48BC25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  </w:t>
      </w:r>
    </w:p>
    <w:p w14:paraId="74F6F6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5912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C6E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GetBuildProp(property, z):  </w:t>
      </w:r>
    </w:p>
    <w:p w14:paraId="0ABF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the fingerprint of the build of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90F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 object."""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E9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bp = z.read(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CD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property:  </w:t>
      </w:r>
    </w:p>
    <w:p w14:paraId="779C2C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bp  </w:t>
      </w:r>
    </w:p>
    <w:p w14:paraId="3D6F0B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 = re.search(re.escape(property) + r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"=(.*)\n"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bp)  </w:t>
      </w:r>
    </w:p>
    <w:p w14:paraId="681886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m:  </w:t>
      </w:r>
    </w:p>
    <w:p w14:paraId="0FF104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"couldn't find %s in 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(property,))  </w:t>
      </w:r>
    </w:p>
    <w:p w14:paraId="2C44E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m.group(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).strip()  </w:t>
      </w:r>
    </w:p>
    <w:p w14:paraId="6AF91B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1F9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8A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WriteIncrementalOTAPackage(target_zip, source_zip, output_zip):  </w:t>
      </w:r>
    </w:p>
    <w:p w14:paraId="532FC6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source_version = OPTIONS.source_info_dict[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AD870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target_version = OPTIONS.target_info_dict[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0C5D5B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8E81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source_version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9F98C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"WARNING: generating edify script for a source that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811D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"can't install it."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672F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edify_generator.EdifyGenerator(source_version, OPTIONS.info_dict)  </w:t>
      </w:r>
    </w:p>
    <w:p w14:paraId="329BB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0EAD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source_zip),  </w:t>
      </w:r>
    </w:p>
    <w:p w14:paraId="7A28A7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target_zip),  </w:t>
      </w:r>
    </w:p>
    <w:p w14:paraId="04BB20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19D78F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8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1FBD58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source_zip=source_zip,  </w:t>
      </w:r>
    </w:p>
    <w:p w14:paraId="3DFA1C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source_version=source_version,  </w:t>
      </w:r>
    </w:p>
    <w:p w14:paraId="3F3430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target_zip=target_zip,  </w:t>
      </w:r>
    </w:p>
    <w:p w14:paraId="502608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target_version=target_version,  </w:t>
      </w:r>
    </w:p>
    <w:p w14:paraId="5E3117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1C5BCA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867C8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10788B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7B8787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65A7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target..."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CFBC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target_data = LoadSystemFiles(target_zip)  </w:t>
      </w:r>
    </w:p>
    <w:p w14:paraId="1B8C60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source..."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739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source_data = LoadSystemFiles(source_zip)  </w:t>
      </w:r>
    </w:p>
    <w:p w14:paraId="5A2147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DB8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verbatim_targets = []  </w:t>
      </w:r>
    </w:p>
    <w:p w14:paraId="743E3F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patch_list = []  </w:t>
      </w:r>
    </w:p>
    <w:p w14:paraId="131D25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diffs = []  </w:t>
      </w:r>
    </w:p>
    <w:p w14:paraId="602F3B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largest_source_size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FA1D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sorted(target_data.keys()):  </w:t>
      </w:r>
    </w:p>
    <w:p w14:paraId="2C382F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 = target_data[fn]  </w:t>
      </w:r>
    </w:p>
    <w:p w14:paraId="02904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== tf.name  </w:t>
      </w:r>
    </w:p>
    <w:p w14:paraId="733E97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sf = source_data.get(fn,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484C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E5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OPTIONS.require_verbatim:  </w:t>
      </w:r>
    </w:p>
    <w:p w14:paraId="06BAC23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This file should be included verbatim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A6C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OPTIONS.prohibit_verbatim:  </w:t>
      </w:r>
    </w:p>
    <w:p w14:paraId="1BD43E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"\"%s\" must be sent 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(fn,))  </w:t>
      </w:r>
    </w:p>
    <w:p w14:paraId="385F6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7813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7C935A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verbatim_targets.append((fn, tf.size))  </w:t>
      </w:r>
    </w:p>
    <w:p w14:paraId="3BFFC1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tf.sha1 != sf.sha1:  </w:t>
      </w:r>
    </w:p>
    <w:p w14:paraId="5DBA27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File is different; consider sending as a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74B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diffs.append(common.Difference(tf, sf))  </w:t>
      </w:r>
    </w:p>
    <w:p w14:paraId="4C3A68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C2B9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Target file identical to source.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559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67B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84EF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common.ComputeDifferences(diffs)  </w:t>
      </w:r>
    </w:p>
    <w:p w14:paraId="6DEB6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3E3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diffs:  </w:t>
      </w:r>
    </w:p>
    <w:p w14:paraId="651A2A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tf, sf, d = diff.GetPatch()  </w:t>
      </w:r>
    </w:p>
    <w:p w14:paraId="37DFCA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len(d) &gt; tf.size * OPTIONS.patch_threshold:  </w:t>
      </w:r>
    </w:p>
    <w:p w14:paraId="1F696C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patch is almost as big as the file; don't bother patching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D4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3C3D6B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verbatim_targets.append((tf.name, tf.size))  </w:t>
      </w:r>
    </w:p>
    <w:p w14:paraId="1B5AF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AECAC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tf.name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349622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patch_list.append((tf.name, tf, sf, tf.size, sha.sha(d).hexdigest()))  </w:t>
      </w:r>
    </w:p>
    <w:p w14:paraId="7EB36E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largest_source_size = max(largest_source_size, sf.size)  </w:t>
      </w:r>
    </w:p>
    <w:p w14:paraId="44A46D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14A7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  </w:t>
      </w:r>
    </w:p>
    <w:p w14:paraId="7A5CD1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  </w:t>
      </w:r>
    </w:p>
    <w:p w14:paraId="55EBF7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source_fp  </w:t>
      </w:r>
    </w:p>
    <w:p w14:paraId="588AAE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target_fp  </w:t>
      </w:r>
    </w:p>
    <w:p w14:paraId="5B4D87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5DD1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3731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script.AssertSomeFingerprint(source_fp, target_fp)  </w:t>
      </w:r>
    </w:p>
    <w:p w14:paraId="2A743B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26D1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4431E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6DE7285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580331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D7BAB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5C5D50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2E770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updating_boot = (source_boot.data != target_boot.data)  </w:t>
      </w:r>
    </w:p>
    <w:p w14:paraId="03D601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F721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ADC07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662428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42624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6659A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52F1BB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EB569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updating_recovery = (source_recovery.data != target_recovery.data)  </w:t>
      </w:r>
    </w:p>
    <w:p w14:paraId="309DB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7BBB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Here's how we divide up the progress bar: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336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verifying the start state (PatchCheck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ADC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0.8 for applying patches (ApplyPatch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16F5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unpacking verbatim files, symlinking, and doing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BAA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    device-specific commands.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2A4E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225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target_zip)  </w:t>
      </w:r>
    </w:p>
    <w:p w14:paraId="0593C3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device_specific.IncrementalOTA_Assertions()  </w:t>
      </w:r>
    </w:p>
    <w:p w14:paraId="10B2E2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B568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"Verifying current system..."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708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51B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C6AA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total_verify_size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79480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7146C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total_verify_size += source_boot.size  </w:t>
      </w:r>
    </w:p>
    <w:p w14:paraId="3599FF5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49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BFB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patch_sha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16EEAF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tf.sha1, sf.sha1)  </w:t>
      </w:r>
    </w:p>
    <w:p w14:paraId="5DDF74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sf.size  </w:t>
      </w:r>
    </w:p>
    <w:p w14:paraId="608FEF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0CD684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5504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D069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common.Difference(target_boot, source_boot)  </w:t>
      </w:r>
    </w:p>
    <w:p w14:paraId="4FD733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_, _, d = d.ComputePatch()  </w:t>
      </w:r>
    </w:p>
    <w:p w14:paraId="0DD4CF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     target: %d  source: %d  diff: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  </w:t>
      </w:r>
    </w:p>
    <w:p w14:paraId="3832BB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target_boot.size, source_boot.size, len(d))  </w:t>
      </w:r>
    </w:p>
    <w:p w14:paraId="0D5064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6F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5255D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D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15A94F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019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 </w:t>
      </w:r>
    </w:p>
    <w:p w14:paraId="50BC00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(boot_type, boot_device,  </w:t>
      </w:r>
    </w:p>
    <w:p w14:paraId="576B23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source_boot.size, source_boot.sha1,  </w:t>
      </w:r>
    </w:p>
    <w:p w14:paraId="4443CD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target_boot.size, target_boot.sha1))  </w:t>
      </w:r>
    </w:p>
    <w:p w14:paraId="7841E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source_boot.size  </w:t>
      </w:r>
    </w:p>
    <w:p w14:paraId="13B632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4FBA8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7BEB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49F6B1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script.CacheFreeSpaceCheck(largest_source_size)  </w:t>
      </w:r>
    </w:p>
    <w:p w14:paraId="17FE24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0CC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device_specific.IncrementalOTA_VerifyEnd()  </w:t>
      </w:r>
    </w:p>
    <w:p w14:paraId="7E65543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5C2C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script.Comment(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"---- start making changes here ----"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B2E98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4CC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1E4C7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"Erasing user data..."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E8A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6E3F2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D8BD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"Removing unneeded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2F753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verbatim_targets] +  </w:t>
      </w:r>
    </w:p>
    <w:p w14:paraId="254FB9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sorted(source_data)  </w:t>
      </w:r>
    </w:p>
    <w:p w14:paraId="7E9C97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target_data] +  </w:t>
      </w:r>
    </w:p>
    <w:p w14:paraId="5872EA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BA32A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23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3223E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total_patch_size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3CF04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27EC82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total_patch_size += target_boot.size  </w:t>
      </w:r>
    </w:p>
    <w:p w14:paraId="37621C2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DEFA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792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system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D52C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_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6B176F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tf.size, tf.sha1, sf.sha1,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D1D6A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tf.size  </w:t>
      </w:r>
    </w:p>
    <w:p w14:paraId="6C795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052571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7AD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58266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Produce the boot image by applying a patch to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3E33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contents of the boot partition, and write it back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12C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24C3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boot image..."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27C3E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767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% (boot_type, boot_device,  </w:t>
      </w:r>
    </w:p>
    <w:p w14:paraId="02A1D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source_boot.size, source_boot.sha1,  </w:t>
      </w:r>
    </w:p>
    <w:p w14:paraId="165859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target_boot.size, target_boot.sha1),  </w:t>
      </w:r>
    </w:p>
    <w:p w14:paraId="566A1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F74B6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target_boot.size, target_boot.sha1,  </w:t>
      </w:r>
    </w:p>
    <w:p w14:paraId="7B99E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source_boot.sha1,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B97E9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target_boot.size  </w:t>
      </w:r>
    </w:p>
    <w:p w14:paraId="6DE360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4701A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changed; including."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3A5C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F31D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B084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EC1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66C3971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Is it better to generate recovery as a patch from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873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boot image, or from the previous recovery image?  For large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DA4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updates with significant kernel changes, probably the former.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F8D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For small updates where the kernel hasn't changed, almost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97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certainly the latter.  We pick the first option.  Future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BF9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complicated schemes may let us effectively use both.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7A0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87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 wacky possibility: as long as there is room in the 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0D80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partition, include the binaries and image files from recovery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144F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the boot image (though not in the ramdisk) so they can be used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3FD5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as fodder for constructing the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DCB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MakeRecoveryPatch(output_zip, target_recovery, target_boot)  </w:t>
      </w:r>
    </w:p>
    <w:p w14:paraId="5F3DE1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0F4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98E5D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changed; including as patch from boot."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E0A1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0C557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B29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43A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EDDEA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610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 = CopySystemFiles(target_zip,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C329C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874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target_symlinks])  </w:t>
      </w:r>
    </w:p>
    <w:p w14:paraId="158AD8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temp_script = script.MakeTemporary()  </w:t>
      </w:r>
    </w:p>
    <w:p w14:paraId="0A95E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Item.GetMetadata(target_zip)  </w:t>
      </w:r>
    </w:p>
    <w:p w14:paraId="34F259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).SetPermissions(temp_script)  </w:t>
      </w:r>
    </w:p>
    <w:p w14:paraId="50562C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FBB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Note that this call will mess up the tree of Items, so make sure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F548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we're done with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33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 = CopySystemFiles(source_zip,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0F7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source_symlinks])  </w:t>
      </w:r>
    </w:p>
    <w:p w14:paraId="1E1BF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DD3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Delete all the symlinks in source that aren't in target.  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0F2F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needs to happen before verbatim files are unpacked, in case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AA9B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symlink in the source is replaced by a real file in the target.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1D56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to_delete = []  </w:t>
      </w:r>
    </w:p>
    <w:p w14:paraId="12969D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source_symlinks:  </w:t>
      </w:r>
    </w:p>
    <w:p w14:paraId="372170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target_symlinks_d:  </w:t>
      </w:r>
    </w:p>
    <w:p w14:paraId="18E3EB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to_delete.append(link)  </w:t>
      </w:r>
    </w:p>
    <w:p w14:paraId="7ACF8EA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script.DeleteFiles(to_delete)  </w:t>
      </w:r>
    </w:p>
    <w:p w14:paraId="079FA8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40E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verbatim_targets:  </w:t>
      </w:r>
    </w:p>
    <w:p w14:paraId="0377C7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2498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07D30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37C7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09F9D5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recovery..."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07C8B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01EC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15D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"Symlinks and permissions..."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1CDAB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2EF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Create all the symlinks that don't already exist, or point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E2E4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somewhere different than what we want.  Delete each symlink before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669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creating it, since the 'symlink' command won't overwrite.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2D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to_create = []  </w:t>
      </w:r>
    </w:p>
    <w:p w14:paraId="57D918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target_symlinks:  </w:t>
      </w:r>
    </w:p>
    <w:p w14:paraId="3E98BD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source_symlinks_d:  </w:t>
      </w:r>
    </w:p>
    <w:p w14:paraId="04A8A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 != source_symlinks_d[link]:  </w:t>
      </w:r>
    </w:p>
    <w:p w14:paraId="54A353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to_create.append((dest, link))  </w:t>
      </w:r>
    </w:p>
    <w:p w14:paraId="18BD31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D328C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to_create.append((dest, link))  </w:t>
      </w:r>
    </w:p>
    <w:p w14:paraId="073D28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to_create])  </w:t>
      </w:r>
    </w:p>
    <w:p w14:paraId="505927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script.MakeSymlinks(to_create)  </w:t>
      </w:r>
    </w:p>
    <w:p w14:paraId="07540E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BE6C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that the symlinks are created, we can set all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17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permissions.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771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script.AppendScript(temp_script)  </w:t>
      </w:r>
    </w:p>
    <w:p w14:paraId="67FE54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A9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Do device-specific installation (eg, write radio image).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099D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device_specific.IncrementalOTA_InstallEnd()  </w:t>
      </w:r>
    </w:p>
    <w:p w14:paraId="45FB60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7DC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DBA71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scirpt.AppendExtra(OPTIONS.extra_script)  </w:t>
      </w:r>
    </w:p>
    <w:p w14:paraId="54A6CF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7A59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script.AddToZip(target_zip, output_zip)  </w:t>
      </w:r>
    </w:p>
    <w:p w14:paraId="56C361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WriteMetadata(metadata, output_zip)  </w:t>
      </w:r>
    </w:p>
    <w:p w14:paraId="207EBE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5CA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149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main(argv):  </w:t>
      </w:r>
    </w:p>
    <w:p w14:paraId="33611C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8DEF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option_handler(o, a):  </w:t>
      </w:r>
    </w:p>
    <w:p w14:paraId="73308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"--board_config"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90397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deprecated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8BA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"--package_key"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04FC0D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OPTIONS.package_key = a  </w:t>
      </w:r>
    </w:p>
    <w:p w14:paraId="4EA6DB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"-i"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"--incremental_from"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25077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OPTIONS.incremental_source = a  </w:t>
      </w:r>
    </w:p>
    <w:p w14:paraId="14047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A259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A83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FE341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01D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"--extra_script"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E54E0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OPTIONS.extra_script = a  </w:t>
      </w:r>
    </w:p>
    <w:p w14:paraId="393AE6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"--worker_threads"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3B5C7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OPTIONS.worker_threads = int(a)  </w:t>
      </w:r>
    </w:p>
    <w:p w14:paraId="0FBB0D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60E0B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94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CB4E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97C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args = common.ParseOptions(argv, __doc__,  </w:t>
      </w:r>
    </w:p>
    <w:p w14:paraId="6F6909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extra_opts=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"b:k:i:d:wne:"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B8F8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extra_long_opts=[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"board_config="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CB506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"package_key="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7BA5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"incremental_from="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1E799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D000C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5DEB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"extra_script="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B1496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"worker_threads="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6FE433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extra_option_handler=option_handler)  </w:t>
      </w:r>
    </w:p>
    <w:p w14:paraId="20959D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EE3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len(args) !=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4395F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common.Usage(__doc__)  </w:t>
      </w:r>
    </w:p>
    <w:p w14:paraId="280E71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D26F4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7921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406E8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OPTIONS.extra_script = open(OPTIONS.extra_script).read()  </w:t>
      </w:r>
    </w:p>
    <w:p w14:paraId="58067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311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target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B6F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OPTIONS.input_tmp = common.UnzipTemp(args[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92E69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6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OPTIONS.target_tmp = OPTIONS.input_tmp  </w:t>
      </w:r>
    </w:p>
    <w:p w14:paraId="188441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input_zip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4D7B3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OPTIONS.info_dict = common.LoadInfoDict(input_zip)  </w:t>
      </w:r>
    </w:p>
    <w:p w14:paraId="020C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2EB6E3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target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7D1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common.DumpInfoDict(OPTIONS.info_dict)  </w:t>
      </w:r>
    </w:p>
    <w:p w14:paraId="2D5EE4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7143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02F55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OPTIONS.info_dict.get(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"tool_extensions"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31DF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3D0F7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os.path.normpath(OPTIONS.device_specific)  </w:t>
      </w:r>
    </w:p>
    <w:p w14:paraId="42C31FB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"using device-specific extensions 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OPTIONS.device_specific  </w:t>
      </w:r>
    </w:p>
    <w:p w14:paraId="52A506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409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0A4432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 = tempfile.NamedTemporaryFile()  </w:t>
      </w:r>
    </w:p>
    <w:p w14:paraId="754B4B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zipfile.ZipFile(temp_zip_file,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A04E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74F632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3F4F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6FA29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460C1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2D3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OPTIONS.incremental_source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3E9E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WriteFullOTAPackage(input_zip, output_zip)  </w:t>
      </w:r>
    </w:p>
    <w:p w14:paraId="2E69A1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55376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source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9F7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OPTIONS.source_tmp = common.UnzipTemp(OPTIONS.incremental_source)  </w:t>
      </w:r>
    </w:p>
    <w:p w14:paraId="63D4C1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source_zip = zipfile.ZipFile(OPTIONS.incremental_source,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0B5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OPTIONS.target_info_dict = OPTIONS.info_dict  </w:t>
      </w:r>
    </w:p>
    <w:p w14:paraId="735809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OPTIONS.source_info_dict = common.LoadInfoDict(source_zip)  </w:t>
      </w:r>
    </w:p>
    <w:p w14:paraId="136A88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78FF83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source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0D1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common.DumpInfoDict(OPTIONS.source_info_dict)  </w:t>
      </w:r>
    </w:p>
    <w:p w14:paraId="065D4E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WriteIncrementalOTAPackage(input_zip, source_zip, output_zip)  </w:t>
      </w:r>
    </w:p>
    <w:p w14:paraId="44A345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269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output_zip.close()  </w:t>
      </w:r>
    </w:p>
    <w:p w14:paraId="45829E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3F0D98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SignOutput(temp_zip_file.name, 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07910E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temp_zip_file.close()  </w:t>
      </w:r>
    </w:p>
    <w:p w14:paraId="62D555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C58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common.Cleanup()  </w:t>
      </w:r>
    </w:p>
    <w:p w14:paraId="64FD55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CC50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7F3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77AD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156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E8DC3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FA03B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common.CloseInheritedPipes()  </w:t>
      </w:r>
    </w:p>
    <w:p w14:paraId="2124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main(sys.argv[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:])  </w:t>
      </w:r>
    </w:p>
    <w:p w14:paraId="1832FC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common.ExternalError, e:  </w:t>
      </w:r>
    </w:p>
    <w:p w14:paraId="7707D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6FC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ERROR: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(e,)  </w:t>
      </w:r>
    </w:p>
    <w:p w14:paraId="03C76F0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B223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0643D1" w14:textId="77777777" w:rsidR="00712CA6" w:rsidRDefault="00712CA6" w:rsidP="00712CA6"/>
    <w:p w14:paraId="4C271E09" w14:textId="77777777" w:rsidR="00712CA6" w:rsidRPr="00712CA6" w:rsidRDefault="00712CA6" w:rsidP="00712C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>主函数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的入口函数，我们从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函数开始看，大概看一下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函数（脚本最后）里的流程就能知道脚本的执行过程了。</w:t>
      </w:r>
    </w:p>
    <w:p w14:paraId="76ECF6FC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函数的开头，首先将用户设定的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选项存入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变量中，它是一个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中的类。紧接着判断有没有额外的脚本，如果有就读入到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314B588C" w14:textId="2C52398F" w:rsid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解压缩输入的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包，即我们在上文生成的原始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包。然后判断是否用到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device-specific extensions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（设备扩展）如果用到，随即读入到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2E04737A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判断是否签名，然后判断是否有新内容的增量源，有的话就解压该增量源包放入一个临时变量中（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source_zip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）。自此，所有的准备工作已完毕，随即会调用该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脚本中最主要的函数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WriteFullOTAPackage(input_zip,output_zip)</w:t>
      </w:r>
    </w:p>
    <w:p w14:paraId="11D230C8" w14:textId="48C2DEDF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函数的处理过程是先获得脚本的生成器。默认格式是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。然后获得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元数据，此数据来至于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Android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的一些环境变量。然后获得设备配置参数比如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函数的版本。然后判断是否忽略时间戳。</w:t>
      </w:r>
    </w:p>
    <w:p w14:paraId="1567DC13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函数做完准备工作后就开始生成升级用的脚本文件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了。生成脚本文件后将上一步获得的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元数据写入到输出包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0CCFC7C2" w14:textId="4C727F92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至此一个完整的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升级包就生成了。生成位置在：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out/target/product/tcc8800/full_tcc8800_evm-ota-eng.mumu.20120315.155326.zip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。将升级包拷贝到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卡中就可以用来升级了。</w:t>
      </w:r>
    </w:p>
    <w:p w14:paraId="5F94E67E" w14:textId="53297E05" w:rsidR="00712CA6" w:rsidRDefault="00712CA6" w:rsidP="00712CA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增量包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的生成</w:t>
      </w:r>
    </w:p>
    <w:p w14:paraId="6F0CCB78" w14:textId="2365BACA" w:rsidR="005031B4" w:rsidRPr="005031B4" w:rsidRDefault="005031B4" w:rsidP="005031B4">
      <w:pPr>
        <w:pStyle w:val="3"/>
        <w:numPr>
          <w:ilvl w:val="2"/>
          <w:numId w:val="1"/>
        </w:numPr>
        <w:rPr>
          <w:rFonts w:hint="eastAsia"/>
        </w:rPr>
      </w:pPr>
      <w:r w:rsidRPr="0095336F">
        <w:t>生成增量包</w:t>
      </w:r>
      <w:r>
        <w:rPr>
          <w:rFonts w:hint="eastAsia"/>
        </w:rPr>
        <w:t>步骤</w:t>
      </w:r>
    </w:p>
    <w:p w14:paraId="5DCD44B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在上面的过程中生成的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升级包是全部系统的升级包。大小有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80M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多。这对手机用户来说，用来升级的流量是很大的。而且在实际升级中，我们只希望能够升级我们改变的那部分内容。这就需要使用增量包来升级。生成增量包的过程也需要上文中提到的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的参与。</w:t>
      </w:r>
    </w:p>
    <w:p w14:paraId="26D34E7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下面是制作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增量包的过程。</w:t>
      </w:r>
    </w:p>
    <w:p w14:paraId="2DF63296" w14:textId="77777777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在源码根目录下依次执行下列命令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. build/envsetup.sh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$ lunch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选择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17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make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="005031B4"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$ make otapackage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执行上面的命令后会在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下生成我们第一个系统升级包。我们先将其命名为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A.zip</w:t>
      </w:r>
    </w:p>
    <w:p w14:paraId="13772253" w14:textId="09FAC008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color w:val="666666"/>
          <w:kern w:val="0"/>
          <w:szCs w:val="21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在源码中修改我们需要改变的部分，比如修改内核配置，增加新的驱动等等。修改后再一次执行上面的命令。就会生成第二个我们修改后生成的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升级包。将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5C6C88DE" w14:textId="69393EB4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在上文中我们看了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脚本的使用帮助，其中选项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-i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就是用来生成差分增量包的。使用方法是以上面的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A.zip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包作为输入，以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为输出。生成的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就是我们最后需要的增量包。</w:t>
      </w:r>
    </w:p>
    <w:p w14:paraId="4ACB87C3" w14:textId="375F7315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具体使用方式是：将上述两个包拷贝到源码根目录下，然后执行下面的命令。</w:t>
      </w:r>
    </w:p>
    <w:p w14:paraId="02B9F927" w14:textId="77777777" w:rsidR="005031B4" w:rsidRDefault="0095336F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     $ ./build/tools/releasetools/ota_from_target_files -i A.zip B.zip update.zip</w:t>
      </w: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。</w:t>
      </w:r>
    </w:p>
    <w:p w14:paraId="66C5897D" w14:textId="77777777" w:rsidR="005031B4" w:rsidRDefault="005031B4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DB7628" w14:textId="3397EF56" w:rsidR="0095336F" w:rsidRPr="0095336F" w:rsidRDefault="0095336F" w:rsidP="005031B4">
      <w:pPr>
        <w:widowControl/>
        <w:ind w:firstLineChars="200"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在执行上述命令时会出现未找到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的错误。原因是在执行上面的脚本时如果使用选项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则会调用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WriteIncrementalOTAPackage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会从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META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目录下搜索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lastRenderedPageBreak/>
        <w:t>misc_info.txt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来读取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的值。但是在执行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 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命令时生成的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包中没有这个目录更没有这个文档。</w:t>
      </w:r>
    </w:p>
    <w:p w14:paraId="3A50D7A4" w14:textId="433869AF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此时我们就需要使用执行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生成的原始的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包。这个包的位置在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out/target/product/tcc8800/obj/PACKAGING/target_files_intermediates/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目录下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，它是在用命令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之后的中间生产物，是最原始的升级包。我们将两次编译的生成的包分别重命名为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SD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卡根目录下重复执行上面的命令：</w:t>
      </w:r>
    </w:p>
    <w:p w14:paraId="4A6D72D6" w14:textId="663B404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$ ./build/tools/releasetools/ota_form_target_files -i A.zip B.zip 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63DB67C9" w14:textId="50DD4FB2" w:rsidR="005031B4" w:rsidRDefault="0095336F" w:rsidP="005031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在上述命令即将执行完毕时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就可以</w:t>
      </w:r>
      <w:r w:rsidR="005031B4">
        <w:rPr>
          <w:rFonts w:ascii="Arial" w:eastAsia="宋体" w:hAnsi="Arial" w:cs="Arial"/>
          <w:color w:val="666666"/>
          <w:kern w:val="0"/>
          <w:szCs w:val="21"/>
        </w:rPr>
        <w:t>得到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差分包</w:t>
      </w:r>
    </w:p>
    <w:p w14:paraId="7329875F" w14:textId="37B0FC48" w:rsidR="0095336F" w:rsidRDefault="001429E3" w:rsidP="001429E3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3" w:history="1">
        <w:r w:rsidR="005031B4"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如果</w:t>
        </w:r>
        <w:r w:rsidR="005031B4" w:rsidRPr="001429E3">
          <w:rPr>
            <w:rStyle w:val="a5"/>
            <w:rFonts w:ascii="Arial" w:eastAsia="宋体" w:hAnsi="Arial" w:cs="Arial"/>
            <w:kern w:val="0"/>
            <w:szCs w:val="21"/>
          </w:rPr>
          <w:t>调试生成过程中</w:t>
        </w:r>
        <w:r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问题</w:t>
        </w:r>
        <w:r w:rsidRPr="001429E3">
          <w:rPr>
            <w:rStyle w:val="a5"/>
            <w:rFonts w:ascii="Arial" w:eastAsia="宋体" w:hAnsi="Arial" w:cs="Arial"/>
            <w:kern w:val="0"/>
            <w:szCs w:val="21"/>
          </w:rPr>
          <w:t>，这里有个不错的实例</w:t>
        </w:r>
      </w:hyperlink>
    </w:p>
    <w:p w14:paraId="5AB8756E" w14:textId="7824FC42" w:rsidR="001429E3" w:rsidRDefault="001429E3" w:rsidP="001429E3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差分包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的更新测试</w:t>
      </w:r>
      <w:r>
        <w:rPr>
          <w:shd w:val="clear" w:color="auto" w:fill="FFFFFF"/>
        </w:rPr>
        <w:t>   </w:t>
      </w:r>
    </w:p>
    <w:p w14:paraId="6D164FE8" w14:textId="77777777" w:rsidR="001429E3" w:rsidRDefault="001429E3" w:rsidP="001429E3">
      <w:pPr>
        <w:ind w:firstLine="420"/>
        <w:rPr>
          <w:rFonts w:hint="eastAsia"/>
        </w:rPr>
      </w:pPr>
      <w:r>
        <w:rPr>
          <w:rFonts w:hint="eastAsia"/>
        </w:rPr>
        <w:t>在上面制作差分包脚本命令中，生成差分包的原理是，参照第一个参数（</w:t>
      </w:r>
      <w:r>
        <w:rPr>
          <w:rFonts w:hint="eastAsia"/>
        </w:rPr>
        <w:t>target_zip</w:t>
      </w:r>
      <w:r>
        <w:rPr>
          <w:rFonts w:hint="eastAsia"/>
        </w:rPr>
        <w:t>），将第二个参数（</w:t>
      </w:r>
      <w:r>
        <w:rPr>
          <w:rFonts w:hint="eastAsia"/>
        </w:rPr>
        <w:t>source_zip</w:t>
      </w:r>
      <w:r>
        <w:rPr>
          <w:rFonts w:hint="eastAsia"/>
        </w:rPr>
        <w:t>）中不同的部分输出到第三个参数（</w:t>
      </w:r>
      <w:r>
        <w:rPr>
          <w:rFonts w:hint="eastAsia"/>
        </w:rPr>
        <w:t>output_zip</w:t>
      </w:r>
      <w:r>
        <w:rPr>
          <w:rFonts w:hint="eastAsia"/>
        </w:rPr>
        <w:t>）中。其中</w:t>
      </w:r>
      <w:r>
        <w:rPr>
          <w:rFonts w:hint="eastAsia"/>
        </w:rPr>
        <w:t>target_zip</w:t>
      </w:r>
      <w:r>
        <w:rPr>
          <w:rFonts w:hint="eastAsia"/>
        </w:rPr>
        <w:t>与</w:t>
      </w:r>
      <w:r>
        <w:rPr>
          <w:rFonts w:hint="eastAsia"/>
        </w:rPr>
        <w:t>source_zip</w:t>
      </w:r>
      <w:r>
        <w:rPr>
          <w:rFonts w:hint="eastAsia"/>
        </w:rPr>
        <w:t>的先后顺序不同，产生的差分包也将不同。</w:t>
      </w:r>
    </w:p>
    <w:p w14:paraId="0C045804" w14:textId="378E0F07" w:rsidR="001429E3" w:rsidRDefault="001429E3" w:rsidP="001429E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在实际的测试过程中，我们的增量包要删除之前添加的一个应用（在使用</w:t>
      </w:r>
      <w:r>
        <w:rPr>
          <w:rFonts w:hint="eastAsia"/>
        </w:rPr>
        <w:t>update.zip</w:t>
      </w:r>
      <w:r>
        <w:rPr>
          <w:rFonts w:hint="eastAsia"/>
        </w:rPr>
        <w:t>全包升级时增加的），其他的部分如内核都没有改动，所以生成的差分包很简单，只有</w:t>
      </w:r>
      <w:r>
        <w:rPr>
          <w:rFonts w:hint="eastAsia"/>
        </w:rPr>
        <w:t>META-INF</w:t>
      </w:r>
      <w:r>
        <w:rPr>
          <w:rFonts w:hint="eastAsia"/>
        </w:rPr>
        <w:t>这个文件夹。主要的不同都体现在</w:t>
      </w:r>
      <w:r>
        <w:rPr>
          <w:rFonts w:hint="eastAsia"/>
        </w:rPr>
        <w:t>updater-script</w:t>
      </w:r>
      <w:r>
        <w:rPr>
          <w:rFonts w:hint="eastAsia"/>
        </w:rPr>
        <w:t>脚本中，其中的</w:t>
      </w:r>
      <w:r>
        <w:rPr>
          <w:rFonts w:hint="eastAsia"/>
        </w:rPr>
        <w:t>#----start make changes  here----</w:t>
      </w:r>
      <w:r>
        <w:rPr>
          <w:rFonts w:hint="eastAsia"/>
        </w:rPr>
        <w:t>之后的部分就是做出改变的部分，最主要的脚本命令是：</w:t>
      </w:r>
      <w:r>
        <w:rPr>
          <w:rFonts w:hint="eastAsia"/>
        </w:rPr>
        <w:t xml:space="preserve"> delete(</w:t>
      </w:r>
      <w:r>
        <w:rPr>
          <w:rFonts w:hint="eastAsia"/>
        </w:rPr>
        <w:t>“</w:t>
      </w:r>
      <w:r>
        <w:rPr>
          <w:rFonts w:hint="eastAsia"/>
        </w:rPr>
        <w:t>/system/app/CheckUpdateAll.apk</w:t>
      </w:r>
      <w:r>
        <w:rPr>
          <w:rFonts w:hint="eastAsia"/>
        </w:rPr>
        <w:t>”</w:t>
      </w:r>
      <w:r>
        <w:rPr>
          <w:rFonts w:hint="eastAsia"/>
        </w:rPr>
        <w:t xml:space="preserve"> , </w:t>
      </w:r>
      <w:r>
        <w:rPr>
          <w:rFonts w:hint="eastAsia"/>
        </w:rPr>
        <w:t>“</w:t>
      </w:r>
      <w:r>
        <w:rPr>
          <w:rFonts w:hint="eastAsia"/>
        </w:rPr>
        <w:t>/system/recovery.img</w:t>
      </w:r>
      <w:r>
        <w:rPr>
          <w:rFonts w:hint="eastAsia"/>
        </w:rPr>
        <w:t>”</w:t>
      </w:r>
      <w:r>
        <w:rPr>
          <w:rFonts w:hint="eastAsia"/>
        </w:rPr>
        <w:t>);</w:t>
      </w:r>
      <w:r>
        <w:rPr>
          <w:rFonts w:hint="eastAsia"/>
        </w:rPr>
        <w:t>在具体更新时它将删除</w:t>
      </w:r>
      <w:r>
        <w:rPr>
          <w:rFonts w:hint="eastAsia"/>
        </w:rPr>
        <w:t>CheckUpdateAll.apk</w:t>
      </w:r>
      <w:r>
        <w:rPr>
          <w:rFonts w:hint="eastAsia"/>
        </w:rPr>
        <w:t>这个应用。</w:t>
      </w:r>
    </w:p>
    <w:p w14:paraId="0B7D8858" w14:textId="2CF7B829" w:rsidR="001429E3" w:rsidRDefault="001429E3" w:rsidP="001429E3">
      <w:r>
        <w:rPr>
          <w:rFonts w:hint="eastAsia"/>
        </w:rPr>
        <w:t xml:space="preserve">     </w:t>
      </w:r>
      <w:r>
        <w:rPr>
          <w:rFonts w:hint="eastAsia"/>
        </w:rPr>
        <w:t>为了大家参考，还是把这个差分包的升级脚本贴出来</w:t>
      </w:r>
    </w:p>
    <w:p w14:paraId="38CFF352" w14:textId="77777777" w:rsidR="001429E3" w:rsidRDefault="001429E3" w:rsidP="001429E3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1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CB6655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mount("yaffs2", "MTD", "system", "/system");  </w:t>
      </w:r>
    </w:p>
    <w:p w14:paraId="1C595D5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assert(file_getprop("/system/build.prop", "ro.build.fingerprint") == "telechips/full_tcc8800_evm/tcc8800:2.3.5/GRJ90/eng.mumu.20120309.100232:eng/test-keys" ||  </w:t>
      </w:r>
    </w:p>
    <w:p w14:paraId="2B5EC40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file_getprop("/system/build.prop", "ro.build.fingerprint") == "telechips/full_tcc8800_evm/tcc8800:2.3.5/GRJ90/eng.mumu.20120309.100232:eng/test-keys");  </w:t>
      </w:r>
    </w:p>
    <w:p w14:paraId="6D93DA5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assert(getprop("ro.product.device") == "tcc8800" ||  </w:t>
      </w:r>
    </w:p>
    <w:p w14:paraId="5C2C67F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getprop("ro.build.product") == "tcc8800");  </w:t>
      </w:r>
    </w:p>
    <w:p w14:paraId="2E9C59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ui_print("Verifying current system...");  </w:t>
      </w:r>
    </w:p>
    <w:p w14:paraId="3F29F70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show_progress(0.100000, 0);  </w:t>
      </w:r>
    </w:p>
    <w:p w14:paraId="47F5A61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F0F00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 start making changes here ----  </w:t>
      </w:r>
    </w:p>
    <w:p w14:paraId="7735478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062A6F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ui_print("Removing unneeded files...");  </w:t>
      </w:r>
    </w:p>
    <w:p w14:paraId="5196D23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delete("/system/app/CheckUpdateAll.apk",  </w:t>
      </w:r>
    </w:p>
    <w:p w14:paraId="220C8046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"/system/recovery.img");  </w:t>
      </w:r>
    </w:p>
    <w:p w14:paraId="54A1B88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show_progress(0.800000, 0);  </w:t>
      </w:r>
    </w:p>
    <w:p w14:paraId="5B31B8C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ui_print("Patching system files...");  </w:t>
      </w:r>
    </w:p>
    <w:p w14:paraId="1D89EBE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show_progress(0.100000, 10);  </w:t>
      </w:r>
    </w:p>
    <w:p w14:paraId="4F2AE4D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ui_print("Symlinks and permissions...");  </w:t>
      </w:r>
    </w:p>
    <w:p w14:paraId="3B98E3B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set_perm_recursive(0, 0, 0755, 0644, "/system");  </w:t>
      </w:r>
    </w:p>
    <w:p w14:paraId="7365C43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"/system/bin");  </w:t>
      </w:r>
    </w:p>
    <w:p w14:paraId="22265EA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3003, 02750, "/system/bin/netcfg");  </w:t>
      </w:r>
    </w:p>
    <w:p w14:paraId="350A2EA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3004, 02755, "/system/bin/ping");  </w:t>
      </w:r>
    </w:p>
    <w:p w14:paraId="62AD359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06750, "/system/bin/run-as");  </w:t>
      </w:r>
    </w:p>
    <w:p w14:paraId="29ED5857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set_perm_recursive(1002, 1002, 0755, 0440, "/system/etc/bluetooth");  </w:t>
      </w:r>
    </w:p>
    <w:p w14:paraId="1162D8D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0755, "/system/etc/bluetooth");  </w:t>
      </w:r>
    </w:p>
    <w:p w14:paraId="1824DA9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set_perm(1000, 1000, 0640, "/system/etc/bluetooth/auto_pairing.conf");  </w:t>
      </w:r>
    </w:p>
    <w:p w14:paraId="58E3893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set_perm(3002, 3002, 0444, "/system/etc/bluetooth/blacklist.conf");  </w:t>
      </w:r>
    </w:p>
    <w:p w14:paraId="2C139DB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set_perm(1002, 1002, 0440, "/system/etc/dbus.conf");  </w:t>
      </w:r>
    </w:p>
    <w:p w14:paraId="0796E2D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set_perm(1014, 2000, 0550, "/system/etc/dhcpcd/dhcpcd-run-hooks");  </w:t>
      </w:r>
    </w:p>
    <w:p w14:paraId="4289AFD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0550, "/system/etc/init.goldfish.sh");  </w:t>
      </w:r>
    </w:p>
    <w:p w14:paraId="372AD0F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0, 0755, 0555, "/system/etc/ppp");  </w:t>
      </w:r>
    </w:p>
    <w:p w14:paraId="009FB77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"/system/xbin");  </w:t>
      </w:r>
    </w:p>
    <w:p w14:paraId="0A4D8C3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"/system/xbin/librank");  </w:t>
      </w:r>
    </w:p>
    <w:p w14:paraId="5C0836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"/system/xbin/procmem");  </w:t>
      </w:r>
    </w:p>
    <w:p w14:paraId="422762E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"/system/xbin/procrank");  </w:t>
      </w:r>
    </w:p>
    <w:p w14:paraId="7C093ED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"/system/xbin/su");  </w:t>
      </w:r>
    </w:p>
    <w:p w14:paraId="09BC5D3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"/system/xbin/tcpdump");  </w:t>
      </w:r>
    </w:p>
    <w:p w14:paraId="1A50560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unmount("/system");  </w:t>
      </w:r>
    </w:p>
    <w:p w14:paraId="5ADD4451" w14:textId="77777777" w:rsidR="00E56CEE" w:rsidRDefault="00E56CEE" w:rsidP="00E56CEE">
      <w:pPr>
        <w:ind w:firstLineChars="200" w:firstLine="420"/>
        <w:rPr>
          <w:rFonts w:hint="eastAsia"/>
        </w:rPr>
      </w:pPr>
      <w:r>
        <w:rPr>
          <w:rFonts w:hint="eastAsia"/>
        </w:rPr>
        <w:t>在做更新测试时，我们要以</w:t>
      </w:r>
      <w:r>
        <w:rPr>
          <w:rFonts w:hint="eastAsia"/>
        </w:rPr>
        <w:t>target_zip</w:t>
      </w:r>
      <w:r>
        <w:rPr>
          <w:rFonts w:hint="eastAsia"/>
        </w:rPr>
        <w:t>系统为依据，也就是更新之前的开发板系统是用</w:t>
      </w:r>
      <w:r>
        <w:rPr>
          <w:rFonts w:hint="eastAsia"/>
        </w:rPr>
        <w:t>target_zip</w:t>
      </w:r>
      <w:r>
        <w:rPr>
          <w:rFonts w:hint="eastAsia"/>
        </w:rPr>
        <w:t>包升级后的系统。否则会更新就会失败，因为在更新时会从系统对应的目录下读取设备以及时间戳等信息</w:t>
      </w:r>
      <w:r>
        <w:rPr>
          <w:rFonts w:hint="eastAsia"/>
        </w:rPr>
        <w:t>(updater-script</w:t>
      </w:r>
      <w:r>
        <w:rPr>
          <w:rFonts w:hint="eastAsia"/>
        </w:rPr>
        <w:t>脚本一开始的部分</w:t>
      </w:r>
      <w:r>
        <w:rPr>
          <w:rFonts w:hint="eastAsia"/>
        </w:rPr>
        <w:t>)</w:t>
      </w:r>
      <w:r>
        <w:rPr>
          <w:rFonts w:hint="eastAsia"/>
        </w:rPr>
        <w:t>，进行匹配正确后才进行下一步的安装。</w:t>
      </w:r>
    </w:p>
    <w:p w14:paraId="3660B577" w14:textId="1C531994" w:rsidR="001429E3" w:rsidRDefault="00E56CEE" w:rsidP="00E56CEE">
      <w:r>
        <w:rPr>
          <w:rFonts w:hint="eastAsia"/>
        </w:rPr>
        <w:t xml:space="preserve">     </w:t>
      </w:r>
      <w:r>
        <w:rPr>
          <w:rFonts w:hint="eastAsia"/>
        </w:rPr>
        <w:t>所有准备都完成后，将我们制作的差分包放到</w:t>
      </w:r>
      <w:r>
        <w:rPr>
          <w:rFonts w:hint="eastAsia"/>
        </w:rPr>
        <w:t>SD</w:t>
      </w:r>
      <w:r>
        <w:rPr>
          <w:rFonts w:hint="eastAsia"/>
        </w:rPr>
        <w:t>卡中，在</w:t>
      </w:r>
      <w:r>
        <w:rPr>
          <w:rFonts w:hint="eastAsia"/>
        </w:rPr>
        <w:t>Settings--&gt;About Phone--&gt;System Update--&gt;Installed From SDCARD</w:t>
      </w:r>
      <w:r>
        <w:rPr>
          <w:rFonts w:hint="eastAsia"/>
        </w:rPr>
        <w:t>执行更新。最后更新完成并重启后，我们会发现之前的</w:t>
      </w:r>
      <w:r>
        <w:rPr>
          <w:rFonts w:hint="eastAsia"/>
        </w:rPr>
        <w:t>CheckUpdateAll.apk</w:t>
      </w:r>
      <w:r>
        <w:rPr>
          <w:rFonts w:hint="eastAsia"/>
        </w:rPr>
        <w:t>被成功删掉了，大功告成！</w:t>
      </w:r>
    </w:p>
    <w:p w14:paraId="3B0901EE" w14:textId="68B70D77" w:rsidR="00E56CEE" w:rsidRDefault="00E56CEE" w:rsidP="00E56CEE">
      <w:r>
        <w:rPr>
          <w:rFonts w:hint="eastAsia"/>
        </w:rPr>
        <w:t>V1</w:t>
      </w:r>
      <w:r>
        <w:t xml:space="preserve"> = V2 – update.zip</w:t>
      </w:r>
    </w:p>
    <w:p w14:paraId="52AF11F3" w14:textId="6FBBE97F" w:rsidR="003B1778" w:rsidRPr="00E56CEE" w:rsidRDefault="003B1778" w:rsidP="00E56CEE">
      <w:pPr>
        <w:rPr>
          <w:rFonts w:hint="eastAsia"/>
        </w:rPr>
      </w:pPr>
      <w:r>
        <w:t xml:space="preserve">    </w:t>
      </w:r>
      <w:r>
        <w:rPr>
          <w:rFonts w:hint="eastAsia"/>
        </w:rPr>
        <w:t>注意</w:t>
      </w:r>
      <w:r>
        <w:t>：如果有签名的情况，请做相应的处理吧，怎么处理呢，再</w:t>
      </w:r>
      <w:r>
        <w:rPr>
          <w:rFonts w:hint="eastAsia"/>
        </w:rPr>
        <w:t>签名</w:t>
      </w:r>
      <w:r>
        <w:t>一次就好了？</w:t>
      </w:r>
    </w:p>
    <w:p w14:paraId="0FF7DAE8" w14:textId="6B153DBF" w:rsidR="00712CA6" w:rsidRDefault="00E56CEE" w:rsidP="00E56CEE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E56CEE">
        <w:rPr>
          <w:rFonts w:hint="eastAsia"/>
          <w:shd w:val="clear" w:color="auto" w:fill="FFFFFF"/>
        </w:rPr>
        <w:t>Android</w:t>
      </w:r>
      <w:r w:rsidRPr="00E56CEE">
        <w:rPr>
          <w:rFonts w:hint="eastAsia"/>
          <w:shd w:val="clear" w:color="auto" w:fill="FFFFFF"/>
        </w:rPr>
        <w:t>系统的三种启动模式</w:t>
      </w:r>
    </w:p>
    <w:p w14:paraId="69CE18FA" w14:textId="0E52DFDA" w:rsidR="00E56CEE" w:rsidRDefault="00E56CEE" w:rsidP="00E56CE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系统更新</w:t>
      </w:r>
      <w:r>
        <w:rPr>
          <w:rFonts w:hint="eastAsia"/>
        </w:rPr>
        <w:t>update.zip</w:t>
      </w:r>
      <w:r>
        <w:rPr>
          <w:rFonts w:hint="eastAsia"/>
        </w:rPr>
        <w:t>包的两种方式</w:t>
      </w:r>
    </w:p>
    <w:p w14:paraId="22A1317F" w14:textId="16A0D963" w:rsidR="00E56CEE" w:rsidRDefault="00E56CEE" w:rsidP="00E56CEE">
      <w:r>
        <w:rPr>
          <w:rFonts w:hint="eastAsia"/>
        </w:rPr>
        <w:t xml:space="preserve">    </w:t>
      </w:r>
      <w:r>
        <w:rPr>
          <w:rFonts w:hint="eastAsia"/>
        </w:rPr>
        <w:t>通过上一</w:t>
      </w:r>
      <w:r>
        <w:rPr>
          <w:rFonts w:hint="eastAsia"/>
        </w:rPr>
        <w:t>章节</w:t>
      </w:r>
      <w:r>
        <w:rPr>
          <w:rFonts w:hint="eastAsia"/>
        </w:rPr>
        <w:t>，我们知道了怎样制作一个</w:t>
      </w:r>
      <w:r>
        <w:rPr>
          <w:rFonts w:hint="eastAsia"/>
        </w:rPr>
        <w:t>update.zip</w:t>
      </w:r>
      <w:r>
        <w:rPr>
          <w:rFonts w:hint="eastAsia"/>
        </w:rPr>
        <w:t>升级包用于升级系统。</w:t>
      </w:r>
      <w:r>
        <w:rPr>
          <w:rFonts w:hint="eastAsia"/>
        </w:rPr>
        <w:t>Android</w:t>
      </w:r>
      <w:r>
        <w:rPr>
          <w:rFonts w:hint="eastAsia"/>
        </w:rPr>
        <w:t>在升级系统时获得</w:t>
      </w:r>
      <w:r>
        <w:rPr>
          <w:rFonts w:hint="eastAsia"/>
        </w:rPr>
        <w:t>update.zip</w:t>
      </w:r>
      <w:r>
        <w:rPr>
          <w:rFonts w:hint="eastAsia"/>
        </w:rPr>
        <w:t>包的方式有两种。一种是离线升级，即手动拷贝升级包到</w:t>
      </w:r>
      <w:r>
        <w:rPr>
          <w:rFonts w:hint="eastAsia"/>
        </w:rPr>
        <w:t>SD</w:t>
      </w:r>
      <w:r>
        <w:rPr>
          <w:rFonts w:hint="eastAsia"/>
        </w:rPr>
        <w:t>卡（或</w:t>
      </w:r>
      <w:r>
        <w:rPr>
          <w:rFonts w:hint="eastAsia"/>
        </w:rPr>
        <w:t>NAND</w:t>
      </w:r>
      <w:r>
        <w:rPr>
          <w:rFonts w:hint="eastAsia"/>
        </w:rPr>
        <w:t>）中，通过</w:t>
      </w:r>
      <w:r>
        <w:rPr>
          <w:rFonts w:hint="eastAsia"/>
        </w:rPr>
        <w:t>settings--&gt;About phone--&gt;System Update--&gt;</w:t>
      </w:r>
      <w:r>
        <w:rPr>
          <w:rFonts w:hint="eastAsia"/>
        </w:rPr>
        <w:t>选择从</w:t>
      </w:r>
      <w:r>
        <w:rPr>
          <w:rFonts w:hint="eastAsia"/>
        </w:rPr>
        <w:t>SD</w:t>
      </w:r>
      <w:r>
        <w:rPr>
          <w:rFonts w:hint="eastAsia"/>
        </w:rPr>
        <w:t>卡升级。另一种是在线升级，即</w:t>
      </w:r>
      <w:r>
        <w:rPr>
          <w:rFonts w:hint="eastAsia"/>
        </w:rPr>
        <w:t>OTA  Install(over  the  air)</w:t>
      </w:r>
      <w:r>
        <w:rPr>
          <w:rFonts w:hint="eastAsia"/>
        </w:rPr>
        <w:t>。用户通过在线下载升级包到本地，然后更新。这种方式下的</w:t>
      </w:r>
      <w:r>
        <w:rPr>
          <w:rFonts w:hint="eastAsia"/>
        </w:rPr>
        <w:t>update.zip</w:t>
      </w:r>
      <w:r>
        <w:rPr>
          <w:rFonts w:hint="eastAsia"/>
        </w:rPr>
        <w:t>包一般被下载到系统的</w:t>
      </w:r>
      <w:r>
        <w:rPr>
          <w:rFonts w:hint="eastAsia"/>
        </w:rPr>
        <w:t>/CACHE</w:t>
      </w:r>
      <w:r>
        <w:rPr>
          <w:rFonts w:hint="eastAsia"/>
        </w:rPr>
        <w:t>分区下。</w:t>
      </w:r>
    </w:p>
    <w:p w14:paraId="1CF4A696" w14:textId="77777777" w:rsidR="00E56CEE" w:rsidRDefault="00E56CEE" w:rsidP="00E56CEE">
      <w:pPr>
        <w:rPr>
          <w:rFonts w:hint="eastAsia"/>
        </w:rPr>
      </w:pPr>
      <w:r>
        <w:rPr>
          <w:rFonts w:hint="eastAsia"/>
        </w:rPr>
        <w:t xml:space="preserve">     2.  </w:t>
      </w:r>
      <w:r>
        <w:rPr>
          <w:rFonts w:hint="eastAsia"/>
        </w:rPr>
        <w:t>无论将升级包放在什么位置，在使用</w:t>
      </w:r>
      <w:r>
        <w:rPr>
          <w:rFonts w:hint="eastAsia"/>
        </w:rPr>
        <w:t>update.zip</w:t>
      </w:r>
      <w:r>
        <w:rPr>
          <w:rFonts w:hint="eastAsia"/>
        </w:rPr>
        <w:t>更新时都会重启并进入</w:t>
      </w:r>
      <w:r>
        <w:rPr>
          <w:rFonts w:hint="eastAsia"/>
        </w:rPr>
        <w:t>Recovery</w:t>
      </w:r>
      <w:r>
        <w:rPr>
          <w:rFonts w:hint="eastAsia"/>
        </w:rPr>
        <w:t>模式，然后启动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）来安装我们的</w:t>
      </w:r>
      <w:r>
        <w:rPr>
          <w:rFonts w:hint="eastAsia"/>
        </w:rPr>
        <w:t>update.zip</w:t>
      </w:r>
      <w:r>
        <w:rPr>
          <w:rFonts w:hint="eastAsia"/>
        </w:rPr>
        <w:t>包。</w:t>
      </w:r>
    </w:p>
    <w:p w14:paraId="28EEAB5E" w14:textId="79B6DB65" w:rsidR="00E56CEE" w:rsidRDefault="00E56CEE" w:rsidP="00E56CEE">
      <w:pPr>
        <w:ind w:firstLine="420"/>
      </w:pPr>
      <w:r>
        <w:rPr>
          <w:rFonts w:hint="eastAsia"/>
        </w:rPr>
        <w:t xml:space="preserve">3.  </w:t>
      </w:r>
      <w:r>
        <w:rPr>
          <w:rFonts w:hint="eastAsia"/>
        </w:rPr>
        <w:t>为此，我们必须了解</w:t>
      </w:r>
      <w:r>
        <w:rPr>
          <w:rFonts w:hint="eastAsia"/>
        </w:rPr>
        <w:t>Recovery</w:t>
      </w:r>
      <w:r>
        <w:rPr>
          <w:rFonts w:hint="eastAsia"/>
        </w:rPr>
        <w:t>模式的工作原理以及</w:t>
      </w:r>
      <w:r>
        <w:rPr>
          <w:rFonts w:hint="eastAsia"/>
        </w:rPr>
        <w:t>Android</w:t>
      </w:r>
      <w:r>
        <w:rPr>
          <w:rFonts w:hint="eastAsia"/>
        </w:rPr>
        <w:t>系统重启时怎样进入</w:t>
      </w:r>
      <w:r>
        <w:rPr>
          <w:rFonts w:hint="eastAsia"/>
        </w:rPr>
        <w:t>Recovery</w:t>
      </w:r>
      <w:r>
        <w:rPr>
          <w:rFonts w:hint="eastAsia"/>
        </w:rPr>
        <w:t>工</w:t>
      </w:r>
      <w:r>
        <w:rPr>
          <w:rFonts w:hint="eastAsia"/>
        </w:rPr>
        <w:lastRenderedPageBreak/>
        <w:t>作模式而不是其他模式（如正常模式）</w:t>
      </w:r>
    </w:p>
    <w:p w14:paraId="33C0778B" w14:textId="4B2DD516" w:rsidR="00E56CEE" w:rsidRDefault="00E56CEE" w:rsidP="00E56CEE">
      <w:pPr>
        <w:pStyle w:val="2"/>
        <w:numPr>
          <w:ilvl w:val="1"/>
          <w:numId w:val="1"/>
        </w:numPr>
      </w:pPr>
      <w:r w:rsidRPr="00E56CEE">
        <w:rPr>
          <w:rFonts w:hint="eastAsia"/>
        </w:rPr>
        <w:t>Android</w:t>
      </w:r>
      <w:r w:rsidRPr="00E56CEE">
        <w:rPr>
          <w:rFonts w:hint="eastAsia"/>
        </w:rPr>
        <w:t>系统中三种启动模式</w:t>
      </w:r>
    </w:p>
    <w:p w14:paraId="231E8743" w14:textId="08405C18" w:rsidR="00E56CEE" w:rsidRDefault="00E56CEE" w:rsidP="00E56CEE">
      <w:r w:rsidRPr="00E56CEE">
        <w:rPr>
          <w:rFonts w:hint="eastAsia"/>
        </w:rPr>
        <w:t xml:space="preserve">  </w:t>
      </w:r>
      <w:r w:rsidRPr="00E56CEE">
        <w:rPr>
          <w:rFonts w:hint="eastAsia"/>
        </w:rPr>
        <w:t>首先我们要了解</w:t>
      </w:r>
      <w:r w:rsidRPr="00E56CEE">
        <w:rPr>
          <w:rFonts w:hint="eastAsia"/>
        </w:rPr>
        <w:t>Android</w:t>
      </w:r>
      <w:r w:rsidRPr="00E56CEE">
        <w:rPr>
          <w:rFonts w:hint="eastAsia"/>
        </w:rPr>
        <w:t>系统启动后可能会进入的几种工作模式。先看下图：</w:t>
      </w:r>
    </w:p>
    <w:p w14:paraId="18CFAB15" w14:textId="3E165A88" w:rsidR="00EC7271" w:rsidRDefault="00EC7271" w:rsidP="00E56CEE">
      <w:r>
        <w:rPr>
          <w:noProof/>
        </w:rPr>
        <w:drawing>
          <wp:inline distT="0" distB="0" distL="0" distR="0" wp14:anchorId="5BB96A3D" wp14:editId="69184B52">
            <wp:extent cx="5274310" cy="7053486"/>
            <wp:effectExtent l="0" t="0" r="2540" b="0"/>
            <wp:docPr id="1" name="图片 1" descr="http://my.csdn.net/uploads/201204/16/1334544547_2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44547_289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8F1B" w14:textId="77777777" w:rsidR="006B1DA4" w:rsidRDefault="006B1DA4" w:rsidP="006B1DA4">
      <w:pPr>
        <w:rPr>
          <w:rFonts w:hint="eastAsia"/>
        </w:rPr>
      </w:pPr>
      <w:r>
        <w:rPr>
          <w:rFonts w:hint="eastAsia"/>
        </w:rPr>
        <w:t>由上图可知</w:t>
      </w:r>
      <w:r>
        <w:rPr>
          <w:rFonts w:hint="eastAsia"/>
        </w:rPr>
        <w:t>Android</w:t>
      </w:r>
      <w:r>
        <w:rPr>
          <w:rFonts w:hint="eastAsia"/>
        </w:rPr>
        <w:t>系统启动后可能进入的模式有以下几种：</w:t>
      </w:r>
    </w:p>
    <w:p w14:paraId="6944C71D" w14:textId="4690A1F6" w:rsidR="006B1DA4" w:rsidRDefault="006B1DA4" w:rsidP="002140A0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MAGIC KEY</w:t>
      </w:r>
      <w:r w:rsidR="002140A0">
        <w:rPr>
          <w:rFonts w:hint="eastAsia"/>
        </w:rPr>
        <w:t>（组合键）</w:t>
      </w:r>
    </w:p>
    <w:p w14:paraId="0E97883E" w14:textId="623FB2BE" w:rsidR="006B1DA4" w:rsidRDefault="006B1DA4" w:rsidP="006B1DA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即用户在启动后通过按下组合键，进入不同的工作模式，具体有两种：</w:t>
      </w:r>
      <w:r>
        <w:rPr>
          <w:rFonts w:hint="eastAsia"/>
        </w:rPr>
        <w:t xml:space="preserve">             </w:t>
      </w:r>
    </w:p>
    <w:p w14:paraId="66526ACB" w14:textId="40B90FAB" w:rsidR="006B1DA4" w:rsidRDefault="006B1DA4" w:rsidP="006B1DA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 xml:space="preserve"> camera + power</w:t>
      </w:r>
      <w:r>
        <w:rPr>
          <w:rFonts w:hint="eastAsia"/>
        </w:rPr>
        <w:t>：若用户在启动刚开始按了</w:t>
      </w:r>
      <w:r>
        <w:rPr>
          <w:rFonts w:hint="eastAsia"/>
        </w:rPr>
        <w:t>camera+power</w:t>
      </w:r>
      <w:r>
        <w:rPr>
          <w:rFonts w:hint="eastAsia"/>
        </w:rPr>
        <w:t>组合键则会进入</w:t>
      </w:r>
      <w:r>
        <w:rPr>
          <w:rFonts w:hint="eastAsia"/>
        </w:rPr>
        <w:t>bootloader</w:t>
      </w:r>
      <w:r>
        <w:rPr>
          <w:rFonts w:hint="eastAsia"/>
        </w:rPr>
        <w:t>模式，并可进一步进入</w:t>
      </w:r>
      <w:r>
        <w:rPr>
          <w:rFonts w:hint="eastAsia"/>
        </w:rPr>
        <w:t>fastboot</w:t>
      </w:r>
      <w:r>
        <w:rPr>
          <w:rFonts w:hint="eastAsia"/>
        </w:rPr>
        <w:t>（快速刷机模式）。</w:t>
      </w:r>
    </w:p>
    <w:p w14:paraId="02D7D766" w14:textId="169AFB80" w:rsidR="006B1DA4" w:rsidRDefault="006B1DA4" w:rsidP="006B1DA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 xml:space="preserve"> home + power </w:t>
      </w:r>
      <w:r>
        <w:rPr>
          <w:rFonts w:hint="eastAsia"/>
        </w:rPr>
        <w:t>：若用户在启动刚开始按了</w:t>
      </w:r>
      <w:r>
        <w:rPr>
          <w:rFonts w:hint="eastAsia"/>
        </w:rPr>
        <w:t>home+power</w:t>
      </w:r>
      <w:r>
        <w:rPr>
          <w:rFonts w:hint="eastAsia"/>
        </w:rPr>
        <w:t>组合键，系统会直接进入</w:t>
      </w:r>
      <w:r>
        <w:rPr>
          <w:rFonts w:hint="eastAsia"/>
        </w:rPr>
        <w:t>Recovery</w:t>
      </w:r>
      <w:r>
        <w:rPr>
          <w:rFonts w:hint="eastAsia"/>
        </w:rPr>
        <w:t>模式。以这种方式进入</w:t>
      </w:r>
      <w:r>
        <w:rPr>
          <w:rFonts w:hint="eastAsia"/>
        </w:rPr>
        <w:t>Recovery</w:t>
      </w:r>
      <w:r>
        <w:rPr>
          <w:rFonts w:hint="eastAsia"/>
        </w:rPr>
        <w:t>模式时系统会进入一个简单的</w:t>
      </w:r>
      <w:r>
        <w:rPr>
          <w:rFonts w:hint="eastAsia"/>
        </w:rPr>
        <w:t>UI</w:t>
      </w:r>
      <w:r>
        <w:rPr>
          <w:rFonts w:hint="eastAsia"/>
        </w:rPr>
        <w:t>（使用了</w:t>
      </w:r>
      <w:r>
        <w:rPr>
          <w:rFonts w:hint="eastAsia"/>
        </w:rPr>
        <w:t>minui</w:t>
      </w:r>
      <w:r>
        <w:rPr>
          <w:rFonts w:hint="eastAsia"/>
        </w:rPr>
        <w:t>）界面，用来提示用户进一步操作。在</w:t>
      </w:r>
      <w:r>
        <w:rPr>
          <w:rFonts w:hint="eastAsia"/>
        </w:rPr>
        <w:t>tcc8800</w:t>
      </w:r>
      <w:r>
        <w:rPr>
          <w:rFonts w:hint="eastAsia"/>
        </w:rPr>
        <w:t>开发板中提供了一下几种选项操作：</w:t>
      </w:r>
    </w:p>
    <w:p w14:paraId="2D6F1BE1" w14:textId="77777777" w:rsidR="006B1DA4" w:rsidRDefault="006B1DA4" w:rsidP="006B1DA4">
      <w:r>
        <w:t xml:space="preserve">                                “reboot system now”</w:t>
      </w:r>
    </w:p>
    <w:p w14:paraId="1A8D4695" w14:textId="77777777" w:rsidR="006B1DA4" w:rsidRDefault="006B1DA4" w:rsidP="006B1DA4">
      <w:r>
        <w:t xml:space="preserve">                                “apply update from sdcard”</w:t>
      </w:r>
    </w:p>
    <w:p w14:paraId="38D98351" w14:textId="77777777" w:rsidR="006B1DA4" w:rsidRDefault="006B1DA4" w:rsidP="006B1DA4">
      <w:r>
        <w:t xml:space="preserve">                                “wipe data/factory reset”</w:t>
      </w:r>
    </w:p>
    <w:p w14:paraId="0B8F9551" w14:textId="77777777" w:rsidR="006B1DA4" w:rsidRDefault="006B1DA4" w:rsidP="006B1DA4">
      <w:r>
        <w:t xml:space="preserve">                                “wipe cache partition”</w:t>
      </w:r>
    </w:p>
    <w:p w14:paraId="1E600491" w14:textId="35A22AB1" w:rsidR="006B1DA4" w:rsidRDefault="006B1DA4" w:rsidP="002140A0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正常启动</w:t>
      </w:r>
    </w:p>
    <w:p w14:paraId="649BF4BB" w14:textId="294C975A" w:rsidR="006B1DA4" w:rsidRDefault="006B1DA4" w:rsidP="006B1DA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若启动过程中用户没有按下任何组合键，</w:t>
      </w:r>
      <w:r>
        <w:rPr>
          <w:rFonts w:hint="eastAsia"/>
        </w:rPr>
        <w:t>bootloader</w:t>
      </w:r>
      <w:r>
        <w:rPr>
          <w:rFonts w:hint="eastAsia"/>
        </w:rPr>
        <w:t>会读取位于</w:t>
      </w:r>
      <w:r>
        <w:rPr>
          <w:rFonts w:hint="eastAsia"/>
        </w:rPr>
        <w:t>MISC</w:t>
      </w:r>
      <w:r>
        <w:rPr>
          <w:rFonts w:hint="eastAsia"/>
        </w:rPr>
        <w:t>分区的启动控制信息块</w:t>
      </w:r>
      <w:r>
        <w:rPr>
          <w:rFonts w:hint="eastAsia"/>
        </w:rPr>
        <w:t>BCB</w:t>
      </w:r>
      <w:r>
        <w:rPr>
          <w:rFonts w:hint="eastAsia"/>
        </w:rPr>
        <w:t>（</w:t>
      </w:r>
      <w:r>
        <w:rPr>
          <w:rFonts w:hint="eastAsia"/>
        </w:rPr>
        <w:t>Bootloader Control Block</w:t>
      </w:r>
      <w:r>
        <w:rPr>
          <w:rFonts w:hint="eastAsia"/>
        </w:rPr>
        <w:t>）。它是一个结构体，存放着启动命令</w:t>
      </w:r>
      <w:r>
        <w:rPr>
          <w:rFonts w:hint="eastAsia"/>
        </w:rPr>
        <w:t>command</w:t>
      </w:r>
      <w:r>
        <w:rPr>
          <w:rFonts w:hint="eastAsia"/>
        </w:rPr>
        <w:t>。根据不同的命令，系统又</w:t>
      </w:r>
      <w:r>
        <w:rPr>
          <w:rFonts w:hint="eastAsia"/>
        </w:rPr>
        <w:t xml:space="preserve"> </w:t>
      </w:r>
      <w:r>
        <w:rPr>
          <w:rFonts w:hint="eastAsia"/>
        </w:rPr>
        <w:t>可以进入三种不同的启动模式。我们先看一下这个结构体的定义。</w:t>
      </w:r>
    </w:p>
    <w:p w14:paraId="4E08A3C4" w14:textId="7A57235F" w:rsidR="006B1DA4" w:rsidRDefault="006B1DA4" w:rsidP="006B1DA4">
      <w:r>
        <w:t xml:space="preserve">    struct bootloader_message{</w:t>
      </w:r>
    </w:p>
    <w:p w14:paraId="3C7F7D61" w14:textId="7BF4DEE1" w:rsidR="006B1DA4" w:rsidRDefault="006B1DA4" w:rsidP="006B1DA4">
      <w:pPr>
        <w:rPr>
          <w:rFonts w:hint="eastAsia"/>
        </w:rPr>
      </w:pPr>
      <w:r>
        <w:rPr>
          <w:rFonts w:hint="eastAsia"/>
        </w:rPr>
        <w:t xml:space="preserve">            char command[32];  //</w:t>
      </w:r>
      <w:r>
        <w:rPr>
          <w:rFonts w:hint="eastAsia"/>
        </w:rPr>
        <w:t>存放不同的启动命令</w:t>
      </w:r>
    </w:p>
    <w:p w14:paraId="01F9D0A7" w14:textId="7C17692D" w:rsidR="006B1DA4" w:rsidRDefault="006B1DA4" w:rsidP="006B1DA4">
      <w:pPr>
        <w:rPr>
          <w:rFonts w:hint="eastAsia"/>
        </w:rPr>
      </w:pPr>
      <w:r>
        <w:rPr>
          <w:rFonts w:hint="eastAsia"/>
        </w:rPr>
        <w:t xml:space="preserve">            char status[32];   //update-radio</w:t>
      </w:r>
      <w:r>
        <w:rPr>
          <w:rFonts w:hint="eastAsia"/>
        </w:rPr>
        <w:t>或</w:t>
      </w:r>
      <w:r>
        <w:rPr>
          <w:rFonts w:hint="eastAsia"/>
        </w:rPr>
        <w:t>update-hboot</w:t>
      </w:r>
      <w:r>
        <w:rPr>
          <w:rFonts w:hint="eastAsia"/>
        </w:rPr>
        <w:t>完成存放执行结果</w:t>
      </w:r>
    </w:p>
    <w:p w14:paraId="67C6450C" w14:textId="292AE4E7" w:rsidR="006B1DA4" w:rsidRDefault="006B1DA4" w:rsidP="006B1DA4">
      <w:pPr>
        <w:rPr>
          <w:rFonts w:hint="eastAsia"/>
        </w:rPr>
      </w:pPr>
      <w:r>
        <w:rPr>
          <w:rFonts w:hint="eastAsia"/>
        </w:rPr>
        <w:t xml:space="preserve">            char recovery[1024]; //</w:t>
      </w:r>
      <w:r>
        <w:rPr>
          <w:rFonts w:hint="eastAsia"/>
        </w:rPr>
        <w:t>存放</w:t>
      </w:r>
      <w:r>
        <w:rPr>
          <w:rFonts w:hint="eastAsia"/>
        </w:rPr>
        <w:t>/cache/recovery/command</w:t>
      </w:r>
      <w:r>
        <w:rPr>
          <w:rFonts w:hint="eastAsia"/>
        </w:rPr>
        <w:t>中的命令</w:t>
      </w:r>
    </w:p>
    <w:p w14:paraId="3C53C7E9" w14:textId="6D9C27A4" w:rsidR="006B1DA4" w:rsidRDefault="006B1DA4" w:rsidP="006B1DA4">
      <w:r>
        <w:t xml:space="preserve">     };</w:t>
      </w:r>
    </w:p>
    <w:p w14:paraId="75290B5C" w14:textId="1AA9A17C" w:rsidR="006B1DA4" w:rsidRDefault="006B1DA4" w:rsidP="006B1DA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我们先看</w:t>
      </w:r>
      <w:r>
        <w:rPr>
          <w:rFonts w:hint="eastAsia"/>
        </w:rPr>
        <w:t>command</w:t>
      </w:r>
      <w:r>
        <w:rPr>
          <w:rFonts w:hint="eastAsia"/>
        </w:rPr>
        <w:t>可能的值，其他的在后文具体分析。</w:t>
      </w:r>
      <w:r>
        <w:rPr>
          <w:rFonts w:hint="eastAsia"/>
        </w:rPr>
        <w:t>command</w:t>
      </w:r>
      <w:r>
        <w:rPr>
          <w:rFonts w:hint="eastAsia"/>
        </w:rPr>
        <w:t>可能的值有两种，与值为空（即没有命令）一起区分三种启动模式。</w:t>
      </w:r>
    </w:p>
    <w:p w14:paraId="42A5C0D5" w14:textId="78A4E2E4" w:rsidR="006B1DA4" w:rsidRDefault="006B1DA4" w:rsidP="006B1DA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>command=="boot-recovery"</w:t>
      </w:r>
      <w:r>
        <w:rPr>
          <w:rFonts w:hint="eastAsia"/>
        </w:rPr>
        <w:t>时，系统会进入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  <w:r>
        <w:rPr>
          <w:rFonts w:hint="eastAsia"/>
        </w:rPr>
        <w:t>Recovery</w:t>
      </w:r>
      <w:r>
        <w:rPr>
          <w:rFonts w:hint="eastAsia"/>
        </w:rPr>
        <w:t>服务会具体根据</w:t>
      </w:r>
      <w:r>
        <w:rPr>
          <w:rFonts w:hint="eastAsia"/>
        </w:rPr>
        <w:t>/cache/recovery/command</w:t>
      </w:r>
      <w:r>
        <w:rPr>
          <w:rFonts w:hint="eastAsia"/>
        </w:rPr>
        <w:t>中的命令执行相应的操作（例如，升级</w:t>
      </w:r>
      <w:r>
        <w:rPr>
          <w:rFonts w:hint="eastAsia"/>
        </w:rPr>
        <w:t>update.zip</w:t>
      </w:r>
      <w:r>
        <w:rPr>
          <w:rFonts w:hint="eastAsia"/>
        </w:rPr>
        <w:t>或擦除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等）。</w:t>
      </w:r>
    </w:p>
    <w:p w14:paraId="6BE38152" w14:textId="68A144A7" w:rsidR="006B1DA4" w:rsidRDefault="006B1DA4" w:rsidP="006B1DA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②</w:t>
      </w:r>
      <w:r>
        <w:rPr>
          <w:rFonts w:hint="eastAsia"/>
        </w:rPr>
        <w:t>command=="update-radia"</w:t>
      </w:r>
      <w:r>
        <w:rPr>
          <w:rFonts w:hint="eastAsia"/>
        </w:rPr>
        <w:t>或</w:t>
      </w:r>
      <w:r>
        <w:rPr>
          <w:rFonts w:hint="eastAsia"/>
        </w:rPr>
        <w:t>"update-hboot"</w:t>
      </w:r>
      <w:r>
        <w:rPr>
          <w:rFonts w:hint="eastAsia"/>
        </w:rPr>
        <w:t>时，系统会进入更新</w:t>
      </w:r>
      <w:r>
        <w:rPr>
          <w:rFonts w:hint="eastAsia"/>
        </w:rPr>
        <w:t>firmware</w:t>
      </w:r>
      <w:r>
        <w:rPr>
          <w:rFonts w:hint="eastAsia"/>
        </w:rPr>
        <w:t>（更新</w:t>
      </w:r>
      <w:r>
        <w:rPr>
          <w:rFonts w:hint="eastAsia"/>
        </w:rPr>
        <w:t>bootloader</w:t>
      </w:r>
      <w:r>
        <w:rPr>
          <w:rFonts w:hint="eastAsia"/>
        </w:rPr>
        <w:t>），具体由</w:t>
      </w:r>
      <w:r>
        <w:rPr>
          <w:rFonts w:hint="eastAsia"/>
        </w:rPr>
        <w:t>bootloader</w:t>
      </w:r>
      <w:r>
        <w:rPr>
          <w:rFonts w:hint="eastAsia"/>
        </w:rPr>
        <w:t>完成。</w:t>
      </w:r>
    </w:p>
    <w:p w14:paraId="11E50DBE" w14:textId="0DD3B661" w:rsidR="006B1DA4" w:rsidRDefault="006B1DA4" w:rsidP="006B1DA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>command</w:t>
      </w:r>
      <w:r>
        <w:rPr>
          <w:rFonts w:hint="eastAsia"/>
        </w:rPr>
        <w:t>为空时，即没有任何命令，系统会进入正常的启动，最后进入主系统（</w:t>
      </w:r>
      <w:r>
        <w:rPr>
          <w:rFonts w:hint="eastAsia"/>
        </w:rPr>
        <w:t>main system</w:t>
      </w:r>
      <w:r>
        <w:rPr>
          <w:rFonts w:hint="eastAsia"/>
        </w:rPr>
        <w:t>）。这种是最通常的启动流程。</w:t>
      </w:r>
    </w:p>
    <w:p w14:paraId="73600AE3" w14:textId="0E085672" w:rsidR="006B1DA4" w:rsidRDefault="006B1DA4" w:rsidP="002140A0">
      <w:pPr>
        <w:ind w:firstLine="42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系统不同的启动模式的进入是在不同的情形下触发的，我们从</w:t>
      </w:r>
      <w:r>
        <w:rPr>
          <w:rFonts w:hint="eastAsia"/>
        </w:rPr>
        <w:t>SD</w:t>
      </w:r>
      <w:r>
        <w:rPr>
          <w:rFonts w:hint="eastAsia"/>
        </w:rPr>
        <w:t>卡中升级我们的</w:t>
      </w:r>
      <w:r>
        <w:rPr>
          <w:rFonts w:hint="eastAsia"/>
        </w:rPr>
        <w:t>update.zip</w:t>
      </w:r>
      <w:r>
        <w:rPr>
          <w:rFonts w:hint="eastAsia"/>
        </w:rPr>
        <w:t>时会进入</w:t>
      </w:r>
      <w:r>
        <w:rPr>
          <w:rFonts w:hint="eastAsia"/>
        </w:rPr>
        <w:t>Recovery</w:t>
      </w:r>
      <w:r>
        <w:rPr>
          <w:rFonts w:hint="eastAsia"/>
        </w:rPr>
        <w:t>模式是其中一种，其他的比如：系统崩溃，或则在命令行输入启动命令式也会进入</w:t>
      </w:r>
      <w:r>
        <w:rPr>
          <w:rFonts w:hint="eastAsia"/>
        </w:rPr>
        <w:t>Recovery</w:t>
      </w:r>
      <w:r>
        <w:rPr>
          <w:rFonts w:hint="eastAsia"/>
        </w:rPr>
        <w:t>或其他的启动模式。</w:t>
      </w:r>
    </w:p>
    <w:p w14:paraId="640E853E" w14:textId="70E91785" w:rsidR="00EC7271" w:rsidRDefault="006B1DA4" w:rsidP="002140A0">
      <w:pPr>
        <w:ind w:firstLine="420"/>
      </w:pPr>
      <w:r>
        <w:rPr>
          <w:rFonts w:hint="eastAsia"/>
        </w:rPr>
        <w:t>为了解我们的</w:t>
      </w:r>
      <w:r>
        <w:rPr>
          <w:rFonts w:hint="eastAsia"/>
        </w:rPr>
        <w:t>update.zip</w:t>
      </w:r>
      <w:r>
        <w:rPr>
          <w:rFonts w:hint="eastAsia"/>
        </w:rPr>
        <w:t>包具体是怎样在</w:t>
      </w:r>
      <w:r>
        <w:rPr>
          <w:rFonts w:hint="eastAsia"/>
        </w:rPr>
        <w:t>Recovery</w:t>
      </w:r>
      <w:r>
        <w:rPr>
          <w:rFonts w:hint="eastAsia"/>
        </w:rPr>
        <w:t>模式中更新完成，并重启到主系统的，我们还要分析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Recovery</w:t>
      </w:r>
      <w:r>
        <w:rPr>
          <w:rFonts w:hint="eastAsia"/>
        </w:rPr>
        <w:t>模式的工作原理。</w:t>
      </w:r>
    </w:p>
    <w:p w14:paraId="066021E5" w14:textId="69593457" w:rsidR="00EF1C62" w:rsidRDefault="00EF1C62" w:rsidP="00EF1C62">
      <w:pPr>
        <w:pStyle w:val="1"/>
        <w:numPr>
          <w:ilvl w:val="0"/>
          <w:numId w:val="1"/>
        </w:numPr>
      </w:pPr>
      <w:hyperlink r:id="rId17" w:tgtFrame="_blank" w:history="1">
        <w:r>
          <w:rPr>
            <w:rStyle w:val="a5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Android系统Recovery模式的工作原理</w:t>
        </w:r>
      </w:hyperlink>
    </w:p>
    <w:p w14:paraId="1E39E040" w14:textId="06710BC8" w:rsidR="00EF1C62" w:rsidRDefault="00EF1C62" w:rsidP="00EF1C62">
      <w:pPr>
        <w:ind w:firstLine="420"/>
      </w:pPr>
      <w:r w:rsidRPr="00EF1C62">
        <w:rPr>
          <w:rFonts w:hint="eastAsia"/>
        </w:rPr>
        <w:t>在使用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包升级时怎样从主系统（</w:t>
      </w:r>
      <w:r w:rsidRPr="00EF1C62">
        <w:rPr>
          <w:rFonts w:hint="eastAsia"/>
        </w:rPr>
        <w:t>main system</w:t>
      </w:r>
      <w:r w:rsidRPr="00EF1C62">
        <w:rPr>
          <w:rFonts w:hint="eastAsia"/>
        </w:rPr>
        <w:t>）重启进入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模式，进入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模式后怎样判断做何种操作，以及怎样获得主系统发送给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服务的命令，这一系列问题的解决</w:t>
      </w:r>
      <w:r w:rsidRPr="00EF1C62">
        <w:rPr>
          <w:rFonts w:hint="eastAsia"/>
        </w:rPr>
        <w:lastRenderedPageBreak/>
        <w:t>是通过整个软件平台的不同部分之间的密切通信配合来完成的。为此，我们必须要了解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模式的工作原理，这样才能知道我们的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包是怎样一步步进入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中升级并最后到达主系统的。</w:t>
      </w:r>
    </w:p>
    <w:p w14:paraId="39DDAFDA" w14:textId="06291135" w:rsidR="00EF1C62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模式中的三个部分</w:t>
      </w:r>
    </w:p>
    <w:p w14:paraId="282839D2" w14:textId="77777777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 Recovery</w:t>
      </w:r>
      <w:r>
        <w:rPr>
          <w:rFonts w:hint="eastAsia"/>
        </w:rPr>
        <w:t>的工作需要整个软件平台的配合，从通信架构上来看，主要有三个部分。</w:t>
      </w:r>
    </w:p>
    <w:p w14:paraId="2A3EF9F1" w14:textId="0EB60390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>MainSystem</w:t>
      </w:r>
      <w:r>
        <w:rPr>
          <w:rFonts w:hint="eastAsia"/>
        </w:rPr>
        <w:t>：即上面提到的正常启动模式（</w:t>
      </w:r>
      <w:r>
        <w:rPr>
          <w:rFonts w:hint="eastAsia"/>
        </w:rPr>
        <w:t>BCB</w:t>
      </w:r>
      <w:r>
        <w:rPr>
          <w:rFonts w:hint="eastAsia"/>
        </w:rPr>
        <w:t>中无命令），是用</w:t>
      </w:r>
      <w:r>
        <w:rPr>
          <w:rFonts w:hint="eastAsia"/>
        </w:rPr>
        <w:t>boot.img</w:t>
      </w:r>
      <w:r>
        <w:rPr>
          <w:rFonts w:hint="eastAsia"/>
        </w:rPr>
        <w:t>启动的系统，</w:t>
      </w:r>
      <w:r>
        <w:rPr>
          <w:rFonts w:hint="eastAsia"/>
        </w:rPr>
        <w:t>Android</w:t>
      </w:r>
      <w:r>
        <w:rPr>
          <w:rFonts w:hint="eastAsia"/>
        </w:rPr>
        <w:t>的正常工作模式。更新时，在这种模式中我们的上层操作就是使用</w:t>
      </w:r>
      <w:r>
        <w:rPr>
          <w:rFonts w:hint="eastAsia"/>
        </w:rPr>
        <w:t>OTA</w:t>
      </w:r>
      <w:r>
        <w:rPr>
          <w:rFonts w:hint="eastAsia"/>
        </w:rPr>
        <w:t>或则从</w:t>
      </w:r>
      <w:r>
        <w:rPr>
          <w:rFonts w:hint="eastAsia"/>
        </w:rPr>
        <w:t>SD</w:t>
      </w:r>
      <w:r>
        <w:rPr>
          <w:rFonts w:hint="eastAsia"/>
        </w:rPr>
        <w:t>卡中升级</w:t>
      </w:r>
      <w:r>
        <w:rPr>
          <w:rFonts w:hint="eastAsia"/>
        </w:rPr>
        <w:t>update.zip</w:t>
      </w:r>
      <w:r>
        <w:rPr>
          <w:rFonts w:hint="eastAsia"/>
        </w:rPr>
        <w:t>包。在重启进入</w:t>
      </w:r>
      <w:r>
        <w:rPr>
          <w:rFonts w:hint="eastAsia"/>
        </w:rPr>
        <w:t>Recovery</w:t>
      </w:r>
      <w:r>
        <w:rPr>
          <w:rFonts w:hint="eastAsia"/>
        </w:rPr>
        <w:t>模式之前，会向</w:t>
      </w:r>
      <w:r>
        <w:rPr>
          <w:rFonts w:hint="eastAsia"/>
        </w:rPr>
        <w:t>BCB</w:t>
      </w:r>
      <w:r>
        <w:rPr>
          <w:rFonts w:hint="eastAsia"/>
        </w:rPr>
        <w:t>中写入命令，以便在重启后告诉</w:t>
      </w:r>
      <w:r>
        <w:rPr>
          <w:rFonts w:hint="eastAsia"/>
        </w:rPr>
        <w:t>bootloader</w:t>
      </w:r>
      <w:r>
        <w:rPr>
          <w:rFonts w:hint="eastAsia"/>
        </w:rPr>
        <w:t>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4D07656C" w14:textId="3611CB06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>Recovery</w:t>
      </w:r>
      <w:r>
        <w:rPr>
          <w:rFonts w:hint="eastAsia"/>
        </w:rPr>
        <w:t>：系统进入</w:t>
      </w:r>
      <w:r>
        <w:rPr>
          <w:rFonts w:hint="eastAsia"/>
        </w:rPr>
        <w:t>Recovery</w:t>
      </w:r>
      <w:r>
        <w:rPr>
          <w:rFonts w:hint="eastAsia"/>
        </w:rPr>
        <w:t>模式后会装载</w:t>
      </w:r>
      <w:r>
        <w:rPr>
          <w:rFonts w:hint="eastAsia"/>
        </w:rPr>
        <w:t>Recovery</w:t>
      </w:r>
      <w:r>
        <w:rPr>
          <w:rFonts w:hint="eastAsia"/>
        </w:rPr>
        <w:t>分区，该分区包含</w:t>
      </w:r>
      <w:r>
        <w:rPr>
          <w:rFonts w:hint="eastAsia"/>
        </w:rPr>
        <w:t>recovery.img</w:t>
      </w:r>
      <w:r>
        <w:rPr>
          <w:rFonts w:hint="eastAsia"/>
        </w:rPr>
        <w:t>（同</w:t>
      </w:r>
      <w:r>
        <w:rPr>
          <w:rFonts w:hint="eastAsia"/>
        </w:rPr>
        <w:t>boot.img</w:t>
      </w:r>
      <w:r>
        <w:rPr>
          <w:rFonts w:hint="eastAsia"/>
        </w:rPr>
        <w:t>相同，包含了标准的内核和根文件系统）。进入该模式后主要是运行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）来做相应的操作（重启、升级</w:t>
      </w:r>
      <w:r>
        <w:rPr>
          <w:rFonts w:hint="eastAsia"/>
        </w:rPr>
        <w:t>update.zip</w:t>
      </w:r>
      <w:r>
        <w:rPr>
          <w:rFonts w:hint="eastAsia"/>
        </w:rPr>
        <w:t>、擦除</w:t>
      </w:r>
      <w:r>
        <w:rPr>
          <w:rFonts w:hint="eastAsia"/>
        </w:rPr>
        <w:t>cache</w:t>
      </w:r>
      <w:r>
        <w:rPr>
          <w:rFonts w:hint="eastAsia"/>
        </w:rPr>
        <w:t>分区等）。</w:t>
      </w:r>
    </w:p>
    <w:p w14:paraId="7085E210" w14:textId="030DCF64" w:rsidR="003A0879" w:rsidRDefault="003A0879" w:rsidP="003A0879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③</w:t>
      </w:r>
      <w:r>
        <w:rPr>
          <w:rFonts w:hint="eastAsia"/>
        </w:rPr>
        <w:t>Bootloader</w:t>
      </w:r>
      <w:r>
        <w:rPr>
          <w:rFonts w:hint="eastAsia"/>
        </w:rPr>
        <w:t>：除了正常的加载启动系统之外，还会通过读取</w:t>
      </w:r>
      <w:r>
        <w:rPr>
          <w:rFonts w:hint="eastAsia"/>
        </w:rPr>
        <w:t>MISC</w:t>
      </w:r>
      <w:r>
        <w:rPr>
          <w:rFonts w:hint="eastAsia"/>
        </w:rPr>
        <w:t>分区（</w:t>
      </w:r>
      <w:r>
        <w:rPr>
          <w:rFonts w:hint="eastAsia"/>
        </w:rPr>
        <w:t>BCB</w:t>
      </w:r>
      <w:r>
        <w:rPr>
          <w:rFonts w:hint="eastAsia"/>
        </w:rPr>
        <w:t>）获得来至</w:t>
      </w:r>
      <w:r>
        <w:rPr>
          <w:rFonts w:hint="eastAsia"/>
        </w:rPr>
        <w:t>Main system</w:t>
      </w:r>
      <w:r>
        <w:rPr>
          <w:rFonts w:hint="eastAsia"/>
        </w:rPr>
        <w:t>和</w:t>
      </w:r>
      <w:r>
        <w:rPr>
          <w:rFonts w:hint="eastAsia"/>
        </w:rPr>
        <w:t>Recovery</w:t>
      </w:r>
      <w:r>
        <w:rPr>
          <w:rFonts w:hint="eastAsia"/>
        </w:rPr>
        <w:t>的消息。</w:t>
      </w:r>
    </w:p>
    <w:p w14:paraId="43D9EF8B" w14:textId="1914F967" w:rsidR="003A0879" w:rsidRDefault="003A0879" w:rsidP="003A0879">
      <w:pPr>
        <w:pStyle w:val="2"/>
        <w:numPr>
          <w:ilvl w:val="1"/>
          <w:numId w:val="1"/>
        </w:numPr>
      </w:pPr>
      <w:r w:rsidRPr="003A0879">
        <w:rPr>
          <w:rFonts w:hint="eastAsia"/>
        </w:rPr>
        <w:t>Recovery</w:t>
      </w:r>
      <w:r w:rsidRPr="003A0879">
        <w:rPr>
          <w:rFonts w:hint="eastAsia"/>
        </w:rPr>
        <w:t>模式中的两个通信接口</w:t>
      </w:r>
    </w:p>
    <w:p w14:paraId="49EAC5DB" w14:textId="4236AA1D" w:rsidR="003A0879" w:rsidRDefault="003A0879" w:rsidP="003A0879">
      <w:r w:rsidRPr="003A0879">
        <w:rPr>
          <w:rFonts w:hint="eastAsia"/>
        </w:rPr>
        <w:t>在</w:t>
      </w:r>
      <w:r w:rsidRPr="003A0879">
        <w:rPr>
          <w:rFonts w:hint="eastAsia"/>
        </w:rPr>
        <w:t>Recovery</w:t>
      </w:r>
      <w:r w:rsidRPr="003A0879">
        <w:rPr>
          <w:rFonts w:hint="eastAsia"/>
        </w:rPr>
        <w:t>服务中上述的三个实体之间的通信是必不可少的，他们相互之间又有以下两个通信接口。</w:t>
      </w:r>
    </w:p>
    <w:p w14:paraId="4628F2A7" w14:textId="3AFC2B90" w:rsidR="003A0879" w:rsidRDefault="003A0879" w:rsidP="003A0879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rPr>
          <w:shd w:val="clear" w:color="auto" w:fill="FFFFFF"/>
        </w:rPr>
        <w:t>CACHE</w:t>
      </w:r>
      <w:r>
        <w:rPr>
          <w:shd w:val="clear" w:color="auto" w:fill="FFFFFF"/>
        </w:rPr>
        <w:t>分区中的三个文件</w:t>
      </w:r>
    </w:p>
    <w:p w14:paraId="6C88B2D6" w14:textId="77777777" w:rsidR="003A0879" w:rsidRDefault="003A0879" w:rsidP="003A0879">
      <w:pPr>
        <w:rPr>
          <w:rFonts w:hint="eastAsia"/>
        </w:rPr>
      </w:pPr>
      <w:r>
        <w:rPr>
          <w:rFonts w:hint="eastAsia"/>
        </w:rPr>
        <w:t>Recovery</w:t>
      </w:r>
      <w:r>
        <w:rPr>
          <w:rFonts w:hint="eastAsia"/>
        </w:rPr>
        <w:t>通过</w:t>
      </w:r>
      <w:r>
        <w:rPr>
          <w:rFonts w:hint="eastAsia"/>
        </w:rPr>
        <w:t>/cache/recovery/</w:t>
      </w:r>
      <w:r>
        <w:rPr>
          <w:rFonts w:hint="eastAsia"/>
        </w:rPr>
        <w:t>目录下的三个文件与</w:t>
      </w:r>
      <w:r>
        <w:rPr>
          <w:rFonts w:hint="eastAsia"/>
        </w:rPr>
        <w:t>mian system</w:t>
      </w:r>
      <w:r>
        <w:rPr>
          <w:rFonts w:hint="eastAsia"/>
        </w:rPr>
        <w:t>通信。具体如下</w:t>
      </w:r>
      <w:r>
        <w:rPr>
          <w:rFonts w:hint="eastAsia"/>
        </w:rPr>
        <w:t xml:space="preserve">             </w:t>
      </w:r>
    </w:p>
    <w:p w14:paraId="5341BF04" w14:textId="37D6F81B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①</w:t>
      </w:r>
      <w:r>
        <w:rPr>
          <w:rFonts w:hint="eastAsia"/>
        </w:rPr>
        <w:t>/cache/recovery/command</w:t>
      </w:r>
      <w:r>
        <w:rPr>
          <w:rFonts w:hint="eastAsia"/>
        </w:rPr>
        <w:t>：这个文件保存着</w:t>
      </w:r>
      <w:r>
        <w:rPr>
          <w:rFonts w:hint="eastAsia"/>
        </w:rPr>
        <w:t>Main system</w:t>
      </w:r>
      <w:r>
        <w:rPr>
          <w:rFonts w:hint="eastAsia"/>
        </w:rPr>
        <w:t>传给</w:t>
      </w:r>
      <w:r>
        <w:rPr>
          <w:rFonts w:hint="eastAsia"/>
        </w:rPr>
        <w:t>Recovery</w:t>
      </w:r>
      <w:r>
        <w:rPr>
          <w:rFonts w:hint="eastAsia"/>
        </w:rPr>
        <w:t>的命令行，每一行就是一条命令，支持一下几种的组合。</w:t>
      </w:r>
    </w:p>
    <w:p w14:paraId="1C49DF49" w14:textId="07F3B1CC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      --send_intent=anystring   //write the text out to recovery/intent     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结束时在</w:t>
      </w:r>
      <w:r>
        <w:rPr>
          <w:rFonts w:hint="eastAsia"/>
        </w:rPr>
        <w:t>finish_recovery</w:t>
      </w:r>
      <w:r>
        <w:rPr>
          <w:rFonts w:hint="eastAsia"/>
        </w:rPr>
        <w:t>函数中将定义的</w:t>
      </w:r>
      <w:r>
        <w:rPr>
          <w:rFonts w:hint="eastAsia"/>
        </w:rPr>
        <w:t>intent</w:t>
      </w:r>
      <w:r>
        <w:rPr>
          <w:rFonts w:hint="eastAsia"/>
        </w:rPr>
        <w:t>字符串作为参数传进来，并写入到</w:t>
      </w:r>
      <w:r>
        <w:rPr>
          <w:rFonts w:hint="eastAsia"/>
        </w:rPr>
        <w:t>/cache/recovery/intent</w:t>
      </w:r>
      <w:r>
        <w:rPr>
          <w:rFonts w:hint="eastAsia"/>
        </w:rPr>
        <w:t>中</w:t>
      </w:r>
    </w:p>
    <w:p w14:paraId="5907BD66" w14:textId="1F301E3E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      --update_package=root:path   //verify install an OTA package file     Main system</w:t>
      </w:r>
      <w:r>
        <w:rPr>
          <w:rFonts w:hint="eastAsia"/>
        </w:rPr>
        <w:t>将这条命令写入时</w:t>
      </w:r>
      <w:r>
        <w:rPr>
          <w:rFonts w:hint="eastAsia"/>
        </w:rPr>
        <w:t>,</w:t>
      </w:r>
      <w:r>
        <w:rPr>
          <w:rFonts w:hint="eastAsia"/>
        </w:rPr>
        <w:t>代表系统需要升级，在进入</w:t>
      </w:r>
      <w:r>
        <w:rPr>
          <w:rFonts w:hint="eastAsia"/>
        </w:rPr>
        <w:t>Recovery</w:t>
      </w:r>
      <w:r>
        <w:rPr>
          <w:rFonts w:hint="eastAsia"/>
        </w:rPr>
        <w:t>模式后，将该文件中的命令读取并写入</w:t>
      </w:r>
      <w:r>
        <w:rPr>
          <w:rFonts w:hint="eastAsia"/>
        </w:rPr>
        <w:t>BCB</w:t>
      </w:r>
      <w:r>
        <w:rPr>
          <w:rFonts w:hint="eastAsia"/>
        </w:rPr>
        <w:t>中，然后进行相应的更新</w:t>
      </w:r>
      <w:r>
        <w:rPr>
          <w:rFonts w:hint="eastAsia"/>
        </w:rPr>
        <w:t>update.zip</w:t>
      </w:r>
      <w:r>
        <w:rPr>
          <w:rFonts w:hint="eastAsia"/>
        </w:rPr>
        <w:t>包的操作。</w:t>
      </w:r>
    </w:p>
    <w:p w14:paraId="18F9CFA5" w14:textId="1404E86C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       --wipe_data    //erase user data(and cache),then reboot</w:t>
      </w:r>
      <w:r>
        <w:rPr>
          <w:rFonts w:hint="eastAsia"/>
        </w:rPr>
        <w:t>。擦除用户数据。擦除</w:t>
      </w:r>
      <w:r>
        <w:rPr>
          <w:rFonts w:hint="eastAsia"/>
        </w:rPr>
        <w:t>data</w:t>
      </w:r>
      <w:r>
        <w:rPr>
          <w:rFonts w:hint="eastAsia"/>
        </w:rPr>
        <w:t>分区时必须要擦除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429F9B66" w14:textId="1B553E0B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      --wipe_cache   //wipe cache(but not user data),then reboot</w:t>
      </w:r>
      <w:r>
        <w:rPr>
          <w:rFonts w:hint="eastAsia"/>
        </w:rPr>
        <w:t>。擦除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00196336" w14:textId="4CF902F8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>/cache/recovery/log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模式在工作中的</w:t>
      </w:r>
      <w:r>
        <w:rPr>
          <w:rFonts w:hint="eastAsia"/>
        </w:rPr>
        <w:t>log</w:t>
      </w:r>
      <w:r>
        <w:rPr>
          <w:rFonts w:hint="eastAsia"/>
        </w:rPr>
        <w:t>打印。在</w:t>
      </w:r>
      <w:r>
        <w:rPr>
          <w:rFonts w:hint="eastAsia"/>
        </w:rPr>
        <w:t>recovery</w:t>
      </w:r>
      <w:r>
        <w:rPr>
          <w:rFonts w:hint="eastAsia"/>
        </w:rPr>
        <w:t>服务运行过程中，</w:t>
      </w:r>
      <w:r>
        <w:rPr>
          <w:rFonts w:hint="eastAsia"/>
        </w:rPr>
        <w:t>stdout</w:t>
      </w:r>
      <w:r>
        <w:rPr>
          <w:rFonts w:hint="eastAsia"/>
        </w:rPr>
        <w:t>以及</w:t>
      </w:r>
      <w:r>
        <w:rPr>
          <w:rFonts w:hint="eastAsia"/>
        </w:rPr>
        <w:t>stderr</w:t>
      </w:r>
      <w:r>
        <w:rPr>
          <w:rFonts w:hint="eastAsia"/>
        </w:rPr>
        <w:t>会重定位到</w:t>
      </w:r>
      <w:r>
        <w:rPr>
          <w:rFonts w:hint="eastAsia"/>
        </w:rPr>
        <w:t>/tmp/recovery.log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退出之前会将其转存到</w:t>
      </w:r>
      <w:r>
        <w:rPr>
          <w:rFonts w:hint="eastAsia"/>
        </w:rPr>
        <w:t>/cache/recovery/log</w:t>
      </w:r>
      <w:r>
        <w:rPr>
          <w:rFonts w:hint="eastAsia"/>
        </w:rPr>
        <w:t>中，供查看。</w:t>
      </w:r>
    </w:p>
    <w:p w14:paraId="5476DC5B" w14:textId="16232DA8" w:rsidR="003A0879" w:rsidRDefault="003A0879" w:rsidP="003A0879">
      <w:pPr>
        <w:pStyle w:val="ac"/>
        <w:numPr>
          <w:ilvl w:val="0"/>
          <w:numId w:val="6"/>
        </w:numPr>
        <w:ind w:firstLineChars="0"/>
      </w:pPr>
      <w:r>
        <w:t xml:space="preserve"> </w:t>
      </w:r>
      <w:r>
        <w:rPr>
          <w:rFonts w:hint="eastAsia"/>
        </w:rPr>
        <w:t>/cache/recovery/intent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传递给</w:t>
      </w:r>
      <w:r>
        <w:rPr>
          <w:rFonts w:hint="eastAsia"/>
        </w:rPr>
        <w:t>Main system</w:t>
      </w:r>
      <w:r>
        <w:rPr>
          <w:rFonts w:hint="eastAsia"/>
        </w:rPr>
        <w:t>的信息。作用不详。</w:t>
      </w:r>
    </w:p>
    <w:p w14:paraId="17C70952" w14:textId="78314B50" w:rsidR="003A0879" w:rsidRDefault="003A0879" w:rsidP="003A0879">
      <w:pPr>
        <w:pStyle w:val="3"/>
        <w:numPr>
          <w:ilvl w:val="2"/>
          <w:numId w:val="1"/>
        </w:numPr>
      </w:pPr>
      <w:r w:rsidRPr="003A0879">
        <w:rPr>
          <w:rFonts w:hint="eastAsia"/>
        </w:rPr>
        <w:lastRenderedPageBreak/>
        <w:t>通过</w:t>
      </w:r>
      <w:r w:rsidRPr="003A0879">
        <w:rPr>
          <w:rFonts w:hint="eastAsia"/>
        </w:rPr>
        <w:t>BCB</w:t>
      </w:r>
      <w:r w:rsidRPr="003A0879">
        <w:rPr>
          <w:rFonts w:hint="eastAsia"/>
        </w:rPr>
        <w:t>（</w:t>
      </w:r>
      <w:r w:rsidRPr="003A0879">
        <w:rPr>
          <w:rFonts w:hint="eastAsia"/>
        </w:rPr>
        <w:t>Bootloader Control Block</w:t>
      </w:r>
      <w:r w:rsidRPr="003A0879">
        <w:rPr>
          <w:rFonts w:hint="eastAsia"/>
        </w:rPr>
        <w:t>）</w:t>
      </w:r>
    </w:p>
    <w:p w14:paraId="359379E5" w14:textId="77777777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BCB</w:t>
      </w:r>
      <w:r>
        <w:rPr>
          <w:rFonts w:hint="eastAsia"/>
        </w:rPr>
        <w:t>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Recovery</w:t>
      </w:r>
      <w:r>
        <w:rPr>
          <w:rFonts w:hint="eastAsia"/>
        </w:rPr>
        <w:t>的通信接口，也是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Main system</w:t>
      </w:r>
      <w:r>
        <w:rPr>
          <w:rFonts w:hint="eastAsia"/>
        </w:rPr>
        <w:t>之间的通信接口。</w:t>
      </w:r>
      <w:commentRangeStart w:id="4"/>
      <w:r w:rsidRPr="003A0879">
        <w:rPr>
          <w:rFonts w:hint="eastAsia"/>
          <w:color w:val="FF0000"/>
        </w:rPr>
        <w:t>存储在</w:t>
      </w:r>
      <w:r w:rsidRPr="003A0879">
        <w:rPr>
          <w:rFonts w:hint="eastAsia"/>
          <w:color w:val="FF0000"/>
        </w:rPr>
        <w:t>flash</w:t>
      </w:r>
      <w:r w:rsidRPr="003A0879">
        <w:rPr>
          <w:rFonts w:hint="eastAsia"/>
          <w:color w:val="FF0000"/>
        </w:rPr>
        <w:t>中的</w:t>
      </w:r>
      <w:r w:rsidRPr="003A0879">
        <w:rPr>
          <w:rFonts w:hint="eastAsia"/>
          <w:color w:val="FF0000"/>
        </w:rPr>
        <w:t>MISC</w:t>
      </w:r>
      <w:r w:rsidRPr="003A0879">
        <w:rPr>
          <w:rFonts w:hint="eastAsia"/>
          <w:color w:val="FF0000"/>
        </w:rPr>
        <w:t>分区</w:t>
      </w:r>
      <w:commentRangeEnd w:id="4"/>
      <w:r>
        <w:rPr>
          <w:rStyle w:val="a6"/>
        </w:rPr>
        <w:commentReference w:id="4"/>
      </w:r>
      <w:r>
        <w:rPr>
          <w:rFonts w:hint="eastAsia"/>
        </w:rPr>
        <w:t>，占用三个</w:t>
      </w:r>
      <w:r>
        <w:rPr>
          <w:rFonts w:hint="eastAsia"/>
        </w:rPr>
        <w:t>page</w:t>
      </w:r>
      <w:r>
        <w:rPr>
          <w:rFonts w:hint="eastAsia"/>
        </w:rPr>
        <w:t>，其本身就是一个结构体，具体成员以及各成员含义如下：</w:t>
      </w:r>
    </w:p>
    <w:p w14:paraId="75B80DBF" w14:textId="77777777" w:rsidR="003A0879" w:rsidRDefault="003A0879" w:rsidP="003A0879">
      <w:r>
        <w:t xml:space="preserve">             struct bootloader_message{</w:t>
      </w:r>
    </w:p>
    <w:p w14:paraId="30F44423" w14:textId="77777777" w:rsidR="003A0879" w:rsidRDefault="003A0879" w:rsidP="003A0879">
      <w:r>
        <w:t xml:space="preserve">                       char command[32];</w:t>
      </w:r>
    </w:p>
    <w:p w14:paraId="25E6ADFC" w14:textId="77777777" w:rsidR="003A0879" w:rsidRDefault="003A0879" w:rsidP="003A0879">
      <w:r>
        <w:t xml:space="preserve">                       char status[32];</w:t>
      </w:r>
    </w:p>
    <w:p w14:paraId="1DAD6A06" w14:textId="77777777" w:rsidR="003A0879" w:rsidRDefault="003A0879" w:rsidP="003A0879">
      <w:r>
        <w:t xml:space="preserve">                       char recovery[1024];</w:t>
      </w:r>
    </w:p>
    <w:p w14:paraId="20C93AFA" w14:textId="77777777" w:rsidR="003A0879" w:rsidRDefault="003A0879" w:rsidP="003A0879">
      <w:r>
        <w:t xml:space="preserve">              };</w:t>
      </w:r>
    </w:p>
    <w:p w14:paraId="62E857A5" w14:textId="77777777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①</w:t>
      </w:r>
      <w:r>
        <w:rPr>
          <w:rFonts w:hint="eastAsia"/>
        </w:rPr>
        <w:t>command</w:t>
      </w:r>
      <w:r>
        <w:rPr>
          <w:rFonts w:hint="eastAsia"/>
        </w:rPr>
        <w:t>成员：其可能的取值我们在上文已经分析过了，即当我们想要在重启进入</w:t>
      </w:r>
      <w:r>
        <w:rPr>
          <w:rFonts w:hint="eastAsia"/>
        </w:rPr>
        <w:t>Recovery</w:t>
      </w:r>
      <w:r>
        <w:rPr>
          <w:rFonts w:hint="eastAsia"/>
        </w:rPr>
        <w:t>模式时，会更新这个成员的值。另外在成功更新后结束</w:t>
      </w:r>
      <w:r>
        <w:rPr>
          <w:rFonts w:hint="eastAsia"/>
        </w:rPr>
        <w:t>Recovery</w:t>
      </w:r>
      <w:r>
        <w:rPr>
          <w:rFonts w:hint="eastAsia"/>
        </w:rPr>
        <w:t>时，会清除这个成员的值，防止重启时再次进入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06773215" w14:textId="77777777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②</w:t>
      </w:r>
      <w:r>
        <w:rPr>
          <w:rFonts w:hint="eastAsia"/>
        </w:rPr>
        <w:t>status</w:t>
      </w:r>
      <w:r>
        <w:rPr>
          <w:rFonts w:hint="eastAsia"/>
        </w:rPr>
        <w:t>：在完成相应的更新后，</w:t>
      </w:r>
      <w:r>
        <w:rPr>
          <w:rFonts w:hint="eastAsia"/>
        </w:rPr>
        <w:t>Bootloader</w:t>
      </w:r>
      <w:r>
        <w:rPr>
          <w:rFonts w:hint="eastAsia"/>
        </w:rPr>
        <w:t>会将执行结果写入到这个字段。</w:t>
      </w:r>
    </w:p>
    <w:p w14:paraId="25C8FAA4" w14:textId="77777777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③</w:t>
      </w:r>
      <w:r>
        <w:rPr>
          <w:rFonts w:hint="eastAsia"/>
        </w:rPr>
        <w:t>recovery</w:t>
      </w:r>
      <w:r>
        <w:rPr>
          <w:rFonts w:hint="eastAsia"/>
        </w:rPr>
        <w:t>：可被</w:t>
      </w:r>
      <w:r>
        <w:rPr>
          <w:rFonts w:hint="eastAsia"/>
        </w:rPr>
        <w:t>Main System</w:t>
      </w:r>
      <w:r>
        <w:rPr>
          <w:rFonts w:hint="eastAsia"/>
        </w:rPr>
        <w:t>写入，也可被</w:t>
      </w:r>
      <w:r>
        <w:rPr>
          <w:rFonts w:hint="eastAsia"/>
        </w:rPr>
        <w:t>Recovery</w:t>
      </w:r>
      <w:r>
        <w:rPr>
          <w:rFonts w:hint="eastAsia"/>
        </w:rPr>
        <w:t>服务程序写入。该文件的内容格式为：</w:t>
      </w:r>
    </w:p>
    <w:p w14:paraId="2A442319" w14:textId="77777777" w:rsidR="003A0879" w:rsidRDefault="003A0879" w:rsidP="003A0879">
      <w:r>
        <w:t xml:space="preserve">                               “recovery\n</w:t>
      </w:r>
    </w:p>
    <w:p w14:paraId="13032E6E" w14:textId="77777777" w:rsidR="003A0879" w:rsidRDefault="003A0879" w:rsidP="003A0879">
      <w:r>
        <w:t xml:space="preserve">                               &lt;recovery command&gt;\n</w:t>
      </w:r>
    </w:p>
    <w:p w14:paraId="7C18FC36" w14:textId="77777777" w:rsidR="003A0879" w:rsidRDefault="003A0879" w:rsidP="003A0879">
      <w:r>
        <w:t xml:space="preserve">                               &lt;recovery command&gt;”</w:t>
      </w:r>
    </w:p>
    <w:p w14:paraId="24DD7164" w14:textId="6590A40B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该文件存储的就是一个字符串，必须以</w:t>
      </w:r>
      <w:r>
        <w:rPr>
          <w:rFonts w:hint="eastAsia"/>
        </w:rPr>
        <w:t>recovery\n</w:t>
      </w:r>
      <w:r>
        <w:rPr>
          <w:rFonts w:hint="eastAsia"/>
        </w:rPr>
        <w:t>开头，否则这个字段的所有内容域会被忽略。“</w:t>
      </w:r>
      <w:r>
        <w:rPr>
          <w:rFonts w:hint="eastAsia"/>
        </w:rPr>
        <w:t>recovery\n</w:t>
      </w:r>
      <w:r>
        <w:rPr>
          <w:rFonts w:hint="eastAsia"/>
        </w:rPr>
        <w:t>”之后的部分，是</w:t>
      </w:r>
      <w:r>
        <w:rPr>
          <w:rFonts w:hint="eastAsia"/>
        </w:rPr>
        <w:t>/cache/recovery/command</w:t>
      </w:r>
      <w:r>
        <w:rPr>
          <w:rFonts w:hint="eastAsia"/>
        </w:rPr>
        <w:t>支持的命令。可以将其理解为</w:t>
      </w:r>
      <w:r>
        <w:rPr>
          <w:rFonts w:hint="eastAsia"/>
        </w:rPr>
        <w:t>Recovery</w:t>
      </w:r>
      <w:r>
        <w:rPr>
          <w:rFonts w:hint="eastAsia"/>
        </w:rPr>
        <w:t>操作过程中对命令操作的备份。</w:t>
      </w:r>
      <w:r>
        <w:rPr>
          <w:rFonts w:hint="eastAsia"/>
        </w:rPr>
        <w:t>Recovery</w:t>
      </w:r>
      <w:r>
        <w:rPr>
          <w:rFonts w:hint="eastAsia"/>
        </w:rPr>
        <w:t>对其操作的过程为：先读取</w:t>
      </w:r>
      <w:r>
        <w:rPr>
          <w:rFonts w:hint="eastAsia"/>
        </w:rPr>
        <w:t>BCB</w:t>
      </w:r>
      <w:r>
        <w:rPr>
          <w:rFonts w:hint="eastAsia"/>
        </w:rPr>
        <w:t>然后读取</w:t>
      </w:r>
      <w:r>
        <w:rPr>
          <w:rFonts w:hint="eastAsia"/>
        </w:rPr>
        <w:t>/cache/recovery/command</w:t>
      </w:r>
      <w:r>
        <w:rPr>
          <w:rFonts w:hint="eastAsia"/>
        </w:rPr>
        <w:t>，然后将二者重新写回</w:t>
      </w:r>
      <w:r>
        <w:rPr>
          <w:rFonts w:hint="eastAsia"/>
        </w:rPr>
        <w:t>BCB</w:t>
      </w:r>
      <w:r>
        <w:rPr>
          <w:rFonts w:hint="eastAsia"/>
        </w:rPr>
        <w:t>，这样在进入</w:t>
      </w:r>
      <w:r>
        <w:rPr>
          <w:rFonts w:hint="eastAsia"/>
        </w:rPr>
        <w:t>Main system</w:t>
      </w:r>
      <w:r>
        <w:rPr>
          <w:rFonts w:hint="eastAsia"/>
        </w:rPr>
        <w:t>之前，确保操作被执行。在操作之后进入</w:t>
      </w:r>
      <w:r>
        <w:rPr>
          <w:rFonts w:hint="eastAsia"/>
        </w:rPr>
        <w:t>Main system</w:t>
      </w:r>
      <w:r>
        <w:rPr>
          <w:rFonts w:hint="eastAsia"/>
        </w:rPr>
        <w:t>之前，</w:t>
      </w:r>
      <w:r>
        <w:rPr>
          <w:rFonts w:hint="eastAsia"/>
        </w:rPr>
        <w:t>Recovery</w:t>
      </w:r>
      <w:r>
        <w:rPr>
          <w:rFonts w:hint="eastAsia"/>
        </w:rPr>
        <w:t>又会清空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域和</w:t>
      </w:r>
      <w:r>
        <w:rPr>
          <w:rFonts w:hint="eastAsia"/>
        </w:rPr>
        <w:t>recovery</w:t>
      </w:r>
      <w:r>
        <w:rPr>
          <w:rFonts w:hint="eastAsia"/>
        </w:rPr>
        <w:t>域，这样确保重启后不再进入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1A9AD4E9" w14:textId="66D57FE2" w:rsidR="003A0879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如何从</w:t>
      </w:r>
      <w:r>
        <w:rPr>
          <w:shd w:val="clear" w:color="auto" w:fill="FFFFFF"/>
        </w:rPr>
        <w:t>Main System</w:t>
      </w:r>
      <w:r>
        <w:rPr>
          <w:shd w:val="clear" w:color="auto" w:fill="FFFFFF"/>
        </w:rPr>
        <w:t>重启并进入</w:t>
      </w: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</w:t>
      </w:r>
    </w:p>
    <w:p w14:paraId="2797DCAA" w14:textId="0E4D537B" w:rsidR="003A0879" w:rsidRDefault="003A0879" w:rsidP="003A0879">
      <w:r w:rsidRPr="003A0879">
        <w:rPr>
          <w:rFonts w:hint="eastAsia"/>
        </w:rPr>
        <w:t>我们先看一下以上三个部分是怎样进行通信的，先看下图：</w:t>
      </w:r>
    </w:p>
    <w:p w14:paraId="47885286" w14:textId="531A06E2" w:rsidR="003A0879" w:rsidRDefault="003A0879" w:rsidP="003A0879">
      <w:r>
        <w:rPr>
          <w:noProof/>
        </w:rPr>
        <w:lastRenderedPageBreak/>
        <w:drawing>
          <wp:inline distT="0" distB="0" distL="0" distR="0" wp14:anchorId="341893F0" wp14:editId="3718F273">
            <wp:extent cx="5212080" cy="3931920"/>
            <wp:effectExtent l="0" t="0" r="7620" b="0"/>
            <wp:docPr id="2" name="图片 2" descr="http://my.csdn.net/uploads/201204/16/1334546867_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46867_905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93F9" w14:textId="77777777" w:rsidR="003A0879" w:rsidRDefault="003A0879" w:rsidP="003A0879">
      <w:pPr>
        <w:ind w:firstLine="420"/>
        <w:rPr>
          <w:rFonts w:hint="eastAsia"/>
        </w:rPr>
      </w:pPr>
      <w:r>
        <w:rPr>
          <w:rFonts w:hint="eastAsia"/>
        </w:rPr>
        <w:t>我们只看从</w:t>
      </w:r>
      <w:r>
        <w:rPr>
          <w:rFonts w:hint="eastAsia"/>
        </w:rPr>
        <w:t>Main System</w:t>
      </w:r>
      <w:r>
        <w:rPr>
          <w:rFonts w:hint="eastAsia"/>
        </w:rPr>
        <w:t>如何进入</w:t>
      </w:r>
      <w:r>
        <w:rPr>
          <w:rFonts w:hint="eastAsia"/>
        </w:rPr>
        <w:t>Recovery</w:t>
      </w:r>
      <w:r>
        <w:rPr>
          <w:rFonts w:hint="eastAsia"/>
        </w:rPr>
        <w:t>模式，其他的通信在后文中详述。先从</w:t>
      </w:r>
      <w:r>
        <w:rPr>
          <w:rFonts w:hint="eastAsia"/>
        </w:rPr>
        <w:t>Main System</w:t>
      </w:r>
      <w:r>
        <w:rPr>
          <w:rFonts w:hint="eastAsia"/>
        </w:rPr>
        <w:t>开始看，当我们在</w:t>
      </w:r>
      <w:r>
        <w:rPr>
          <w:rFonts w:hint="eastAsia"/>
        </w:rPr>
        <w:t>Main System</w:t>
      </w:r>
      <w:r>
        <w:rPr>
          <w:rFonts w:hint="eastAsia"/>
        </w:rPr>
        <w:t>使用</w:t>
      </w:r>
      <w:r>
        <w:rPr>
          <w:rFonts w:hint="eastAsia"/>
        </w:rPr>
        <w:t>update.zip</w:t>
      </w:r>
      <w:r>
        <w:rPr>
          <w:rFonts w:hint="eastAsia"/>
        </w:rPr>
        <w:t>包进行升级时，系统会重启并进入</w:t>
      </w:r>
      <w:r>
        <w:rPr>
          <w:rFonts w:hint="eastAsia"/>
        </w:rPr>
        <w:t>Recovery</w:t>
      </w:r>
      <w:r>
        <w:rPr>
          <w:rFonts w:hint="eastAsia"/>
        </w:rPr>
        <w:t>模式。在系统重启之前，我们可以看到，</w:t>
      </w:r>
      <w:r>
        <w:rPr>
          <w:rFonts w:hint="eastAsia"/>
        </w:rPr>
        <w:t>Main System</w:t>
      </w:r>
      <w:r>
        <w:rPr>
          <w:rFonts w:hint="eastAsia"/>
        </w:rPr>
        <w:t>定会向</w:t>
      </w:r>
      <w:r>
        <w:rPr>
          <w:rFonts w:hint="eastAsia"/>
        </w:rPr>
        <w:t>BCB</w:t>
      </w:r>
      <w:r>
        <w:rPr>
          <w:rFonts w:hint="eastAsia"/>
        </w:rPr>
        <w:t>中的</w:t>
      </w:r>
      <w:r>
        <w:rPr>
          <w:rFonts w:hint="eastAsia"/>
        </w:rPr>
        <w:t>command</w:t>
      </w:r>
      <w:r>
        <w:rPr>
          <w:rFonts w:hint="eastAsia"/>
        </w:rPr>
        <w:t>域写入</w:t>
      </w:r>
      <w:r w:rsidRPr="008018D2">
        <w:rPr>
          <w:rFonts w:hint="eastAsia"/>
          <w:color w:val="FF00FF"/>
        </w:rPr>
        <w:t>boot-recovery(</w:t>
      </w:r>
      <w:r w:rsidRPr="008018D2">
        <w:rPr>
          <w:rFonts w:hint="eastAsia"/>
          <w:color w:val="FF00FF"/>
        </w:rPr>
        <w:t>粉红色线</w:t>
      </w:r>
      <w:r>
        <w:rPr>
          <w:rFonts w:hint="eastAsia"/>
        </w:rPr>
        <w:t>)</w:t>
      </w:r>
      <w:r>
        <w:rPr>
          <w:rFonts w:hint="eastAsia"/>
        </w:rPr>
        <w:t>，用来告知</w:t>
      </w:r>
      <w:r>
        <w:rPr>
          <w:rFonts w:hint="eastAsia"/>
        </w:rPr>
        <w:t>Bootloader</w:t>
      </w:r>
      <w:r>
        <w:rPr>
          <w:rFonts w:hint="eastAsia"/>
        </w:rPr>
        <w:t>重启后进入</w:t>
      </w:r>
      <w:r>
        <w:rPr>
          <w:rFonts w:hint="eastAsia"/>
        </w:rPr>
        <w:t>recovery</w:t>
      </w:r>
      <w:r>
        <w:rPr>
          <w:rFonts w:hint="eastAsia"/>
        </w:rPr>
        <w:t>模式。这一步是必须的。至于</w:t>
      </w:r>
      <w:r>
        <w:rPr>
          <w:rFonts w:hint="eastAsia"/>
        </w:rPr>
        <w:t>Main System</w:t>
      </w:r>
      <w:r>
        <w:rPr>
          <w:rFonts w:hint="eastAsia"/>
        </w:rPr>
        <w:t>是否向</w:t>
      </w:r>
      <w:r>
        <w:rPr>
          <w:rFonts w:hint="eastAsia"/>
        </w:rPr>
        <w:t>recovery</w:t>
      </w:r>
      <w:r>
        <w:rPr>
          <w:rFonts w:hint="eastAsia"/>
        </w:rPr>
        <w:t>域写入值我们在源码中不能肯定这一点。即便如此，重启进入</w:t>
      </w:r>
      <w:r>
        <w:rPr>
          <w:rFonts w:hint="eastAsia"/>
        </w:rPr>
        <w:t>Recovery</w:t>
      </w:r>
      <w:r>
        <w:rPr>
          <w:rFonts w:hint="eastAsia"/>
        </w:rPr>
        <w:t>模式后</w:t>
      </w:r>
      <w:r>
        <w:rPr>
          <w:rFonts w:hint="eastAsia"/>
        </w:rPr>
        <w:t>Bootloader</w:t>
      </w:r>
      <w:r>
        <w:rPr>
          <w:rFonts w:hint="eastAsia"/>
        </w:rPr>
        <w:t>会从</w:t>
      </w:r>
      <w:r>
        <w:rPr>
          <w:rFonts w:hint="eastAsia"/>
        </w:rPr>
        <w:t>/cache/recovery/command</w:t>
      </w:r>
      <w:r>
        <w:rPr>
          <w:rFonts w:hint="eastAsia"/>
        </w:rPr>
        <w:t>中读取值并放入到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域。而</w:t>
      </w:r>
      <w:r>
        <w:rPr>
          <w:rFonts w:hint="eastAsia"/>
        </w:rPr>
        <w:t>Main System</w:t>
      </w:r>
      <w:r>
        <w:rPr>
          <w:rFonts w:hint="eastAsia"/>
        </w:rPr>
        <w:t>在重启之前肯定会向</w:t>
      </w:r>
      <w:r>
        <w:rPr>
          <w:rFonts w:hint="eastAsia"/>
        </w:rPr>
        <w:t>/cache/recovery/command</w:t>
      </w:r>
      <w:r>
        <w:rPr>
          <w:rFonts w:hint="eastAsia"/>
        </w:rPr>
        <w:t>中写入</w:t>
      </w:r>
      <w:r>
        <w:rPr>
          <w:rFonts w:hint="eastAsia"/>
        </w:rPr>
        <w:t>Recovery</w:t>
      </w:r>
      <w:r>
        <w:rPr>
          <w:rFonts w:hint="eastAsia"/>
        </w:rPr>
        <w:t>将要进行的操作命令。</w:t>
      </w:r>
    </w:p>
    <w:p w14:paraId="5608A407" w14:textId="16247659" w:rsidR="003A0879" w:rsidRDefault="003A0879" w:rsidP="003A087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至此，我们就大概知道了，在上层使用</w:t>
      </w:r>
      <w:r>
        <w:rPr>
          <w:rFonts w:hint="eastAsia"/>
        </w:rPr>
        <w:t>update.zip</w:t>
      </w:r>
      <w:r>
        <w:rPr>
          <w:rFonts w:hint="eastAsia"/>
        </w:rPr>
        <w:t>升级时，主系统是怎样告知重启后的系统进入</w:t>
      </w:r>
      <w:r>
        <w:rPr>
          <w:rFonts w:hint="eastAsia"/>
        </w:rPr>
        <w:t>Recovery</w:t>
      </w:r>
      <w:r>
        <w:rPr>
          <w:rFonts w:hint="eastAsia"/>
        </w:rPr>
        <w:t>模式的，以及在</w:t>
      </w:r>
      <w:r>
        <w:rPr>
          <w:rFonts w:hint="eastAsia"/>
        </w:rPr>
        <w:t>Recovery</w:t>
      </w:r>
      <w:r>
        <w:rPr>
          <w:rFonts w:hint="eastAsia"/>
        </w:rPr>
        <w:t>模式中完成什么样的操作。</w:t>
      </w:r>
    </w:p>
    <w:p w14:paraId="2886F587" w14:textId="6E438FFF" w:rsidR="003A0879" w:rsidRDefault="003A0879" w:rsidP="008018D2">
      <w:pPr>
        <w:ind w:firstLine="420"/>
      </w:pPr>
      <w:r>
        <w:rPr>
          <w:rFonts w:hint="eastAsia"/>
        </w:rPr>
        <w:t>下一篇开始分析第一个阶段，即我们在上层使用</w:t>
      </w:r>
      <w:r>
        <w:rPr>
          <w:rFonts w:hint="eastAsia"/>
        </w:rPr>
        <w:t>update.zip</w:t>
      </w:r>
      <w:r>
        <w:rPr>
          <w:rFonts w:hint="eastAsia"/>
        </w:rPr>
        <w:t>包升级时，</w:t>
      </w:r>
      <w:r>
        <w:rPr>
          <w:rFonts w:hint="eastAsia"/>
        </w:rPr>
        <w:t>Main System</w:t>
      </w:r>
      <w:r>
        <w:rPr>
          <w:rFonts w:hint="eastAsia"/>
        </w:rPr>
        <w:t>怎样重启并进入</w:t>
      </w:r>
      <w:r>
        <w:rPr>
          <w:rFonts w:hint="eastAsia"/>
        </w:rPr>
        <w:t>Recovery</w:t>
      </w:r>
      <w:r>
        <w:rPr>
          <w:rFonts w:hint="eastAsia"/>
        </w:rPr>
        <w:t>服务的细节流程。</w:t>
      </w:r>
    </w:p>
    <w:p w14:paraId="185ACBA7" w14:textId="73A9CCBF" w:rsidR="008018D2" w:rsidRDefault="008018D2" w:rsidP="008018D2">
      <w:pPr>
        <w:pStyle w:val="1"/>
        <w:numPr>
          <w:ilvl w:val="0"/>
          <w:numId w:val="1"/>
        </w:numPr>
      </w:pPr>
      <w:r w:rsidRPr="008018D2">
        <w:rPr>
          <w:rFonts w:hint="eastAsia"/>
        </w:rPr>
        <w:t>update.zip</w:t>
      </w:r>
      <w:r w:rsidRPr="008018D2">
        <w:rPr>
          <w:rFonts w:hint="eastAsia"/>
        </w:rPr>
        <w:t>从上层进入</w:t>
      </w:r>
      <w:r w:rsidRPr="008018D2">
        <w:rPr>
          <w:rFonts w:hint="eastAsia"/>
        </w:rPr>
        <w:t>Recovery</w:t>
      </w:r>
      <w:r w:rsidRPr="008018D2">
        <w:rPr>
          <w:rFonts w:hint="eastAsia"/>
        </w:rPr>
        <w:t>服务</w:t>
      </w:r>
    </w:p>
    <w:p w14:paraId="64B1793D" w14:textId="274CBF6B" w:rsidR="008018D2" w:rsidRDefault="008018D2" w:rsidP="008018D2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从System Update到Reboot</w:t>
      </w:r>
    </w:p>
    <w:p w14:paraId="6A570965" w14:textId="1683C7F1" w:rsidR="00C95B1E" w:rsidRPr="00C95B1E" w:rsidRDefault="00C95B1E" w:rsidP="00C95B1E">
      <w:pPr>
        <w:rPr>
          <w:rFonts w:hint="eastAsia"/>
        </w:rPr>
      </w:pPr>
      <w:r>
        <w:rPr>
          <w:rFonts w:hint="eastAsia"/>
        </w:rPr>
        <w:t>1/2</w:t>
      </w:r>
      <w:r w:rsidRPr="00C95B1E">
        <w:rPr>
          <w:rFonts w:hint="eastAsia"/>
        </w:rPr>
        <w:t>在这里我们假设</w:t>
      </w:r>
      <w:r w:rsidRPr="00C95B1E">
        <w:rPr>
          <w:rFonts w:hint="eastAsia"/>
        </w:rPr>
        <w:t>update.zip</w:t>
      </w:r>
      <w:r w:rsidRPr="00C95B1E">
        <w:rPr>
          <w:rFonts w:hint="eastAsia"/>
        </w:rPr>
        <w:t>包已经制作好并拷贝到了</w:t>
      </w:r>
      <w:r w:rsidRPr="00C95B1E">
        <w:rPr>
          <w:rFonts w:hint="eastAsia"/>
        </w:rPr>
        <w:t>SD</w:t>
      </w:r>
      <w:r w:rsidRPr="00C95B1E">
        <w:rPr>
          <w:rFonts w:hint="eastAsia"/>
        </w:rPr>
        <w:t>卡中，并以</w:t>
      </w:r>
      <w:r w:rsidRPr="00C95B1E">
        <w:rPr>
          <w:rFonts w:hint="eastAsia"/>
        </w:rPr>
        <w:t>Settings--&gt;About Phone--&gt;System Update--&gt;Installed From SDCARD</w:t>
      </w:r>
      <w:r w:rsidRPr="00C95B1E">
        <w:rPr>
          <w:rFonts w:hint="eastAsia"/>
        </w:rPr>
        <w:t>方式升级</w:t>
      </w:r>
    </w:p>
    <w:p w14:paraId="215EA72F" w14:textId="77777777" w:rsidR="008018D2" w:rsidRDefault="008018D2" w:rsidP="00C95B1E">
      <w:pPr>
        <w:ind w:firstLine="567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rebootAndUpdate:</w:t>
      </w:r>
      <w:r>
        <w:rPr>
          <w:rFonts w:hint="eastAsia"/>
        </w:rPr>
        <w:t>在这个函数中</w:t>
      </w:r>
      <w:r>
        <w:rPr>
          <w:rFonts w:hint="eastAsia"/>
        </w:rPr>
        <w:t>Main System</w:t>
      </w:r>
      <w:r>
        <w:rPr>
          <w:rFonts w:hint="eastAsia"/>
        </w:rPr>
        <w:t>做了重启前的准备。继续跟踪下去会发现，在</w:t>
      </w:r>
      <w:r>
        <w:rPr>
          <w:rFonts w:hint="eastAsia"/>
        </w:rPr>
        <w:t>SystemUpdateService.java</w:t>
      </w:r>
      <w:r>
        <w:rPr>
          <w:rFonts w:hint="eastAsia"/>
        </w:rPr>
        <w:t>中的</w:t>
      </w:r>
      <w:r>
        <w:rPr>
          <w:rFonts w:hint="eastAsia"/>
        </w:rPr>
        <w:t>rebootAndUpdate</w:t>
      </w:r>
      <w:r>
        <w:rPr>
          <w:rFonts w:hint="eastAsia"/>
        </w:rPr>
        <w:t>函数中新建了一个线程，在这个线程中最后调用的就是</w:t>
      </w:r>
      <w:r>
        <w:rPr>
          <w:rFonts w:hint="eastAsia"/>
        </w:rPr>
        <w:t>RecoverySystem.installPackage(mContext,mFile)</w:t>
      </w:r>
      <w:r>
        <w:rPr>
          <w:rFonts w:hint="eastAsia"/>
        </w:rPr>
        <w:t>，我们的</w:t>
      </w:r>
      <w:r>
        <w:rPr>
          <w:rFonts w:hint="eastAsia"/>
        </w:rPr>
        <w:t>update.zip</w:t>
      </w:r>
      <w:r>
        <w:rPr>
          <w:rFonts w:hint="eastAsia"/>
        </w:rPr>
        <w:t>包也被传递进来了。</w:t>
      </w:r>
    </w:p>
    <w:p w14:paraId="47407264" w14:textId="2E1D6897" w:rsidR="008018D2" w:rsidRDefault="00C95B1E" w:rsidP="008018D2">
      <w:pPr>
        <w:rPr>
          <w:rFonts w:hint="eastAsia"/>
        </w:rPr>
      </w:pPr>
      <w:r>
        <w:rPr>
          <w:rFonts w:hint="eastAsia"/>
        </w:rPr>
        <w:t xml:space="preserve">     </w:t>
      </w:r>
      <w:r w:rsidR="008018D2">
        <w:rPr>
          <w:rFonts w:hint="eastAsia"/>
        </w:rPr>
        <w:t>④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类：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类的源码所在文件路径为：</w:t>
      </w:r>
      <w:r>
        <w:rPr>
          <w:rFonts w:hint="eastAsia"/>
        </w:rPr>
        <w:t xml:space="preserve"> </w:t>
      </w:r>
      <w:commentRangeStart w:id="5"/>
      <w:r w:rsidR="008018D2" w:rsidRPr="00C95B1E">
        <w:rPr>
          <w:rFonts w:hint="eastAsia"/>
          <w:b/>
        </w:rPr>
        <w:lastRenderedPageBreak/>
        <w:t>/frameworks/base/core/java/android/os/RecoverySystem.jav</w:t>
      </w:r>
      <w:commentRangeEnd w:id="5"/>
      <w:r>
        <w:rPr>
          <w:rStyle w:val="a6"/>
        </w:rPr>
        <w:commentReference w:id="5"/>
      </w:r>
      <w:r w:rsidR="008018D2">
        <w:rPr>
          <w:rFonts w:hint="eastAsia"/>
        </w:rPr>
        <w:t>a</w:t>
      </w:r>
      <w:r w:rsidR="008018D2">
        <w:rPr>
          <w:rFonts w:hint="eastAsia"/>
        </w:rPr>
        <w:t>。我们关心的是</w:t>
      </w:r>
      <w:r w:rsidR="008018D2">
        <w:rPr>
          <w:rFonts w:hint="eastAsia"/>
        </w:rPr>
        <w:t>installPackage(Context context,FilepackageFile)</w:t>
      </w:r>
      <w:r w:rsidR="008018D2">
        <w:rPr>
          <w:rFonts w:hint="eastAsia"/>
        </w:rPr>
        <w:t>函数。这个函数首先根据我们传过来的包文件，获取这个包文件的绝对路径</w:t>
      </w:r>
      <w:r w:rsidR="008018D2">
        <w:rPr>
          <w:rFonts w:hint="eastAsia"/>
        </w:rPr>
        <w:t>filename</w:t>
      </w:r>
      <w:r w:rsidR="008018D2">
        <w:rPr>
          <w:rFonts w:hint="eastAsia"/>
        </w:rPr>
        <w:t>。然后将其拼成</w:t>
      </w:r>
      <w:r w:rsidR="008018D2">
        <w:rPr>
          <w:rFonts w:hint="eastAsia"/>
        </w:rPr>
        <w:t>arg=</w:t>
      </w:r>
      <w:r w:rsidR="008018D2">
        <w:rPr>
          <w:rFonts w:hint="eastAsia"/>
        </w:rPr>
        <w:t>“</w:t>
      </w:r>
      <w:r w:rsidR="008018D2">
        <w:rPr>
          <w:rFonts w:hint="eastAsia"/>
        </w:rPr>
        <w:t>--update_package=</w:t>
      </w:r>
      <w:r w:rsidR="008018D2">
        <w:rPr>
          <w:rFonts w:hint="eastAsia"/>
        </w:rPr>
        <w:t>”</w:t>
      </w:r>
      <w:r w:rsidR="008018D2">
        <w:rPr>
          <w:rFonts w:hint="eastAsia"/>
        </w:rPr>
        <w:t>+filename</w:t>
      </w:r>
      <w:r w:rsidR="008018D2">
        <w:rPr>
          <w:rFonts w:hint="eastAsia"/>
        </w:rPr>
        <w:t>。它最终会被写入到</w:t>
      </w:r>
      <w:r w:rsidR="008018D2">
        <w:rPr>
          <w:rFonts w:hint="eastAsia"/>
        </w:rPr>
        <w:t>BCB</w:t>
      </w:r>
      <w:r w:rsidR="008018D2">
        <w:rPr>
          <w:rFonts w:hint="eastAsia"/>
        </w:rPr>
        <w:t>中。这个就是重启进入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模式后，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服务要进行的操作。它被传递到函数</w:t>
      </w:r>
      <w:r w:rsidR="008018D2" w:rsidRPr="00C95B1E">
        <w:rPr>
          <w:rFonts w:hint="eastAsia"/>
          <w:b/>
          <w:color w:val="FF0000"/>
        </w:rPr>
        <w:t>bootCommand</w:t>
      </w:r>
      <w:r w:rsidR="008018D2">
        <w:rPr>
          <w:rFonts w:hint="eastAsia"/>
        </w:rPr>
        <w:t>(context,arg)</w:t>
      </w:r>
      <w:r w:rsidR="008018D2">
        <w:rPr>
          <w:rFonts w:hint="eastAsia"/>
        </w:rPr>
        <w:t>。</w:t>
      </w:r>
    </w:p>
    <w:p w14:paraId="0E7148A3" w14:textId="245F41D8" w:rsidR="008018D2" w:rsidRDefault="008018D2" w:rsidP="008018D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⑤</w:t>
      </w:r>
      <w:r>
        <w:rPr>
          <w:rFonts w:hint="eastAsia"/>
        </w:rPr>
        <w:t>bootCommand()</w:t>
      </w:r>
      <w:r>
        <w:rPr>
          <w:rFonts w:hint="eastAsia"/>
        </w:rPr>
        <w:t>：在这个函数中才是</w:t>
      </w:r>
      <w:r>
        <w:rPr>
          <w:rFonts w:hint="eastAsia"/>
        </w:rPr>
        <w:t>Main System</w:t>
      </w:r>
      <w:r>
        <w:rPr>
          <w:rFonts w:hint="eastAsia"/>
        </w:rPr>
        <w:t>在重启前真正做的准备。主要做了以下事情，首先创建</w:t>
      </w:r>
      <w:r>
        <w:rPr>
          <w:rFonts w:hint="eastAsia"/>
        </w:rPr>
        <w:t>/cache/recovery/</w:t>
      </w:r>
      <w:r>
        <w:rPr>
          <w:rFonts w:hint="eastAsia"/>
        </w:rPr>
        <w:t>目录，删除这个目录下的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（可能不存在）文件在</w:t>
      </w:r>
      <w:r>
        <w:rPr>
          <w:rFonts w:hint="eastAsia"/>
        </w:rPr>
        <w:t>sqlite</w:t>
      </w:r>
      <w:r>
        <w:rPr>
          <w:rFonts w:hint="eastAsia"/>
        </w:rPr>
        <w:t>数据库中的备份。然后将上面④步中的</w:t>
      </w:r>
      <w:r>
        <w:rPr>
          <w:rFonts w:hint="eastAsia"/>
        </w:rPr>
        <w:t>arg</w:t>
      </w:r>
      <w:r>
        <w:rPr>
          <w:rFonts w:hint="eastAsia"/>
        </w:rPr>
        <w:t>命令写入到</w:t>
      </w:r>
      <w:r>
        <w:rPr>
          <w:rFonts w:hint="eastAsia"/>
        </w:rPr>
        <w:t>/cache/recovery/command</w:t>
      </w:r>
      <w:r>
        <w:rPr>
          <w:rFonts w:hint="eastAsia"/>
        </w:rPr>
        <w:t>文件中。下一步就是真正重启了。接下来看一下在重启函数</w:t>
      </w:r>
      <w:r>
        <w:rPr>
          <w:rFonts w:hint="eastAsia"/>
        </w:rPr>
        <w:t>reboot</w:t>
      </w:r>
      <w:r>
        <w:rPr>
          <w:rFonts w:hint="eastAsia"/>
        </w:rPr>
        <w:t>中所做的事情。</w:t>
      </w:r>
    </w:p>
    <w:p w14:paraId="2AFC54AE" w14:textId="51935C94" w:rsidR="008018D2" w:rsidRDefault="008018D2" w:rsidP="008018D2">
      <w:pPr>
        <w:rPr>
          <w:rFonts w:hint="eastAsia"/>
        </w:rPr>
      </w:pPr>
      <w:r>
        <w:rPr>
          <w:rFonts w:hint="eastAsia"/>
        </w:rPr>
        <w:t xml:space="preserve">     pm.reboot()</w:t>
      </w:r>
      <w:r>
        <w:rPr>
          <w:rFonts w:hint="eastAsia"/>
        </w:rPr>
        <w:t>：重启之前先获得了</w:t>
      </w:r>
      <w:r>
        <w:rPr>
          <w:rFonts w:hint="eastAsia"/>
        </w:rPr>
        <w:t>PowerManager</w:t>
      </w:r>
      <w:r>
        <w:rPr>
          <w:rFonts w:hint="eastAsia"/>
        </w:rPr>
        <w:t>（电源管理）并进一步获得其系统服务。然后调用了</w:t>
      </w:r>
      <w:r>
        <w:rPr>
          <w:rFonts w:hint="eastAsia"/>
        </w:rPr>
        <w:t>pm.reboot(</w:t>
      </w:r>
      <w:r w:rsidR="00C95B1E">
        <w:rPr>
          <w:rFonts w:hint="eastAsia"/>
        </w:rPr>
        <w:t>"</w:t>
      </w:r>
      <w:r>
        <w:rPr>
          <w:rFonts w:hint="eastAsia"/>
        </w:rPr>
        <w:t>recovery</w:t>
      </w:r>
      <w:r w:rsidR="00C95B1E">
        <w:rPr>
          <w:rFonts w:hint="eastAsia"/>
        </w:rPr>
        <w:t>"</w:t>
      </w:r>
      <w:r>
        <w:rPr>
          <w:rFonts w:hint="eastAsia"/>
        </w:rPr>
        <w:t>)</w:t>
      </w:r>
      <w:r>
        <w:rPr>
          <w:rFonts w:hint="eastAsia"/>
        </w:rPr>
        <w:t>函数。他就是</w:t>
      </w:r>
      <w:r w:rsidRPr="00C251CC">
        <w:rPr>
          <w:rFonts w:hint="eastAsia"/>
          <w:color w:val="FF0000"/>
        </w:rPr>
        <w:t>/bionic/libc/</w:t>
      </w:r>
      <w:r w:rsidR="00C251CC">
        <w:rPr>
          <w:color w:val="FF0000"/>
        </w:rPr>
        <w:t>bionic</w:t>
      </w:r>
      <w:r w:rsidRPr="00C251CC">
        <w:rPr>
          <w:rFonts w:hint="eastAsia"/>
          <w:color w:val="FF0000"/>
        </w:rPr>
        <w:t>/reboot.</w:t>
      </w:r>
      <w:r>
        <w:rPr>
          <w:rFonts w:hint="eastAsia"/>
        </w:rPr>
        <w:t>c</w:t>
      </w:r>
      <w:r w:rsidR="00C251CC">
        <w:t>pp</w:t>
      </w:r>
      <w:r>
        <w:rPr>
          <w:rFonts w:hint="eastAsia"/>
        </w:rPr>
        <w:t>中的</w:t>
      </w:r>
      <w:r>
        <w:rPr>
          <w:rFonts w:hint="eastAsia"/>
        </w:rPr>
        <w:t>reboot</w:t>
      </w:r>
      <w:r>
        <w:rPr>
          <w:rFonts w:hint="eastAsia"/>
        </w:rPr>
        <w:t>函数。这个函数实际上是一个系统调用，即</w:t>
      </w:r>
      <w:r>
        <w:rPr>
          <w:rFonts w:hint="eastAsia"/>
        </w:rPr>
        <w:t>__reboot</w:t>
      </w:r>
      <w:r w:rsidRPr="00C251CC">
        <w:rPr>
          <w:rFonts w:hint="eastAsia"/>
          <w:color w:val="FF0000"/>
        </w:rPr>
        <w:t>(LINUX_REBOOT_MAGIC1,LINUX_REBOOT_MAGIC2</w:t>
      </w:r>
      <w:r>
        <w:rPr>
          <w:rFonts w:hint="eastAsia"/>
        </w:rPr>
        <w:t>,mode,NULL);</w:t>
      </w:r>
      <w:r>
        <w:rPr>
          <w:rFonts w:hint="eastAsia"/>
        </w:rPr>
        <w:t>从这个函数我们可以看出前两个参数就代表了我们的组合键，</w:t>
      </w:r>
      <w:r>
        <w:rPr>
          <w:rFonts w:hint="eastAsia"/>
        </w:rPr>
        <w:t>mode</w:t>
      </w:r>
      <w:r>
        <w:rPr>
          <w:rFonts w:hint="eastAsia"/>
        </w:rPr>
        <w:t>就是我们传过来的“</w:t>
      </w:r>
      <w:r>
        <w:rPr>
          <w:rFonts w:hint="eastAsia"/>
        </w:rPr>
        <w:t>recovery</w:t>
      </w:r>
      <w:r>
        <w:rPr>
          <w:rFonts w:hint="eastAsia"/>
        </w:rPr>
        <w:t>”。再进一步跟踪就到了汇编代码了，我们无法直接查看它的具体实现细节。但可以肯定的是</w:t>
      </w:r>
      <w:r>
        <w:rPr>
          <w:rFonts w:hint="eastAsia"/>
        </w:rPr>
        <w:t xml:space="preserve"> </w:t>
      </w:r>
      <w:r>
        <w:rPr>
          <w:rFonts w:hint="eastAsia"/>
        </w:rPr>
        <w:t>这个函数只将“</w:t>
      </w:r>
      <w:r>
        <w:rPr>
          <w:rFonts w:hint="eastAsia"/>
        </w:rPr>
        <w:t>recovery</w:t>
      </w:r>
      <w:r>
        <w:rPr>
          <w:rFonts w:hint="eastAsia"/>
        </w:rPr>
        <w:t>”参数传递过去了，之后将“</w:t>
      </w:r>
      <w:r>
        <w:rPr>
          <w:rFonts w:hint="eastAsia"/>
        </w:rPr>
        <w:t>boot-recovery</w:t>
      </w:r>
      <w:r>
        <w:rPr>
          <w:rFonts w:hint="eastAsia"/>
        </w:rPr>
        <w:t>”写入到了</w:t>
      </w:r>
      <w:r>
        <w:rPr>
          <w:rFonts w:hint="eastAsia"/>
        </w:rPr>
        <w:t>MISC</w:t>
      </w:r>
      <w:r>
        <w:rPr>
          <w:rFonts w:hint="eastAsia"/>
        </w:rPr>
        <w:t>分区的</w:t>
      </w:r>
      <w:r>
        <w:rPr>
          <w:rFonts w:hint="eastAsia"/>
        </w:rPr>
        <w:t>BCB</w:t>
      </w:r>
      <w:r>
        <w:rPr>
          <w:rFonts w:hint="eastAsia"/>
        </w:rPr>
        <w:t>数据块的</w:t>
      </w:r>
      <w:r>
        <w:rPr>
          <w:rFonts w:hint="eastAsia"/>
        </w:rPr>
        <w:t>command</w:t>
      </w:r>
      <w:r>
        <w:rPr>
          <w:rFonts w:hint="eastAsia"/>
        </w:rPr>
        <w:t>域中。这样在重启之后</w:t>
      </w:r>
      <w:r>
        <w:rPr>
          <w:rFonts w:hint="eastAsia"/>
        </w:rPr>
        <w:t>Bootloader</w:t>
      </w:r>
      <w:r>
        <w:rPr>
          <w:rFonts w:hint="eastAsia"/>
        </w:rPr>
        <w:t>才知道要进入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74A57B5A" w14:textId="3F955B2D" w:rsidR="008018D2" w:rsidRDefault="008018D2" w:rsidP="00C251CC">
      <w:pPr>
        <w:ind w:firstLineChars="250" w:firstLine="525"/>
        <w:rPr>
          <w:rFonts w:hint="eastAsia"/>
        </w:rPr>
      </w:pPr>
      <w:r>
        <w:rPr>
          <w:rFonts w:hint="eastAsia"/>
        </w:rPr>
        <w:t>在这里我们无法肯定</w:t>
      </w:r>
      <w:r>
        <w:rPr>
          <w:rFonts w:hint="eastAsia"/>
        </w:rPr>
        <w:t>Main System</w:t>
      </w:r>
      <w:r>
        <w:rPr>
          <w:rFonts w:hint="eastAsia"/>
        </w:rPr>
        <w:t>在重启之前对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域是否进行了操作。其实在重启前是否更新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域是不重要的，因为进入</w:t>
      </w:r>
      <w:r>
        <w:rPr>
          <w:rFonts w:hint="eastAsia"/>
        </w:rPr>
        <w:t>Recovery</w:t>
      </w:r>
      <w:r>
        <w:rPr>
          <w:rFonts w:hint="eastAsia"/>
        </w:rPr>
        <w:t>服务后，</w:t>
      </w:r>
      <w:r>
        <w:rPr>
          <w:rFonts w:hint="eastAsia"/>
        </w:rPr>
        <w:t>Recovery</w:t>
      </w:r>
      <w:r>
        <w:rPr>
          <w:rFonts w:hint="eastAsia"/>
        </w:rPr>
        <w:t>会自动去</w:t>
      </w:r>
      <w:r>
        <w:rPr>
          <w:rFonts w:hint="eastAsia"/>
        </w:rPr>
        <w:t>/cache/recovery/command</w:t>
      </w:r>
      <w:r>
        <w:rPr>
          <w:rFonts w:hint="eastAsia"/>
        </w:rPr>
        <w:t>中读取要进行的操作然后写入到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域中。</w:t>
      </w:r>
    </w:p>
    <w:p w14:paraId="2FE03509" w14:textId="5FD79713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至此，</w:t>
      </w:r>
      <w:r>
        <w:rPr>
          <w:rFonts w:hint="eastAsia"/>
        </w:rPr>
        <w:t>Main System</w:t>
      </w:r>
      <w:r>
        <w:rPr>
          <w:rFonts w:hint="eastAsia"/>
        </w:rPr>
        <w:t>就开始重启并进入</w:t>
      </w:r>
      <w:r>
        <w:rPr>
          <w:rFonts w:hint="eastAsia"/>
        </w:rPr>
        <w:t>Recovery</w:t>
      </w:r>
      <w:r>
        <w:rPr>
          <w:rFonts w:hint="eastAsia"/>
        </w:rPr>
        <w:t>模式。在这之前</w:t>
      </w:r>
      <w:r>
        <w:rPr>
          <w:rFonts w:hint="eastAsia"/>
        </w:rPr>
        <w:t>Main System</w:t>
      </w:r>
      <w:r>
        <w:rPr>
          <w:rFonts w:hint="eastAsia"/>
        </w:rPr>
        <w:t>做的最实质的就是两件事，一是将“</w:t>
      </w:r>
      <w:r>
        <w:rPr>
          <w:rFonts w:hint="eastAsia"/>
        </w:rPr>
        <w:t>boot-recovery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域，二是将</w:t>
      </w:r>
      <w:r>
        <w:rPr>
          <w:rFonts w:hint="eastAsia"/>
        </w:rPr>
        <w:t>--update_package=/cache/update.zip</w:t>
      </w:r>
      <w:r>
        <w:rPr>
          <w:rFonts w:hint="eastAsia"/>
        </w:rPr>
        <w:t>”或则“</w:t>
      </w:r>
      <w:r>
        <w:rPr>
          <w:rFonts w:hint="eastAsia"/>
        </w:rPr>
        <w:t>--update_package=/sdcard/update.zip</w:t>
      </w:r>
      <w:r>
        <w:rPr>
          <w:rFonts w:hint="eastAsia"/>
        </w:rPr>
        <w:t>”写入</w:t>
      </w:r>
      <w:r>
        <w:rPr>
          <w:rFonts w:hint="eastAsia"/>
        </w:rPr>
        <w:t>/cache/recovery/command</w:t>
      </w:r>
      <w:r>
        <w:rPr>
          <w:rFonts w:hint="eastAsia"/>
        </w:rPr>
        <w:t>文件中。下面的部分就开始重启并进入</w:t>
      </w:r>
      <w:r>
        <w:rPr>
          <w:rFonts w:hint="eastAsia"/>
        </w:rPr>
        <w:t>Recovery</w:t>
      </w:r>
      <w:r>
        <w:rPr>
          <w:rFonts w:hint="eastAsia"/>
        </w:rPr>
        <w:t>服务了。</w:t>
      </w:r>
    </w:p>
    <w:p w14:paraId="236B3000" w14:textId="5A765D40" w:rsidR="00535488" w:rsidRDefault="00535488" w:rsidP="0053548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从</w:t>
      </w:r>
      <w:r>
        <w:rPr>
          <w:rFonts w:hint="eastAsia"/>
          <w:shd w:val="clear" w:color="auto" w:fill="FFFFFF"/>
        </w:rPr>
        <w:t>reboot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Recovery</w:t>
      </w:r>
      <w:r>
        <w:rPr>
          <w:rFonts w:hint="eastAsia"/>
          <w:shd w:val="clear" w:color="auto" w:fill="FFFFFF"/>
        </w:rPr>
        <w:t>服务</w:t>
      </w:r>
    </w:p>
    <w:p w14:paraId="72DB50DB" w14:textId="77777777" w:rsidR="00C251CC" w:rsidRDefault="00C251CC" w:rsidP="00C251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这个过程我们在上文（对照第一个图）已经讲过了。从</w:t>
      </w:r>
      <w:r>
        <w:rPr>
          <w:rFonts w:hint="eastAsia"/>
        </w:rPr>
        <w:t>Bootloader</w:t>
      </w:r>
      <w:r>
        <w:rPr>
          <w:rFonts w:hint="eastAsia"/>
        </w:rPr>
        <w:t>开始如果没有组合键按下，就从</w:t>
      </w:r>
      <w:r>
        <w:rPr>
          <w:rFonts w:hint="eastAsia"/>
        </w:rPr>
        <w:t>MISC</w:t>
      </w:r>
      <w:r>
        <w:rPr>
          <w:rFonts w:hint="eastAsia"/>
        </w:rPr>
        <w:t>分区读取</w:t>
      </w:r>
      <w:r>
        <w:rPr>
          <w:rFonts w:hint="eastAsia"/>
        </w:rPr>
        <w:t>BCB</w:t>
      </w:r>
      <w:r>
        <w:rPr>
          <w:rFonts w:hint="eastAsia"/>
        </w:rPr>
        <w:t>块的</w:t>
      </w:r>
      <w:r>
        <w:rPr>
          <w:rFonts w:hint="eastAsia"/>
        </w:rPr>
        <w:t>command</w:t>
      </w:r>
      <w:r>
        <w:rPr>
          <w:rFonts w:hint="eastAsia"/>
        </w:rPr>
        <w:t>域（在主系统时已经将“</w:t>
      </w:r>
      <w:r>
        <w:rPr>
          <w:rFonts w:hint="eastAsia"/>
        </w:rPr>
        <w:t>boot-recovery</w:t>
      </w:r>
      <w:r>
        <w:rPr>
          <w:rFonts w:hint="eastAsia"/>
        </w:rPr>
        <w:t>”写入）。然后就以</w:t>
      </w:r>
      <w:r>
        <w:rPr>
          <w:rFonts w:hint="eastAsia"/>
        </w:rPr>
        <w:t>Recovery</w:t>
      </w:r>
      <w:r>
        <w:rPr>
          <w:rFonts w:hint="eastAsia"/>
        </w:rPr>
        <w:t>模式开始启动。与正常启动不同的是</w:t>
      </w:r>
      <w:r>
        <w:rPr>
          <w:rFonts w:hint="eastAsia"/>
        </w:rPr>
        <w:t>Recovery</w:t>
      </w:r>
      <w:r>
        <w:rPr>
          <w:rFonts w:hint="eastAsia"/>
        </w:rPr>
        <w:t>模式下加载的镜像是</w:t>
      </w:r>
      <w:r w:rsidRPr="00C251CC">
        <w:rPr>
          <w:rFonts w:hint="eastAsia"/>
          <w:color w:val="FF0000"/>
        </w:rPr>
        <w:t>recovery.img</w:t>
      </w:r>
      <w:r>
        <w:rPr>
          <w:rFonts w:hint="eastAsia"/>
        </w:rPr>
        <w:t>。这个镜像同</w:t>
      </w:r>
      <w:r>
        <w:rPr>
          <w:rFonts w:hint="eastAsia"/>
        </w:rPr>
        <w:t>boot.img</w:t>
      </w:r>
      <w:r>
        <w:rPr>
          <w:rFonts w:hint="eastAsia"/>
        </w:rPr>
        <w:t>类似，也包含了标准的内核和根文件系统。其后就与正常的启动系统类似，也是启动内核，然后启动文件系统。</w:t>
      </w:r>
      <w:r w:rsidRPr="00C251CC">
        <w:rPr>
          <w:rFonts w:hint="eastAsia"/>
          <w:b/>
        </w:rPr>
        <w:t>在进入文件系统后会执行</w:t>
      </w:r>
      <w:r w:rsidRPr="00C251CC">
        <w:rPr>
          <w:rFonts w:hint="eastAsia"/>
          <w:b/>
        </w:rPr>
        <w:t>/init</w:t>
      </w:r>
      <w:r w:rsidRPr="00C251CC">
        <w:rPr>
          <w:rFonts w:hint="eastAsia"/>
          <w:b/>
        </w:rPr>
        <w:t>，</w:t>
      </w:r>
      <w:r w:rsidRPr="00C251CC">
        <w:rPr>
          <w:rFonts w:hint="eastAsia"/>
          <w:b/>
        </w:rPr>
        <w:t>init</w:t>
      </w:r>
      <w:r w:rsidRPr="00C251CC">
        <w:rPr>
          <w:rFonts w:hint="eastAsia"/>
          <w:b/>
        </w:rPr>
        <w:t>的配置文件就是</w:t>
      </w:r>
      <w:r w:rsidRPr="00C251CC">
        <w:rPr>
          <w:rFonts w:hint="eastAsia"/>
          <w:b/>
        </w:rPr>
        <w:t>/init.rc</w:t>
      </w:r>
      <w:r w:rsidRPr="00C251CC">
        <w:rPr>
          <w:rFonts w:hint="eastAsia"/>
          <w:b/>
        </w:rPr>
        <w:t>。这个配置文件来自</w:t>
      </w:r>
      <w:r w:rsidRPr="00C251CC">
        <w:rPr>
          <w:rFonts w:hint="eastAsia"/>
          <w:b/>
        </w:rPr>
        <w:t>bootable/recovery/etc/init.rc</w:t>
      </w:r>
      <w:r w:rsidRPr="00C251CC">
        <w:rPr>
          <w:rFonts w:hint="eastAsia"/>
          <w:b/>
        </w:rPr>
        <w:t>。</w:t>
      </w:r>
      <w:r>
        <w:rPr>
          <w:rFonts w:hint="eastAsia"/>
        </w:rPr>
        <w:t>查看这个文件我们可以看到它做的事情很简单：</w:t>
      </w:r>
    </w:p>
    <w:p w14:paraId="62B9D5FF" w14:textId="77777777" w:rsidR="00C251CC" w:rsidRDefault="00C251CC" w:rsidP="00C251C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①设置环境变量。</w:t>
      </w:r>
    </w:p>
    <w:p w14:paraId="0E537BF8" w14:textId="77777777" w:rsidR="00C251CC" w:rsidRDefault="00C251CC" w:rsidP="00C251C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②建立</w:t>
      </w:r>
      <w:r>
        <w:rPr>
          <w:rFonts w:hint="eastAsia"/>
        </w:rPr>
        <w:t>etc</w:t>
      </w:r>
      <w:r>
        <w:rPr>
          <w:rFonts w:hint="eastAsia"/>
        </w:rPr>
        <w:t>连接。</w:t>
      </w:r>
    </w:p>
    <w:p w14:paraId="33C794E3" w14:textId="77777777" w:rsidR="00C251CC" w:rsidRDefault="00C251CC" w:rsidP="00C251C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③新建目录，备用。</w:t>
      </w:r>
    </w:p>
    <w:p w14:paraId="0AA7A05C" w14:textId="77777777" w:rsidR="00C251CC" w:rsidRDefault="00C251CC" w:rsidP="00C251C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④挂载</w:t>
      </w:r>
      <w:r>
        <w:rPr>
          <w:rFonts w:hint="eastAsia"/>
        </w:rPr>
        <w:t>/tmp</w:t>
      </w:r>
      <w:r>
        <w:rPr>
          <w:rFonts w:hint="eastAsia"/>
        </w:rPr>
        <w:t>为内存文件系统</w:t>
      </w:r>
      <w:r>
        <w:rPr>
          <w:rFonts w:hint="eastAsia"/>
        </w:rPr>
        <w:t>tmpfs</w:t>
      </w:r>
    </w:p>
    <w:p w14:paraId="5BBF9F5E" w14:textId="77777777" w:rsidR="00C251CC" w:rsidRDefault="00C251CC" w:rsidP="00C251C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⑤启动</w:t>
      </w:r>
      <w:r>
        <w:rPr>
          <w:rFonts w:hint="eastAsia"/>
        </w:rPr>
        <w:t>recovery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）服务。</w:t>
      </w:r>
    </w:p>
    <w:p w14:paraId="6151D0F5" w14:textId="59E752C8" w:rsidR="00C251CC" w:rsidRDefault="00C251CC" w:rsidP="00C251CC">
      <w:pPr>
        <w:pStyle w:val="ac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adbd</w:t>
      </w:r>
      <w:r>
        <w:rPr>
          <w:rFonts w:hint="eastAsia"/>
        </w:rPr>
        <w:t>服务</w:t>
      </w:r>
      <w:r>
        <w:rPr>
          <w:rFonts w:hint="eastAsia"/>
        </w:rPr>
        <w:t>(</w:t>
      </w:r>
      <w:r>
        <w:rPr>
          <w:rFonts w:hint="eastAsia"/>
        </w:rPr>
        <w:t>用于调试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D53860A" w14:textId="1ACA31DB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这里最重要的就是当然就</w:t>
      </w:r>
      <w:r>
        <w:rPr>
          <w:rFonts w:hint="eastAsia"/>
        </w:rPr>
        <w:t>recovery</w:t>
      </w:r>
      <w:r>
        <w:rPr>
          <w:rFonts w:hint="eastAsia"/>
        </w:rPr>
        <w:t>服务了。在</w:t>
      </w:r>
      <w:r>
        <w:rPr>
          <w:rFonts w:hint="eastAsia"/>
        </w:rPr>
        <w:t>Recovery</w:t>
      </w:r>
      <w:r>
        <w:rPr>
          <w:rFonts w:hint="eastAsia"/>
        </w:rPr>
        <w:t>服务中将要完成我们的升级工作</w:t>
      </w:r>
    </w:p>
    <w:p w14:paraId="3956D2C4" w14:textId="77777777" w:rsidR="00C251CC" w:rsidRDefault="00C251CC" w:rsidP="00C251CC">
      <w:pPr>
        <w:pStyle w:val="1"/>
        <w:numPr>
          <w:ilvl w:val="0"/>
          <w:numId w:val="1"/>
        </w:numPr>
      </w:pPr>
      <w:r>
        <w:rPr>
          <w:rFonts w:hint="eastAsia"/>
        </w:rPr>
        <w:t>Recovery</w:t>
      </w:r>
      <w:r>
        <w:rPr>
          <w:rFonts w:hint="eastAsia"/>
        </w:rPr>
        <w:t>服务流程细节</w:t>
      </w:r>
    </w:p>
    <w:p w14:paraId="7F90BC9C" w14:textId="121149B9" w:rsidR="00C251CC" w:rsidRDefault="00C251CC" w:rsidP="00C251CC">
      <w:r w:rsidRPr="00C251CC">
        <w:rPr>
          <w:rFonts w:hint="eastAsia"/>
        </w:rPr>
        <w:t>Recovery</w:t>
      </w:r>
      <w:r w:rsidRPr="00C251CC">
        <w:rPr>
          <w:rFonts w:hint="eastAsia"/>
        </w:rPr>
        <w:t>服务毫无疑问是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启动模式中最核心的部分。它完成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模式所有的工作。</w:t>
      </w:r>
      <w:r w:rsidRPr="00C251CC">
        <w:rPr>
          <w:rFonts w:hint="eastAsia"/>
        </w:rPr>
        <w:lastRenderedPageBreak/>
        <w:t>Recovery</w:t>
      </w:r>
      <w:r w:rsidRPr="00C251CC">
        <w:rPr>
          <w:rFonts w:hint="eastAsia"/>
        </w:rPr>
        <w:t>程序对应的源码文件位于：</w:t>
      </w:r>
      <w:r>
        <w:rPr>
          <w:rFonts w:hint="eastAsia"/>
        </w:rPr>
        <w:t>/</w:t>
      </w:r>
      <w:r w:rsidRPr="00C251CC">
        <w:rPr>
          <w:rFonts w:hint="eastAsia"/>
        </w:rPr>
        <w:t>bootable/recovery/recovery.c</w:t>
      </w:r>
      <w:r w:rsidRPr="00C251CC">
        <w:rPr>
          <w:rFonts w:hint="eastAsia"/>
        </w:rPr>
        <w:t>。</w:t>
      </w:r>
    </w:p>
    <w:p w14:paraId="3C45F7C1" w14:textId="030408BD" w:rsidR="00C251CC" w:rsidRDefault="00C251CC" w:rsidP="00C251CC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的三类服务：</w:t>
      </w:r>
    </w:p>
    <w:p w14:paraId="4CCFF87A" w14:textId="55E808E6" w:rsidR="00C251CC" w:rsidRDefault="00C251CC" w:rsidP="00C251CC">
      <w:r w:rsidRPr="00C251CC">
        <w:rPr>
          <w:rFonts w:hint="eastAsia"/>
        </w:rPr>
        <w:t>先看一下在这个源码文件中开始部分的一大段注释，这将对我们理解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服务的主要功能有很大帮助。代码如下：</w:t>
      </w:r>
    </w:p>
    <w:p w14:paraId="0CE71D06" w14:textId="77777777" w:rsidR="00C251CC" w:rsidRDefault="00C251CC" w:rsidP="00C251CC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d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9511F8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329E2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recovery tool communicates with the main system through /cache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E96B6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/cache/recovery/command - INPUT - command line for tool, one arg per 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C9005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/cache/recovery/log - OUTPUT - combined log file from recovery run(s)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1FDC5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/cache/recovery/intent - OUTPUT - intent that was passed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55707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0C864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arguments which may be supplied in the recovery.command file: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B77E6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--send_intent=anystring - write the text out to recovery.intent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99C9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--update_package=path - verify install an OTA package 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7874B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--wipe_data - erase user data (and cache),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235F7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--wipe_cache - wipe cache (but not user data),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12F6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--set_encrypted_filesystem=on|off - enables / diasables encrypted 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FFB8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E0850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After completing, we remove /cache/recovery/command and reboot.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5CB0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Arguments may also be supplied in the bootloader control block (BCB).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DF2BC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These important scenarios must be safely restartable at any point: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A02AB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93A71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FACTORY RESET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7EEE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"factory reset"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892051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"--wipe_data" to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A9B88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95C4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 "--wipe_data"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F6CB7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erase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E877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46498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F9E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FFDC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BEFF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2CA9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C33B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OTA INSTALL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8DEE5F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main system downloads OTA package to /cache/some-filename.zip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28F9B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"--update_package=/cache/some-filename.zip"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01ACA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49C9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 "--update_package=..."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D37C1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attempt to reinstall the update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4C115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install_package() attempts to install the update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41022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NOTE: the package install must itself be restartable from any point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D699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C7A4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929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** if install failed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CD59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7a. prompt_and_wait() shows an error icon and waits for the 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CBE6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7b; the user reboots (pulling the battery, etc) into the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FC06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maybe_install_firmware_update()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65A8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** if the update contained radio/hboot firmware **: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EEE87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8a. m_i_f_u() writes BCB with "boot-recovery"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5973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C027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8b. m_i_f_u() writes firmware image into raw cache partition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C1F1D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8c. m_i_f_u() writes BCB with "update-radio/hboot"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6810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attempt to reinstall firmware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57D72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8d. bootloader tries to flash firmware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E552C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8e. bootloader writes BCB with "boot-recovery" (keeping "--wipe_cache")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A64A5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7E59C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8f.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46D2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8g.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F6183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CC7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411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7095B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SECURE FILE SYSTEMS ENABLE/DISABLE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D8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"enable encrypted file systems"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0639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"--set_encrypted_filesystems=on|off"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A88F8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9851A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0E19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5C002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"--set_encrypted_filesystems=on|off"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7DBF6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transition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242B2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read_encrypted_fs_info() retrieves encrypted file systems settings from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8707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istatus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1FD5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3E5B8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6.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49F5D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6A762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restore_encrypted_fs_info() writes required encrypted file systems settings to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449A7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E6228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C712A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324F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4E46E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10.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03636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99C45" w14:textId="77777777" w:rsidR="00C251CC" w:rsidRDefault="00C251CC" w:rsidP="00C251C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</w:rPr>
        <w:br/>
      </w:r>
    </w:p>
    <w:p w14:paraId="3FBCD6D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          </w:t>
      </w:r>
      <w:r>
        <w:rPr>
          <w:rFonts w:ascii="Arial" w:hAnsi="Arial" w:cs="Arial"/>
          <w:color w:val="454545"/>
        </w:rPr>
        <w:t>从注释中我们可以看到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的服务内容主要有三类：</w:t>
      </w:r>
    </w:p>
    <w:p w14:paraId="4A8AAC6E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①</w:t>
      </w:r>
      <w:r>
        <w:rPr>
          <w:rFonts w:ascii="Arial" w:hAnsi="Arial" w:cs="Arial"/>
          <w:color w:val="454545"/>
        </w:rPr>
        <w:t>FACTORY RESET</w:t>
      </w:r>
      <w:r>
        <w:rPr>
          <w:rFonts w:ascii="Arial" w:hAnsi="Arial" w:cs="Arial"/>
          <w:color w:val="454545"/>
        </w:rPr>
        <w:t>，恢复出厂设置。</w:t>
      </w:r>
    </w:p>
    <w:p w14:paraId="4505C5E3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②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，即我们的</w:t>
      </w:r>
      <w:r>
        <w:rPr>
          <w:rFonts w:ascii="Arial" w:hAnsi="Arial" w:cs="Arial"/>
          <w:color w:val="454545"/>
        </w:rPr>
        <w:t>update.zip</w:t>
      </w:r>
      <w:r>
        <w:rPr>
          <w:rFonts w:ascii="Arial" w:hAnsi="Arial" w:cs="Arial"/>
          <w:color w:val="454545"/>
        </w:rPr>
        <w:t>包升级。</w:t>
      </w:r>
    </w:p>
    <w:p w14:paraId="09856BB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hint="eastAsia"/>
          <w:color w:val="3333FF"/>
        </w:rPr>
        <w:t>③</w:t>
      </w:r>
      <w:r>
        <w:rPr>
          <w:rFonts w:ascii="Arial" w:hAnsi="Arial" w:cs="Arial"/>
          <w:color w:val="454545"/>
        </w:rPr>
        <w:t>ENCRYPTED FILE SYSTEM ENABLE/DISABLE</w:t>
      </w:r>
      <w:r>
        <w:rPr>
          <w:rFonts w:ascii="Arial" w:hAnsi="Arial" w:cs="Arial"/>
          <w:color w:val="454545"/>
        </w:rPr>
        <w:t>，使能</w:t>
      </w:r>
      <w:r>
        <w:rPr>
          <w:rFonts w:ascii="Arial" w:hAnsi="Arial" w:cs="Arial"/>
          <w:color w:val="454545"/>
        </w:rPr>
        <w:t>/</w:t>
      </w:r>
      <w:r>
        <w:rPr>
          <w:rFonts w:ascii="Arial" w:hAnsi="Arial" w:cs="Arial"/>
          <w:color w:val="454545"/>
        </w:rPr>
        <w:t>关闭加密文件系统。具体的每一类服务的大概工作流程，注释中都有，我们在下文中会详细讲解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的工作流程。这三类服务的大概的流程都是通用的，只是不同操作体现与不同的操作细节。下面我们看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服务的通用流程。</w:t>
      </w:r>
    </w:p>
    <w:p w14:paraId="41AA54F8" w14:textId="74D4CDCC" w:rsidR="00C251CC" w:rsidRDefault="002224BB" w:rsidP="002224BB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服务的通用流程</w:t>
      </w:r>
    </w:p>
    <w:p w14:paraId="520E314E" w14:textId="4CBCCB96" w:rsidR="002224BB" w:rsidRDefault="002224BB" w:rsidP="002224BB">
      <w:r w:rsidRPr="002224BB">
        <w:rPr>
          <w:rFonts w:hint="eastAsia"/>
        </w:rPr>
        <w:t xml:space="preserve">  </w:t>
      </w:r>
      <w:r>
        <w:t xml:space="preserve"> </w:t>
      </w:r>
      <w:r w:rsidRPr="002224BB">
        <w:rPr>
          <w:rFonts w:hint="eastAsia"/>
        </w:rPr>
        <w:t>在这里我们以</w:t>
      </w:r>
      <w:r w:rsidRPr="002224BB">
        <w:rPr>
          <w:rFonts w:hint="eastAsia"/>
        </w:rPr>
        <w:t>OTA INSTALL</w:t>
      </w:r>
      <w:r w:rsidRPr="002224BB">
        <w:rPr>
          <w:rFonts w:hint="eastAsia"/>
        </w:rPr>
        <w:t>的流程为例具体分析。并从相关函数的调用过程图开始，如下图</w:t>
      </w:r>
      <w:r w:rsidRPr="002224BB">
        <w:rPr>
          <w:rFonts w:hint="eastAsia"/>
        </w:rPr>
        <w:t>:</w:t>
      </w:r>
    </w:p>
    <w:p w14:paraId="01DB0626" w14:textId="21145ABF" w:rsidR="002224BB" w:rsidRDefault="002224BB" w:rsidP="002224BB">
      <w:pPr>
        <w:ind w:leftChars="-675" w:left="-1418"/>
      </w:pPr>
      <w:r>
        <w:rPr>
          <w:noProof/>
        </w:rPr>
        <w:lastRenderedPageBreak/>
        <w:drawing>
          <wp:inline distT="0" distB="0" distL="0" distR="0" wp14:anchorId="24EA040A" wp14:editId="11636BFC">
            <wp:extent cx="7105650" cy="8947303"/>
            <wp:effectExtent l="0" t="0" r="0" b="6350"/>
            <wp:docPr id="4" name="图片 4" descr="http://my.csdn.net/uploads/201204/16/1334554463_2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4/16/1334554463_23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118" cy="89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A7E9" w14:textId="77777777" w:rsidR="003018DC" w:rsidRPr="002224BB" w:rsidRDefault="003018DC" w:rsidP="002224BB">
      <w:pPr>
        <w:ind w:leftChars="-675" w:left="-1418"/>
        <w:rPr>
          <w:rFonts w:hint="eastAsia"/>
        </w:rPr>
      </w:pPr>
      <w:bookmarkStart w:id="6" w:name="_GoBack"/>
      <w:bookmarkEnd w:id="6"/>
    </w:p>
    <w:p w14:paraId="08A4FEC7" w14:textId="77777777" w:rsidR="00712CA6" w:rsidRDefault="002473DE" w:rsidP="002473DE">
      <w:pPr>
        <w:pStyle w:val="1"/>
      </w:pPr>
      <w:r>
        <w:rPr>
          <w:rFonts w:hint="eastAsia"/>
        </w:rPr>
        <w:t>REF</w:t>
      </w:r>
    </w:p>
    <w:p w14:paraId="1B9B1E37" w14:textId="7479478E" w:rsidR="0095336F" w:rsidRDefault="0095336F" w:rsidP="0095336F">
      <w:hyperlink r:id="rId22" w:history="1">
        <w:r w:rsidRPr="0095336F">
          <w:rPr>
            <w:rStyle w:val="a5"/>
            <w:rFonts w:hint="eastAsia"/>
          </w:rPr>
          <w:t>Android</w:t>
        </w:r>
        <w:r w:rsidRPr="0095336F">
          <w:rPr>
            <w:rStyle w:val="a5"/>
            <w:rFonts w:hint="eastAsia"/>
          </w:rPr>
          <w:t>系统</w:t>
        </w:r>
        <w:r w:rsidRPr="0095336F">
          <w:rPr>
            <w:rStyle w:val="a5"/>
            <w:rFonts w:hint="eastAsia"/>
          </w:rPr>
          <w:t>Recovery</w:t>
        </w:r>
        <w:r w:rsidRPr="0095336F">
          <w:rPr>
            <w:rStyle w:val="a5"/>
            <w:rFonts w:hint="eastAsia"/>
          </w:rPr>
          <w:t>工作原理之使用</w:t>
        </w:r>
        <w:r w:rsidRPr="0095336F">
          <w:rPr>
            <w:rStyle w:val="a5"/>
            <w:rFonts w:hint="eastAsia"/>
          </w:rPr>
          <w:t>update.zip</w:t>
        </w:r>
        <w:r w:rsidRPr="0095336F">
          <w:rPr>
            <w:rStyle w:val="a5"/>
            <w:rFonts w:hint="eastAsia"/>
          </w:rPr>
          <w:t>升级过程分析</w:t>
        </w:r>
      </w:hyperlink>
    </w:p>
    <w:p w14:paraId="2BAA2075" w14:textId="05C3EA1A" w:rsidR="0095336F" w:rsidRPr="0095336F" w:rsidRDefault="0095336F" w:rsidP="0095336F">
      <w:pPr>
        <w:rPr>
          <w:rFonts w:hint="eastAsia"/>
        </w:rPr>
      </w:pPr>
      <w:hyperlink r:id="rId23" w:history="1">
        <w:r w:rsidRPr="0095336F">
          <w:rPr>
            <w:rStyle w:val="a5"/>
            <w:rFonts w:hint="eastAsia"/>
          </w:rPr>
          <w:t>二</w:t>
        </w:r>
        <w:r w:rsidRPr="0095336F">
          <w:rPr>
            <w:rStyle w:val="a5"/>
            <w:rFonts w:hint="eastAsia"/>
          </w:rPr>
          <w:t>update.zip</w:t>
        </w:r>
        <w:r w:rsidRPr="0095336F">
          <w:rPr>
            <w:rStyle w:val="a5"/>
            <w:rFonts w:hint="eastAsia"/>
          </w:rPr>
          <w:t>差分包问题的解决</w:t>
        </w:r>
      </w:hyperlink>
    </w:p>
    <w:p w14:paraId="3CCEBEBB" w14:textId="77777777" w:rsidR="002473DE" w:rsidRDefault="00712CA6" w:rsidP="002473DE">
      <w:pPr>
        <w:rPr>
          <w:rStyle w:val="a5"/>
        </w:rPr>
      </w:pPr>
      <w:hyperlink r:id="rId24" w:history="1">
        <w:r w:rsidR="002473DE" w:rsidRPr="002473DE">
          <w:rPr>
            <w:rStyle w:val="a5"/>
            <w:rFonts w:hint="eastAsia"/>
          </w:rPr>
          <w:t>Android</w:t>
        </w:r>
        <w:r w:rsidR="002473DE" w:rsidRPr="002473DE">
          <w:rPr>
            <w:rStyle w:val="a5"/>
            <w:rFonts w:hint="eastAsia"/>
          </w:rPr>
          <w:t>系统</w:t>
        </w:r>
        <w:r w:rsidR="002473DE" w:rsidRPr="002473DE">
          <w:rPr>
            <w:rStyle w:val="a5"/>
            <w:rFonts w:hint="eastAsia"/>
          </w:rPr>
          <w:t>Recovery</w:t>
        </w:r>
        <w:r w:rsidR="002473DE" w:rsidRPr="002473DE">
          <w:rPr>
            <w:rStyle w:val="a5"/>
            <w:rFonts w:hint="eastAsia"/>
          </w:rPr>
          <w:t>工作原理之使用</w:t>
        </w:r>
        <w:r w:rsidR="002473DE" w:rsidRPr="002473DE">
          <w:rPr>
            <w:rStyle w:val="a5"/>
            <w:rFonts w:hint="eastAsia"/>
          </w:rPr>
          <w:t>update.zip</w:t>
        </w:r>
      </w:hyperlink>
    </w:p>
    <w:p w14:paraId="6277ECBD" w14:textId="77777777" w:rsidR="007411F3" w:rsidRDefault="00712CA6" w:rsidP="002473DE">
      <w:pPr>
        <w:rPr>
          <w:rStyle w:val="a5"/>
        </w:rPr>
      </w:pPr>
      <w:hyperlink r:id="rId25" w:history="1">
        <w:commentRangeStart w:id="7"/>
        <w:r w:rsidR="007411F3" w:rsidRPr="007411F3">
          <w:rPr>
            <w:rStyle w:val="a5"/>
            <w:rFonts w:hint="eastAsia"/>
          </w:rPr>
          <w:t>【</w:t>
        </w:r>
        <w:r w:rsidR="007411F3" w:rsidRPr="007411F3">
          <w:rPr>
            <w:rStyle w:val="a5"/>
            <w:rFonts w:hint="eastAsia"/>
          </w:rPr>
          <w:t>Android OTA</w:t>
        </w:r>
        <w:r w:rsidR="007411F3" w:rsidRPr="007411F3">
          <w:rPr>
            <w:rStyle w:val="a5"/>
            <w:rFonts w:hint="eastAsia"/>
          </w:rPr>
          <w:t>】系统的更新升级</w:t>
        </w:r>
        <w:commentRangeEnd w:id="7"/>
      </w:hyperlink>
    </w:p>
    <w:p w14:paraId="2DC20293" w14:textId="77777777" w:rsidR="007411F3" w:rsidRPr="007411F3" w:rsidRDefault="007411F3" w:rsidP="002473DE">
      <w:pPr>
        <w:rPr>
          <w:rStyle w:val="a5"/>
        </w:rPr>
      </w:pPr>
      <w:r>
        <w:rPr>
          <w:rStyle w:val="a6"/>
        </w:rPr>
        <w:commentReference w:id="7"/>
      </w:r>
      <w:hyperlink r:id="rId26" w:history="1">
        <w:r w:rsidRPr="007411F3">
          <w:rPr>
            <w:rStyle w:val="a5"/>
            <w:rFonts w:hint="eastAsia"/>
          </w:rPr>
          <w:t>自定义</w:t>
        </w:r>
        <w:r w:rsidRPr="007411F3">
          <w:rPr>
            <w:rStyle w:val="a5"/>
            <w:rFonts w:hint="eastAsia"/>
          </w:rPr>
          <w:t>Android</w:t>
        </w:r>
        <w:r w:rsidRPr="007411F3">
          <w:rPr>
            <w:rStyle w:val="a5"/>
            <w:rFonts w:hint="eastAsia"/>
          </w:rPr>
          <w:t>系统升级流程</w:t>
        </w:r>
      </w:hyperlink>
    </w:p>
    <w:sectPr w:rsidR="007411F3" w:rsidRPr="007411F3" w:rsidSect="002224BB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1-07T18:33:00Z" w:initials="KG">
    <w:p w14:paraId="3A2DC097" w14:textId="44C1ACAD" w:rsidR="00712CA6" w:rsidRDefault="00712CA6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结构貌似不同</w:t>
      </w:r>
      <w:r>
        <w:rPr>
          <w:rFonts w:hint="eastAsia"/>
        </w:rPr>
        <w:t>哦</w:t>
      </w:r>
    </w:p>
  </w:comment>
  <w:comment w:id="1" w:author="Key Guan" w:date="2018-01-07T18:41:00Z" w:initials="KG">
    <w:p w14:paraId="54AEAC8D" w14:textId="24E8805C" w:rsidR="00712CA6" w:rsidRDefault="00712CA6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我</w:t>
      </w:r>
      <w:r>
        <w:t>的为何是</w:t>
      </w:r>
      <w:r>
        <w:t>symbols/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system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bin/updater</w:t>
      </w:r>
      <w:r>
        <w:rPr>
          <w:rStyle w:val="a6"/>
        </w:rPr>
        <w:annotationRef/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?</w:t>
      </w:r>
    </w:p>
  </w:comment>
  <w:comment w:id="2" w:author="Key Guan" w:date="2018-01-07T18:49:00Z" w:initials="KG">
    <w:p w14:paraId="420002E2" w14:textId="099DCEC6" w:rsidR="00712CA6" w:rsidRDefault="00712CA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P</w:t>
      </w:r>
      <w:r>
        <w:rPr>
          <w:rFonts w:hint="eastAsia"/>
        </w:rPr>
        <w:t>ost-</w:t>
      </w:r>
      <w:r>
        <w:t>timesta?????</w:t>
      </w:r>
      <w:r>
        <w:rPr>
          <w:rFonts w:hint="eastAsia"/>
        </w:rPr>
        <w:t>添加</w:t>
      </w:r>
      <w:r>
        <w:t>一个</w:t>
      </w:r>
    </w:p>
  </w:comment>
  <w:comment w:id="3" w:author="Key Guan" w:date="2018-01-07T18:55:00Z" w:initials="KG">
    <w:p w14:paraId="59CCD5A4" w14:textId="07310613" w:rsidR="00712CA6" w:rsidRDefault="00712CA6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结构</w:t>
      </w:r>
      <w:r>
        <w:t>是长什么样子的呢？</w:t>
      </w:r>
    </w:p>
  </w:comment>
  <w:comment w:id="4" w:author="Key Guan" w:date="2018-01-07T21:31:00Z" w:initials="KG">
    <w:p w14:paraId="78F220B8" w14:textId="64E75AFF" w:rsidR="003A0879" w:rsidRDefault="003A0879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是</w:t>
      </w:r>
      <w:r>
        <w:t>哪个区呢？不知道。。。</w:t>
      </w:r>
    </w:p>
  </w:comment>
  <w:comment w:id="5" w:author="Key Guan" w:date="2018-01-07T21:50:00Z" w:initials="KG">
    <w:p w14:paraId="394244F1" w14:textId="7BEA1AF3" w:rsidR="00C95B1E" w:rsidRDefault="00C95B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1.</w:t>
      </w:r>
      <w:r>
        <w:rPr>
          <w:rFonts w:hint="eastAsia"/>
        </w:rPr>
        <w:t>系统</w:t>
      </w:r>
      <w:r>
        <w:t>升级我们应该抄抄系统设置这个的</w:t>
      </w:r>
    </w:p>
    <w:p w14:paraId="35A9349F" w14:textId="1446D1C4" w:rsidR="00C95B1E" w:rsidRPr="00C95B1E" w:rsidRDefault="00C95B1E">
      <w:pPr>
        <w:pStyle w:val="a7"/>
        <w:rPr>
          <w:rFonts w:hint="eastAsia"/>
        </w:rPr>
      </w:pPr>
      <w:r>
        <w:t>2.</w:t>
      </w:r>
      <w:r>
        <w:rPr>
          <w:rFonts w:hint="eastAsia"/>
        </w:rPr>
        <w:t>调用</w:t>
      </w:r>
      <w:r>
        <w:t>这个方法</w:t>
      </w:r>
    </w:p>
  </w:comment>
  <w:comment w:id="7" w:author="Key Guan" w:date="2018-01-03T09:26:00Z" w:initials="KG">
    <w:p w14:paraId="12A126F3" w14:textId="77777777" w:rsidR="00712CA6" w:rsidRDefault="00712CA6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2DC097" w15:done="0"/>
  <w15:commentEx w15:paraId="54AEAC8D" w15:done="0"/>
  <w15:commentEx w15:paraId="420002E2" w15:done="0"/>
  <w15:commentEx w15:paraId="59CCD5A4" w15:done="0"/>
  <w15:commentEx w15:paraId="78F220B8" w15:done="0"/>
  <w15:commentEx w15:paraId="35A9349F" w15:done="0"/>
  <w15:commentEx w15:paraId="12A126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03289" w14:textId="77777777" w:rsidR="003E7887" w:rsidRDefault="003E7887" w:rsidP="002473DE">
      <w:r>
        <w:separator/>
      </w:r>
    </w:p>
  </w:endnote>
  <w:endnote w:type="continuationSeparator" w:id="0">
    <w:p w14:paraId="7FBD4796" w14:textId="77777777" w:rsidR="003E7887" w:rsidRDefault="003E7887" w:rsidP="0024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5E786" w14:textId="77777777" w:rsidR="003E7887" w:rsidRDefault="003E7887" w:rsidP="002473DE">
      <w:r>
        <w:separator/>
      </w:r>
    </w:p>
  </w:footnote>
  <w:footnote w:type="continuationSeparator" w:id="0">
    <w:p w14:paraId="0FD6B408" w14:textId="77777777" w:rsidR="003E7887" w:rsidRDefault="003E7887" w:rsidP="0024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41AA"/>
    <w:multiLevelType w:val="multilevel"/>
    <w:tmpl w:val="D4EC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415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A50F2D"/>
    <w:multiLevelType w:val="multilevel"/>
    <w:tmpl w:val="B8B8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BE515B"/>
    <w:multiLevelType w:val="hybridMultilevel"/>
    <w:tmpl w:val="E154CFAA"/>
    <w:lvl w:ilvl="0" w:tplc="CA0243D6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  <w:color w:val="6666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F43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160A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E1E4A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1003D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C4B6EFA"/>
    <w:multiLevelType w:val="hybridMultilevel"/>
    <w:tmpl w:val="5C0CCA48"/>
    <w:lvl w:ilvl="0" w:tplc="554E092C">
      <w:start w:val="1"/>
      <w:numFmt w:val="ideographEnclosedCircle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9">
    <w:nsid w:val="711F116F"/>
    <w:multiLevelType w:val="multilevel"/>
    <w:tmpl w:val="F9E8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981C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5273CFB"/>
    <w:multiLevelType w:val="multilevel"/>
    <w:tmpl w:val="22F6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宋体" w:eastAsia="宋体" w:hAnsi="宋体" w:cs="宋体" w:hint="default"/>
        <w:color w:val="66666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11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4"/>
  </w:num>
  <w:num w:numId="11">
    <w:abstractNumId w:val="1"/>
  </w:num>
  <w:num w:numId="1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FA"/>
    <w:rsid w:val="00097BB1"/>
    <w:rsid w:val="000F35E8"/>
    <w:rsid w:val="001429E3"/>
    <w:rsid w:val="002140A0"/>
    <w:rsid w:val="002224BB"/>
    <w:rsid w:val="002473DE"/>
    <w:rsid w:val="002A2A25"/>
    <w:rsid w:val="003018DC"/>
    <w:rsid w:val="0033557B"/>
    <w:rsid w:val="0033683B"/>
    <w:rsid w:val="003A0879"/>
    <w:rsid w:val="003B1778"/>
    <w:rsid w:val="003B29B7"/>
    <w:rsid w:val="003E7887"/>
    <w:rsid w:val="005031B4"/>
    <w:rsid w:val="00535488"/>
    <w:rsid w:val="005D253B"/>
    <w:rsid w:val="006B1DA4"/>
    <w:rsid w:val="00712CA6"/>
    <w:rsid w:val="007411F3"/>
    <w:rsid w:val="008018D2"/>
    <w:rsid w:val="0095336F"/>
    <w:rsid w:val="009751FA"/>
    <w:rsid w:val="009E024A"/>
    <w:rsid w:val="00AC7BE8"/>
    <w:rsid w:val="00BC5D14"/>
    <w:rsid w:val="00BE0F1B"/>
    <w:rsid w:val="00C251CC"/>
    <w:rsid w:val="00C95B1E"/>
    <w:rsid w:val="00D14A34"/>
    <w:rsid w:val="00E56CEE"/>
    <w:rsid w:val="00EC7271"/>
    <w:rsid w:val="00EF1C62"/>
    <w:rsid w:val="00F4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9473F"/>
  <w15:chartTrackingRefBased/>
  <w15:docId w15:val="{6BA66473-8DE5-4572-8BEE-F70BC75D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73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473D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473DE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411F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411F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411F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411F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411F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411F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411F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A2A2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2A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A2A25"/>
  </w:style>
  <w:style w:type="paragraph" w:styleId="ab">
    <w:name w:val="Normal (Web)"/>
    <w:basedOn w:val="a"/>
    <w:uiPriority w:val="99"/>
    <w:semiHidden/>
    <w:unhideWhenUsed/>
    <w:rsid w:val="003B2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2CA6"/>
  </w:style>
  <w:style w:type="character" w:customStyle="1" w:styleId="number">
    <w:name w:val="number"/>
    <w:basedOn w:val="a0"/>
    <w:rsid w:val="00712CA6"/>
  </w:style>
  <w:style w:type="character" w:customStyle="1" w:styleId="string">
    <w:name w:val="string"/>
    <w:basedOn w:val="a0"/>
    <w:rsid w:val="00712CA6"/>
  </w:style>
  <w:style w:type="character" w:customStyle="1" w:styleId="special">
    <w:name w:val="special"/>
    <w:basedOn w:val="a0"/>
    <w:rsid w:val="00712CA6"/>
  </w:style>
  <w:style w:type="character" w:customStyle="1" w:styleId="comment">
    <w:name w:val="comment"/>
    <w:basedOn w:val="a0"/>
    <w:rsid w:val="00712CA6"/>
  </w:style>
  <w:style w:type="character" w:customStyle="1" w:styleId="decorator">
    <w:name w:val="decorator"/>
    <w:basedOn w:val="a0"/>
    <w:rsid w:val="00712CA6"/>
  </w:style>
  <w:style w:type="paragraph" w:styleId="ac">
    <w:name w:val="List Paragraph"/>
    <w:basedOn w:val="a"/>
    <w:uiPriority w:val="34"/>
    <w:qFormat/>
    <w:rsid w:val="00712CA6"/>
    <w:pPr>
      <w:ind w:firstLineChars="200" w:firstLine="420"/>
    </w:pPr>
  </w:style>
  <w:style w:type="character" w:styleId="ad">
    <w:name w:val="Strong"/>
    <w:basedOn w:val="a0"/>
    <w:uiPriority w:val="22"/>
    <w:qFormat/>
    <w:rsid w:val="00801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3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44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725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37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25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blog.csdn.net/mlj1668956679/article/details/10069405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s://www.jianshu.com/p/947be507a73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comments" Target="comments.xml"/><Relationship Id="rId12" Type="http://schemas.openxmlformats.org/officeDocument/2006/relationships/hyperlink" Target="http://blog.csdn.net/mu0206mu/article/details/7399822" TargetMode="External"/><Relationship Id="rId17" Type="http://schemas.openxmlformats.org/officeDocument/2006/relationships/hyperlink" Target="http://blog.csdn.net/mu0206mu/article/details/7464987" TargetMode="External"/><Relationship Id="rId25" Type="http://schemas.openxmlformats.org/officeDocument/2006/relationships/hyperlink" Target="https://moshuqi.github.io/2017/04/23/Android-OTA-%E7%B3%BB%E7%BB%9F%E7%9A%84%E6%9B%B4%E6%96%B0%E5%8D%87%E7%BA%A7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blog.csdn.net/mu0206mu/article/details/746543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u0206mu/article/details/7399822" TargetMode="External"/><Relationship Id="rId24" Type="http://schemas.openxmlformats.org/officeDocument/2006/relationships/hyperlink" Target="http://dengzhangtao.iteye.com/blog/194180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mu0206mu/article/details/7464551" TargetMode="External"/><Relationship Id="rId23" Type="http://schemas.openxmlformats.org/officeDocument/2006/relationships/hyperlink" Target="http://blog.csdn.net/mlj1668956679/article/details/10069405" TargetMode="External"/><Relationship Id="rId28" Type="http://schemas.microsoft.com/office/2011/relationships/people" Target="people.xml"/><Relationship Id="rId10" Type="http://schemas.openxmlformats.org/officeDocument/2006/relationships/hyperlink" Target="http://blog.csdn.net/mu0206mu/article/details/7399822" TargetMode="External"/><Relationship Id="rId19" Type="http://schemas.openxmlformats.org/officeDocument/2006/relationships/hyperlink" Target="http://blog.csdn.net/mu0206mu/article/details/74654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u0206mu/article/details/7399822" TargetMode="External"/><Relationship Id="rId14" Type="http://schemas.openxmlformats.org/officeDocument/2006/relationships/hyperlink" Target="http://blog.csdn.net/mu0206mu/article/details/7464551" TargetMode="External"/><Relationship Id="rId22" Type="http://schemas.openxmlformats.org/officeDocument/2006/relationships/hyperlink" Target="http://blog.csdn.net/mlj1668956679/article/details/1006935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8728</Words>
  <Characters>49753</Characters>
  <Application>Microsoft Office Word</Application>
  <DocSecurity>0</DocSecurity>
  <Lines>414</Lines>
  <Paragraphs>116</Paragraphs>
  <ScaleCrop>false</ScaleCrop>
  <Company/>
  <LinksUpToDate>false</LinksUpToDate>
  <CharactersWithSpaces>58365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13</cp:revision>
  <dcterms:created xsi:type="dcterms:W3CDTF">2018-01-02T15:05:00Z</dcterms:created>
  <dcterms:modified xsi:type="dcterms:W3CDTF">2018-01-07T14:34:00Z</dcterms:modified>
</cp:coreProperties>
</file>