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</w:p>
    <w:p w14:paraId="6A6B8177" w14:textId="61DF2D6D" w:rsidR="00BD678A" w:rsidRDefault="00C204EA" w:rsidP="00BD678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20866F44" w14:textId="77777777" w:rsidR="006172DC" w:rsidRDefault="006172DC" w:rsidP="006172DC"/>
    <w:p w14:paraId="60675466" w14:textId="4B332759" w:rsidR="006172DC" w:rsidRPr="006172DC" w:rsidRDefault="006172DC" w:rsidP="006172DC">
      <w:r w:rsidRPr="006172DC">
        <w:t>android-7.1.1_r1/build/tools/buildinfo.sh</w:t>
      </w:r>
    </w:p>
    <w:p w14:paraId="3952962F" w14:textId="34169858" w:rsidR="00BD678A" w:rsidRDefault="00BD678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升级为何时间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还不一样呢？</w:t>
      </w:r>
    </w:p>
    <w:p w14:paraId="6A3CA699" w14:textId="77777777" w:rsidR="00BD678A" w:rsidRPr="00BD678A" w:rsidRDefault="00BD678A" w:rsidP="00BD6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67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echo "ro.build.date.utc=`$DATE +%s`"</w:t>
      </w:r>
    </w:p>
    <w:p w14:paraId="49DE970C" w14:textId="77777777" w:rsidR="00BD678A" w:rsidRPr="00BD678A" w:rsidRDefault="00BD678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B558923" w14:textId="77777777" w:rsidR="00BD678A" w:rsidRDefault="00BD678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CAD963D" w14:textId="5553DB41" w:rsidR="00C204EA" w:rsidRDefault="00C204E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重新启动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的时候，强制开关一次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usb debug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p w14:paraId="1D1175F9" w14:textId="0BEB2537" w:rsidR="00C204EA" w:rsidRPr="00492AF2" w:rsidRDefault="00C204E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isc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分区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是啥？</w:t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 w:rsidR="00492AF2" w:rsidRPr="00492AF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6B455C96" w14:textId="77777777" w:rsidR="00C204EA" w:rsidRDefault="00C204EA" w:rsidP="00C204EA">
      <w:pPr>
        <w:ind w:firstLineChars="352" w:firstLine="739"/>
        <w:rPr>
          <w:shd w:val="clear" w:color="auto" w:fill="FFFFFF"/>
        </w:rPr>
      </w:pPr>
    </w:p>
    <w:p w14:paraId="606AF37A" w14:textId="697414C1" w:rsidR="002A2A25" w:rsidRDefault="002A2A25" w:rsidP="00C204EA">
      <w:pPr>
        <w:ind w:firstLineChars="352" w:firstLine="739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开发板标配的），测试开发板是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0595CCCC" w14:textId="163B332E" w:rsidR="008325F6" w:rsidRDefault="008325F6" w:rsidP="008325F6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基本概念</w:t>
      </w:r>
    </w:p>
    <w:p w14:paraId="78273B0F" w14:textId="2ACA5211" w:rsidR="008325F6" w:rsidRDefault="008325F6" w:rsidP="00C204EA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8325F6">
        <w:t>eFuse</w:t>
      </w:r>
      <w:r>
        <w:rPr>
          <w:rFonts w:hint="eastAsia"/>
        </w:rPr>
        <w:t>：电子熔断，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eFuse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一次只有一根熔丝能够被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编程</w:t>
        </w:r>
      </w:hyperlink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就好像在硅片上建立了无数个交通岗哨，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控制信号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的传输或停止，据悉这将把芯片中的电路运行效率提高上千倍。</w:t>
      </w:r>
    </w:p>
    <w:p w14:paraId="319EB986" w14:textId="77777777" w:rsidR="002C7360" w:rsidRDefault="002C7360" w:rsidP="008325F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400D57" w14:textId="44BB0BBF" w:rsidR="002C7360" w:rsidRDefault="002C7360" w:rsidP="002C7360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分区</w:t>
      </w:r>
    </w:p>
    <w:p w14:paraId="0659F93B" w14:textId="4852B512" w:rsidR="00CE20A8" w:rsidRDefault="0041725F" w:rsidP="00CE20A8">
      <w:r>
        <w:t>F</w:t>
      </w:r>
      <w:r>
        <w:rPr>
          <w:rFonts w:hint="eastAsia"/>
        </w:rPr>
        <w:t>ormat</w:t>
      </w:r>
      <w:r w:rsidR="00FB5A19">
        <w:t>_volume</w:t>
      </w:r>
    </w:p>
    <w:p w14:paraId="5B1E75F0" w14:textId="77777777" w:rsidR="004316AE" w:rsidRDefault="004316AE" w:rsidP="00CE20A8"/>
    <w:p w14:paraId="5284634B" w14:textId="77777777" w:rsidR="004316AE" w:rsidRDefault="004316AE" w:rsidP="004316AE">
      <w:r>
        <w:rPr>
          <w:rFonts w:hint="eastAsia"/>
        </w:rPr>
        <w:t>Android</w:t>
      </w:r>
      <w:r>
        <w:rPr>
          <w:rFonts w:hint="eastAsia"/>
        </w:rPr>
        <w:t>手机和平板的内部存储分区列表如下：</w:t>
      </w:r>
    </w:p>
    <w:p w14:paraId="3BE20698" w14:textId="77777777" w:rsidR="004316AE" w:rsidRDefault="004316AE" w:rsidP="004316AE"/>
    <w:p w14:paraId="6923C098" w14:textId="77777777" w:rsidR="004316AE" w:rsidRDefault="004316AE" w:rsidP="004316AE">
      <w:r>
        <w:t xml:space="preserve">    /boot</w:t>
      </w:r>
    </w:p>
    <w:p w14:paraId="1BA07D15" w14:textId="77777777" w:rsidR="004316AE" w:rsidRDefault="004316AE" w:rsidP="004316AE">
      <w:r>
        <w:t xml:space="preserve">    /system</w:t>
      </w:r>
    </w:p>
    <w:p w14:paraId="76EB5DC0" w14:textId="77777777" w:rsidR="004316AE" w:rsidRDefault="004316AE" w:rsidP="004316AE">
      <w:r>
        <w:t xml:space="preserve">    /recovery</w:t>
      </w:r>
    </w:p>
    <w:p w14:paraId="3E7887C2" w14:textId="77777777" w:rsidR="004316AE" w:rsidRDefault="004316AE" w:rsidP="004316AE">
      <w:r>
        <w:t xml:space="preserve">    /data</w:t>
      </w:r>
    </w:p>
    <w:p w14:paraId="30FD04CE" w14:textId="77777777" w:rsidR="004316AE" w:rsidRDefault="004316AE" w:rsidP="004316AE">
      <w:r>
        <w:t xml:space="preserve">    /cache</w:t>
      </w:r>
    </w:p>
    <w:p w14:paraId="75AE18D1" w14:textId="77777777" w:rsidR="004316AE" w:rsidRDefault="004316AE" w:rsidP="004316AE">
      <w:r>
        <w:lastRenderedPageBreak/>
        <w:t xml:space="preserve">    /misc</w:t>
      </w:r>
    </w:p>
    <w:p w14:paraId="32FAFCCB" w14:textId="77777777" w:rsidR="004316AE" w:rsidRDefault="004316AE" w:rsidP="004316AE">
      <w:r>
        <w:rPr>
          <w:rFonts w:hint="eastAsia"/>
        </w:rPr>
        <w:t>另外还有</w:t>
      </w:r>
      <w:r>
        <w:rPr>
          <w:rFonts w:hint="eastAsia"/>
        </w:rPr>
        <w:t xml:space="preserve"> SD card</w:t>
      </w:r>
      <w:r>
        <w:rPr>
          <w:rFonts w:hint="eastAsia"/>
        </w:rPr>
        <w:t>分区：</w:t>
      </w:r>
    </w:p>
    <w:p w14:paraId="61C0BCC1" w14:textId="77777777" w:rsidR="004316AE" w:rsidRDefault="004316AE" w:rsidP="004316AE"/>
    <w:p w14:paraId="3A161D1E" w14:textId="77777777" w:rsidR="004316AE" w:rsidRDefault="004316AE" w:rsidP="004316AE">
      <w:r>
        <w:t xml:space="preserve">    /sdcard</w:t>
      </w:r>
    </w:p>
    <w:p w14:paraId="3A9F6489" w14:textId="5E28E394" w:rsidR="004316AE" w:rsidRDefault="004316AE" w:rsidP="004316AE">
      <w:pPr>
        <w:ind w:firstLine="420"/>
      </w:pPr>
      <w:r>
        <w:t>/sd-ext</w:t>
      </w:r>
    </w:p>
    <w:p w14:paraId="14716B2A" w14:textId="77777777" w:rsidR="004316AE" w:rsidRDefault="004316AE" w:rsidP="004316AE">
      <w:pPr>
        <w:ind w:firstLine="420"/>
      </w:pPr>
    </w:p>
    <w:p w14:paraId="68355754" w14:textId="77777777" w:rsidR="004316AE" w:rsidRDefault="004316AE" w:rsidP="004316AE">
      <w:pPr>
        <w:ind w:firstLine="420"/>
      </w:pPr>
      <w:r>
        <w:rPr>
          <w:rFonts w:hint="eastAsia"/>
        </w:rPr>
        <w:t>请注意只有</w:t>
      </w:r>
      <w:r>
        <w:rPr>
          <w:rFonts w:hint="eastAsia"/>
        </w:rPr>
        <w:t>/sdcard</w:t>
      </w:r>
      <w:r>
        <w:rPr>
          <w:rFonts w:hint="eastAsia"/>
        </w:rPr>
        <w:t>是所有</w:t>
      </w:r>
      <w:r>
        <w:rPr>
          <w:rFonts w:hint="eastAsia"/>
        </w:rPr>
        <w:t>Android</w:t>
      </w:r>
      <w:r>
        <w:rPr>
          <w:rFonts w:hint="eastAsia"/>
        </w:rPr>
        <w:t>设备都有的，</w:t>
      </w:r>
      <w:r>
        <w:rPr>
          <w:rFonts w:hint="eastAsia"/>
        </w:rPr>
        <w:t>/sd-ext</w:t>
      </w:r>
      <w:r>
        <w:rPr>
          <w:rFonts w:hint="eastAsia"/>
        </w:rPr>
        <w:t>只在某些设备上可以看到。现在让我们分别分析这些分区的内容和功能。</w:t>
      </w:r>
    </w:p>
    <w:p w14:paraId="61641FA9" w14:textId="77777777" w:rsidR="004316AE" w:rsidRDefault="004316AE" w:rsidP="004316AE">
      <w:pPr>
        <w:ind w:firstLine="420"/>
      </w:pPr>
    </w:p>
    <w:p w14:paraId="2632BEB2" w14:textId="153A4B09" w:rsidR="004316AE" w:rsidRDefault="004316AE" w:rsidP="00EC1628">
      <w:pPr>
        <w:pStyle w:val="2"/>
      </w:pPr>
      <w:r>
        <w:t>/boo</w:t>
      </w:r>
      <w:r w:rsidR="00EC1628">
        <w:rPr>
          <w:rFonts w:hint="eastAsia"/>
        </w:rPr>
        <w:t>t</w:t>
      </w:r>
    </w:p>
    <w:p w14:paraId="08B72DFE" w14:textId="321DC2CC" w:rsidR="004316AE" w:rsidRDefault="004316AE" w:rsidP="00EC1628">
      <w:pPr>
        <w:ind w:firstLine="420"/>
      </w:pPr>
      <w:r>
        <w:rPr>
          <w:rFonts w:hint="eastAsia"/>
        </w:rPr>
        <w:t>这个分区上有</w:t>
      </w:r>
      <w:r>
        <w:rPr>
          <w:rFonts w:hint="eastAsia"/>
        </w:rPr>
        <w:t>Android</w:t>
      </w:r>
      <w:r>
        <w:rPr>
          <w:rFonts w:hint="eastAsia"/>
        </w:rPr>
        <w:t>的引导程序，包括内核和内存操作程序。没有这个分区设备就不能被引导。恢复系统的时候会擦除这个分区，并且必须重新安装引导程序和</w:t>
      </w:r>
      <w:r>
        <w:rPr>
          <w:rFonts w:hint="eastAsia"/>
        </w:rPr>
        <w:t>ROM</w:t>
      </w:r>
      <w:r>
        <w:rPr>
          <w:rFonts w:hint="eastAsia"/>
        </w:rPr>
        <w:t>才能重启系统</w:t>
      </w:r>
    </w:p>
    <w:p w14:paraId="2D107DFE" w14:textId="3AC6CE92" w:rsidR="004316AE" w:rsidRDefault="004316AE" w:rsidP="00EC1628">
      <w:pPr>
        <w:pStyle w:val="2"/>
      </w:pPr>
      <w:r>
        <w:t>/system</w:t>
      </w:r>
    </w:p>
    <w:p w14:paraId="5984F3DD" w14:textId="3CCAFAD3" w:rsidR="004316AE" w:rsidRDefault="004316AE" w:rsidP="007C7FB6">
      <w:pPr>
        <w:ind w:firstLine="420"/>
      </w:pPr>
      <w:r>
        <w:rPr>
          <w:rFonts w:hint="eastAsia"/>
        </w:rPr>
        <w:t>这个分区上是除了内核和内存操作之外的整个操作系统。里面包含了</w:t>
      </w:r>
      <w:r>
        <w:rPr>
          <w:rFonts w:hint="eastAsia"/>
        </w:rPr>
        <w:t>Android</w:t>
      </w:r>
      <w:r>
        <w:rPr>
          <w:rFonts w:hint="eastAsia"/>
        </w:rPr>
        <w:t>用户接口和预先安装的系统应用。擦除了这个分区就会删除掉</w:t>
      </w:r>
      <w:r>
        <w:rPr>
          <w:rFonts w:hint="eastAsia"/>
        </w:rPr>
        <w:t>Andorid</w:t>
      </w:r>
      <w:r>
        <w:rPr>
          <w:rFonts w:hint="eastAsia"/>
        </w:rPr>
        <w:t>系统，所以你需要进入</w:t>
      </w:r>
      <w:r>
        <w:rPr>
          <w:rFonts w:hint="eastAsia"/>
        </w:rPr>
        <w:t>recovery</w:t>
      </w:r>
      <w:r>
        <w:rPr>
          <w:rFonts w:hint="eastAsia"/>
        </w:rPr>
        <w:t>模式或者</w:t>
      </w:r>
      <w:r>
        <w:rPr>
          <w:rFonts w:hint="eastAsia"/>
        </w:rPr>
        <w:t>bootloader</w:t>
      </w:r>
      <w:r>
        <w:rPr>
          <w:rFonts w:hint="eastAsia"/>
        </w:rPr>
        <w:t>模式去安装一个新的</w:t>
      </w:r>
      <w:r>
        <w:rPr>
          <w:rFonts w:hint="eastAsia"/>
        </w:rPr>
        <w:t>ROM</w:t>
      </w:r>
      <w:r>
        <w:rPr>
          <w:rFonts w:hint="eastAsia"/>
        </w:rPr>
        <w:t>。</w:t>
      </w:r>
    </w:p>
    <w:p w14:paraId="0FD68CD4" w14:textId="77EF954C" w:rsidR="004316AE" w:rsidRDefault="004316AE" w:rsidP="00EC1628">
      <w:pPr>
        <w:pStyle w:val="2"/>
      </w:pPr>
      <w:r>
        <w:t>/recovery</w:t>
      </w:r>
    </w:p>
    <w:p w14:paraId="5E4027ED" w14:textId="4A9477F6" w:rsidR="004316AE" w:rsidRDefault="004316AE" w:rsidP="004316AE">
      <w:pPr>
        <w:ind w:firstLine="420"/>
      </w:pPr>
      <w:r>
        <w:rPr>
          <w:rFonts w:hint="eastAsia"/>
        </w:rPr>
        <w:t>recovery</w:t>
      </w:r>
      <w:r>
        <w:rPr>
          <w:rFonts w:hint="eastAsia"/>
        </w:rPr>
        <w:t>分区被认为是另一个启动分区，你可以启动设备进入</w:t>
      </w:r>
      <w:r>
        <w:rPr>
          <w:rFonts w:hint="eastAsia"/>
        </w:rPr>
        <w:t>recovery</w:t>
      </w:r>
      <w:r>
        <w:rPr>
          <w:rFonts w:hint="eastAsia"/>
        </w:rPr>
        <w:t>控制台去执行高级的系统恢复和管理操作。</w:t>
      </w:r>
    </w:p>
    <w:p w14:paraId="2049EA65" w14:textId="3D3F71C8" w:rsidR="004316AE" w:rsidRDefault="004316AE" w:rsidP="00EC1628">
      <w:pPr>
        <w:pStyle w:val="2"/>
      </w:pPr>
      <w:r>
        <w:t>/data</w:t>
      </w:r>
    </w:p>
    <w:p w14:paraId="1B4B126E" w14:textId="5B3CE7C6" w:rsidR="004316AE" w:rsidRDefault="004316AE" w:rsidP="004316AE">
      <w:pPr>
        <w:ind w:firstLine="420"/>
      </w:pPr>
      <w:r>
        <w:rPr>
          <w:rFonts w:hint="eastAsia"/>
        </w:rPr>
        <w:t>这个分区保存着用户数据。通讯录、短信、设置和你安装的</w:t>
      </w:r>
      <w:r>
        <w:rPr>
          <w:rFonts w:hint="eastAsia"/>
        </w:rPr>
        <w:t>apps</w:t>
      </w:r>
      <w:r>
        <w:rPr>
          <w:rFonts w:hint="eastAsia"/>
        </w:rPr>
        <w:t>都在这个分区上。擦除这个分区相当于恢复出厂设置，当你第一次启动设备的时候或者在安装了官方或者客户的</w:t>
      </w:r>
      <w:r>
        <w:rPr>
          <w:rFonts w:hint="eastAsia"/>
        </w:rPr>
        <w:t>ROM</w:t>
      </w:r>
      <w:r>
        <w:rPr>
          <w:rFonts w:hint="eastAsia"/>
        </w:rPr>
        <w:t>之后系统</w:t>
      </w:r>
      <w:r w:rsidRPr="007C7FB6">
        <w:rPr>
          <w:rFonts w:hint="eastAsia"/>
          <w:color w:val="FF0000"/>
        </w:rPr>
        <w:t>会自动重建</w:t>
      </w:r>
      <w:r>
        <w:rPr>
          <w:rFonts w:hint="eastAsia"/>
        </w:rPr>
        <w:t>这个分区。当你执行恢复出厂设置时，就是在擦除这个分区。</w:t>
      </w:r>
    </w:p>
    <w:p w14:paraId="122C0C84" w14:textId="6FD26C93" w:rsidR="004316AE" w:rsidRDefault="004316AE" w:rsidP="007C7FB6">
      <w:pPr>
        <w:pStyle w:val="2"/>
      </w:pPr>
      <w:r>
        <w:t>/cache</w:t>
      </w:r>
    </w:p>
    <w:p w14:paraId="09353F41" w14:textId="4EA99819" w:rsidR="004316AE" w:rsidRDefault="004316AE" w:rsidP="004316AE">
      <w:pPr>
        <w:ind w:firstLine="420"/>
      </w:pPr>
      <w:r>
        <w:rPr>
          <w:rFonts w:hint="eastAsia"/>
        </w:rPr>
        <w:t>这个分区是</w:t>
      </w:r>
      <w:r>
        <w:rPr>
          <w:rFonts w:hint="eastAsia"/>
        </w:rPr>
        <w:t>Android</w:t>
      </w:r>
      <w:r>
        <w:rPr>
          <w:rFonts w:hint="eastAsia"/>
        </w:rPr>
        <w:t>系统存储频繁访问的数据和</w:t>
      </w:r>
      <w:r>
        <w:rPr>
          <w:rFonts w:hint="eastAsia"/>
        </w:rPr>
        <w:t>app</w:t>
      </w:r>
      <w:r>
        <w:rPr>
          <w:rFonts w:hint="eastAsia"/>
        </w:rPr>
        <w:t>的地方。擦除这个分区不影响你的个人数据，当你继续使用设备时，被擦除的数据就会自动被创建。</w:t>
      </w:r>
    </w:p>
    <w:p w14:paraId="5015A1A2" w14:textId="563BA1B2" w:rsidR="004316AE" w:rsidRDefault="004316AE" w:rsidP="007C7FB6">
      <w:pPr>
        <w:pStyle w:val="2"/>
        <w:numPr>
          <w:ilvl w:val="1"/>
          <w:numId w:val="1"/>
        </w:numPr>
      </w:pPr>
      <w:r>
        <w:t>/misc</w:t>
      </w:r>
    </w:p>
    <w:p w14:paraId="73B7CFE6" w14:textId="48B70A65" w:rsidR="004316AE" w:rsidRDefault="004316AE" w:rsidP="007C7FB6">
      <w:pPr>
        <w:ind w:firstLine="420"/>
      </w:pPr>
      <w:r>
        <w:rPr>
          <w:rFonts w:hint="eastAsia"/>
        </w:rPr>
        <w:t>这个分区包含各种复杂的类似于</w:t>
      </w:r>
      <w:r>
        <w:rPr>
          <w:rFonts w:hint="eastAsia"/>
        </w:rPr>
        <w:t>on/off</w:t>
      </w:r>
      <w:r>
        <w:rPr>
          <w:rFonts w:hint="eastAsia"/>
        </w:rPr>
        <w:t>的系统设置。这些设置可能是</w:t>
      </w:r>
      <w:r>
        <w:rPr>
          <w:rFonts w:hint="eastAsia"/>
        </w:rPr>
        <w:t>USB</w:t>
      </w:r>
      <w:r>
        <w:rPr>
          <w:rFonts w:hint="eastAsia"/>
        </w:rPr>
        <w:t>配置和某些硬件配置信</w:t>
      </w:r>
      <w:r>
        <w:rPr>
          <w:rFonts w:hint="eastAsia"/>
        </w:rPr>
        <w:lastRenderedPageBreak/>
        <w:t>息。这是一个重要的分区，如果该分区损坏或者丢失，设备的功能可能就工作不正常。</w:t>
      </w:r>
    </w:p>
    <w:p w14:paraId="061CF2E7" w14:textId="3116B1A3" w:rsidR="004316AE" w:rsidRDefault="004316AE" w:rsidP="007C7FB6">
      <w:pPr>
        <w:pStyle w:val="2"/>
      </w:pPr>
      <w:r>
        <w:t>/sdcard</w:t>
      </w:r>
    </w:p>
    <w:p w14:paraId="1F9F2FDB" w14:textId="77777777" w:rsidR="004316AE" w:rsidRDefault="004316AE" w:rsidP="004316AE">
      <w:pPr>
        <w:ind w:firstLine="420"/>
      </w:pPr>
      <w:r>
        <w:rPr>
          <w:rFonts w:hint="eastAsia"/>
        </w:rPr>
        <w:t>这个分区不是内部的存储区，而是</w:t>
      </w:r>
      <w:r>
        <w:rPr>
          <w:rFonts w:hint="eastAsia"/>
        </w:rPr>
        <w:t>SD card</w:t>
      </w:r>
      <w:r>
        <w:rPr>
          <w:rFonts w:hint="eastAsia"/>
        </w:rPr>
        <w:t>。这是你个人存储大文件的地方，存储多媒体文件、文档、</w:t>
      </w:r>
      <w:r>
        <w:rPr>
          <w:rFonts w:hint="eastAsia"/>
        </w:rPr>
        <w:t>ROM</w:t>
      </w:r>
      <w:r>
        <w:rPr>
          <w:rFonts w:hint="eastAsia"/>
        </w:rPr>
        <w:t>文件等等。如果你备份了这个分区上文件，那么擦除这个分区将会很安全。不过请注意一些用户安装的</w:t>
      </w:r>
      <w:r>
        <w:rPr>
          <w:rFonts w:hint="eastAsia"/>
        </w:rPr>
        <w:t>apps</w:t>
      </w:r>
      <w:r>
        <w:rPr>
          <w:rFonts w:hint="eastAsia"/>
        </w:rPr>
        <w:t>会存储数据和设置参数到</w:t>
      </w:r>
      <w:r>
        <w:rPr>
          <w:rFonts w:hint="eastAsia"/>
        </w:rPr>
        <w:t>SD card</w:t>
      </w:r>
      <w:r>
        <w:rPr>
          <w:rFonts w:hint="eastAsia"/>
        </w:rPr>
        <w:t>上，擦除这个分区会掉的这些数据。</w:t>
      </w:r>
    </w:p>
    <w:p w14:paraId="38FBB748" w14:textId="77777777" w:rsidR="004316AE" w:rsidRDefault="004316AE" w:rsidP="004316AE">
      <w:pPr>
        <w:ind w:firstLine="420"/>
      </w:pPr>
    </w:p>
    <w:p w14:paraId="2BB30D04" w14:textId="77777777" w:rsidR="004316AE" w:rsidRDefault="004316AE" w:rsidP="004316AE">
      <w:pPr>
        <w:ind w:firstLine="420"/>
      </w:pPr>
      <w:r>
        <w:t>/sd-ext</w:t>
      </w:r>
    </w:p>
    <w:p w14:paraId="0F070D5A" w14:textId="77777777" w:rsidR="004316AE" w:rsidRDefault="004316AE" w:rsidP="004316AE">
      <w:pPr>
        <w:ind w:firstLine="420"/>
      </w:pPr>
    </w:p>
    <w:p w14:paraId="1C97E055" w14:textId="77777777" w:rsidR="004316AE" w:rsidRDefault="004316AE" w:rsidP="004316AE">
      <w:pPr>
        <w:ind w:firstLine="420"/>
      </w:pPr>
      <w:r>
        <w:rPr>
          <w:rFonts w:hint="eastAsia"/>
        </w:rPr>
        <w:t>这个分区不是</w:t>
      </w:r>
      <w:r>
        <w:rPr>
          <w:rFonts w:hint="eastAsia"/>
        </w:rPr>
        <w:t>Android</w:t>
      </w:r>
      <w:r>
        <w:rPr>
          <w:rFonts w:hint="eastAsia"/>
        </w:rPr>
        <w:t>设备的标准分区，但是在有客户</w:t>
      </w:r>
      <w:r>
        <w:rPr>
          <w:rFonts w:hint="eastAsia"/>
        </w:rPr>
        <w:t>ROM</w:t>
      </w:r>
      <w:r>
        <w:rPr>
          <w:rFonts w:hint="eastAsia"/>
        </w:rPr>
        <w:t>的情况下变得很流行。</w:t>
      </w:r>
    </w:p>
    <w:p w14:paraId="0985DDEC" w14:textId="77777777" w:rsidR="004316AE" w:rsidRDefault="004316AE" w:rsidP="004316AE">
      <w:pPr>
        <w:ind w:firstLine="420"/>
      </w:pPr>
    </w:p>
    <w:p w14:paraId="61AF7CE1" w14:textId="6F9F4D52" w:rsidR="004316AE" w:rsidRPr="00CE20A8" w:rsidRDefault="004316AE" w:rsidP="004316AE">
      <w:pPr>
        <w:ind w:firstLine="420"/>
      </w:pPr>
      <w:r>
        <w:rPr>
          <w:rFonts w:hint="eastAsia"/>
        </w:rPr>
        <w:t>以上我们总结了</w:t>
      </w:r>
      <w:r>
        <w:rPr>
          <w:rFonts w:hint="eastAsia"/>
        </w:rPr>
        <w:t>Android</w:t>
      </w:r>
      <w:r>
        <w:rPr>
          <w:rFonts w:hint="eastAsia"/>
        </w:rPr>
        <w:t>各个分区的功能。当你安装</w:t>
      </w:r>
      <w:r>
        <w:rPr>
          <w:rFonts w:hint="eastAsia"/>
        </w:rPr>
        <w:t>ROM</w:t>
      </w:r>
      <w:r>
        <w:rPr>
          <w:rFonts w:hint="eastAsia"/>
        </w:rPr>
        <w:t>时或者系统询问你要删除某个分区时，你就会准确地知道哪些会丢失哪些不会丢失，因此你就会去备份那些将会丢失文件。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0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`|----recovery-from-boot.p</w:t>
      </w:r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0"/>
      <w:r>
        <w:rPr>
          <w:rStyle w:val="a6"/>
        </w:rPr>
        <w:commentReference w:id="0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</w:t>
      </w:r>
      <w:r w:rsidRPr="00100C0F">
        <w:rPr>
          <w:rFonts w:ascii="Arial" w:hAnsi="Arial" w:cs="Arial"/>
          <w:color w:val="FF0000"/>
          <w:szCs w:val="21"/>
          <w:shd w:val="clear" w:color="auto" w:fill="FFFFFF"/>
        </w:rPr>
        <w:t>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2D9F95B4" w14:textId="77777777" w:rsidR="003E503E" w:rsidRPr="003E503E" w:rsidRDefault="003B29B7" w:rsidP="003E503E">
      <w:pPr>
        <w:pStyle w:val="3"/>
        <w:numPr>
          <w:ilvl w:val="2"/>
          <w:numId w:val="1"/>
        </w:numPr>
      </w:pPr>
      <w:r w:rsidRPr="00EB3646">
        <w:rPr>
          <w:shd w:val="clear" w:color="auto" w:fill="FFFFFF"/>
        </w:rPr>
        <w:lastRenderedPageBreak/>
        <w:t>boot.img</w:t>
      </w:r>
    </w:p>
    <w:p w14:paraId="5834F9C3" w14:textId="77777777" w:rsidR="003E503E" w:rsidRDefault="003B29B7" w:rsidP="003E503E">
      <w:pPr>
        <w:pStyle w:val="ac"/>
        <w:widowControl/>
        <w:ind w:left="585" w:firstLineChars="0" w:firstLine="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67B33457" w14:textId="77777777" w:rsidR="003E503E" w:rsidRDefault="003E503E" w:rsidP="003E503E">
      <w:pPr>
        <w:pStyle w:val="3"/>
        <w:numPr>
          <w:ilvl w:val="2"/>
          <w:numId w:val="1"/>
        </w:numPr>
      </w:pPr>
      <w:r w:rsidRPr="00EB3646">
        <w:t>system/</w:t>
      </w:r>
    </w:p>
    <w:p w14:paraId="6762406D" w14:textId="4B0AFAAC" w:rsidR="003B29B7" w:rsidRPr="003E503E" w:rsidRDefault="003B29B7" w:rsidP="003E503E">
      <w:pPr>
        <w:widowControl/>
        <w:ind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system/</w:t>
      </w:r>
      <w:r w:rsidRPr="003E503E">
        <w:rPr>
          <w:shd w:val="clear" w:color="auto" w:fill="FFFFFF"/>
        </w:rPr>
        <w:t>目录的内容在升级后会放在系统的</w:t>
      </w:r>
      <w:r w:rsidRPr="003E503E">
        <w:rPr>
          <w:shd w:val="clear" w:color="auto" w:fill="FFFFFF"/>
        </w:rPr>
        <w:t>system</w:t>
      </w:r>
      <w:r w:rsidRPr="003E503E">
        <w:rPr>
          <w:shd w:val="clear" w:color="auto" w:fill="FFFFFF"/>
        </w:rPr>
        <w:t>分区。主要用来更新系统的一些应用或则应用会用到的一些库等等。可以将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</w:t>
      </w:r>
      <w:r w:rsidRPr="003E503E">
        <w:rPr>
          <w:shd w:val="clear" w:color="auto" w:fill="FFFFFF"/>
        </w:rPr>
        <w:t>out/target/product/tcc8800/system/</w:t>
      </w:r>
      <w:r w:rsidRPr="003E503E">
        <w:rPr>
          <w:shd w:val="clear" w:color="auto" w:fill="FFFFFF"/>
        </w:rPr>
        <w:t>中的所有文件拷贝到这个目录来代替。</w:t>
      </w:r>
      <w:r w:rsidR="00EB3646" w:rsidRPr="003E503E">
        <w:rPr>
          <w:rFonts w:hint="eastAsia"/>
          <w:shd w:val="clear" w:color="auto" w:fill="FFFFFF"/>
        </w:rPr>
        <w:t>此处</w:t>
      </w:r>
      <w:r w:rsidR="00EB3646" w:rsidRPr="003E503E">
        <w:rPr>
          <w:shd w:val="clear" w:color="auto" w:fill="FFFFFF"/>
        </w:rPr>
        <w:t>我们可以得到一个</w:t>
      </w:r>
      <w:r w:rsidR="00EB3646" w:rsidRPr="003E503E">
        <w:rPr>
          <w:rFonts w:hint="eastAsia"/>
          <w:shd w:val="clear" w:color="auto" w:fill="FFFFFF"/>
        </w:rPr>
        <w:t>获取待</w:t>
      </w:r>
      <w:r w:rsidR="00EB3646" w:rsidRPr="003E503E">
        <w:rPr>
          <w:shd w:val="clear" w:color="auto" w:fill="FFFFFF"/>
        </w:rPr>
        <w:t>安装包的信息的方法，比如获取属性</w:t>
      </w:r>
    </w:p>
    <w:tbl>
      <w:tblPr>
        <w:tblStyle w:val="ae"/>
        <w:tblW w:w="0" w:type="auto"/>
        <w:tblInd w:w="585" w:type="dxa"/>
        <w:tblLook w:val="04A0" w:firstRow="1" w:lastRow="0" w:firstColumn="1" w:lastColumn="0" w:noHBand="0" w:noVBand="1"/>
      </w:tblPr>
      <w:tblGrid>
        <w:gridCol w:w="8662"/>
      </w:tblGrid>
      <w:tr w:rsidR="00EB3646" w14:paraId="24C19E06" w14:textId="77777777" w:rsidTr="003E503E">
        <w:tc>
          <w:tcPr>
            <w:tcW w:w="8662" w:type="dxa"/>
          </w:tcPr>
          <w:p w14:paraId="1E25A1EC" w14:textId="46460DBE" w:rsidR="00EB3646" w:rsidRPr="003E503E" w:rsidRDefault="00EB3646" w:rsidP="003E5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ZipFile zipFile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ZipFile(itFile);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ZipEntry zipEntry = zipFile.getEntry(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"system/build.prop"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InputStream input = zipFile.getInputStream(zipEntry)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得到一个压缩实体的输入流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prop.load(input);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bean.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mVersionCode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"persist.system.version"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DJITextUtil.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formatMd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"ro.build.date.utc"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input.close()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关闭输入流</w:t>
            </w:r>
          </w:p>
        </w:tc>
      </w:tr>
    </w:tbl>
    <w:p w14:paraId="63B89A68" w14:textId="2067E8D8" w:rsidR="00EB3646" w:rsidRPr="00EB3646" w:rsidRDefault="003E503E" w:rsidP="003E503E">
      <w:pPr>
        <w:pStyle w:val="3"/>
        <w:numPr>
          <w:ilvl w:val="2"/>
          <w:numId w:val="1"/>
        </w:numPr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recovery/</w:t>
      </w:r>
    </w:p>
    <w:p w14:paraId="21EA07AC" w14:textId="77777777" w:rsidR="003E503E" w:rsidRDefault="009E024A" w:rsidP="003B29B7">
      <w:pPr>
        <w:rPr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E503E">
        <w:rPr>
          <w:shd w:val="clear" w:color="auto" w:fill="FFFFFF"/>
        </w:rPr>
        <w:t>3</w:t>
      </w:r>
      <w:r w:rsidR="003B29B7" w:rsidRPr="003E503E">
        <w:rPr>
          <w:shd w:val="clear" w:color="auto" w:fill="FFFFFF"/>
        </w:rPr>
        <w:t>、</w:t>
      </w:r>
      <w:r w:rsidR="003B29B7" w:rsidRPr="003E503E">
        <w:rPr>
          <w:shd w:val="clear" w:color="auto" w:fill="FFFFFF"/>
        </w:rPr>
        <w:t>recovery/</w:t>
      </w:r>
      <w:r w:rsidR="003B29B7" w:rsidRPr="003E503E">
        <w:rPr>
          <w:shd w:val="clear" w:color="auto" w:fill="FFFFFF"/>
        </w:rPr>
        <w:t>目录中的</w:t>
      </w:r>
      <w:r w:rsidR="003B29B7" w:rsidRPr="003E503E">
        <w:rPr>
          <w:shd w:val="clear" w:color="auto" w:fill="FFFFFF"/>
        </w:rPr>
        <w:t>recovery-from-boot.p</w:t>
      </w:r>
      <w:r w:rsidR="003B29B7" w:rsidRPr="003E503E">
        <w:rPr>
          <w:shd w:val="clear" w:color="auto" w:fill="FFFFFF"/>
        </w:rPr>
        <w:t>是</w:t>
      </w:r>
      <w:r w:rsidR="003B29B7" w:rsidRPr="003E503E">
        <w:rPr>
          <w:shd w:val="clear" w:color="auto" w:fill="FFFFFF"/>
        </w:rPr>
        <w:t>boot.img</w:t>
      </w:r>
      <w:r w:rsidR="003B29B7" w:rsidRPr="003E503E">
        <w:rPr>
          <w:shd w:val="clear" w:color="auto" w:fill="FFFFFF"/>
        </w:rPr>
        <w:t>和</w:t>
      </w:r>
      <w:r w:rsidR="003B29B7" w:rsidRPr="003E503E">
        <w:rPr>
          <w:shd w:val="clear" w:color="auto" w:fill="FFFFFF"/>
        </w:rPr>
        <w:t>recovery.img</w:t>
      </w:r>
      <w:r w:rsidR="003B29B7" w:rsidRPr="003E503E">
        <w:rPr>
          <w:shd w:val="clear" w:color="auto" w:fill="FFFFFF"/>
        </w:rPr>
        <w:t>的补丁</w:t>
      </w:r>
      <w:r w:rsidR="003B29B7" w:rsidRPr="003E503E">
        <w:rPr>
          <w:shd w:val="clear" w:color="auto" w:fill="FFFFFF"/>
        </w:rPr>
        <w:t>(patch),</w:t>
      </w:r>
      <w:r w:rsidR="003B29B7" w:rsidRPr="003E503E">
        <w:rPr>
          <w:shd w:val="clear" w:color="auto" w:fill="FFFFFF"/>
        </w:rPr>
        <w:t>主要用来更新</w:t>
      </w:r>
      <w:r w:rsidR="003B29B7" w:rsidRPr="003E503E">
        <w:rPr>
          <w:shd w:val="clear" w:color="auto" w:fill="FFFFFF"/>
        </w:rPr>
        <w:t>recovery</w:t>
      </w:r>
      <w:r w:rsidR="003B29B7" w:rsidRPr="003E503E">
        <w:rPr>
          <w:shd w:val="clear" w:color="auto" w:fill="FFFFFF"/>
        </w:rPr>
        <w:t>分区，其中</w:t>
      </w:r>
      <w:r w:rsidR="003B29B7" w:rsidRPr="003E503E">
        <w:rPr>
          <w:shd w:val="clear" w:color="auto" w:fill="FFFFFF"/>
        </w:rPr>
        <w:t>etc/</w:t>
      </w:r>
      <w:r w:rsidR="003B29B7" w:rsidRPr="003E503E">
        <w:rPr>
          <w:shd w:val="clear" w:color="auto" w:fill="FFFFFF"/>
        </w:rPr>
        <w:t>目录下的</w:t>
      </w:r>
      <w:r w:rsidR="003B29B7" w:rsidRPr="003E503E">
        <w:rPr>
          <w:shd w:val="clear" w:color="auto" w:fill="FFFFFF"/>
        </w:rPr>
        <w:t>install-recovery.sh</w:t>
      </w:r>
      <w:r w:rsidR="003B29B7" w:rsidRPr="003E503E">
        <w:rPr>
          <w:shd w:val="clear" w:color="auto" w:fill="FFFFFF"/>
        </w:rPr>
        <w:t>是更新脚本。</w:t>
      </w:r>
    </w:p>
    <w:p w14:paraId="5AC8B8C1" w14:textId="77777777" w:rsidR="003E503E" w:rsidRDefault="003E503E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update-binary</w:t>
      </w:r>
    </w:p>
    <w:p w14:paraId="19CA838E" w14:textId="0BF99046" w:rsidR="003B29B7" w:rsidRPr="003E503E" w:rsidRDefault="003B29B7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   4</w:t>
      </w:r>
      <w:r w:rsidRPr="003E503E">
        <w:rPr>
          <w:shd w:val="clear" w:color="auto" w:fill="FFFFFF"/>
        </w:rPr>
        <w:t>、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是一个二进制文件，相当于一个脚本解释器，能够识别</w:t>
      </w: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中描述的操作。该文件在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</w:t>
      </w:r>
      <w:r w:rsidRPr="003E503E">
        <w:rPr>
          <w:shd w:val="clear" w:color="auto" w:fill="FFFFFF"/>
        </w:rPr>
        <w:t>out/target/product/tcc8800/</w:t>
      </w:r>
      <w:commentRangeStart w:id="1"/>
      <w:r w:rsidRPr="003E503E">
        <w:rPr>
          <w:shd w:val="clear" w:color="auto" w:fill="FFFFFF"/>
        </w:rPr>
        <w:t>system</w:t>
      </w:r>
      <w:r w:rsidR="009E024A" w:rsidRPr="003E503E">
        <w:rPr>
          <w:rFonts w:hint="eastAsia"/>
          <w:shd w:val="clear" w:color="auto" w:fill="FFFFFF"/>
        </w:rPr>
        <w:t>/</w:t>
      </w:r>
      <w:r w:rsidRPr="003E503E">
        <w:rPr>
          <w:shd w:val="clear" w:color="auto" w:fill="FFFFFF"/>
        </w:rPr>
        <w:t>bin/updater</w:t>
      </w:r>
      <w:commentRangeEnd w:id="1"/>
      <w:r w:rsidR="009E024A" w:rsidRPr="003E503E">
        <w:rPr>
          <w:shd w:val="clear" w:color="auto" w:fill="FFFFFF"/>
        </w:rPr>
        <w:commentReference w:id="1"/>
      </w:r>
      <w:r w:rsidRPr="003E503E">
        <w:rPr>
          <w:shd w:val="clear" w:color="auto" w:fill="FFFFFF"/>
        </w:rPr>
        <w:t>生成，可将</w:t>
      </w:r>
      <w:r w:rsidRPr="003E503E">
        <w:rPr>
          <w:shd w:val="clear" w:color="auto" w:fill="FFFFFF"/>
        </w:rPr>
        <w:t>updater</w:t>
      </w:r>
      <w:r w:rsidRPr="003E503E">
        <w:rPr>
          <w:shd w:val="clear" w:color="auto" w:fill="FFFFFF"/>
        </w:rPr>
        <w:t>重命名为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得到。</w:t>
      </w:r>
      <w:r w:rsidR="00FD1008">
        <w:rPr>
          <w:shd w:val="clear" w:color="auto" w:fill="FFFFFF"/>
        </w:rPr>
        <w:br/>
        <w:t xml:space="preserve">    </w:t>
      </w:r>
      <w:r w:rsidRPr="003E503E">
        <w:rPr>
          <w:shd w:val="clear" w:color="auto" w:fill="FFFFFF"/>
        </w:rPr>
        <w:t>该文件在具体的更新包中的名字由源码中</w:t>
      </w:r>
      <w:r w:rsidRPr="003E503E">
        <w:rPr>
          <w:shd w:val="clear" w:color="auto" w:fill="FFFFFF"/>
        </w:rPr>
        <w:t>bootable/recovery/install.c</w:t>
      </w:r>
      <w:r w:rsidRPr="003E503E">
        <w:rPr>
          <w:shd w:val="clear" w:color="auto" w:fill="FFFFFF"/>
        </w:rPr>
        <w:t>中的宏</w:t>
      </w:r>
      <w:r w:rsidRPr="003E503E">
        <w:rPr>
          <w:shd w:val="clear" w:color="auto" w:fill="FFFFFF"/>
        </w:rPr>
        <w:t>ASSUMED_UPDATE_BINARY_NAME</w:t>
      </w:r>
      <w:r w:rsidRPr="003E503E">
        <w:rPr>
          <w:shd w:val="clear" w:color="auto" w:fill="FFFFFF"/>
        </w:rPr>
        <w:t>的值而定。</w:t>
      </w:r>
    </w:p>
    <w:p w14:paraId="464C6C15" w14:textId="7F42D51C" w:rsid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：</w:t>
      </w:r>
    </w:p>
    <w:p w14:paraId="1DAB01C7" w14:textId="77777777" w:rsidR="003E503E" w:rsidRDefault="00097BB1" w:rsidP="004A6818">
      <w:pPr>
        <w:ind w:firstLineChars="200" w:firstLine="420"/>
        <w:rPr>
          <w:shd w:val="clear" w:color="auto" w:fill="FFFFFF"/>
        </w:rPr>
      </w:pPr>
      <w:r w:rsidRPr="003E503E">
        <w:rPr>
          <w:shd w:val="clear" w:color="auto" w:fill="FFFFFF"/>
        </w:rPr>
        <w:t>此文件是一个脚本文件，具体描述了更新过程。我们可以根据具体情况编写该脚本来适应我们的具体需求。该文件的命名由源码中</w:t>
      </w:r>
      <w:r w:rsidRPr="003E503E">
        <w:rPr>
          <w:shd w:val="clear" w:color="auto" w:fill="FFFFFF"/>
        </w:rPr>
        <w:t>bootable/recovery/updater/updater.c</w:t>
      </w:r>
      <w:r w:rsidRPr="003E503E">
        <w:rPr>
          <w:shd w:val="clear" w:color="auto" w:fill="FFFFFF"/>
        </w:rPr>
        <w:t>文件中的宏</w:t>
      </w:r>
      <w:r w:rsidRPr="003E503E">
        <w:rPr>
          <w:shd w:val="clear" w:color="auto" w:fill="FFFFFF"/>
        </w:rPr>
        <w:t>SCRIPT_NAME</w:t>
      </w:r>
      <w:r w:rsidRPr="003E503E">
        <w:rPr>
          <w:shd w:val="clear" w:color="auto" w:fill="FFFFFF"/>
        </w:rPr>
        <w:t>的值而定。</w:t>
      </w:r>
    </w:p>
    <w:p w14:paraId="2C18CE31" w14:textId="0075CD33" w:rsidR="004A6818" w:rsidRPr="003E503E" w:rsidRDefault="004A6818" w:rsidP="004A6818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</w:t>
      </w:r>
      <w:r>
        <w:rPr>
          <w:shd w:val="clear" w:color="auto" w:fill="FFFFFF"/>
        </w:rPr>
        <w:t>文件是从哪里</w:t>
      </w:r>
      <w:r>
        <w:rPr>
          <w:rFonts w:hint="eastAsia"/>
          <w:shd w:val="clear" w:color="auto" w:fill="FFFFFF"/>
        </w:rPr>
        <w:t>差</w:t>
      </w:r>
      <w:r>
        <w:rPr>
          <w:shd w:val="clear" w:color="auto" w:fill="FFFFFF"/>
        </w:rPr>
        <w:t>产生的</w:t>
      </w:r>
      <w:r>
        <w:rPr>
          <w:rFonts w:hint="eastAsia"/>
          <w:shd w:val="clear" w:color="auto" w:fill="FFFFFF"/>
        </w:rPr>
        <w:t>呢</w:t>
      </w:r>
    </w:p>
    <w:p w14:paraId="41F698B2" w14:textId="08D769C6" w:rsidR="003E503E" w:rsidRP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lastRenderedPageBreak/>
        <w:t>metadata</w:t>
      </w:r>
    </w:p>
    <w:p w14:paraId="06131C30" w14:textId="2C4CB284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文件是描述设备信息及环境变量的元数据。主要包括一些编译选项，</w:t>
      </w:r>
      <w:commentRangeStart w:id="2"/>
      <w:r w:rsidRPr="003E503E">
        <w:rPr>
          <w:shd w:val="clear" w:color="auto" w:fill="FFFFFF"/>
        </w:rPr>
        <w:t>签名公钥，时间戳以及设备型号</w:t>
      </w:r>
      <w:commentRangeEnd w:id="2"/>
      <w:r w:rsidRPr="003E503E">
        <w:rPr>
          <w:shd w:val="clear" w:color="auto" w:fill="FFFFFF"/>
        </w:rPr>
        <w:commentReference w:id="2"/>
      </w:r>
      <w:r w:rsidRPr="003E503E">
        <w:rPr>
          <w:shd w:val="clear" w:color="auto" w:fill="FFFFFF"/>
        </w:rPr>
        <w:t>等。</w:t>
      </w:r>
    </w:p>
    <w:p w14:paraId="06122A18" w14:textId="022ED5CD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7</w:t>
      </w:r>
      <w:r w:rsidRPr="003E503E">
        <w:rPr>
          <w:shd w:val="clear" w:color="auto" w:fill="FFFFFF"/>
        </w:rPr>
        <w:t>、我们还可以在包中添加</w:t>
      </w:r>
      <w:commentRangeStart w:id="3"/>
      <w:r w:rsidRPr="003E503E">
        <w:rPr>
          <w:shd w:val="clear" w:color="auto" w:fill="FFFFFF"/>
        </w:rPr>
        <w:t>userdata</w:t>
      </w:r>
      <w:r w:rsidRPr="003E503E">
        <w:rPr>
          <w:shd w:val="clear" w:color="auto" w:fill="FFFFFF"/>
        </w:rPr>
        <w:t>目录</w:t>
      </w:r>
      <w:commentRangeEnd w:id="3"/>
      <w:r w:rsidRPr="003E503E">
        <w:rPr>
          <w:shd w:val="clear" w:color="auto" w:fill="FFFFFF"/>
        </w:rPr>
        <w:commentReference w:id="3"/>
      </w:r>
      <w:r w:rsidRPr="003E503E">
        <w:rPr>
          <w:shd w:val="clear" w:color="auto" w:fill="FFFFFF"/>
        </w:rPr>
        <w:t>，来更新系统中的用户数据部分。这部分内容在更新后会存放在系统的</w:t>
      </w:r>
      <w:r w:rsidRPr="003E503E">
        <w:rPr>
          <w:shd w:val="clear" w:color="auto" w:fill="FFFFFF"/>
        </w:rPr>
        <w:t>/data</w:t>
      </w:r>
      <w:r w:rsidRPr="003E503E">
        <w:rPr>
          <w:shd w:val="clear" w:color="auto" w:fill="FFFFFF"/>
        </w:rPr>
        <w:t>目录下。</w:t>
      </w:r>
    </w:p>
    <w:p w14:paraId="417C3960" w14:textId="7595F3C2" w:rsidR="003E503E" w:rsidRDefault="00F47D97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包的签名：</w:t>
      </w:r>
    </w:p>
    <w:p w14:paraId="19F7CEC1" w14:textId="55B1E041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更新包在制作完成后需要对其签名，否则在升级时会出现认证失败的错误提示。而且签名要使用和目标板一致的加密公钥。加密公钥及加密需要的三个文件在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源码编译后生成的具体路径为：</w:t>
      </w:r>
    </w:p>
    <w:p w14:paraId="52C38B2B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out/host/linux-x86/framework/signapk.jar </w:t>
      </w:r>
    </w:p>
    <w:p w14:paraId="32BECE48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build/target/product/security/testkey.x509.pem         </w:t>
      </w:r>
    </w:p>
    <w:p w14:paraId="5CFC7BF1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 xml:space="preserve">               build/target/product/security/testkey.pk8 </w:t>
      </w:r>
      <w:r w:rsidRPr="003E503E">
        <w:rPr>
          <w:shd w:val="clear" w:color="auto" w:fill="FFFFFF"/>
        </w:rPr>
        <w:t>。</w:t>
      </w:r>
    </w:p>
    <w:p w14:paraId="5D2BB9F2" w14:textId="100AEBE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我们用命令</w:t>
      </w:r>
      <w:r w:rsidRPr="003E503E">
        <w:rPr>
          <w:shd w:val="clear" w:color="auto" w:fill="FFFFFF"/>
        </w:rPr>
        <w:t>make otapackage</w:t>
      </w:r>
      <w:r w:rsidRPr="003E503E">
        <w:rPr>
          <w:shd w:val="clear" w:color="auto" w:fill="FFFFFF"/>
        </w:rPr>
        <w:t>制作生成的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包是已签过名的，如果自己做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包时必须手动对其签名。</w:t>
      </w:r>
    </w:p>
    <w:p w14:paraId="34FC19E2" w14:textId="7FD9938C" w:rsidR="00F47D97" w:rsidRPr="003E503E" w:rsidRDefault="00F47D97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具体的加密方法：</w:t>
      </w:r>
      <w:r w:rsidRPr="003E503E">
        <w:rPr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3E503E">
        <w:rPr>
          <w:shd w:val="clear" w:color="auto" w:fill="FFFFFF"/>
        </w:rPr>
        <w:br/>
        <w:t>     </w:t>
      </w:r>
      <w:r w:rsidRPr="003E503E">
        <w:rPr>
          <w:shd w:val="clear" w:color="auto" w:fill="FFFFFF"/>
        </w:rPr>
        <w:t>以上命令在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包所在的路径下执行，其中</w:t>
      </w:r>
      <w:r w:rsidRPr="003E503E">
        <w:rPr>
          <w:shd w:val="clear" w:color="auto" w:fill="FFFFFF"/>
        </w:rPr>
        <w:t>signapk.jar testkey.x509.pem</w:t>
      </w:r>
      <w:r w:rsidRPr="003E503E">
        <w:rPr>
          <w:shd w:val="clear" w:color="auto" w:fill="FFFFFF"/>
        </w:rPr>
        <w:t>以及</w:t>
      </w:r>
      <w:r w:rsidRPr="003E503E">
        <w:rPr>
          <w:shd w:val="clear" w:color="auto" w:fill="FFFFFF"/>
        </w:rPr>
        <w:t>testkey.pk8</w:t>
      </w:r>
      <w:r w:rsidRPr="003E503E">
        <w:rPr>
          <w:shd w:val="clear" w:color="auto" w:fill="FFFFFF"/>
        </w:rPr>
        <w:t>文件的引用使用绝对路径。</w:t>
      </w:r>
      <w:r w:rsidRPr="003E503E">
        <w:rPr>
          <w:shd w:val="clear" w:color="auto" w:fill="FFFFFF"/>
        </w:rPr>
        <w:t xml:space="preserve">update.zip </w:t>
      </w:r>
      <w:r w:rsidRPr="003E503E">
        <w:rPr>
          <w:shd w:val="clear" w:color="auto" w:fill="FFFFFF"/>
        </w:rPr>
        <w:t>是我们已经打好的包，</w:t>
      </w:r>
      <w:r w:rsidRPr="003E503E">
        <w:rPr>
          <w:shd w:val="clear" w:color="auto" w:fill="FFFFFF"/>
        </w:rPr>
        <w:t>update_signed.zip</w:t>
      </w:r>
      <w:r w:rsidRPr="003E503E">
        <w:rPr>
          <w:shd w:val="clear" w:color="auto" w:fill="FFFFFF"/>
        </w:rPr>
        <w:t>包是命令执行完生成的已经签过名的包。</w:t>
      </w:r>
    </w:p>
    <w:p w14:paraId="14B55DBA" w14:textId="25E920DD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：</w:t>
      </w:r>
    </w:p>
    <w:p w14:paraId="1038B620" w14:textId="77777777" w:rsidR="003E503E" w:rsidRDefault="00BC5D14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这个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文件定义了与包的组成结构相关的数据。类似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应用的</w:t>
      </w:r>
      <w:r w:rsidRPr="003E503E">
        <w:rPr>
          <w:shd w:val="clear" w:color="auto" w:fill="FFFFFF"/>
        </w:rPr>
        <w:t>mainfest.xml</w:t>
      </w:r>
      <w:r w:rsidRPr="003E503E">
        <w:rPr>
          <w:shd w:val="clear" w:color="auto" w:fill="FFFFFF"/>
        </w:rPr>
        <w:t>文件。</w:t>
      </w:r>
    </w:p>
    <w:p w14:paraId="7B9E761A" w14:textId="49838CC5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CERT.RSA</w:t>
      </w:r>
      <w:r w:rsidRPr="003E503E">
        <w:rPr>
          <w:shd w:val="clear" w:color="auto" w:fill="FFFFFF"/>
        </w:rPr>
        <w:t>：</w:t>
      </w:r>
    </w:p>
    <w:p w14:paraId="1597A6E5" w14:textId="77777777" w:rsidR="003E503E" w:rsidRPr="003E503E" w:rsidRDefault="00BC5D14" w:rsidP="003E503E">
      <w:pPr>
        <w:rPr>
          <w:shd w:val="clear" w:color="auto" w:fill="FFFFFF"/>
        </w:rPr>
      </w:pPr>
      <w:r w:rsidRPr="003E503E">
        <w:rPr>
          <w:shd w:val="clear" w:color="auto" w:fill="FFFFFF"/>
        </w:rPr>
        <w:t>与签名文件相关联的签名程序块文件，它存储了用于签名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文件的公共签名。</w:t>
      </w:r>
    </w:p>
    <w:p w14:paraId="0AA9D3A4" w14:textId="5D76963F" w:rsidR="003E503E" w:rsidRP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CERT.SF</w:t>
      </w:r>
      <w:r w:rsidRPr="003E503E">
        <w:rPr>
          <w:rStyle w:val="3Char"/>
        </w:rPr>
        <w:t>：</w:t>
      </w:r>
    </w:p>
    <w:p w14:paraId="58FE62F6" w14:textId="3028F82C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E503E">
        <w:rPr>
          <w:shd w:val="clear" w:color="auto" w:fill="FFFFFF"/>
        </w:rPr>
        <w:t>这是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文件的签名文件，其中前缀</w:t>
      </w:r>
      <w:r w:rsidRPr="003E503E">
        <w:rPr>
          <w:shd w:val="clear" w:color="auto" w:fill="FFFFFF"/>
        </w:rPr>
        <w:t>CERT</w:t>
      </w:r>
      <w:r w:rsidRPr="003E503E">
        <w:rPr>
          <w:shd w:val="clear" w:color="auto" w:fill="FFFFFF"/>
        </w:rPr>
        <w:t>代表签名者。</w:t>
      </w:r>
      <w:r w:rsidRPr="003E503E">
        <w:rPr>
          <w:shd w:val="clear" w:color="auto" w:fill="FFFFFF"/>
        </w:rPr>
        <w:br/>
        <w:t xml:space="preserve">        </w:t>
      </w:r>
      <w:r w:rsidRPr="003E503E">
        <w:rPr>
          <w:shd w:val="clear" w:color="auto" w:fill="FFFFFF"/>
        </w:rPr>
        <w:t>另外，在具体升级时，对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包检查时大致会分三步：</w:t>
      </w:r>
      <w:r w:rsidRPr="003E503E">
        <w:rPr>
          <w:rFonts w:hint="eastAsia"/>
          <w:shd w:val="clear" w:color="auto" w:fill="FFFFFF"/>
        </w:rPr>
        <w:t>①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SF</w:t>
      </w:r>
      <w:r w:rsidRPr="003E503E">
        <w:rPr>
          <w:shd w:val="clear" w:color="auto" w:fill="FFFFFF"/>
        </w:rPr>
        <w:t>文件与</w:t>
      </w:r>
      <w:r w:rsidRPr="003E503E">
        <w:rPr>
          <w:shd w:val="clear" w:color="auto" w:fill="FFFFFF"/>
        </w:rPr>
        <w:t>RSA</w:t>
      </w:r>
      <w:r w:rsidRPr="003E503E">
        <w:rPr>
          <w:shd w:val="clear" w:color="auto" w:fill="FFFFFF"/>
        </w:rPr>
        <w:t>文件是否匹配。</w:t>
      </w:r>
      <w:r w:rsidRPr="003E503E">
        <w:rPr>
          <w:rFonts w:hint="eastAsia"/>
          <w:shd w:val="clear" w:color="auto" w:fill="FFFFFF"/>
        </w:rPr>
        <w:t>②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与签名文件中的</w:t>
      </w:r>
      <w:r w:rsidRPr="003E503E">
        <w:rPr>
          <w:shd w:val="clear" w:color="auto" w:fill="FFFFFF"/>
        </w:rPr>
        <w:t>digest</w:t>
      </w:r>
      <w:r w:rsidRPr="003E503E">
        <w:rPr>
          <w:shd w:val="clear" w:color="auto" w:fill="FFFFFF"/>
        </w:rPr>
        <w:t>是否一致。</w:t>
      </w:r>
      <w:r w:rsidRPr="003E503E">
        <w:rPr>
          <w:rFonts w:hint="eastAsia"/>
          <w:shd w:val="clear" w:color="auto" w:fill="FFFFFF"/>
        </w:rPr>
        <w:t>③</w:t>
      </w:r>
      <w:r w:rsidRPr="003E503E">
        <w:rPr>
          <w:shd w:val="clear" w:color="auto" w:fill="FFFFFF"/>
        </w:rPr>
        <w:t>检验包中的文件与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刷机包的命令，即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步防止执行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时出现未找到对应规则的错误提示。命令执行完成后生成的升级包所在位置在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将这个包重新命名为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脚本，并以上一步准备的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156292AE" w14:textId="7449B3E7" w:rsidR="00BC5D14" w:rsidRPr="00D4696E" w:rsidRDefault="00BC5D14" w:rsidP="00D469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包，这个包最后会用来制作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  <w:r>
        <w:rPr>
          <w:rFonts w:ascii="Arial" w:hAnsi="Arial" w:cs="Arial"/>
          <w:color w:val="666666"/>
          <w:szCs w:val="21"/>
        </w:rPr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as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($(TARGET_BUILD_TYPE),debug)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name :=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BUILT_TARGET_FILES_PACKAGE :=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intermediates :=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zip_root :=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$(1))" ];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built_ota_tools :=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PRIVATE_OTA_TOOLS :=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PRIVATE_RECOVERY_API_VERSION :=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directories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$(TARGET_RECOVERY_ROOT_OUT),$(zip_root)/RECOVERY/RAMDISK)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$(TARGET_ROOT_OUT),$(zip_root)/BOOT/RAMDISK)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t,$(INSTALLED_RADIOIMAGE_TARGET),\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$(t));)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$(SYSTEMIMAGE_SOURCE_DIR),$(zip_root)/SYSTEM)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$(TARGET_OUT_DATA),$(zip_root)/DATA)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build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$(zip_root)/META/apkcerts.txt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$(zip_root)/META/otakeys.txt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$(zip_root)/META/misc_info.txt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$(zip_root)/META/misc_info.txt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$(zip_root)/META/misc_info.txt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$(zip_root)/META/misc_info.txt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$(zip_root)/META/misc_info.txt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$(zip_root)/META/misc_info.txt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$(zip_root)/META/misc_info.txt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$(zip_root)/META/misc_info.txt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-qry ../$(notdir $@) .)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{ OFS="/"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 ../$(notdir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($(TARGET_SIMULATOR),true)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($(TARGET_PRODUCT),sdk)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($(TARGET_DEVICE),generic)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($(TARGET_NO_KERNEL),true)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包只是一个编译过程中生成的原始包。这个原始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71E0AD27" w14:textId="7D60669B" w:rsidR="00712CA6" w:rsidRPr="00D4696E" w:rsidRDefault="00712CA6" w:rsidP="00D4696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[python] </w:t>
      </w:r>
      <w:hyperlink r:id="rId13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4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sys.hexversion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sys.stderr,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common.OPTIONS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set()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MostPopularKey(d,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value.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x.sort()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zipfile.ZipInfo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symlink."""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(info.external_attr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directories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Dump(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gid,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input_zip.read(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uid,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common.Run([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stdout=subprocess.PIPE,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output, error = p.communicate(input)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output.split(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line.split()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int(mode,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i.children.sort(key=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values.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all descendants of this node.  (dmode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i.CountChildMetadata().iteritems():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i.mode)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ug[(uid,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MostPopularKey(ug,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with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SetPermissions(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recurse(item,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item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current !=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script.SetPermissionsRecursive(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item.best_subtree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item.children: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recurse(i,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recurse(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CopySystemFiles(input_zip,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list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skipped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certain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input_zip.infolist():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symlinks.append((input_zip.read(info.filename),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copy.copy(info)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input_zip.read(info.filename)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output_zip.writestr(info2,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fn.endswith(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Item.Get(fn[:-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symlinks.sort()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SignOutput(temp_zip_name,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common.GetKeyPasswords([OPTIONS.package_key])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key_passwords[OPTIONS.package_key]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common.SignFile(temp_zip_name,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AppendAssertions(script,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script.AssertDevice(device)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MakeRecoveryPatch(output_zip,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with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should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patching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corresponding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executable.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common.Difference(recovery_img,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d.ComputePatch()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sha.sha(recovery_img.data[:HEADER_SIZE]).hexdigest()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"""#!/system/bin/sh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if ! 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%(boot_type)s:%(boot_device)s:%(boot_size)d:%(boot_sha1)s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boot_img.sha1,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recovery_img.size,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recovery_img.sha1,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WriteFullOTAPackage(input_zip,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be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change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script.AssertOlderBuild(ts)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CopySystemFiles(input_zip,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MakeRecoveryPatch(output_zip,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common.CheckSize(boot_img.data,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script.WriteRawImage(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device_specific.FullOTA_InstallEnd()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script.AppendExtra(OPTIONS.extra_script)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script.UnmountAll()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WriteMetadata(metadata,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sorted(metadata.iteritems())]))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z.infolist():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z.read(info.filename)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common.File(fn,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GetBuildProp(property,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z.read(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re.search(re.escape(property)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m.group(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WriteIncrementalOTAPackage(target_zip,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"can't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sorted(target_data.keys()):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source_data.get(fn,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tf.sha1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diffs.append(common.Difference(tf,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file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common.ComputeDifferences(diffs)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diff.GetPatch()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tf.size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patch_list.append((tf.name,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max(largest_source_size,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script.AssertSomeFingerprint(source_fp,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(source_boot.data !=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(source_recovery.data !=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source_boot.size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sf.size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common.Difference(target_boot,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d.ComputePatch()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%d  source: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target_boot.size,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source_boot.size,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target_boot.size,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source_boot.size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script.CacheFreeSpaceCheck(largest_source_size)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script.Comment(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target_boot.size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tf.size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source_boot.size,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target_boot.size,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target_boot.size,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source_boot.sha1,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target_boot.size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boot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certainly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as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MakeRecoveryPatch(output_zip,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CopySystemFiles(target_zip,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script.MakeTemporary()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CopySystemFiles(source_zip,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symlink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to_delete.append(link)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somewhere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 !=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to_create.append((dest,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to_create.append((dest,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permissions.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script.AppendScript(temp_script)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scirpt.AppendExtra(OPTIONS.extra_script)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option_handler(o,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common.ParseOptions(argv,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"b:k:i:d:wne:"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extra_long_opts=[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len(args)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common.Usage(__doc__)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open(OPTIONS.extra_script).read()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common.UnzipTemp(args[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common.LoadInfoDict(input_zip)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common.DumpInfoDict(OPTIONS.info_dict)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OPTIONS.info_dict.get(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os.path.normpath(OPTIONS.device_specific)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tempfile.NamedTemporaryFile()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output_zip = zipfile.ZipFile(temp_zip_file,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WriteFullOTAPackage(input_zip,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common.UnzipTemp(OPTIONS.incremental_source)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zipfile.ZipFile(OPTIONS.incremental_source,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common.LoadInfoDict(source_zip)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common.DumpInfoDict(OPTIONS.source_info_dict)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WriteIncrementalOTAPackage(input_zip,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output_zip.close()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SignOutput(temp_zip_file.name,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temp_zip_file.close()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common.Cleanup()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common.CloseInheritedPipes()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main(sys.argv[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643D1" w14:textId="0155B1EB" w:rsidR="00712CA6" w:rsidRPr="00D4696E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271E09" w14:textId="77777777" w:rsidR="00712CA6" w:rsidRPr="00712CA6" w:rsidRDefault="00712CA6" w:rsidP="00D4696E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函数开始看，大概看一下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device-specific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判断是否签名，然后判断是否有新内容的增量源，有的话就解压该增量源包放入一个临时变量中（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函数的版本。然后判断是否忽略时间戳。</w:t>
      </w:r>
    </w:p>
    <w:p w14:paraId="1567DC13" w14:textId="77777777" w:rsidR="00712CA6" w:rsidRPr="00014C63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2E3C0107" w14:textId="77777777" w:rsidR="00014C63" w:rsidRPr="00014C63" w:rsidRDefault="00014C63" w:rsidP="00014C63">
      <w:pPr>
        <w:pStyle w:val="ac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比如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AppendAssertions(script, OPTIONS.info_dict, oem_dict)</w:t>
      </w:r>
    </w:p>
    <w:p w14:paraId="3C7E27F2" w14:textId="226B1D2F" w:rsidR="00014C63" w:rsidRPr="00712CA6" w:rsidRDefault="00014C63" w:rsidP="00014C63">
      <w:pPr>
        <w:pStyle w:val="ac"/>
        <w:ind w:firstLineChars="0" w:firstLine="0"/>
      </w:pP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 device_specific.FullOTA_Assertions()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来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实现产品判断</w:t>
      </w:r>
    </w:p>
    <w:p w14:paraId="0CCFC7C2" w14:textId="4C727F92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$ ./build/tools/releasetools/ota_from_target_files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之后的中间生产物，是最原始的升级包。我们将两次编译的生成的包分别重命名为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$ ./build/tools/releasetools/ota_form_target_files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CC40A8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5" w:history="1">
        <w:r w:rsidR="005031B4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5"/>
            <w:rFonts w:ascii="Arial" w:eastAsia="宋体" w:hAnsi="Arial" w:cs="Arial"/>
            <w:kern w:val="0"/>
            <w:szCs w:val="21"/>
          </w:rPr>
          <w:t>调试生成过程中</w:t>
        </w:r>
        <w:r w:rsidR="001429E3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问题</w:t>
        </w:r>
        <w:r w:rsidR="001429E3" w:rsidRPr="001429E3">
          <w:rPr>
            <w:rStyle w:val="a5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这个文件夹。主要的不同都体现在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file_getprop("/system/build.prop",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show_progress(0.100000,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通过上一章节，我们知道了怎样制作一个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r>
        <w:rPr>
          <w:rFonts w:hint="eastAsia"/>
        </w:rPr>
        <w:t>包一般被下载到系统的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更新时都会重启并进入</w:t>
      </w:r>
      <w:r>
        <w:rPr>
          <w:rFonts w:hint="eastAsia"/>
        </w:rPr>
        <w:t>Recovery</w:t>
      </w:r>
      <w:r>
        <w:rPr>
          <w:rFonts w:hint="eastAsia"/>
        </w:rPr>
        <w:t>模式，然后</w:t>
      </w:r>
      <w:r>
        <w:rPr>
          <w:rFonts w:hint="eastAsia"/>
        </w:rPr>
        <w:lastRenderedPageBreak/>
        <w:t>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“reboot system now”</w:t>
      </w:r>
    </w:p>
    <w:p w14:paraId="1A8D4695" w14:textId="77777777" w:rsidR="006B1DA4" w:rsidRDefault="006B1DA4" w:rsidP="006B1DA4">
      <w:r>
        <w:t xml:space="preserve">                                “apply update from sdcard”</w:t>
      </w:r>
    </w:p>
    <w:p w14:paraId="38D98351" w14:textId="77777777" w:rsidR="006B1DA4" w:rsidRDefault="006B1DA4" w:rsidP="006B1DA4">
      <w:r>
        <w:t xml:space="preserve">                                “wipe data/factory reset”</w:t>
      </w:r>
    </w:p>
    <w:p w14:paraId="0B8F9551" w14:textId="77777777" w:rsidR="006B1DA4" w:rsidRDefault="006B1DA4" w:rsidP="006B1DA4">
      <w:r>
        <w:t xml:space="preserve">                                “wipe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struct bootloader_message{</w:t>
      </w:r>
    </w:p>
    <w:p w14:paraId="3C7F7D61" w14:textId="7BF4DEE1" w:rsidR="006B1DA4" w:rsidRDefault="006B1DA4" w:rsidP="006B1DA4"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为空时，即没有任何命令，系统会进入正常的启动，最后进入主系统（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r>
        <w:rPr>
          <w:rFonts w:hint="eastAsia"/>
        </w:rPr>
        <w:t>包具体是怎样在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CC40A8" w:rsidP="00EF1C62">
      <w:pPr>
        <w:pStyle w:val="1"/>
        <w:numPr>
          <w:ilvl w:val="0"/>
          <w:numId w:val="1"/>
        </w:numPr>
      </w:pPr>
      <w:hyperlink r:id="rId19" w:tgtFrame="_blank" w:history="1">
        <w:r w:rsidR="00EF1C62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模式后怎样判断做何种操作，以及怎样获得主系统发送给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包是怎样一步步进入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c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4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struct bootloader_message{</w:t>
      </w:r>
    </w:p>
    <w:p w14:paraId="30F44423" w14:textId="77777777" w:rsidR="003A0879" w:rsidRDefault="003A0879" w:rsidP="003A0879">
      <w:r>
        <w:t xml:space="preserve">                       char command[32];</w:t>
      </w:r>
    </w:p>
    <w:p w14:paraId="25E6ADFC" w14:textId="77777777" w:rsidR="003A0879" w:rsidRDefault="003A0879" w:rsidP="003A0879">
      <w:r>
        <w:t xml:space="preserve">                       char status[32];</w:t>
      </w:r>
    </w:p>
    <w:p w14:paraId="1DAD6A06" w14:textId="77777777" w:rsidR="003A0879" w:rsidRDefault="003A0879" w:rsidP="003A0879">
      <w:r>
        <w:t xml:space="preserve">                       char recovery[1024];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&lt;recovery command&gt;\n</w:t>
      </w:r>
    </w:p>
    <w:p w14:paraId="7C18FC36" w14:textId="77777777" w:rsidR="003A0879" w:rsidRDefault="003A0879" w:rsidP="003A0879">
      <w:r>
        <w:t xml:space="preserve">                               &lt;recovery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开头，否则这个字段的所有内容域会被忽略。“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r>
        <w:rPr>
          <w:shd w:val="clear" w:color="auto" w:fill="FFFFFF"/>
        </w:rPr>
        <w:t>重启并进入</w:t>
      </w: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包进行升级时，系统会重启并进入</w:t>
      </w:r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域写入值我们在源码中不能肯定这一点。即便如此，重启进入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中读取值并放入到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在重启之前肯定会向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怎样重启并进入</w:t>
      </w:r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086112D4" w14:textId="77777777" w:rsidR="00F4454C" w:rsidRDefault="00F4454C" w:rsidP="00F4454C">
      <w:r>
        <w:rPr>
          <w:rFonts w:hint="eastAsia"/>
        </w:rPr>
        <w:t>升级方式：</w:t>
      </w:r>
      <w:r>
        <w:rPr>
          <w:rFonts w:hint="eastAsia"/>
        </w:rPr>
        <w:t>SD</w:t>
      </w:r>
      <w:r>
        <w:rPr>
          <w:rFonts w:hint="eastAsia"/>
        </w:rPr>
        <w:t>卡、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升级（以</w:t>
      </w:r>
      <w:r>
        <w:rPr>
          <w:rFonts w:hint="eastAsia"/>
        </w:rPr>
        <w:t>OTA</w:t>
      </w:r>
      <w:r>
        <w:rPr>
          <w:rFonts w:hint="eastAsia"/>
        </w:rPr>
        <w:t>升级方式梳理整个升级流程）</w:t>
      </w:r>
    </w:p>
    <w:p w14:paraId="69A0935E" w14:textId="0F1C0AE3" w:rsidR="00F4454C" w:rsidRPr="00F4454C" w:rsidRDefault="00F4454C" w:rsidP="00F4454C"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中触发升级按钮，检测</w:t>
      </w:r>
      <w:r>
        <w:rPr>
          <w:rFonts w:hint="eastAsia"/>
        </w:rPr>
        <w:t>prop</w:t>
      </w:r>
      <w:r>
        <w:rPr>
          <w:rFonts w:hint="eastAsia"/>
        </w:rPr>
        <w:t>中的服务器路径上的版本是否比本地版本高，如果低于或者等于本地版本，则提示已是最新版本，如果高于本地版本，则提示有新版本是否进行升级，点击立即升级。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Default="00C95B1E" w:rsidP="00C95B1E"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 xml:space="preserve">Settings--&gt;About Phone--&gt;System </w:t>
      </w:r>
      <w:r w:rsidRPr="00C95B1E">
        <w:rPr>
          <w:rFonts w:hint="eastAsia"/>
        </w:rPr>
        <w:lastRenderedPageBreak/>
        <w:t>Update--&gt;Installed From SDCARD</w:t>
      </w:r>
      <w:r w:rsidRPr="00C95B1E">
        <w:rPr>
          <w:rFonts w:hint="eastAsia"/>
        </w:rPr>
        <w:t>方式升级</w:t>
      </w:r>
    </w:p>
    <w:p w14:paraId="4F9D3069" w14:textId="6C1E96A6" w:rsidR="001D78DB" w:rsidRDefault="001D78DB" w:rsidP="00C95B1E">
      <w:r w:rsidRPr="00EB3646">
        <w:rPr>
          <w:rFonts w:hint="eastAsia"/>
          <w:color w:val="FF0000"/>
        </w:rPr>
        <w:t>原生</w:t>
      </w:r>
      <w:r w:rsidRPr="00EB3646">
        <w:rPr>
          <w:color w:val="FF0000"/>
        </w:rPr>
        <w:t>DeviceInfoSettings</w:t>
      </w:r>
      <w:r w:rsidRPr="00EB3646">
        <w:rPr>
          <w:color w:val="FF0000"/>
        </w:rPr>
        <w:t>是没有定义如何处理的</w:t>
      </w:r>
      <w:r>
        <w:rPr>
          <w:rFonts w:hint="eastAsia"/>
        </w:rPr>
        <w:t>，</w:t>
      </w:r>
      <w:r>
        <w:t>默认关闭了</w:t>
      </w:r>
    </w:p>
    <w:p w14:paraId="5821A904" w14:textId="10D80B94" w:rsidR="001D78DB" w:rsidRPr="001D78DB" w:rsidRDefault="001D78DB" w:rsidP="00C95B1E">
      <w:r w:rsidRPr="001D78DB">
        <w:t>String KEY_UPDATE_SETTING = "additional_system_update_settings";</w:t>
      </w:r>
    </w:p>
    <w:p w14:paraId="215EA72F" w14:textId="77777777" w:rsidR="008018D2" w:rsidRDefault="008018D2" w:rsidP="00C95B1E">
      <w:pPr>
        <w:ind w:firstLine="567"/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做了重启前的准备。继续跟踪下去会发现，在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5"/>
      <w:r w:rsidR="008018D2" w:rsidRPr="00C95B1E">
        <w:rPr>
          <w:rFonts w:hint="eastAsia"/>
          <w:b/>
        </w:rPr>
        <w:t>/frameworks/base/core/java/android/os/RecoverySystem.jav</w:t>
      </w:r>
      <w:commentRangeEnd w:id="5"/>
      <w:r>
        <w:rPr>
          <w:rStyle w:val="a6"/>
        </w:rPr>
        <w:commentReference w:id="5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函数。这个函数首先根据我们传过来的包文件，获取这个包文件的绝对路径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在重启前真正做的准备。主要做了以下事情，首先创建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r>
        <w:rPr>
          <w:rFonts w:hint="eastAsia"/>
        </w:rPr>
        <w:t xml:space="preserve">     pm.reboot()</w:t>
      </w:r>
      <w:r>
        <w:rPr>
          <w:rFonts w:hint="eastAsia"/>
        </w:rPr>
        <w:t>：重启之前先获得了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在重启之前对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域是否进行了操作。其实在重启前是否更新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就开始重启并进入</w:t>
      </w:r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做的最实质的就是两件事，一是将“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r>
        <w:rPr>
          <w:rFonts w:hint="eastAsia"/>
        </w:rPr>
        <w:t>”或则“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文件中。下面的部分就开始重启并进入</w:t>
      </w:r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启动模式中最核心的部分。它完成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d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recovery.command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recovery.intent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install_package()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prompt_and_wait()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m_i_f_u()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m_i_f_u()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m_i_f_u()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read_encrypted_fs_info()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restore_encrypted_fs_info()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B62" w14:textId="43692AFE" w:rsidR="00E664A8" w:rsidRPr="00E664A8" w:rsidRDefault="00E664A8" w:rsidP="00E664A8">
      <w:pPr>
        <w:pStyle w:val="3"/>
        <w:numPr>
          <w:ilvl w:val="2"/>
          <w:numId w:val="1"/>
        </w:numPr>
      </w:pPr>
      <w:r w:rsidRPr="00E664A8">
        <w:rPr>
          <w:rFonts w:hint="eastAsia"/>
        </w:rPr>
        <w:lastRenderedPageBreak/>
        <w:t>ui_init()</w:t>
      </w:r>
      <w:r w:rsidRPr="00E664A8">
        <w:rPr>
          <w:rFonts w:hint="eastAsia"/>
        </w:rPr>
        <w:t>：</w:t>
      </w:r>
    </w:p>
    <w:p w14:paraId="7757A7E9" w14:textId="44B73496" w:rsidR="003018DC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Recovery</w:t>
      </w:r>
      <w:r w:rsidRPr="00E664A8">
        <w:rPr>
          <w:rFonts w:hint="eastAsia"/>
        </w:rPr>
        <w:t>服务使用了一个</w:t>
      </w:r>
      <w:commentRangeStart w:id="6"/>
      <w:r w:rsidRPr="00E664A8">
        <w:rPr>
          <w:rFonts w:hint="eastAsia"/>
        </w:rPr>
        <w:t>基于</w:t>
      </w:r>
      <w:r w:rsidRPr="00E664A8">
        <w:rPr>
          <w:rFonts w:hint="eastAsia"/>
        </w:rPr>
        <w:t>framebuffer</w:t>
      </w:r>
      <w:r w:rsidRPr="00E664A8">
        <w:rPr>
          <w:rFonts w:hint="eastAsia"/>
        </w:rPr>
        <w:t>的简单</w:t>
      </w:r>
      <w:r w:rsidRPr="00E664A8">
        <w:rPr>
          <w:rFonts w:hint="eastAsia"/>
        </w:rPr>
        <w:t>ui</w:t>
      </w:r>
      <w:r w:rsidRPr="00E664A8">
        <w:rPr>
          <w:rFonts w:hint="eastAsia"/>
        </w:rPr>
        <w:t>（</w:t>
      </w:r>
      <w:r w:rsidRPr="00E664A8">
        <w:rPr>
          <w:rFonts w:hint="eastAsia"/>
        </w:rPr>
        <w:t>miniui</w:t>
      </w:r>
      <w:r w:rsidRPr="00E664A8">
        <w:rPr>
          <w:rFonts w:hint="eastAsia"/>
        </w:rPr>
        <w:t>）系统</w:t>
      </w:r>
      <w:commentRangeEnd w:id="6"/>
      <w:r>
        <w:rPr>
          <w:rStyle w:val="a6"/>
        </w:rPr>
        <w:commentReference w:id="6"/>
      </w:r>
      <w:r w:rsidRPr="00E664A8">
        <w:rPr>
          <w:rFonts w:hint="eastAsia"/>
        </w:rPr>
        <w:t>。这个函数对其进行了简单的初始化。在</w:t>
      </w:r>
      <w:r w:rsidRPr="00E664A8">
        <w:rPr>
          <w:rFonts w:hint="eastAsia"/>
        </w:rPr>
        <w:t>Recovery</w:t>
      </w:r>
      <w:r w:rsidRPr="00E664A8">
        <w:rPr>
          <w:rFonts w:hint="eastAsia"/>
        </w:rPr>
        <w:t>服务的过程中主要用于显示一个背景图片（正在安装或安装失败）和一个进度条（用于显示进度）。另外还启动了两个线程，一个用于处理进度条的显示（</w:t>
      </w:r>
      <w:r w:rsidRPr="00E664A8">
        <w:rPr>
          <w:rFonts w:hint="eastAsia"/>
        </w:rPr>
        <w:t>progress_thread</w:t>
      </w:r>
      <w:r w:rsidRPr="00E664A8">
        <w:rPr>
          <w:rFonts w:hint="eastAsia"/>
        </w:rPr>
        <w:t>），另一个用于响应用户的按键（</w:t>
      </w:r>
      <w:r w:rsidRPr="00E664A8">
        <w:rPr>
          <w:rFonts w:hint="eastAsia"/>
        </w:rPr>
        <w:t>input_thread</w:t>
      </w:r>
      <w:r w:rsidRPr="00E664A8">
        <w:rPr>
          <w:rFonts w:hint="eastAsia"/>
        </w:rPr>
        <w:t>）。</w:t>
      </w:r>
    </w:p>
    <w:p w14:paraId="243EE8E7" w14:textId="5319EF7D" w:rsidR="00E664A8" w:rsidRDefault="00E664A8" w:rsidP="00E664A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get_arg()</w:t>
      </w:r>
      <w:r>
        <w:rPr>
          <w:rFonts w:hint="eastAsia"/>
          <w:shd w:val="clear" w:color="auto" w:fill="FFFFFF"/>
        </w:rPr>
        <w:t>：</w:t>
      </w:r>
    </w:p>
    <w:p w14:paraId="6696122E" w14:textId="1C799FFD" w:rsidR="00E664A8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这个函数主要做了上图中</w:t>
      </w:r>
      <w:r w:rsidRPr="00E664A8">
        <w:rPr>
          <w:rFonts w:hint="eastAsia"/>
        </w:rPr>
        <w:t>get_arg()</w:t>
      </w:r>
      <w:r w:rsidRPr="00E664A8">
        <w:rPr>
          <w:rFonts w:hint="eastAsia"/>
        </w:rPr>
        <w:t>往右往下直到</w:t>
      </w:r>
      <w:r w:rsidRPr="00E664A8">
        <w:rPr>
          <w:rFonts w:hint="eastAsia"/>
        </w:rPr>
        <w:t>parse arg/v</w:t>
      </w:r>
      <w:r w:rsidRPr="00E664A8">
        <w:rPr>
          <w:rFonts w:hint="eastAsia"/>
        </w:rPr>
        <w:t>的工作。我们对照着流程一个一个看。</w:t>
      </w:r>
    </w:p>
    <w:p w14:paraId="2CD4DB18" w14:textId="77777777" w:rsidR="00E664A8" w:rsidRDefault="00E664A8" w:rsidP="00E664A8">
      <w:pPr>
        <w:pStyle w:val="ac"/>
        <w:ind w:left="-953"/>
      </w:pPr>
      <w:r>
        <w:rPr>
          <w:rFonts w:hint="eastAsia"/>
        </w:rPr>
        <w:t>①</w:t>
      </w:r>
      <w:r>
        <w:rPr>
          <w:rFonts w:hint="eastAsia"/>
        </w:rPr>
        <w:t>get_bootloader_message()</w:t>
      </w:r>
      <w:r>
        <w:rPr>
          <w:rFonts w:hint="eastAsia"/>
        </w:rPr>
        <w:t>：主要工作是根据分区的文件格式类型（</w:t>
      </w:r>
      <w:r>
        <w:rPr>
          <w:rFonts w:hint="eastAsia"/>
        </w:rPr>
        <w:t>mtd</w:t>
      </w:r>
      <w:r>
        <w:rPr>
          <w:rFonts w:hint="eastAsia"/>
        </w:rPr>
        <w:t>或</w:t>
      </w:r>
      <w:r>
        <w:rPr>
          <w:rFonts w:hint="eastAsia"/>
        </w:rPr>
        <w:t>emmc</w:t>
      </w:r>
      <w:r>
        <w:rPr>
          <w:rFonts w:hint="eastAsia"/>
        </w:rPr>
        <w:t>）从</w:t>
      </w:r>
      <w:commentRangeStart w:id="7"/>
      <w:r>
        <w:rPr>
          <w:rFonts w:hint="eastAsia"/>
        </w:rPr>
        <w:t>MISC</w:t>
      </w:r>
      <w:r>
        <w:rPr>
          <w:rFonts w:hint="eastAsia"/>
        </w:rPr>
        <w:t>分区中</w:t>
      </w:r>
      <w:commentRangeEnd w:id="7"/>
      <w:r>
        <w:rPr>
          <w:rStyle w:val="a6"/>
        </w:rPr>
        <w:commentReference w:id="7"/>
      </w:r>
      <w:r>
        <w:rPr>
          <w:rFonts w:hint="eastAsia"/>
        </w:rPr>
        <w:t>读取</w:t>
      </w:r>
      <w:r>
        <w:rPr>
          <w:rFonts w:hint="eastAsia"/>
        </w:rPr>
        <w:t>BCB</w:t>
      </w:r>
      <w:r>
        <w:rPr>
          <w:rFonts w:hint="eastAsia"/>
        </w:rPr>
        <w:t>数据块到一个临时的变量中。</w:t>
      </w:r>
    </w:p>
    <w:p w14:paraId="1999A520" w14:textId="77777777" w:rsidR="00BD0CDD" w:rsidRDefault="00E664A8" w:rsidP="00E664A8">
      <w:pPr>
        <w:pStyle w:val="ac"/>
        <w:ind w:left="-953"/>
      </w:pPr>
      <w:r>
        <w:rPr>
          <w:rFonts w:hint="eastAsia"/>
        </w:rPr>
        <w:t>②然后开始判断</w:t>
      </w:r>
      <w:r>
        <w:rPr>
          <w:rFonts w:hint="eastAsia"/>
        </w:rPr>
        <w:t>Recovery</w:t>
      </w:r>
      <w:r>
        <w:rPr>
          <w:rFonts w:hint="eastAsia"/>
        </w:rPr>
        <w:t>服务是否有</w:t>
      </w:r>
      <w:r w:rsidRPr="00BD0CDD">
        <w:rPr>
          <w:rFonts w:hint="eastAsia"/>
          <w:color w:val="FF0000"/>
        </w:rPr>
        <w:t>带命令行的参数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，根据现有的逻辑是没有的），若没有就从</w:t>
      </w:r>
      <w:r>
        <w:rPr>
          <w:rFonts w:hint="eastAsia"/>
        </w:rPr>
        <w:t>BCB</w:t>
      </w:r>
      <w:r>
        <w:rPr>
          <w:rFonts w:hint="eastAsia"/>
        </w:rPr>
        <w:t>中读取</w:t>
      </w:r>
      <w:r>
        <w:rPr>
          <w:rFonts w:hint="eastAsia"/>
        </w:rPr>
        <w:t>recovery</w:t>
      </w:r>
      <w:r>
        <w:rPr>
          <w:rFonts w:hint="eastAsia"/>
        </w:rPr>
        <w:t>域。如果读取失败则从</w:t>
      </w:r>
      <w:r>
        <w:rPr>
          <w:rFonts w:hint="eastAsia"/>
        </w:rPr>
        <w:t>/cache/recovery/command</w:t>
      </w:r>
      <w:r>
        <w:rPr>
          <w:rFonts w:hint="eastAsia"/>
        </w:rPr>
        <w:t>中读取然后</w:t>
      </w:r>
      <w:r w:rsidR="00BD0CDD">
        <w:rPr>
          <w:rFonts w:hint="eastAsia"/>
        </w:rPr>
        <w:t>：</w:t>
      </w:r>
    </w:p>
    <w:p w14:paraId="1BB4AC35" w14:textId="366082C2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这样这个</w:t>
      </w:r>
      <w:r>
        <w:rPr>
          <w:rFonts w:hint="eastAsia"/>
        </w:rPr>
        <w:t>BCB</w:t>
      </w:r>
      <w:r>
        <w:rPr>
          <w:rFonts w:hint="eastAsia"/>
        </w:rPr>
        <w:t>的临时变量中的</w:t>
      </w:r>
      <w:r>
        <w:rPr>
          <w:rFonts w:hint="eastAsia"/>
        </w:rPr>
        <w:t>recovery</w:t>
      </w:r>
      <w:r>
        <w:rPr>
          <w:rFonts w:hint="eastAsia"/>
        </w:rPr>
        <w:t>域就被更新了。在将这个</w:t>
      </w:r>
      <w:r>
        <w:rPr>
          <w:rFonts w:hint="eastAsia"/>
        </w:rPr>
        <w:t>BCB</w:t>
      </w:r>
      <w:r>
        <w:rPr>
          <w:rFonts w:hint="eastAsia"/>
        </w:rPr>
        <w:t>的临时变量写回真实的</w:t>
      </w:r>
      <w:r>
        <w:rPr>
          <w:rFonts w:hint="eastAsia"/>
        </w:rPr>
        <w:t>BCB</w:t>
      </w:r>
      <w:r>
        <w:rPr>
          <w:rFonts w:hint="eastAsia"/>
        </w:rPr>
        <w:t>之前，又更新的这个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r>
        <w:rPr>
          <w:rFonts w:hint="eastAsia"/>
        </w:rPr>
        <w:t>command</w:t>
      </w:r>
      <w:r>
        <w:rPr>
          <w:rFonts w:hint="eastAsia"/>
        </w:rPr>
        <w:t>域为“</w:t>
      </w:r>
      <w:r>
        <w:rPr>
          <w:rFonts w:hint="eastAsia"/>
        </w:rPr>
        <w:t>boot-recovery</w:t>
      </w:r>
      <w:r>
        <w:rPr>
          <w:rFonts w:hint="eastAsia"/>
        </w:rPr>
        <w:t>”。</w:t>
      </w:r>
      <w:r w:rsidRPr="00E664A8">
        <w:rPr>
          <w:rFonts w:hint="eastAsia"/>
          <w:color w:val="FF0000"/>
        </w:rPr>
        <w:t>这样做的目的是如果在升级失败（比如升级还未结束就断电了）时，系统在重启之后还会进入</w:t>
      </w:r>
      <w:r w:rsidRPr="00E664A8">
        <w:rPr>
          <w:rFonts w:hint="eastAsia"/>
          <w:color w:val="FF0000"/>
        </w:rPr>
        <w:t>Recovery</w:t>
      </w:r>
      <w:r w:rsidRPr="00E664A8">
        <w:rPr>
          <w:rFonts w:hint="eastAsia"/>
          <w:color w:val="FF0000"/>
        </w:rPr>
        <w:t>模式，直到升级完成。</w:t>
      </w:r>
    </w:p>
    <w:p w14:paraId="3F48C57D" w14:textId="77F7A984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②在这个</w:t>
      </w:r>
      <w:r>
        <w:rPr>
          <w:rFonts w:hint="eastAsia"/>
        </w:rPr>
        <w:t>BCB</w:t>
      </w:r>
      <w:r>
        <w:rPr>
          <w:rFonts w:hint="eastAsia"/>
        </w:rPr>
        <w:t>临时变量的各个域都更新完成后使用</w:t>
      </w:r>
      <w:r>
        <w:rPr>
          <w:rFonts w:hint="eastAsia"/>
        </w:rPr>
        <w:t>set_bootloader_message()</w:t>
      </w:r>
      <w:r>
        <w:rPr>
          <w:rFonts w:hint="eastAsia"/>
        </w:rPr>
        <w:t>写回到真正的</w:t>
      </w:r>
      <w:r>
        <w:rPr>
          <w:rFonts w:hint="eastAsia"/>
        </w:rPr>
        <w:t>BCB</w:t>
      </w:r>
      <w:r>
        <w:rPr>
          <w:rFonts w:hint="eastAsia"/>
        </w:rPr>
        <w:t>块中</w:t>
      </w:r>
    </w:p>
    <w:p w14:paraId="6EACC7FC" w14:textId="75810AB3" w:rsidR="00E664A8" w:rsidRDefault="00E664A8" w:rsidP="00E664A8">
      <w:pPr>
        <w:pStyle w:val="ac"/>
        <w:ind w:left="-953"/>
      </w:pPr>
      <w:r>
        <w:rPr>
          <w:rFonts w:hint="eastAsia"/>
        </w:rPr>
        <w:t>这个过程可以用一个简单的图来概括，这样更清晰：</w:t>
      </w:r>
    </w:p>
    <w:p w14:paraId="2F8526EB" w14:textId="77777777" w:rsidR="00BD0CDD" w:rsidRDefault="00E664A8" w:rsidP="00E664A8">
      <w:r>
        <w:rPr>
          <w:noProof/>
        </w:rPr>
        <w:drawing>
          <wp:inline distT="0" distB="0" distL="0" distR="0" wp14:anchorId="1B3BD3B9" wp14:editId="4893DEFF">
            <wp:extent cx="4333875" cy="3162300"/>
            <wp:effectExtent l="0" t="0" r="9525" b="0"/>
            <wp:docPr id="3" name="图片 3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2B36043F" w14:textId="77777777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parserargc/argv</w:t>
      </w:r>
      <w:r>
        <w:rPr>
          <w:rFonts w:hint="eastAsia"/>
        </w:rPr>
        <w:t>：</w:t>
      </w:r>
    </w:p>
    <w:p w14:paraId="15C95053" w14:textId="524DAA6B" w:rsidR="00BD0CDD" w:rsidRDefault="00BD0CDD" w:rsidP="007B3DDE">
      <w:pPr>
        <w:ind w:firstLine="420"/>
      </w:pPr>
      <w:r>
        <w:rPr>
          <w:rFonts w:hint="eastAsia"/>
        </w:rPr>
        <w:t>解析我们获得参数。注册所解析的命令（</w:t>
      </w:r>
      <w:r>
        <w:rPr>
          <w:rFonts w:hint="eastAsia"/>
        </w:rPr>
        <w:t>register_update_command</w:t>
      </w:r>
      <w:r>
        <w:rPr>
          <w:rFonts w:hint="eastAsia"/>
        </w:rPr>
        <w:t>），在下面的操作中会根据这一步解析的值进行一步步的判断，然后进行相应的操作。</w:t>
      </w:r>
    </w:p>
    <w:p w14:paraId="0CEA868C" w14:textId="3985DD8D" w:rsidR="007B3DDE" w:rsidRPr="007B3DDE" w:rsidRDefault="00BD0CDD" w:rsidP="007B3DDE">
      <w:pPr>
        <w:pStyle w:val="3"/>
        <w:numPr>
          <w:ilvl w:val="2"/>
          <w:numId w:val="1"/>
        </w:numPr>
        <w:rPr>
          <w:color w:val="FF0000"/>
        </w:rPr>
      </w:pPr>
      <w:r w:rsidRPr="007B3DDE">
        <w:rPr>
          <w:rFonts w:hint="eastAsia"/>
          <w:color w:val="FF0000"/>
        </w:rPr>
        <w:lastRenderedPageBreak/>
        <w:t>if(update_package)</w:t>
      </w:r>
      <w:r w:rsidRPr="007B3DDE">
        <w:rPr>
          <w:rFonts w:hint="eastAsia"/>
          <w:color w:val="FF0000"/>
        </w:rPr>
        <w:t>：</w:t>
      </w:r>
    </w:p>
    <w:p w14:paraId="1184F7F8" w14:textId="2DC0C97B" w:rsidR="00BD0CDD" w:rsidRDefault="00BD0CDD" w:rsidP="00BD0CDD">
      <w:r>
        <w:rPr>
          <w:rFonts w:hint="eastAsia"/>
        </w:rPr>
        <w:t>判断</w:t>
      </w:r>
      <w:r>
        <w:rPr>
          <w:rFonts w:hint="eastAsia"/>
        </w:rPr>
        <w:t>update_package</w:t>
      </w:r>
      <w:r>
        <w:rPr>
          <w:rFonts w:hint="eastAsia"/>
        </w:rPr>
        <w:t>是否有值，若有就表示需要升级更新包，此时就会调用</w:t>
      </w:r>
      <w:r>
        <w:rPr>
          <w:rFonts w:hint="eastAsia"/>
        </w:rPr>
        <w:t>install_package()</w:t>
      </w:r>
      <w:r>
        <w:rPr>
          <w:rFonts w:hint="eastAsia"/>
        </w:rPr>
        <w:t>（即图中红色的第二个阶段）。在这一步中将要完成安装实际的升级包。这是最为复杂，也是升级</w:t>
      </w:r>
      <w:r>
        <w:rPr>
          <w:rFonts w:hint="eastAsia"/>
        </w:rPr>
        <w:t>update.zip</w:t>
      </w:r>
      <w:r>
        <w:rPr>
          <w:rFonts w:hint="eastAsia"/>
        </w:rPr>
        <w:t>包最为核心的部分。我们在下一节详细分析这一过程。为从宏观上理解</w:t>
      </w:r>
      <w:r>
        <w:rPr>
          <w:rFonts w:hint="eastAsia"/>
        </w:rPr>
        <w:t>Recovery</w:t>
      </w:r>
      <w:r>
        <w:rPr>
          <w:rFonts w:hint="eastAsia"/>
        </w:rPr>
        <w:t>服务的框架，我们将这一步先略过，假设已经安装完成了。我们接着往下走，看安装完成后</w:t>
      </w:r>
      <w:r>
        <w:rPr>
          <w:rFonts w:hint="eastAsia"/>
        </w:rPr>
        <w:t>Recovery</w:t>
      </w:r>
      <w:r>
        <w:rPr>
          <w:rFonts w:hint="eastAsia"/>
        </w:rPr>
        <w:t>怎样一步步结束服务，并重启到新的主系统的。</w:t>
      </w:r>
    </w:p>
    <w:p w14:paraId="49942A81" w14:textId="392370A9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if(wipe_data/wipe_cache)</w:t>
      </w:r>
      <w:r>
        <w:rPr>
          <w:rFonts w:hint="eastAsia"/>
        </w:rPr>
        <w:t>：</w:t>
      </w:r>
    </w:p>
    <w:p w14:paraId="3529AE3A" w14:textId="542F6430" w:rsidR="00BD0CDD" w:rsidRDefault="00BD0CDD" w:rsidP="007B3DDE">
      <w:pPr>
        <w:pStyle w:val="ac"/>
        <w:ind w:left="425" w:firstLineChars="0" w:firstLine="0"/>
      </w:pPr>
      <w:r>
        <w:rPr>
          <w:rFonts w:hint="eastAsia"/>
        </w:rPr>
        <w:t>这一步判断实际是两步，在源码中是先判断是否擦除</w:t>
      </w:r>
      <w:r>
        <w:rPr>
          <w:rFonts w:hint="eastAsia"/>
        </w:rPr>
        <w:t>data</w:t>
      </w:r>
      <w:r>
        <w:rPr>
          <w:rFonts w:hint="eastAsia"/>
        </w:rPr>
        <w:t>分区（用户数据部分）的，然后再判断是否擦除</w:t>
      </w:r>
      <w:r>
        <w:rPr>
          <w:rFonts w:hint="eastAsia"/>
        </w:rPr>
        <w:t>cache</w:t>
      </w:r>
      <w:r>
        <w:rPr>
          <w:rFonts w:hint="eastAsia"/>
        </w:rPr>
        <w:t>分区。值得注意的是在擦除</w:t>
      </w:r>
      <w:r>
        <w:rPr>
          <w:rFonts w:hint="eastAsia"/>
        </w:rPr>
        <w:t>data</w:t>
      </w:r>
      <w:r>
        <w:rPr>
          <w:rFonts w:hint="eastAsia"/>
        </w:rPr>
        <w:t>分区的时候必须连带擦除</w:t>
      </w:r>
      <w:r>
        <w:rPr>
          <w:rFonts w:hint="eastAsia"/>
        </w:rPr>
        <w:t>cache</w:t>
      </w:r>
      <w:r>
        <w:rPr>
          <w:rFonts w:hint="eastAsia"/>
        </w:rPr>
        <w:t>分区。在只擦除</w:t>
      </w:r>
      <w:r>
        <w:rPr>
          <w:rFonts w:hint="eastAsia"/>
        </w:rPr>
        <w:t>cache</w:t>
      </w:r>
      <w:r>
        <w:rPr>
          <w:rFonts w:hint="eastAsia"/>
        </w:rPr>
        <w:t>分区的情形下可以不擦除</w:t>
      </w:r>
      <w:r>
        <w:rPr>
          <w:rFonts w:hint="eastAsia"/>
        </w:rPr>
        <w:t>data</w:t>
      </w:r>
      <w:r>
        <w:rPr>
          <w:rFonts w:hint="eastAsia"/>
        </w:rPr>
        <w:t>分区。</w:t>
      </w:r>
    </w:p>
    <w:p w14:paraId="1CD90BE2" w14:textId="3EB46162" w:rsidR="007B3DDE" w:rsidRPr="007B3DDE" w:rsidRDefault="007B3DDE" w:rsidP="007B3DDE">
      <w:pPr>
        <w:pStyle w:val="ac"/>
        <w:ind w:left="425" w:firstLineChars="0" w:firstLine="0"/>
        <w:rPr>
          <w:b/>
        </w:rPr>
      </w:pPr>
      <w:r>
        <w:rPr>
          <w:rFonts w:hint="eastAsia"/>
        </w:rPr>
        <w:t>简单</w:t>
      </w:r>
      <w:r>
        <w:t>来说就是</w:t>
      </w:r>
      <w:r w:rsidR="00F96E16">
        <w:rPr>
          <w:rFonts w:hint="eastAsia"/>
        </w:rPr>
        <w:t>data</w:t>
      </w:r>
      <w:r>
        <w:rPr>
          <w:rFonts w:hint="eastAsia"/>
        </w:rPr>
        <w:t>包含</w:t>
      </w:r>
      <w:r>
        <w:t>了</w:t>
      </w:r>
      <w:r w:rsidR="00F96E16">
        <w:rPr>
          <w:rFonts w:hint="eastAsia"/>
        </w:rPr>
        <w:t>cache</w:t>
      </w:r>
    </w:p>
    <w:p w14:paraId="320F0471" w14:textId="4121007B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maybe_install_firmware_update()</w:t>
      </w:r>
      <w:r>
        <w:rPr>
          <w:rFonts w:hint="eastAsia"/>
        </w:rPr>
        <w:t>：</w:t>
      </w:r>
    </w:p>
    <w:p w14:paraId="758CABE8" w14:textId="052A418A" w:rsidR="00BD0CDD" w:rsidRDefault="00BD0CDD" w:rsidP="00F96E16">
      <w:pPr>
        <w:pStyle w:val="ac"/>
        <w:ind w:left="425" w:firstLineChars="0" w:firstLine="0"/>
      </w:pPr>
      <w:r>
        <w:rPr>
          <w:rFonts w:hint="eastAsia"/>
        </w:rPr>
        <w:t>如果升级包中包含</w:t>
      </w:r>
      <w:r>
        <w:rPr>
          <w:rFonts w:hint="eastAsia"/>
        </w:rPr>
        <w:t>/radio/hboot firmware</w:t>
      </w:r>
      <w:r>
        <w:rPr>
          <w:rFonts w:hint="eastAsia"/>
        </w:rPr>
        <w:t>的更新，则会调用这个函数。查看源码发现，在注释中（</w:t>
      </w:r>
      <w:r>
        <w:rPr>
          <w:rFonts w:hint="eastAsia"/>
        </w:rPr>
        <w:t>OTA INSTALL</w:t>
      </w:r>
      <w:r>
        <w:rPr>
          <w:rFonts w:hint="eastAsia"/>
        </w:rPr>
        <w:t>）有这一个流程。</w:t>
      </w:r>
      <w:commentRangeStart w:id="8"/>
      <w:r w:rsidRPr="00F96E16">
        <w:rPr>
          <w:rFonts w:hint="eastAsia"/>
          <w:color w:val="FF0000"/>
        </w:rPr>
        <w:t>但是</w:t>
      </w:r>
      <w:r w:rsidRPr="00F96E16">
        <w:rPr>
          <w:rFonts w:hint="eastAsia"/>
          <w:color w:val="FF0000"/>
        </w:rPr>
        <w:t>main</w:t>
      </w:r>
      <w:r w:rsidRPr="00F96E16">
        <w:rPr>
          <w:rFonts w:hint="eastAsia"/>
          <w:color w:val="FF0000"/>
        </w:rPr>
        <w:t>函数中并没有显示调用这个函数</w:t>
      </w:r>
      <w:commentRangeEnd w:id="8"/>
      <w:r w:rsidR="00F96E16">
        <w:rPr>
          <w:rStyle w:val="a6"/>
        </w:rPr>
        <w:commentReference w:id="8"/>
      </w:r>
      <w:r>
        <w:rPr>
          <w:rFonts w:hint="eastAsia"/>
        </w:rPr>
        <w:t>。目前尚未发现到底是在什么地方处理。但是其流程还是向上面的图示一样。即，①</w:t>
      </w:r>
      <w:r>
        <w:rPr>
          <w:rFonts w:hint="eastAsia"/>
        </w:rPr>
        <w:t xml:space="preserve"> </w:t>
      </w:r>
      <w:r>
        <w:rPr>
          <w:rFonts w:hint="eastAsia"/>
        </w:rPr>
        <w:t>先向</w:t>
      </w:r>
      <w:r>
        <w:rPr>
          <w:rFonts w:hint="eastAsia"/>
        </w:rPr>
        <w:t>BCB</w:t>
      </w:r>
      <w:r>
        <w:rPr>
          <w:rFonts w:hint="eastAsia"/>
        </w:rPr>
        <w:t>中写入“</w:t>
      </w:r>
      <w:r>
        <w:rPr>
          <w:rFonts w:hint="eastAsia"/>
        </w:rPr>
        <w:t>boot-recovery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”之后将</w:t>
      </w:r>
      <w:r>
        <w:rPr>
          <w:rFonts w:hint="eastAsia"/>
        </w:rPr>
        <w:t>cache</w:t>
      </w:r>
      <w:r>
        <w:rPr>
          <w:rFonts w:hint="eastAsia"/>
        </w:rPr>
        <w:t>分区格式化，然后将</w:t>
      </w:r>
      <w:r>
        <w:rPr>
          <w:rFonts w:hint="eastAsia"/>
        </w:rPr>
        <w:t xml:space="preserve">firmware image </w:t>
      </w:r>
      <w:r>
        <w:rPr>
          <w:rFonts w:hint="eastAsia"/>
        </w:rPr>
        <w:t>写入原始的</w:t>
      </w:r>
      <w:r>
        <w:rPr>
          <w:rFonts w:hint="eastAsia"/>
        </w:rPr>
        <w:t>cache</w:t>
      </w:r>
      <w:r>
        <w:rPr>
          <w:rFonts w:hint="eastAsia"/>
        </w:rPr>
        <w:t>分区中。②将命令“</w:t>
      </w:r>
      <w:r>
        <w:rPr>
          <w:rFonts w:hint="eastAsia"/>
        </w:rPr>
        <w:t>update-radio/hboot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中，然后开始重新安装</w:t>
      </w:r>
      <w:r>
        <w:rPr>
          <w:rFonts w:hint="eastAsia"/>
        </w:rPr>
        <w:t>firmware</w:t>
      </w:r>
      <w:r>
        <w:rPr>
          <w:rFonts w:hint="eastAsia"/>
        </w:rPr>
        <w:t>并刷新</w:t>
      </w:r>
      <w:r>
        <w:rPr>
          <w:rFonts w:hint="eastAsia"/>
        </w:rPr>
        <w:t>firmware</w:t>
      </w:r>
      <w:r>
        <w:rPr>
          <w:rFonts w:hint="eastAsia"/>
        </w:rPr>
        <w:t>。③之后又会进入图示中的末尾，即</w:t>
      </w:r>
      <w:r>
        <w:rPr>
          <w:rFonts w:hint="eastAsia"/>
        </w:rPr>
        <w:t>finish_recovery()</w:t>
      </w:r>
      <w:r>
        <w:rPr>
          <w:rFonts w:hint="eastAsia"/>
        </w:rPr>
        <w:t>。</w:t>
      </w:r>
    </w:p>
    <w:p w14:paraId="30ABD10D" w14:textId="77777777" w:rsidR="00BD0CDD" w:rsidRDefault="00BD0CDD" w:rsidP="00BD0CDD"/>
    <w:p w14:paraId="07BBEE36" w14:textId="6C2D2ED5" w:rsidR="00F96E16" w:rsidRDefault="00BD0CDD" w:rsidP="00F96E16">
      <w:pPr>
        <w:pStyle w:val="3"/>
        <w:numPr>
          <w:ilvl w:val="2"/>
          <w:numId w:val="1"/>
        </w:numPr>
      </w:pPr>
      <w:r>
        <w:rPr>
          <w:rFonts w:hint="eastAsia"/>
        </w:rPr>
        <w:t>prompt_and_wait()</w:t>
      </w:r>
      <w:r>
        <w:rPr>
          <w:rFonts w:hint="eastAsia"/>
        </w:rPr>
        <w:t>：</w:t>
      </w:r>
    </w:p>
    <w:p w14:paraId="4A7FBD9C" w14:textId="3EC34589" w:rsidR="00BD0CDD" w:rsidRDefault="00BD0CDD" w:rsidP="00BD0CDD">
      <w:r>
        <w:rPr>
          <w:rFonts w:hint="eastAsia"/>
        </w:rPr>
        <w:t>这个函数是在一个判断中被调用的。其意义是如果安装失败（</w:t>
      </w:r>
      <w:r>
        <w:rPr>
          <w:rFonts w:hint="eastAsia"/>
        </w:rPr>
        <w:t>update.zip</w:t>
      </w:r>
      <w:r>
        <w:rPr>
          <w:rFonts w:hint="eastAsia"/>
        </w:rPr>
        <w:t>包错误或验证签名失败），则等待用户的输入处理（如通过组合键</w:t>
      </w:r>
      <w:r>
        <w:rPr>
          <w:rFonts w:hint="eastAsia"/>
        </w:rPr>
        <w:t>reboot</w:t>
      </w:r>
      <w:commentRangeStart w:id="9"/>
      <w:r>
        <w:rPr>
          <w:rFonts w:hint="eastAsia"/>
        </w:rPr>
        <w:t>等</w:t>
      </w:r>
      <w:commentRangeEnd w:id="9"/>
      <w:r w:rsidR="00F96E16">
        <w:rPr>
          <w:rStyle w:val="a6"/>
        </w:rPr>
        <w:commentReference w:id="9"/>
      </w:r>
      <w:r>
        <w:rPr>
          <w:rFonts w:hint="eastAsia"/>
        </w:rPr>
        <w:t>）。</w:t>
      </w:r>
    </w:p>
    <w:p w14:paraId="5767A865" w14:textId="011936DE" w:rsidR="004A7DA4" w:rsidRDefault="00BD0CDD" w:rsidP="004A7DA4">
      <w:pPr>
        <w:pStyle w:val="3"/>
        <w:numPr>
          <w:ilvl w:val="2"/>
          <w:numId w:val="1"/>
        </w:numPr>
      </w:pPr>
      <w:r>
        <w:rPr>
          <w:rFonts w:hint="eastAsia"/>
        </w:rPr>
        <w:t>finish_recovery()</w:t>
      </w:r>
      <w:r>
        <w:rPr>
          <w:rFonts w:hint="eastAsia"/>
        </w:rPr>
        <w:t>：</w:t>
      </w:r>
    </w:p>
    <w:p w14:paraId="2298EF4F" w14:textId="3EB420DB" w:rsidR="00E664A8" w:rsidRDefault="00BD0CDD" w:rsidP="00BD0CDD">
      <w:r>
        <w:rPr>
          <w:rFonts w:hint="eastAsia"/>
        </w:rPr>
        <w:t>这是</w:t>
      </w:r>
      <w:r>
        <w:rPr>
          <w:rFonts w:hint="eastAsia"/>
        </w:rPr>
        <w:t>Recovery</w:t>
      </w:r>
      <w:r>
        <w:rPr>
          <w:rFonts w:hint="eastAsia"/>
        </w:rPr>
        <w:t>关闭并进入</w:t>
      </w:r>
      <w:r>
        <w:rPr>
          <w:rFonts w:hint="eastAsia"/>
        </w:rPr>
        <w:t>Main System</w:t>
      </w:r>
      <w:r>
        <w:rPr>
          <w:rFonts w:hint="eastAsia"/>
        </w:rPr>
        <w:t>的必经之路。其大体流程如下：</w:t>
      </w:r>
      <w:r w:rsidR="00E664A8">
        <w:t xml:space="preserve">    </w:t>
      </w:r>
    </w:p>
    <w:p w14:paraId="2D08ACF8" w14:textId="1713EBC4" w:rsidR="00614A78" w:rsidRDefault="00614A78" w:rsidP="00614A78">
      <w:pPr>
        <w:jc w:val="center"/>
      </w:pPr>
      <w:r>
        <w:rPr>
          <w:noProof/>
        </w:rPr>
        <w:lastRenderedPageBreak/>
        <w:drawing>
          <wp:inline distT="0" distB="0" distL="0" distR="0" wp14:anchorId="6BD6062B" wp14:editId="57CE0EA0">
            <wp:extent cx="2362200" cy="3067050"/>
            <wp:effectExtent l="0" t="0" r="0" b="0"/>
            <wp:docPr id="5" name="图片 5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3FA4" w14:textId="77777777" w:rsidR="00614A78" w:rsidRDefault="00614A78" w:rsidP="00614A78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intent</w:t>
      </w:r>
      <w:r>
        <w:rPr>
          <w:rFonts w:hint="eastAsia"/>
        </w:rPr>
        <w:t>（字符串）的内容作为参数传进</w:t>
      </w:r>
      <w:r>
        <w:rPr>
          <w:rFonts w:hint="eastAsia"/>
        </w:rPr>
        <w:t>finish_recovery</w:t>
      </w:r>
      <w:r>
        <w:rPr>
          <w:rFonts w:hint="eastAsia"/>
        </w:rPr>
        <w:t>中。如果有</w:t>
      </w:r>
      <w:r>
        <w:rPr>
          <w:rFonts w:hint="eastAsia"/>
        </w:rPr>
        <w:t>intent</w:t>
      </w:r>
      <w:r>
        <w:rPr>
          <w:rFonts w:hint="eastAsia"/>
        </w:rPr>
        <w:t>需要告知</w:t>
      </w:r>
      <w:r>
        <w:rPr>
          <w:rFonts w:hint="eastAsia"/>
        </w:rPr>
        <w:t>Main System</w:t>
      </w:r>
      <w:r>
        <w:rPr>
          <w:rFonts w:hint="eastAsia"/>
        </w:rPr>
        <w:t>，则将其写入</w:t>
      </w:r>
      <w:r>
        <w:rPr>
          <w:rFonts w:hint="eastAsia"/>
        </w:rPr>
        <w:t>/cache/recovery/intent</w:t>
      </w:r>
      <w:r>
        <w:rPr>
          <w:rFonts w:hint="eastAsia"/>
        </w:rPr>
        <w:t>中。</w:t>
      </w:r>
      <w:commentRangeStart w:id="10"/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的作用尚不知有何用。</w:t>
      </w:r>
      <w:commentRangeEnd w:id="10"/>
      <w:r>
        <w:rPr>
          <w:rStyle w:val="a6"/>
        </w:rPr>
        <w:commentReference w:id="10"/>
      </w:r>
    </w:p>
    <w:p w14:paraId="0EA8DE05" w14:textId="1B1106CE" w:rsidR="00614A78" w:rsidRDefault="00614A78" w:rsidP="00614A78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将内存文件系统中的</w:t>
      </w:r>
      <w:r>
        <w:rPr>
          <w:rFonts w:hint="eastAsia"/>
        </w:rPr>
        <w:t>Recovery</w:t>
      </w:r>
      <w:r>
        <w:rPr>
          <w:rFonts w:hint="eastAsia"/>
        </w:rPr>
        <w:t>服务的日志（</w:t>
      </w:r>
      <w:r>
        <w:rPr>
          <w:rFonts w:hint="eastAsia"/>
        </w:rPr>
        <w:t>/tmp/recovery.log</w:t>
      </w:r>
      <w:r>
        <w:rPr>
          <w:rFonts w:hint="eastAsia"/>
        </w:rPr>
        <w:t>）拷贝到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/cache/recovery/log</w:t>
      </w:r>
      <w:r>
        <w:rPr>
          <w:rFonts w:hint="eastAsia"/>
        </w:rPr>
        <w:t>）分区中，以便告知重启后的</w:t>
      </w:r>
      <w:r>
        <w:rPr>
          <w:rFonts w:hint="eastAsia"/>
        </w:rPr>
        <w:t>Main System</w:t>
      </w:r>
      <w:r>
        <w:rPr>
          <w:rFonts w:hint="eastAsia"/>
        </w:rPr>
        <w:t>发生过什么。</w:t>
      </w:r>
    </w:p>
    <w:p w14:paraId="40830D28" w14:textId="773ED31E" w:rsidR="00614A78" w:rsidRPr="00614A78" w:rsidRDefault="00614A78" w:rsidP="00614A78">
      <w:pPr>
        <w:jc w:val="left"/>
        <w:rPr>
          <w:color w:val="FF0000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擦除</w:t>
      </w:r>
      <w:r>
        <w:rPr>
          <w:rFonts w:hint="eastAsia"/>
        </w:rPr>
        <w:t>MISC</w:t>
      </w:r>
      <w:r>
        <w:rPr>
          <w:rFonts w:hint="eastAsia"/>
        </w:rPr>
        <w:t>分区中的</w:t>
      </w:r>
      <w:r>
        <w:rPr>
          <w:rFonts w:hint="eastAsia"/>
        </w:rPr>
        <w:t>BCB</w:t>
      </w:r>
      <w:r>
        <w:rPr>
          <w:rFonts w:hint="eastAsia"/>
        </w:rPr>
        <w:t>数据块的内容，以便</w:t>
      </w:r>
      <w:r w:rsidRPr="00614A78">
        <w:rPr>
          <w:rFonts w:hint="eastAsia"/>
          <w:color w:val="FF0000"/>
        </w:rPr>
        <w:t>系统重启后不在进入</w:t>
      </w:r>
      <w:r w:rsidRPr="00614A78">
        <w:rPr>
          <w:rFonts w:hint="eastAsia"/>
          <w:color w:val="FF0000"/>
        </w:rPr>
        <w:t>Recovery</w:t>
      </w:r>
      <w:r w:rsidRPr="00614A78">
        <w:rPr>
          <w:rFonts w:hint="eastAsia"/>
          <w:color w:val="FF0000"/>
        </w:rPr>
        <w:t>模式而是进入更新后的主系统。</w:t>
      </w:r>
    </w:p>
    <w:p w14:paraId="7248774C" w14:textId="36CD9DA9" w:rsidR="00614A78" w:rsidRDefault="00614A78" w:rsidP="00614A78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14A78">
        <w:rPr>
          <w:rFonts w:hint="eastAsia"/>
          <w:color w:val="FF0000"/>
        </w:rPr>
        <w:t>删除</w:t>
      </w:r>
      <w:r w:rsidRPr="00614A78">
        <w:rPr>
          <w:rFonts w:hint="eastAsia"/>
          <w:color w:val="FF0000"/>
        </w:rPr>
        <w:t>/cache/recovery/command</w:t>
      </w:r>
      <w:r>
        <w:rPr>
          <w:rFonts w:hint="eastAsia"/>
        </w:rPr>
        <w:t>文件。这一步也是很重要的，因为重启后</w:t>
      </w:r>
      <w:r>
        <w:rPr>
          <w:rFonts w:hint="eastAsia"/>
        </w:rPr>
        <w:t>Bootloader</w:t>
      </w:r>
      <w:r>
        <w:rPr>
          <w:rFonts w:hint="eastAsia"/>
        </w:rPr>
        <w:t>会自动检索这个文件，如果未删除的话又会进入</w:t>
      </w:r>
      <w:r>
        <w:rPr>
          <w:rFonts w:hint="eastAsia"/>
        </w:rPr>
        <w:t>Recovery</w:t>
      </w:r>
      <w:r>
        <w:rPr>
          <w:rFonts w:hint="eastAsia"/>
        </w:rPr>
        <w:t>模式。原理在上面已经讲的很清楚了。</w:t>
      </w:r>
    </w:p>
    <w:p w14:paraId="350F51C7" w14:textId="77777777" w:rsidR="00614A78" w:rsidRDefault="00614A78" w:rsidP="00614A78"/>
    <w:p w14:paraId="3742427C" w14:textId="2AF88649" w:rsidR="00614A78" w:rsidRDefault="00614A78" w:rsidP="00614A7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reboot()</w:t>
      </w:r>
      <w:r>
        <w:rPr>
          <w:rFonts w:hint="eastAsia"/>
          <w:shd w:val="clear" w:color="auto" w:fill="FFFFFF"/>
        </w:rPr>
        <w:t>：</w:t>
      </w:r>
    </w:p>
    <w:p w14:paraId="09263CE8" w14:textId="03FD642B" w:rsidR="00614A78" w:rsidRDefault="00614A78" w:rsidP="00614A78">
      <w:r w:rsidRPr="00614A78">
        <w:rPr>
          <w:rFonts w:hint="eastAsia"/>
        </w:rPr>
        <w:t>这是一个系统调用。在这一步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完成其服务重启并进入</w:t>
      </w:r>
      <w:r w:rsidRPr="00614A78">
        <w:rPr>
          <w:rFonts w:hint="eastAsia"/>
        </w:rPr>
        <w:t>Main System</w:t>
      </w:r>
      <w:r w:rsidRPr="00614A78">
        <w:rPr>
          <w:rFonts w:hint="eastAsia"/>
        </w:rPr>
        <w:t>。这次重启和在主系统中重启进入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模式调用的函数是一样的，但是其方向是不一样的。所以参数也就不一样。查看源码发现，其重启模式是</w:t>
      </w:r>
      <w:r w:rsidRPr="00614A78">
        <w:rPr>
          <w:rFonts w:hint="eastAsia"/>
        </w:rPr>
        <w:t>RB_AUTOBOOT</w:t>
      </w:r>
      <w:r w:rsidRPr="00614A78">
        <w:rPr>
          <w:rFonts w:hint="eastAsia"/>
        </w:rPr>
        <w:t>。这是一个系统的宏。</w:t>
      </w:r>
    </w:p>
    <w:p w14:paraId="2A89426F" w14:textId="77777777" w:rsidR="00966573" w:rsidRDefault="00966573" w:rsidP="00614A78"/>
    <w:p w14:paraId="1A889400" w14:textId="77777777" w:rsidR="00966573" w:rsidRDefault="00966573" w:rsidP="00614A78"/>
    <w:p w14:paraId="6EC67257" w14:textId="2106BCE0" w:rsidR="00966573" w:rsidRDefault="00966573" w:rsidP="00614A78">
      <w:r w:rsidRPr="00966573">
        <w:rPr>
          <w:rFonts w:hint="eastAsia"/>
        </w:rPr>
        <w:t>至此，我们对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服务的整个流程框架已有了大概的认识。下面就是升级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包时特有的也是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服务中关于安装升级包最核心的第二个阶段。即我们图例中的红色</w:t>
      </w:r>
      <w:r w:rsidRPr="00966573">
        <w:rPr>
          <w:rFonts w:hint="eastAsia"/>
        </w:rPr>
        <w:t>2</w:t>
      </w:r>
      <w:r w:rsidRPr="00966573">
        <w:rPr>
          <w:rFonts w:hint="eastAsia"/>
        </w:rPr>
        <w:t>的那个分支。</w:t>
      </w:r>
    </w:p>
    <w:p w14:paraId="04A28770" w14:textId="192D810A" w:rsidR="00966573" w:rsidRDefault="00966573" w:rsidP="00966573">
      <w:pPr>
        <w:pStyle w:val="1"/>
        <w:numPr>
          <w:ilvl w:val="0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Recovery服务的核心install_package函数</w:t>
      </w:r>
    </w:p>
    <w:p w14:paraId="68CE7E53" w14:textId="56B591E8" w:rsidR="00966573" w:rsidRDefault="00966573" w:rsidP="00966573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color w:val="454545"/>
          <w:shd w:val="clear" w:color="auto" w:fill="FFFFFF"/>
        </w:rPr>
        <w:t>Recovery服务的核心install_package（升级update.zip特有）</w:t>
      </w:r>
    </w:p>
    <w:p w14:paraId="0EAB620D" w14:textId="516CBCD7" w:rsidR="00966573" w:rsidRDefault="00966573" w:rsidP="00966573">
      <w:pPr>
        <w:ind w:firstLine="420"/>
      </w:pPr>
      <w:r w:rsidRPr="00966573">
        <w:rPr>
          <w:rFonts w:hint="eastAsia"/>
        </w:rPr>
        <w:t>和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服务中的</w:t>
      </w:r>
      <w:r w:rsidRPr="00966573">
        <w:rPr>
          <w:rFonts w:hint="eastAsia"/>
        </w:rPr>
        <w:t>wipe_data</w:t>
      </w:r>
      <w:r w:rsidRPr="00966573">
        <w:rPr>
          <w:rFonts w:hint="eastAsia"/>
        </w:rPr>
        <w:t>、</w:t>
      </w:r>
      <w:r w:rsidRPr="00966573">
        <w:rPr>
          <w:rFonts w:hint="eastAsia"/>
        </w:rPr>
        <w:t>wipe_cache</w:t>
      </w:r>
      <w:r w:rsidRPr="00966573">
        <w:rPr>
          <w:rFonts w:hint="eastAsia"/>
        </w:rPr>
        <w:t>不同，</w:t>
      </w:r>
      <w:r w:rsidRPr="00966573">
        <w:rPr>
          <w:rFonts w:hint="eastAsia"/>
        </w:rPr>
        <w:t>install_package()</w:t>
      </w:r>
      <w:r w:rsidRPr="00966573">
        <w:rPr>
          <w:rFonts w:hint="eastAsia"/>
        </w:rPr>
        <w:t>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特有的一部</w:t>
      </w:r>
      <w:r w:rsidRPr="00966573">
        <w:rPr>
          <w:rFonts w:hint="eastAsia"/>
        </w:rPr>
        <w:lastRenderedPageBreak/>
        <w:t>分，也是最核心的部分。在这一步才真正开始对我们的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包进行处理。下面就开始分析这一部分。还是先看图例：</w:t>
      </w:r>
    </w:p>
    <w:p w14:paraId="5395576D" w14:textId="3DC96843" w:rsidR="00966573" w:rsidRDefault="00966573" w:rsidP="00966573">
      <w:pPr>
        <w:ind w:firstLine="420"/>
      </w:pPr>
      <w:r>
        <w:rPr>
          <w:noProof/>
        </w:rPr>
        <w:drawing>
          <wp:inline distT="0" distB="0" distL="0" distR="0" wp14:anchorId="35CEF136" wp14:editId="59376924">
            <wp:extent cx="4972050" cy="4010025"/>
            <wp:effectExtent l="0" t="0" r="0" b="9525"/>
            <wp:docPr id="6" name="图片 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51B" w14:textId="5C760FF0" w:rsidR="006A12F2" w:rsidRDefault="00966573" w:rsidP="00966573">
      <w:pPr>
        <w:ind w:firstLine="420"/>
      </w:pPr>
      <w:r w:rsidRPr="00966573">
        <w:rPr>
          <w:rFonts w:hint="eastAsia"/>
        </w:rPr>
        <w:t>这一部分的源码文件位于：</w:t>
      </w:r>
      <w:r w:rsidRPr="00966573">
        <w:rPr>
          <w:rFonts w:hint="eastAsia"/>
        </w:rPr>
        <w:t xml:space="preserve"> /bootable/recovery/install.c</w:t>
      </w:r>
      <w:r w:rsidRPr="00966573">
        <w:rPr>
          <w:rFonts w:hint="eastAsia"/>
        </w:rPr>
        <w:t>。这是一个没有</w:t>
      </w:r>
      <w:r w:rsidRPr="00966573">
        <w:rPr>
          <w:rFonts w:hint="eastAsia"/>
        </w:rPr>
        <w:t>main</w:t>
      </w:r>
      <w:r w:rsidR="006A12F2">
        <w:rPr>
          <w:rFonts w:hint="eastAsia"/>
        </w:rPr>
        <w:t>函数的源码文件</w:t>
      </w:r>
    </w:p>
    <w:p w14:paraId="304B8690" w14:textId="73A85D7B" w:rsidR="006A12F2" w:rsidRDefault="006A12F2" w:rsidP="00966573">
      <w:pPr>
        <w:ind w:firstLine="420"/>
      </w:pPr>
      <w:r>
        <w:rPr>
          <w:rFonts w:hint="eastAsia"/>
        </w:rPr>
        <w:t>另</w:t>
      </w:r>
      <w:r>
        <w:t>，对于新版本的系统</w:t>
      </w:r>
      <w:r>
        <w:t>android5.1</w:t>
      </w:r>
      <w:r>
        <w:rPr>
          <w:rFonts w:hint="eastAsia"/>
        </w:rPr>
        <w:t>发现</w:t>
      </w:r>
      <w:r>
        <w:t>，这一</w:t>
      </w:r>
      <w:r>
        <w:rPr>
          <w:rFonts w:hint="eastAsia"/>
        </w:rPr>
        <w:t>部分</w:t>
      </w:r>
      <w:r>
        <w:t>已经拆</w:t>
      </w:r>
      <w:r>
        <w:rPr>
          <w:rFonts w:hint="eastAsia"/>
        </w:rPr>
        <w:t>为</w:t>
      </w:r>
      <w:r>
        <w:t>install</w:t>
      </w:r>
      <w:r>
        <w:rPr>
          <w:rFonts w:hint="eastAsia"/>
        </w:rPr>
        <w:t>和</w:t>
      </w:r>
      <w:r>
        <w:t>verfication</w:t>
      </w:r>
      <w:r>
        <w:t>这两部分了</w:t>
      </w:r>
    </w:p>
    <w:p w14:paraId="69187BE8" w14:textId="77777777" w:rsidR="006A12F2" w:rsidRPr="00B214BD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下面顺着上面的流程图和源码来分析这一流程：</w:t>
      </w:r>
    </w:p>
    <w:p w14:paraId="51930E53" w14:textId="64C20788" w:rsidR="00550314" w:rsidRPr="00550314" w:rsidRDefault="00B214BD" w:rsidP="00550314">
      <w:pPr>
        <w:pStyle w:val="3"/>
        <w:numPr>
          <w:ilvl w:val="2"/>
          <w:numId w:val="1"/>
        </w:numPr>
      </w:pPr>
      <w:r>
        <w:rPr>
          <w:rFonts w:hint="eastAsia"/>
        </w:rPr>
        <w:t>root</w:t>
      </w:r>
      <w:r>
        <w:t>s.</w:t>
      </w:r>
      <w:r w:rsidR="006A12F2" w:rsidRPr="00B214BD">
        <w:rPr>
          <w:rFonts w:hint="eastAsia"/>
        </w:rPr>
        <w:t>ensure_path_mount()</w:t>
      </w:r>
      <w:r w:rsidR="006A12F2" w:rsidRPr="00B214BD">
        <w:rPr>
          <w:rFonts w:hint="eastAsia"/>
        </w:rPr>
        <w:t>：</w:t>
      </w:r>
    </w:p>
    <w:p w14:paraId="6B566911" w14:textId="11996444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先判断所传的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包路径所在的分区是否已经挂载。如果没有则先挂载。</w:t>
      </w:r>
    </w:p>
    <w:p w14:paraId="2C74C2B2" w14:textId="46FBB635" w:rsidR="00550314" w:rsidRDefault="00B214BD" w:rsidP="00550314">
      <w:pPr>
        <w:pStyle w:val="3"/>
        <w:numPr>
          <w:ilvl w:val="2"/>
          <w:numId w:val="1"/>
        </w:numPr>
      </w:pPr>
      <w:r w:rsidRPr="00B214BD">
        <w:rPr>
          <w:rFonts w:hint="eastAsia"/>
        </w:rPr>
        <w:t>verifier.</w:t>
      </w:r>
      <w:r w:rsidR="006A12F2" w:rsidRPr="00B214BD">
        <w:rPr>
          <w:rFonts w:hint="eastAsia"/>
        </w:rPr>
        <w:t>load_keys()</w:t>
      </w:r>
      <w:r w:rsidR="006A12F2" w:rsidRPr="00B214BD">
        <w:rPr>
          <w:rFonts w:hint="eastAsia"/>
        </w:rPr>
        <w:t>：</w:t>
      </w:r>
    </w:p>
    <w:p w14:paraId="6D099FB1" w14:textId="165DEE13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加载公钥源文件，路径位于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/res/keys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。这个文件在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镜像的根文件系统中。</w:t>
      </w:r>
    </w:p>
    <w:p w14:paraId="39976E0E" w14:textId="77777777" w:rsidR="00550314" w:rsidRDefault="006A12F2" w:rsidP="00550314">
      <w:pPr>
        <w:pStyle w:val="3"/>
        <w:numPr>
          <w:ilvl w:val="2"/>
          <w:numId w:val="1"/>
        </w:numPr>
      </w:pPr>
      <w:r w:rsidRPr="00550314">
        <w:rPr>
          <w:rFonts w:hint="eastAsia"/>
        </w:rPr>
        <w:t>verify_file()</w:t>
      </w:r>
      <w:r w:rsidRPr="00550314">
        <w:rPr>
          <w:rFonts w:hint="eastAsia"/>
        </w:rPr>
        <w:t>：</w:t>
      </w:r>
    </w:p>
    <w:p w14:paraId="25404682" w14:textId="0165F43E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对升级包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包进行签名验证。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可以加入自己的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逻辑</w:t>
      </w:r>
    </w:p>
    <w:p w14:paraId="7BF5A81D" w14:textId="77777777" w:rsidR="00550314" w:rsidRDefault="006A12F2" w:rsidP="0055031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mzOpenZipArchive()</w:t>
      </w:r>
      <w:r>
        <w:rPr>
          <w:rFonts w:hint="eastAsia"/>
        </w:rPr>
        <w:t>：</w:t>
      </w:r>
    </w:p>
    <w:p w14:paraId="2DDDB0C9" w14:textId="1A3F6490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打开升级包，并将相关的信息拷贝到一个临时的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ZipArchinve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变量中。这一步并未对我们的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包解压。</w:t>
      </w:r>
    </w:p>
    <w:p w14:paraId="2EBCD865" w14:textId="77777777" w:rsidR="00550314" w:rsidRDefault="006A12F2" w:rsidP="00550314">
      <w:pPr>
        <w:pStyle w:val="3"/>
        <w:numPr>
          <w:ilvl w:val="2"/>
          <w:numId w:val="1"/>
        </w:numPr>
      </w:pPr>
      <w:commentRangeStart w:id="11"/>
      <w:r>
        <w:rPr>
          <w:rFonts w:hint="eastAsia"/>
        </w:rPr>
        <w:t>try_update_binary()</w:t>
      </w:r>
      <w:r>
        <w:rPr>
          <w:rFonts w:hint="eastAsia"/>
        </w:rPr>
        <w:t>：</w:t>
      </w:r>
      <w:commentRangeEnd w:id="11"/>
      <w:r w:rsidR="00461601">
        <w:rPr>
          <w:rStyle w:val="a6"/>
          <w:b w:val="0"/>
          <w:bCs w:val="0"/>
        </w:rPr>
        <w:commentReference w:id="11"/>
      </w:r>
    </w:p>
    <w:p w14:paraId="2CD3D468" w14:textId="1DC66373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在这个函数中才是对我们的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升级的地方。这个函数一开始先根据我们上一步获得的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包信息，以及升级包的绝对路径将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文件拷贝到内存文件系统的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/tmp/update_binary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中。以便后面使用。</w:t>
      </w:r>
    </w:p>
    <w:p w14:paraId="069B3101" w14:textId="29FD2D4E" w:rsid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  <w:color w:val="FF0000"/>
        </w:rPr>
        <w:t>⑥</w:t>
      </w:r>
      <w:r>
        <w:rPr>
          <w:rFonts w:hint="eastAsia"/>
        </w:rPr>
        <w:t>pipe()</w:t>
      </w:r>
      <w:r>
        <w:rPr>
          <w:rFonts w:hint="eastAsia"/>
        </w:rPr>
        <w:t>：</w:t>
      </w:r>
    </w:p>
    <w:p w14:paraId="558854E6" w14:textId="48EB3D04" w:rsidR="006A12F2" w:rsidRPr="00461601" w:rsidRDefault="00461601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try_update_binary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61601">
        <w:rPr>
          <w:rFonts w:asciiTheme="minorHAnsi" w:eastAsiaTheme="minorEastAsia" w:hAnsiTheme="minorHAnsi" w:cstheme="minorBidi"/>
          <w:kern w:val="2"/>
          <w:sz w:val="21"/>
          <w:szCs w:val="22"/>
        </w:rPr>
        <w:t>调用：</w:t>
      </w:r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创建管道，用于下面的子进程和父进程之间的通信。</w:t>
      </w:r>
    </w:p>
    <w:p w14:paraId="0390A6A3" w14:textId="40C3A769" w:rsidR="00461601" w:rsidRP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</w:rPr>
        <w:t>fork()</w:t>
      </w:r>
      <w:r>
        <w:rPr>
          <w:rFonts w:hint="eastAsia"/>
        </w:rPr>
        <w:t>：</w:t>
      </w:r>
    </w:p>
    <w:p w14:paraId="6A2DE174" w14:textId="5F556912" w:rsidR="006A12F2" w:rsidRPr="00461601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创建子进程。其中的子进程主要负责执行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execv(binary,args)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，即执行我们的安装命令脚本），父进程负责接受子进程发送的命令去更新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显示（显示当前的进度）。子父进程间通信依靠管道。</w:t>
      </w:r>
    </w:p>
    <w:p w14:paraId="2F7E2A53" w14:textId="763E63FD" w:rsidR="00461601" w:rsidRDefault="00461601" w:rsidP="00461601">
      <w:pPr>
        <w:pStyle w:val="3"/>
        <w:numPr>
          <w:ilvl w:val="2"/>
          <w:numId w:val="1"/>
        </w:numPr>
        <w:rPr>
          <w:sz w:val="21"/>
          <w:szCs w:val="22"/>
        </w:rPr>
      </w:pPr>
      <w:r w:rsidRPr="00461601">
        <w:rPr>
          <w:rFonts w:hint="eastAsia"/>
          <w:sz w:val="21"/>
          <w:szCs w:val="22"/>
        </w:rPr>
        <w:t>父进程</w:t>
      </w:r>
    </w:p>
    <w:p w14:paraId="7D2F208A" w14:textId="162A77B0" w:rsidR="006A12F2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54545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⑧其中，在创建子进程后，父进程有两个作用。一是通过管道接受子进程发送的命令来更新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显示。二是等待子进程退出并返回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 SUCCESS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。其中子进程在解析执行安装脚本的同时所发送的命令有以下几种：</w:t>
      </w:r>
    </w:p>
    <w:p w14:paraId="14004293" w14:textId="60A727DF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454545"/>
        </w:rPr>
        <w:t>       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progress  &lt;frac&gt; &lt;secs&gt;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：根据第二个参数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secs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（秒）来设置进度条。</w:t>
      </w:r>
    </w:p>
    <w:p w14:paraId="6906BF5E" w14:textId="07B17F71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set_progress  &lt;frac&gt;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：直接设置进度条，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frac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取值在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0.0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0.1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</w:t>
      </w:r>
    </w:p>
    <w:p w14:paraId="42E85B4E" w14:textId="3F72B4F8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 firmware &lt;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hboot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radio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&gt;&lt;filename&gt;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：升级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firmware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时使用，在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  V3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中不再使用。</w:t>
      </w:r>
    </w:p>
    <w:p w14:paraId="6703973A" w14:textId="2E955A4C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ui_print &lt;string&gt;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：在屏幕上显示字符串，即打印更新过程。</w:t>
      </w:r>
    </w:p>
    <w:p w14:paraId="0FCD6863" w14:textId="32B5E509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execv(binary,args)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的作用就是去执行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程序，这个程序的实质就是去解析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包中的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updater-script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脚本中的命令并执行。由此，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服务就进入了实际安装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包的过程。</w:t>
      </w:r>
    </w:p>
    <w:p w14:paraId="6E4F324A" w14:textId="77777777" w:rsidR="00AF4112" w:rsidRDefault="00AF4112" w:rsidP="00AF411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解析并执行升级脚本</w:t>
      </w:r>
      <w:r>
        <w:rPr>
          <w:rFonts w:hint="eastAsia"/>
        </w:rPr>
        <w:t>updater-script</w:t>
      </w:r>
    </w:p>
    <w:p w14:paraId="72B1B88A" w14:textId="49009C2C" w:rsidR="00966573" w:rsidRDefault="005C5266" w:rsidP="005C5266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update_binary的执行过程分析</w:t>
      </w:r>
    </w:p>
    <w:p w14:paraId="377418F4" w14:textId="45022008" w:rsidR="005C5266" w:rsidRDefault="005C5266" w:rsidP="005C5266">
      <w:r w:rsidRPr="005C5266">
        <w:rPr>
          <w:rFonts w:hint="eastAsia"/>
        </w:rPr>
        <w:t>上一篇幅中的子进程所执行的程序</w:t>
      </w:r>
      <w:r w:rsidRPr="005C5266">
        <w:rPr>
          <w:rFonts w:hint="eastAsia"/>
        </w:rPr>
        <w:t>binary</w:t>
      </w:r>
      <w:r w:rsidRPr="005C5266">
        <w:rPr>
          <w:rFonts w:hint="eastAsia"/>
        </w:rPr>
        <w:t>实际上就是</w:t>
      </w:r>
      <w:r w:rsidRPr="005C5266">
        <w:rPr>
          <w:rFonts w:hint="eastAsia"/>
        </w:rPr>
        <w:t>update.zip</w:t>
      </w:r>
      <w:r w:rsidRPr="005C5266">
        <w:rPr>
          <w:rFonts w:hint="eastAsia"/>
        </w:rPr>
        <w:t>包中的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。我们在上文中也说过，</w:t>
      </w:r>
      <w:r w:rsidRPr="005C5266">
        <w:rPr>
          <w:rFonts w:hint="eastAsia"/>
        </w:rPr>
        <w:t>Recovery</w:t>
      </w:r>
      <w:r w:rsidRPr="005C5266">
        <w:rPr>
          <w:rFonts w:hint="eastAsia"/>
        </w:rPr>
        <w:t>服务在做这一部分工作的时候是先将包中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拷贝到内存文件系统中的</w:t>
      </w:r>
      <w:r w:rsidRPr="005C5266">
        <w:rPr>
          <w:rFonts w:hint="eastAsia"/>
        </w:rPr>
        <w:t>/tmp/update_binary</w:t>
      </w:r>
      <w:r w:rsidRPr="005C5266">
        <w:rPr>
          <w:rFonts w:hint="eastAsia"/>
        </w:rPr>
        <w:t>，然后再执行的。</w:t>
      </w:r>
      <w:r w:rsidRPr="005C5266">
        <w:rPr>
          <w:rFonts w:hint="eastAsia"/>
        </w:rPr>
        <w:t>update_binary</w:t>
      </w:r>
      <w:r w:rsidRPr="005C5266">
        <w:rPr>
          <w:rFonts w:hint="eastAsia"/>
        </w:rPr>
        <w:t>程序的源码位于</w:t>
      </w:r>
      <w:r w:rsidRPr="005C5266">
        <w:rPr>
          <w:rFonts w:hint="eastAsia"/>
        </w:rPr>
        <w:t>gingerbread0919/bootable/recovery/updater/updater.c</w:t>
      </w:r>
      <w:r w:rsidRPr="005C5266">
        <w:rPr>
          <w:rFonts w:hint="eastAsia"/>
        </w:rPr>
        <w:t>，</w:t>
      </w:r>
    </w:p>
    <w:p w14:paraId="4F6958BC" w14:textId="77777777" w:rsidR="005C5266" w:rsidRDefault="005C5266" w:rsidP="005C5266">
      <w:r>
        <w:rPr>
          <w:rFonts w:hint="eastAsia"/>
        </w:rPr>
        <w:t xml:space="preserve">  </w:t>
      </w:r>
      <w:r>
        <w:rPr>
          <w:rFonts w:hint="eastAsia"/>
        </w:rPr>
        <w:t>通过上面的源码来分析下这个程序的执行过程：</w:t>
      </w:r>
    </w:p>
    <w:p w14:paraId="177E1451" w14:textId="77777777" w:rsidR="005C5266" w:rsidRDefault="005C5266" w:rsidP="005C5266"/>
    <w:p w14:paraId="5ADE301B" w14:textId="2AA4D9A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函数参数以及版本的检查：当前</w:t>
      </w:r>
      <w:r>
        <w:rPr>
          <w:rFonts w:hint="eastAsia"/>
        </w:rPr>
        <w:t>updater binary API</w:t>
      </w:r>
      <w:r>
        <w:rPr>
          <w:rFonts w:hint="eastAsia"/>
        </w:rPr>
        <w:t>所支持的版本号有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这三个。</w:t>
      </w:r>
    </w:p>
    <w:p w14:paraId="71C1B91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获取管道并打开：在执行此程序的过程中向该管道写入命令，用于通知其父进程根据命令去更新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4536EAB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updater-script</w:t>
      </w:r>
      <w:r>
        <w:rPr>
          <w:rFonts w:hint="eastAsia"/>
        </w:rPr>
        <w:t>脚本：从</w:t>
      </w:r>
      <w:r>
        <w:rPr>
          <w:rFonts w:hint="eastAsia"/>
        </w:rPr>
        <w:t>update.zip</w:t>
      </w:r>
      <w:r>
        <w:rPr>
          <w:rFonts w:hint="eastAsia"/>
        </w:rPr>
        <w:t>包中将</w:t>
      </w:r>
      <w:r>
        <w:rPr>
          <w:rFonts w:hint="eastAsia"/>
        </w:rPr>
        <w:t>updater-script</w:t>
      </w:r>
      <w:r>
        <w:rPr>
          <w:rFonts w:hint="eastAsia"/>
        </w:rPr>
        <w:t>脚本读到一块动态内存中，供后面执行。</w:t>
      </w:r>
    </w:p>
    <w:p w14:paraId="181654F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Configure edify</w:t>
      </w:r>
      <w:r w:rsidR="00071EEE">
        <w:t>’</w:t>
      </w:r>
      <w:r>
        <w:rPr>
          <w:rFonts w:hint="eastAsia"/>
        </w:rPr>
        <w:t xml:space="preserve">s </w:t>
      </w:r>
      <w:r w:rsidR="00071EEE"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：注册脚本中的语句处理函数，即识别脚本中命令的函数。主要有以下几类</w:t>
      </w:r>
    </w:p>
    <w:p w14:paraId="56AA0759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RegisterBuiltins()</w:t>
      </w:r>
      <w:r>
        <w:rPr>
          <w:rFonts w:hint="eastAsia"/>
        </w:rPr>
        <w:t>：注册程序中控制流程的语句，如</w:t>
      </w:r>
      <w:r>
        <w:rPr>
          <w:rFonts w:hint="eastAsia"/>
        </w:rPr>
        <w:t>ifelse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abort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等。</w:t>
      </w:r>
    </w:p>
    <w:p w14:paraId="38841D5D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RegisterInstallFunctions()</w:t>
      </w:r>
      <w:r>
        <w:rPr>
          <w:rFonts w:hint="eastAsia"/>
        </w:rPr>
        <w:t>：实际安装过程中安装所需的功能函数，比如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set_progress</w:t>
      </w:r>
      <w:r>
        <w:rPr>
          <w:rFonts w:hint="eastAsia"/>
        </w:rPr>
        <w:t>、</w:t>
      </w:r>
      <w:r>
        <w:rPr>
          <w:rFonts w:hint="eastAsia"/>
        </w:rPr>
        <w:t>set_perm</w:t>
      </w:r>
      <w:r>
        <w:rPr>
          <w:rFonts w:hint="eastAsia"/>
        </w:rPr>
        <w:t>等等。</w:t>
      </w:r>
    </w:p>
    <w:p w14:paraId="7E85BADA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RegisterDeviceExtensions()</w:t>
      </w:r>
      <w:r>
        <w:rPr>
          <w:rFonts w:hint="eastAsia"/>
        </w:rPr>
        <w:t>：与设备相关的额外添加項，在源码中并没有任何实现。</w:t>
      </w:r>
      <w:r>
        <w:rPr>
          <w:rFonts w:hint="eastAsia"/>
        </w:rPr>
        <w:t>FinishRegistration()</w:t>
      </w:r>
      <w:r>
        <w:rPr>
          <w:rFonts w:hint="eastAsia"/>
        </w:rPr>
        <w:t>：结束注册。</w:t>
      </w:r>
    </w:p>
    <w:p w14:paraId="525FB78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Parsethe script</w:t>
      </w:r>
      <w:r>
        <w:rPr>
          <w:rFonts w:hint="eastAsia"/>
        </w:rPr>
        <w:t>：调用</w:t>
      </w:r>
      <w:r>
        <w:rPr>
          <w:rFonts w:hint="eastAsia"/>
        </w:rPr>
        <w:t>yy*</w:t>
      </w:r>
      <w:r>
        <w:rPr>
          <w:rFonts w:hint="eastAsia"/>
        </w:rPr>
        <w:t>库函数解析脚本，并将解析后的内容存放到一个</w:t>
      </w:r>
      <w:r>
        <w:rPr>
          <w:rFonts w:hint="eastAsia"/>
        </w:rPr>
        <w:t>Expr</w:t>
      </w:r>
      <w:r>
        <w:rPr>
          <w:rFonts w:hint="eastAsia"/>
        </w:rPr>
        <w:t>类型的</w:t>
      </w:r>
      <w:r>
        <w:rPr>
          <w:rFonts w:hint="eastAsia"/>
        </w:rPr>
        <w:t>python</w:t>
      </w:r>
      <w:r>
        <w:rPr>
          <w:rFonts w:hint="eastAsia"/>
        </w:rPr>
        <w:t>类中。主要函数是</w:t>
      </w:r>
      <w:r>
        <w:rPr>
          <w:rFonts w:hint="eastAsia"/>
        </w:rPr>
        <w:t>yy_scan_string()</w:t>
      </w:r>
      <w:r>
        <w:rPr>
          <w:rFonts w:hint="eastAsia"/>
        </w:rPr>
        <w:t>和</w:t>
      </w:r>
      <w:r>
        <w:rPr>
          <w:rFonts w:hint="eastAsia"/>
        </w:rPr>
        <w:t>yyparse()</w:t>
      </w:r>
      <w:r>
        <w:rPr>
          <w:rFonts w:hint="eastAsia"/>
        </w:rPr>
        <w:t>。</w:t>
      </w:r>
    </w:p>
    <w:p w14:paraId="51432BED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执行脚本：核心函数是</w:t>
      </w:r>
      <w:r w:rsidRPr="00071EEE">
        <w:rPr>
          <w:rFonts w:hint="eastAsia"/>
          <w:color w:val="FF0000"/>
        </w:rPr>
        <w:t>Evaluate</w:t>
      </w:r>
      <w:r w:rsidRPr="00071EEE">
        <w:rPr>
          <w:rFonts w:hint="eastAsia"/>
          <w:color w:val="FF0000"/>
        </w:rPr>
        <w:t>（）</w:t>
      </w:r>
      <w:r>
        <w:rPr>
          <w:rFonts w:hint="eastAsia"/>
        </w:rPr>
        <w:t>，它会调用其他的</w:t>
      </w:r>
      <w:r>
        <w:rPr>
          <w:rFonts w:hint="eastAsia"/>
        </w:rPr>
        <w:t>callback</w:t>
      </w:r>
      <w:r>
        <w:rPr>
          <w:rFonts w:hint="eastAsia"/>
        </w:rPr>
        <w:t>函数，而这些</w:t>
      </w:r>
      <w:r>
        <w:rPr>
          <w:rFonts w:hint="eastAsia"/>
        </w:rPr>
        <w:t>callback</w:t>
      </w:r>
      <w:r>
        <w:rPr>
          <w:rFonts w:hint="eastAsia"/>
        </w:rPr>
        <w:t>函数又会去调用</w:t>
      </w:r>
      <w:r>
        <w:rPr>
          <w:rFonts w:hint="eastAsia"/>
        </w:rPr>
        <w:t>Evaluate</w:t>
      </w:r>
      <w:r>
        <w:rPr>
          <w:rFonts w:hint="eastAsia"/>
        </w:rPr>
        <w:t>去解析不同的脚本片段，从而实现一个简单的脚本解释器。</w:t>
      </w:r>
    </w:p>
    <w:p w14:paraId="0A21937A" w14:textId="63DD7CD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错误信息提示：最后就是根据</w:t>
      </w:r>
      <w:r>
        <w:rPr>
          <w:rFonts w:hint="eastAsia"/>
        </w:rPr>
        <w:t>Evaluate</w:t>
      </w:r>
      <w:r>
        <w:rPr>
          <w:rFonts w:hint="eastAsia"/>
        </w:rPr>
        <w:t>（）执行后的返回值，给出一些打印信息。</w:t>
      </w:r>
    </w:p>
    <w:p w14:paraId="7D93BB6E" w14:textId="392B4067" w:rsidR="005C5266" w:rsidRDefault="005C5266" w:rsidP="005C5266">
      <w:r>
        <w:rPr>
          <w:rFonts w:hint="eastAsia"/>
        </w:rPr>
        <w:t xml:space="preserve">     </w:t>
      </w:r>
      <w:r>
        <w:rPr>
          <w:rFonts w:hint="eastAsia"/>
        </w:rPr>
        <w:t>这一执行过程非常简单，最主要的函数就是</w:t>
      </w:r>
      <w:r>
        <w:rPr>
          <w:rFonts w:hint="eastAsia"/>
        </w:rPr>
        <w:t>Evaluate</w:t>
      </w:r>
      <w:r>
        <w:rPr>
          <w:rFonts w:hint="eastAsia"/>
        </w:rPr>
        <w:t>。它负责最终执行解析的脚本命令。而安装过程中的命令就是</w:t>
      </w:r>
      <w:r>
        <w:rPr>
          <w:rFonts w:hint="eastAsia"/>
        </w:rPr>
        <w:t>updater-script</w:t>
      </w:r>
      <w:r>
        <w:rPr>
          <w:rFonts w:hint="eastAsia"/>
        </w:rPr>
        <w:t>。</w:t>
      </w:r>
    </w:p>
    <w:p w14:paraId="4B52704E" w14:textId="40CDBFAB" w:rsidR="00071EEE" w:rsidRDefault="00071EEE" w:rsidP="00071EEE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updater-script脚本语法简介</w:t>
      </w:r>
    </w:p>
    <w:p w14:paraId="303EE79A" w14:textId="42E74A50" w:rsidR="00ED0BB9" w:rsidRPr="00ED0BB9" w:rsidRDefault="00ED0BB9" w:rsidP="00ED0BB9">
      <w:pPr>
        <w:ind w:firstLineChars="100" w:firstLine="210"/>
      </w:pPr>
      <w:r w:rsidRPr="00ED0BB9">
        <w:rPr>
          <w:rFonts w:hint="eastAsia"/>
        </w:rPr>
        <w:t>目前</w:t>
      </w:r>
      <w:r w:rsidRPr="00ED0BB9">
        <w:rPr>
          <w:rFonts w:hint="eastAsia"/>
        </w:rPr>
        <w:t>update-script</w:t>
      </w:r>
      <w:r w:rsidRPr="00ED0BB9">
        <w:rPr>
          <w:rFonts w:hint="eastAsia"/>
        </w:rPr>
        <w:t>脚本格式是</w:t>
      </w:r>
      <w:r w:rsidRPr="00ED0BB9">
        <w:rPr>
          <w:rFonts w:hint="eastAsia"/>
        </w:rPr>
        <w:t>edify</w:t>
      </w:r>
      <w:r w:rsidRPr="00ED0BB9">
        <w:rPr>
          <w:rFonts w:hint="eastAsia"/>
        </w:rPr>
        <w:t>，其与</w:t>
      </w:r>
      <w:r w:rsidRPr="00ED0BB9">
        <w:rPr>
          <w:rFonts w:hint="eastAsia"/>
        </w:rPr>
        <w:t>amend</w:t>
      </w:r>
      <w:r w:rsidRPr="00ED0BB9">
        <w:rPr>
          <w:rFonts w:hint="eastAsia"/>
        </w:rPr>
        <w:t>有何区别，暂不讨论，我们只分析其中主要的语法，以及脚本的流程控制。</w:t>
      </w:r>
    </w:p>
    <w:p w14:paraId="3B077F19" w14:textId="77777777" w:rsidR="00ED0BB9" w:rsidRDefault="00ED0BB9" w:rsidP="00ED0BB9">
      <w:r>
        <w:rPr>
          <w:rFonts w:hint="eastAsia"/>
        </w:rPr>
        <w:t>我们顺着所生成的脚本来看其中主要涉及的语法。</w:t>
      </w:r>
    </w:p>
    <w:p w14:paraId="0B3EC975" w14:textId="6C556CDE" w:rsidR="00ED0BB9" w:rsidRDefault="00ED0BB9" w:rsidP="006B7C00">
      <w:pPr>
        <w:ind w:firstLine="420"/>
      </w:pPr>
      <w:r>
        <w:rPr>
          <w:rFonts w:hint="eastAsia"/>
        </w:rPr>
        <w:t>1.assert(condition)</w:t>
      </w:r>
      <w:r>
        <w:rPr>
          <w:rFonts w:hint="eastAsia"/>
        </w:rPr>
        <w:t>：如果</w:t>
      </w:r>
      <w:r>
        <w:rPr>
          <w:rFonts w:hint="eastAsia"/>
        </w:rPr>
        <w:t>condition</w:t>
      </w:r>
      <w:r>
        <w:rPr>
          <w:rFonts w:hint="eastAsia"/>
        </w:rPr>
        <w:t>参数的计算结果为</w:t>
      </w:r>
      <w:r>
        <w:rPr>
          <w:rFonts w:hint="eastAsia"/>
        </w:rPr>
        <w:t>False</w:t>
      </w:r>
      <w:r>
        <w:rPr>
          <w:rFonts w:hint="eastAsia"/>
        </w:rPr>
        <w:t>，则</w:t>
      </w:r>
      <w:commentRangeStart w:id="12"/>
      <w:r>
        <w:rPr>
          <w:rFonts w:hint="eastAsia"/>
        </w:rPr>
        <w:t>停止脚本执行，否则继续执行脚本。</w:t>
      </w:r>
      <w:commentRangeEnd w:id="12"/>
      <w:r w:rsidR="006B7C00">
        <w:rPr>
          <w:rStyle w:val="a6"/>
        </w:rPr>
        <w:commentReference w:id="12"/>
      </w:r>
    </w:p>
    <w:p w14:paraId="1AFF080F" w14:textId="243E6055" w:rsidR="00ED0BB9" w:rsidRDefault="00ED0BB9" w:rsidP="006B7C00">
      <w:pPr>
        <w:ind w:firstLine="420"/>
      </w:pPr>
      <w:r>
        <w:rPr>
          <w:rFonts w:hint="eastAsia"/>
        </w:rPr>
        <w:t>2.show_progress(frac,sec)</w:t>
      </w:r>
      <w:r>
        <w:rPr>
          <w:rFonts w:hint="eastAsia"/>
        </w:rPr>
        <w:t>：</w:t>
      </w:r>
      <w:r>
        <w:rPr>
          <w:rFonts w:hint="eastAsia"/>
        </w:rPr>
        <w:t>frac</w:t>
      </w:r>
      <w:r>
        <w:rPr>
          <w:rFonts w:hint="eastAsia"/>
        </w:rPr>
        <w:t>表示进度完成的数值，</w:t>
      </w:r>
      <w:r>
        <w:rPr>
          <w:rFonts w:hint="eastAsia"/>
        </w:rPr>
        <w:t>sec</w:t>
      </w:r>
      <w:r>
        <w:rPr>
          <w:rFonts w:hint="eastAsia"/>
        </w:rPr>
        <w:t>表示整个过程的总秒数。主要用与显示</w:t>
      </w:r>
      <w:r>
        <w:rPr>
          <w:rFonts w:hint="eastAsia"/>
        </w:rPr>
        <w:t>UI</w:t>
      </w:r>
      <w:r>
        <w:rPr>
          <w:rFonts w:hint="eastAsia"/>
        </w:rPr>
        <w:t>上的进度条。</w:t>
      </w:r>
    </w:p>
    <w:p w14:paraId="1F10AC56" w14:textId="01BEEE98" w:rsidR="00ED0BB9" w:rsidRDefault="00ED0BB9" w:rsidP="006B7C00">
      <w:pPr>
        <w:ind w:firstLine="420"/>
      </w:pPr>
      <w:r>
        <w:rPr>
          <w:rFonts w:hint="eastAsia"/>
        </w:rPr>
        <w:t>3.format(fs_type,partition_type,location)</w:t>
      </w:r>
      <w:r>
        <w:rPr>
          <w:rFonts w:hint="eastAsia"/>
        </w:rPr>
        <w:t>：</w:t>
      </w:r>
      <w:r>
        <w:rPr>
          <w:rFonts w:hint="eastAsia"/>
        </w:rPr>
        <w:t>fs_type</w:t>
      </w:r>
      <w:r>
        <w:rPr>
          <w:rFonts w:hint="eastAsia"/>
        </w:rPr>
        <w:t>，文件系统类型，取值一般为“</w:t>
      </w:r>
      <w:r>
        <w:rPr>
          <w:rFonts w:hint="eastAsia"/>
        </w:rPr>
        <w:t>yaffs2</w:t>
      </w:r>
      <w:r>
        <w:rPr>
          <w:rFonts w:hint="eastAsia"/>
        </w:rPr>
        <w:t>”或“</w:t>
      </w:r>
      <w:r>
        <w:rPr>
          <w:rFonts w:hint="eastAsia"/>
        </w:rPr>
        <w:t>ext4</w:t>
      </w:r>
      <w:r>
        <w:rPr>
          <w:rFonts w:hint="eastAsia"/>
        </w:rPr>
        <w:t>”。</w:t>
      </w:r>
      <w:r>
        <w:rPr>
          <w:rFonts w:hint="eastAsia"/>
        </w:rPr>
        <w:t>Partition_type</w:t>
      </w:r>
      <w:r>
        <w:rPr>
          <w:rFonts w:hint="eastAsia"/>
        </w:rPr>
        <w:t>，分区类型，一般取值为“</w:t>
      </w:r>
      <w:r>
        <w:rPr>
          <w:rFonts w:hint="eastAsia"/>
        </w:rPr>
        <w:t>MTD</w:t>
      </w:r>
      <w:r>
        <w:rPr>
          <w:rFonts w:hint="eastAsia"/>
        </w:rPr>
        <w:t>”或则“</w:t>
      </w:r>
      <w:r>
        <w:rPr>
          <w:rFonts w:hint="eastAsia"/>
        </w:rPr>
        <w:t>EMMC</w:t>
      </w:r>
      <w:r>
        <w:rPr>
          <w:rFonts w:hint="eastAsia"/>
        </w:rPr>
        <w:t>”。主要用于格式化为指定的文件系统。事例如下：</w:t>
      </w:r>
      <w:r>
        <w:rPr>
          <w:rFonts w:hint="eastAsia"/>
        </w:rPr>
        <w:t>format</w:t>
      </w:r>
      <w:r>
        <w:rPr>
          <w:rFonts w:hint="eastAsia"/>
        </w:rPr>
        <w:t>（”</w:t>
      </w:r>
      <w:r>
        <w:rPr>
          <w:rFonts w:hint="eastAsia"/>
        </w:rPr>
        <w:t>yaffs2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MTD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system</w:t>
      </w:r>
      <w:r>
        <w:rPr>
          <w:rFonts w:hint="eastAsia"/>
        </w:rPr>
        <w:t>”）。</w:t>
      </w:r>
    </w:p>
    <w:p w14:paraId="4BB8D5BE" w14:textId="14D3FA10" w:rsidR="00ED0BB9" w:rsidRDefault="00ED0BB9" w:rsidP="006B7C00">
      <w:pPr>
        <w:ind w:firstLine="420"/>
      </w:pPr>
      <w:r>
        <w:rPr>
          <w:rFonts w:hint="eastAsia"/>
        </w:rPr>
        <w:lastRenderedPageBreak/>
        <w:t>4.mount(fs_type,partition_type,location,mount_point)</w:t>
      </w:r>
      <w:r>
        <w:rPr>
          <w:rFonts w:hint="eastAsia"/>
        </w:rPr>
        <w:t>：前两个参数同上，</w:t>
      </w:r>
      <w:r>
        <w:rPr>
          <w:rFonts w:hint="eastAsia"/>
        </w:rPr>
        <w:t>location</w:t>
      </w:r>
      <w:r>
        <w:rPr>
          <w:rFonts w:hint="eastAsia"/>
        </w:rPr>
        <w:t>要挂载的设备，</w:t>
      </w:r>
      <w:r>
        <w:rPr>
          <w:rFonts w:hint="eastAsia"/>
        </w:rPr>
        <w:t>mount_point</w:t>
      </w:r>
      <w:r>
        <w:rPr>
          <w:rFonts w:hint="eastAsia"/>
        </w:rPr>
        <w:t>挂载点。作用：挂载一个文件系统到指定的挂载点。</w:t>
      </w:r>
    </w:p>
    <w:p w14:paraId="6EC2E235" w14:textId="232CFE2D" w:rsidR="00ED0BB9" w:rsidRDefault="00ED0BB9" w:rsidP="006B7C00">
      <w:pPr>
        <w:ind w:firstLine="420"/>
      </w:pPr>
      <w:r>
        <w:rPr>
          <w:rFonts w:hint="eastAsia"/>
        </w:rPr>
        <w:t>5.package_extract_dir(src_path,destination_path)</w:t>
      </w:r>
      <w:r>
        <w:rPr>
          <w:rFonts w:hint="eastAsia"/>
        </w:rPr>
        <w:t>：</w:t>
      </w:r>
      <w:r>
        <w:rPr>
          <w:rFonts w:hint="eastAsia"/>
        </w:rPr>
        <w:t>src_path</w:t>
      </w:r>
      <w:r>
        <w:rPr>
          <w:rFonts w:hint="eastAsia"/>
        </w:rPr>
        <w:t>，要提取的目录，</w:t>
      </w:r>
      <w:r>
        <w:rPr>
          <w:rFonts w:hint="eastAsia"/>
        </w:rPr>
        <w:t>destination_path</w:t>
      </w:r>
      <w:r>
        <w:rPr>
          <w:rFonts w:hint="eastAsia"/>
        </w:rPr>
        <w:t>目标目录。作用：从升级包内，提取目录到指定的位置。示例：</w:t>
      </w:r>
      <w:r>
        <w:rPr>
          <w:rFonts w:hint="eastAsia"/>
        </w:rPr>
        <w:t>package_extract_dir(</w:t>
      </w:r>
      <w:r>
        <w:rPr>
          <w:rFonts w:hint="eastAsia"/>
        </w:rPr>
        <w:t>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89256C" w14:textId="101FBDF9" w:rsidR="00ED0BB9" w:rsidRDefault="00ED0BB9" w:rsidP="006B7C00">
      <w:pPr>
        <w:ind w:firstLine="420"/>
      </w:pPr>
      <w:r>
        <w:rPr>
          <w:rFonts w:hint="eastAsia"/>
        </w:rPr>
        <w:t>6</w:t>
      </w:r>
      <w:commentRangeStart w:id="13"/>
      <w:r>
        <w:rPr>
          <w:rFonts w:hint="eastAsia"/>
        </w:rPr>
        <w:t>.symlink(target,src1</w:t>
      </w:r>
      <w:commentRangeEnd w:id="13"/>
      <w:r w:rsidR="006B7C00">
        <w:rPr>
          <w:rStyle w:val="a6"/>
        </w:rPr>
        <w:commentReference w:id="13"/>
      </w:r>
      <w:r>
        <w:rPr>
          <w:rFonts w:hint="eastAsia"/>
        </w:rPr>
        <w:t>,src2,</w:t>
      </w:r>
      <w:r>
        <w:rPr>
          <w:rFonts w:hint="eastAsia"/>
        </w:rPr>
        <w:t>……</w:t>
      </w:r>
      <w:r>
        <w:rPr>
          <w:rFonts w:hint="eastAsia"/>
        </w:rPr>
        <w:t>,srcN)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rPr>
          <w:rFonts w:hint="eastAsia"/>
        </w:rPr>
        <w:t>，字符串类型，是符号连接的目标。</w:t>
      </w:r>
      <w:r>
        <w:rPr>
          <w:rFonts w:hint="eastAsia"/>
        </w:rPr>
        <w:t>SrcX</w:t>
      </w:r>
      <w:r>
        <w:rPr>
          <w:rFonts w:hint="eastAsia"/>
        </w:rPr>
        <w:t>代表要创建的符号连接的目标点。示例：</w:t>
      </w:r>
      <w:r>
        <w:rPr>
          <w:rFonts w:hint="eastAsia"/>
        </w:rPr>
        <w:t>symlink(</w:t>
      </w:r>
      <w:r>
        <w:rPr>
          <w:rFonts w:hint="eastAsia"/>
        </w:rPr>
        <w:t>“</w:t>
      </w:r>
      <w:r>
        <w:rPr>
          <w:rFonts w:hint="eastAsia"/>
        </w:rPr>
        <w:t>toolbox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/system/bin/ps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建立指向</w:t>
      </w:r>
      <w:r>
        <w:rPr>
          <w:rFonts w:hint="eastAsia"/>
        </w:rPr>
        <w:t>toolbox</w:t>
      </w:r>
      <w:r>
        <w:rPr>
          <w:rFonts w:hint="eastAsia"/>
        </w:rPr>
        <w:t>符号连接</w:t>
      </w:r>
      <w:r>
        <w:rPr>
          <w:rFonts w:hint="eastAsia"/>
        </w:rPr>
        <w:t>/system/bin/ps</w:t>
      </w:r>
      <w:r>
        <w:rPr>
          <w:rFonts w:hint="eastAsia"/>
        </w:rPr>
        <w:t>，值得注意的是，在建立新的符号连接之前，要断开已经存在的符号连接。</w:t>
      </w:r>
    </w:p>
    <w:p w14:paraId="4796DBAC" w14:textId="10CFF292" w:rsidR="00ED0BB9" w:rsidRDefault="00ED0BB9" w:rsidP="006B7C00">
      <w:pPr>
        <w:ind w:firstLine="420"/>
      </w:pPr>
      <w:r>
        <w:rPr>
          <w:rFonts w:hint="eastAsia"/>
        </w:rPr>
        <w:t>7.</w:t>
      </w:r>
      <w:commentRangeStart w:id="14"/>
      <w:r>
        <w:rPr>
          <w:rFonts w:hint="eastAsia"/>
        </w:rPr>
        <w:t>set_perm</w:t>
      </w:r>
      <w:commentRangeEnd w:id="14"/>
      <w:r w:rsidR="006B7C00">
        <w:rPr>
          <w:rStyle w:val="a6"/>
        </w:rPr>
        <w:commentReference w:id="14"/>
      </w:r>
      <w:r>
        <w:rPr>
          <w:rFonts w:hint="eastAsia"/>
        </w:rPr>
        <w:t>(uid,gid,mode,file1,file2,</w:t>
      </w:r>
      <w:r>
        <w:rPr>
          <w:rFonts w:hint="eastAsia"/>
        </w:rPr>
        <w:t>……</w:t>
      </w:r>
      <w:r>
        <w:rPr>
          <w:rFonts w:hint="eastAsia"/>
        </w:rPr>
        <w:t>,fileN)</w:t>
      </w:r>
      <w:r>
        <w:rPr>
          <w:rFonts w:hint="eastAsia"/>
        </w:rPr>
        <w:t>：作用是设置单个文件或则一系列文件的权限，最少要指定一个文件。</w:t>
      </w:r>
    </w:p>
    <w:p w14:paraId="2FD6DFBF" w14:textId="14999525" w:rsidR="00ED0BB9" w:rsidRDefault="00ED0BB9" w:rsidP="006B7C00">
      <w:pPr>
        <w:ind w:firstLine="420"/>
      </w:pPr>
      <w:r>
        <w:rPr>
          <w:rFonts w:hint="eastAsia"/>
        </w:rPr>
        <w:t>8.set_perm_recursive(uid,gid,mode,dir1,dir2,</w:t>
      </w:r>
      <w:r>
        <w:rPr>
          <w:rFonts w:hint="eastAsia"/>
        </w:rPr>
        <w:t>……</w:t>
      </w:r>
      <w:r>
        <w:rPr>
          <w:rFonts w:hint="eastAsia"/>
        </w:rPr>
        <w:t>,dirN)</w:t>
      </w:r>
      <w:r>
        <w:rPr>
          <w:rFonts w:hint="eastAsia"/>
        </w:rPr>
        <w:t>：作用同上，但是这里同时改变的是一个或多个目录及其文件的权限。</w:t>
      </w:r>
    </w:p>
    <w:p w14:paraId="31751CC6" w14:textId="389810C8" w:rsidR="00ED0BB9" w:rsidRDefault="00ED0BB9" w:rsidP="006B7C00">
      <w:pPr>
        <w:ind w:firstLine="420"/>
      </w:pPr>
      <w:r>
        <w:rPr>
          <w:rFonts w:hint="eastAsia"/>
        </w:rPr>
        <w:t>9.package_extract_file(srcfile_path,desfile_paht)</w:t>
      </w:r>
      <w:r>
        <w:rPr>
          <w:rFonts w:hint="eastAsia"/>
        </w:rPr>
        <w:t>：</w:t>
      </w:r>
      <w:r>
        <w:rPr>
          <w:rFonts w:hint="eastAsia"/>
        </w:rPr>
        <w:t>srcfile_path</w:t>
      </w:r>
      <w:r>
        <w:rPr>
          <w:rFonts w:hint="eastAsia"/>
        </w:rPr>
        <w:t>，要提取的文件，</w:t>
      </w:r>
      <w:r>
        <w:rPr>
          <w:rFonts w:hint="eastAsia"/>
        </w:rPr>
        <w:t>desfile_path</w:t>
      </w:r>
      <w:r>
        <w:rPr>
          <w:rFonts w:hint="eastAsia"/>
        </w:rPr>
        <w:t>，提取文件的目标位置。示例：</w:t>
      </w:r>
      <w:r>
        <w:rPr>
          <w:rFonts w:hint="eastAsia"/>
        </w:rPr>
        <w:t>package_extract_file(</w:t>
      </w:r>
      <w:r>
        <w:rPr>
          <w:rFonts w:hint="eastAsia"/>
        </w:rPr>
        <w:t>“</w:t>
      </w:r>
      <w:r>
        <w:rPr>
          <w:rFonts w:hint="eastAsia"/>
        </w:rPr>
        <w:t>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将升级包中的</w:t>
      </w:r>
      <w:r>
        <w:rPr>
          <w:rFonts w:hint="eastAsia"/>
        </w:rPr>
        <w:t>boot.img</w:t>
      </w:r>
      <w:r>
        <w:rPr>
          <w:rFonts w:hint="eastAsia"/>
        </w:rPr>
        <w:t>文件拷贝到内存文件系统的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14:paraId="784740BE" w14:textId="2B70BFA3" w:rsidR="00ED0BB9" w:rsidRDefault="00ED0BB9" w:rsidP="00430C5B">
      <w:pPr>
        <w:ind w:firstLine="420"/>
      </w:pPr>
      <w:r>
        <w:rPr>
          <w:rFonts w:hint="eastAsia"/>
        </w:rPr>
        <w:t>10.write_raw_image(src-image,partition)</w:t>
      </w:r>
      <w:r>
        <w:rPr>
          <w:rFonts w:hint="eastAsia"/>
        </w:rPr>
        <w:t>：</w:t>
      </w:r>
      <w:r>
        <w:rPr>
          <w:rFonts w:hint="eastAsia"/>
        </w:rPr>
        <w:t>src-image</w:t>
      </w:r>
      <w:r>
        <w:rPr>
          <w:rFonts w:hint="eastAsia"/>
        </w:rPr>
        <w:t>源镜像文件，</w:t>
      </w:r>
      <w:r>
        <w:rPr>
          <w:rFonts w:hint="eastAsia"/>
        </w:rPr>
        <w:t>partition</w:t>
      </w:r>
      <w:r>
        <w:rPr>
          <w:rFonts w:hint="eastAsia"/>
        </w:rPr>
        <w:t>，目标分区。作用：将镜像写入目标分区。示例：</w:t>
      </w:r>
      <w:r>
        <w:rPr>
          <w:rFonts w:hint="eastAsia"/>
        </w:rPr>
        <w:t>write_raw_image(</w:t>
      </w:r>
      <w:r>
        <w:rPr>
          <w:rFonts w:hint="eastAsia"/>
        </w:rPr>
        <w:t>“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boot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boot.img</w:t>
      </w:r>
      <w:r>
        <w:rPr>
          <w:rFonts w:hint="eastAsia"/>
        </w:rPr>
        <w:t>镜像写入到系统的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0FACDE6E" w14:textId="1F748E42" w:rsidR="00071EEE" w:rsidRDefault="00ED0BB9" w:rsidP="00430C5B">
      <w:pPr>
        <w:ind w:firstLine="420"/>
      </w:pPr>
      <w:r>
        <w:rPr>
          <w:rFonts w:hint="eastAsia"/>
        </w:rPr>
        <w:t>11.getprop(key)</w:t>
      </w:r>
      <w:r>
        <w:rPr>
          <w:rFonts w:hint="eastAsia"/>
        </w:rPr>
        <w:t>：通过指定</w:t>
      </w:r>
      <w:r>
        <w:rPr>
          <w:rFonts w:hint="eastAsia"/>
        </w:rPr>
        <w:t>key</w:t>
      </w:r>
      <w:r>
        <w:rPr>
          <w:rFonts w:hint="eastAsia"/>
        </w:rPr>
        <w:t>的值来获取对应的属性信息。示例：</w:t>
      </w:r>
      <w:r>
        <w:rPr>
          <w:rFonts w:hint="eastAsia"/>
        </w:rPr>
        <w:t>getprop(</w:t>
      </w:r>
      <w:r>
        <w:rPr>
          <w:rFonts w:hint="eastAsia"/>
        </w:rPr>
        <w:t>“</w:t>
      </w:r>
      <w:r>
        <w:rPr>
          <w:rFonts w:hint="eastAsia"/>
        </w:rPr>
        <w:t>ro.product.device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ro.product.device</w:t>
      </w:r>
      <w:r>
        <w:rPr>
          <w:rFonts w:hint="eastAsia"/>
        </w:rPr>
        <w:t>的属性值。</w:t>
      </w:r>
    </w:p>
    <w:p w14:paraId="587D6CD5" w14:textId="3031E9B3" w:rsidR="00E02583" w:rsidRDefault="00E02583" w:rsidP="00E0258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updater-script</w:t>
      </w:r>
      <w:r>
        <w:rPr>
          <w:rFonts w:hint="eastAsia"/>
          <w:shd w:val="clear" w:color="auto" w:fill="FFFFFF"/>
        </w:rPr>
        <w:t>脚本执行流程分析</w:t>
      </w:r>
    </w:p>
    <w:p w14:paraId="31C265FF" w14:textId="0D9D5ED4" w:rsidR="00E02583" w:rsidRDefault="00E02583" w:rsidP="00E02583">
      <w:r w:rsidRPr="00E02583">
        <w:rPr>
          <w:rFonts w:hint="eastAsia"/>
        </w:rPr>
        <w:t>先看一下在测试过程中用命令</w:t>
      </w:r>
      <w:r w:rsidRPr="00E02583">
        <w:rPr>
          <w:rFonts w:hint="eastAsia"/>
        </w:rPr>
        <w:t>make otapackage</w:t>
      </w:r>
      <w:r w:rsidRPr="00E02583">
        <w:rPr>
          <w:rFonts w:hint="eastAsia"/>
        </w:rPr>
        <w:t>生成的升级脚本如下：</w:t>
      </w:r>
    </w:p>
    <w:p w14:paraId="64CDA70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assert(!less_than_int(1331176658, getprop("ro.build.date.utc")));  </w:t>
      </w:r>
    </w:p>
    <w:p w14:paraId="408D841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101265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CBFD62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show_progress(0.500000, 0);  </w:t>
      </w:r>
    </w:p>
    <w:p w14:paraId="56882EA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format("yaffs2", "MTD", "system");  </w:t>
      </w:r>
    </w:p>
    <w:p w14:paraId="4171856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mount("yaffs2", "MTD", "system", "/system");  </w:t>
      </w:r>
    </w:p>
    <w:p w14:paraId="3B17424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package_extract_dir("recovery", "/system");  </w:t>
      </w:r>
    </w:p>
    <w:p w14:paraId="0656FF7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package_extract_dir("system", "/system");  </w:t>
      </w:r>
    </w:p>
    <w:p w14:paraId="5293C90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symlink("busybox", "/system/bin/cp", "/system/bin/grep",  </w:t>
      </w:r>
    </w:p>
    <w:p w14:paraId="0A9500D8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"/system/bin/tar", "/system/bin/unzip",  </w:t>
      </w:r>
    </w:p>
    <w:p w14:paraId="114E216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"/system/bin/vi");  </w:t>
      </w:r>
    </w:p>
    <w:p w14:paraId="7D6367F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symlink("toolbox", "/system/bin/cat", "/system/bin/chmod",  </w:t>
      </w:r>
    </w:p>
    <w:p w14:paraId="6997835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"/system/bin/chown", "/system/bin/cmp", "/system/bin/date",  </w:t>
      </w:r>
    </w:p>
    <w:p w14:paraId="74972F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"/system/bin/dd", "/system/bin/df", "/system/bin/dmesg",  </w:t>
      </w:r>
    </w:p>
    <w:p w14:paraId="66F9812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"/system/bin/getevent", "/system/bin/getprop", "/system/bin/hd",  </w:t>
      </w:r>
    </w:p>
    <w:p w14:paraId="0CDC8AD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"/system/bin/id", "/system/bin/ifconfig", "/system/bin/iftop",  </w:t>
      </w:r>
    </w:p>
    <w:p w14:paraId="03C618A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"/system/bin/insmod", "/system/bin/ioctl", "/system/bin/ionice",  </w:t>
      </w:r>
    </w:p>
    <w:p w14:paraId="61AC259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"/system/bin/kill", "/system/bin/ln", "/system/bin/log",  </w:t>
      </w:r>
    </w:p>
    <w:p w14:paraId="242A0B4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"/system/bin/ls", "/system/bin/lsmod", "/system/bin/lsof",  </w:t>
      </w:r>
    </w:p>
    <w:p w14:paraId="7BFFC0A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"/system/bin/mkdir", "/system/bin/mount", "/system/bin/mv",  </w:t>
      </w:r>
    </w:p>
    <w:p w14:paraId="1D8F2F1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"/system/bin/nandread", "/system/bin/netstat",  </w:t>
      </w:r>
    </w:p>
    <w:p w14:paraId="190E96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"/system/bin/newfs_msdos", "/system/bin/notify", "/system/bin/printenv",  </w:t>
      </w:r>
    </w:p>
    <w:p w14:paraId="5FC1729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"/system/bin/ps", "/system/bin/reboot", "/system/bin/renice",  </w:t>
      </w:r>
    </w:p>
    <w:p w14:paraId="1B56F3C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"/system/bin/rm", "/system/bin/rmdir", "/system/bin/rmmod",  </w:t>
      </w:r>
    </w:p>
    <w:p w14:paraId="71D33E6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"/system/bin/route", "/system/bin/schedtop", "/system/bin/sendevent",  </w:t>
      </w:r>
    </w:p>
    <w:p w14:paraId="500F0F0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"/system/bin/setconsole", "/system/bin/setprop", "/system/bin/sleep",  </w:t>
      </w:r>
    </w:p>
    <w:p w14:paraId="6CC140C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"/system/bin/smd", "/system/bin/start", "/system/bin/stop",  </w:t>
      </w:r>
    </w:p>
    <w:p w14:paraId="4CDE46E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"/system/bin/sync", "/system/bin/top", "/system/bin/umount",  </w:t>
      </w:r>
    </w:p>
    <w:p w14:paraId="06536357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"/system/bin/uptime", "/system/bin/vmstat", "/system/bin/watchprops",  </w:t>
      </w:r>
    </w:p>
    <w:p w14:paraId="4816BC6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"/system/bin/wipe");  </w:t>
      </w:r>
    </w:p>
    <w:p w14:paraId="2B466C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47CE5C3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52B4EE8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022F28C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63D1B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5143FF7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38AB7F9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264AD9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20866023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5E22DC6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7A6D61E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5151037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2BFF3A3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0544, "/system/etc/install-recovery.sh");  </w:t>
      </w:r>
    </w:p>
    <w:p w14:paraId="7968E9C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48DC7D8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4DC8C45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2A201F3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2D5A0E8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2ECBF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"/system/xbin/su");  </w:t>
      </w:r>
    </w:p>
    <w:p w14:paraId="7F7FD1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6584235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0);  </w:t>
      </w:r>
    </w:p>
    <w:p w14:paraId="194D647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10);  </w:t>
      </w:r>
    </w:p>
    <w:p w14:paraId="49137C6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assert(package_extract_file("boot.img", "/tmp/boot.img"),  </w:t>
      </w:r>
    </w:p>
    <w:p w14:paraId="0B9923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write_raw_image("/tmp/boot.img", "boot"),  </w:t>
      </w:r>
    </w:p>
    <w:p w14:paraId="0CF7F2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delete("/tmp/boot.img"));  </w:t>
      </w:r>
    </w:p>
    <w:p w14:paraId="1F1E5E9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show_progress(0.100000, 0);  </w:t>
      </w:r>
    </w:p>
    <w:p w14:paraId="6B1F444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unmount("/system");  </w:t>
      </w:r>
    </w:p>
    <w:p w14:paraId="694BB172" w14:textId="77777777" w:rsidR="00E02583" w:rsidRDefault="00E02583" w:rsidP="00E02583"/>
    <w:p w14:paraId="4247E02B" w14:textId="77777777" w:rsidR="00E02583" w:rsidRDefault="00E02583" w:rsidP="00E02583">
      <w:r>
        <w:rPr>
          <w:rFonts w:hint="eastAsia"/>
        </w:rPr>
        <w:t>下面分析下这个脚本的执行过程：</w:t>
      </w:r>
    </w:p>
    <w:p w14:paraId="5A6FB2B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①比较时间戳：如果升级包较旧则终止脚本的执行。</w:t>
      </w:r>
    </w:p>
    <w:p w14:paraId="0A2872FF" w14:textId="77777777" w:rsidR="00E02583" w:rsidRDefault="00E02583" w:rsidP="00E02583"/>
    <w:p w14:paraId="4CD069EB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②</w:t>
      </w:r>
      <w:commentRangeStart w:id="15"/>
      <w:r>
        <w:rPr>
          <w:rFonts w:hint="eastAsia"/>
        </w:rPr>
        <w:t>匹配设备信息：如果和当前的设备信息不一致，则停止脚本的执行。</w:t>
      </w:r>
      <w:commentRangeEnd w:id="15"/>
      <w:r w:rsidR="004C5FC5">
        <w:rPr>
          <w:rStyle w:val="a6"/>
        </w:rPr>
        <w:commentReference w:id="15"/>
      </w:r>
    </w:p>
    <w:p w14:paraId="727C2892" w14:textId="77777777" w:rsidR="00E02583" w:rsidRDefault="00E02583" w:rsidP="00E02583"/>
    <w:p w14:paraId="202D5ED4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③显示进度条：如果以上两步匹配则开始显示升级进度条。</w:t>
      </w:r>
    </w:p>
    <w:p w14:paraId="079BB32D" w14:textId="77777777" w:rsidR="00E02583" w:rsidRDefault="00E02583" w:rsidP="00E02583"/>
    <w:p w14:paraId="7B3575C0" w14:textId="77777777" w:rsidR="00E02583" w:rsidRDefault="00E02583" w:rsidP="00E02583">
      <w:r>
        <w:rPr>
          <w:rFonts w:hint="eastAsia"/>
        </w:rPr>
        <w:t xml:space="preserve">         </w:t>
      </w:r>
      <w:commentRangeStart w:id="16"/>
      <w:r>
        <w:rPr>
          <w:rFonts w:hint="eastAsia"/>
        </w:rPr>
        <w:t>④格式化</w:t>
      </w:r>
      <w:r>
        <w:rPr>
          <w:rFonts w:hint="eastAsia"/>
        </w:rPr>
        <w:t>system</w:t>
      </w:r>
      <w:r>
        <w:rPr>
          <w:rFonts w:hint="eastAsia"/>
        </w:rPr>
        <w:t>分区并挂载。</w:t>
      </w:r>
      <w:commentRangeEnd w:id="16"/>
      <w:r w:rsidR="00F63356">
        <w:rPr>
          <w:rStyle w:val="a6"/>
        </w:rPr>
        <w:commentReference w:id="16"/>
      </w:r>
    </w:p>
    <w:p w14:paraId="4CF32DA0" w14:textId="77777777" w:rsidR="00E02583" w:rsidRDefault="00E02583" w:rsidP="00E02583"/>
    <w:p w14:paraId="282A3C1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⑤提取包中的</w:t>
      </w:r>
      <w:r>
        <w:rPr>
          <w:rFonts w:hint="eastAsia"/>
        </w:rPr>
        <w:t>recovery</w:t>
      </w:r>
      <w:r>
        <w:rPr>
          <w:rFonts w:hint="eastAsia"/>
        </w:rPr>
        <w:t>以及</w:t>
      </w:r>
      <w:r>
        <w:rPr>
          <w:rFonts w:hint="eastAsia"/>
        </w:rPr>
        <w:t>system</w:t>
      </w:r>
      <w:r>
        <w:rPr>
          <w:rFonts w:hint="eastAsia"/>
        </w:rPr>
        <w:t>目录下的内容到系统的</w:t>
      </w:r>
      <w:commentRangeStart w:id="17"/>
      <w:r>
        <w:rPr>
          <w:rFonts w:hint="eastAsia"/>
        </w:rPr>
        <w:t>/system</w:t>
      </w:r>
      <w:commentRangeEnd w:id="17"/>
      <w:r w:rsidR="00682966">
        <w:rPr>
          <w:rStyle w:val="a6"/>
        </w:rPr>
        <w:commentReference w:id="17"/>
      </w:r>
      <w:r>
        <w:rPr>
          <w:rFonts w:hint="eastAsia"/>
        </w:rPr>
        <w:t>下。</w:t>
      </w:r>
    </w:p>
    <w:p w14:paraId="77507747" w14:textId="77777777" w:rsidR="00E02583" w:rsidRDefault="00E02583" w:rsidP="00E02583"/>
    <w:p w14:paraId="64FCC3B8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⑥为</w:t>
      </w:r>
      <w:r>
        <w:rPr>
          <w:rFonts w:hint="eastAsia"/>
        </w:rPr>
        <w:t>/system/bin/</w:t>
      </w:r>
      <w:r>
        <w:rPr>
          <w:rFonts w:hint="eastAsia"/>
        </w:rPr>
        <w:t>下的命令文件建立符号连接。</w:t>
      </w:r>
    </w:p>
    <w:p w14:paraId="4FED5D75" w14:textId="77777777" w:rsidR="00E02583" w:rsidRDefault="00E02583" w:rsidP="00E02583"/>
    <w:p w14:paraId="602735C2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⑦设置</w:t>
      </w:r>
      <w:r>
        <w:rPr>
          <w:rFonts w:hint="eastAsia"/>
        </w:rPr>
        <w:t>/system/</w:t>
      </w:r>
      <w:r>
        <w:rPr>
          <w:rFonts w:hint="eastAsia"/>
        </w:rPr>
        <w:t>下目录以及文件的属性。</w:t>
      </w:r>
    </w:p>
    <w:p w14:paraId="5B462EAA" w14:textId="77777777" w:rsidR="00E02583" w:rsidRDefault="00E02583" w:rsidP="00E02583"/>
    <w:p w14:paraId="2E790BC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⑧将包中的</w:t>
      </w:r>
      <w:r>
        <w:rPr>
          <w:rFonts w:hint="eastAsia"/>
        </w:rPr>
        <w:t>boot.img</w:t>
      </w:r>
      <w:r>
        <w:rPr>
          <w:rFonts w:hint="eastAsia"/>
        </w:rPr>
        <w:t>提取到</w:t>
      </w:r>
      <w:r>
        <w:rPr>
          <w:rFonts w:hint="eastAsia"/>
        </w:rPr>
        <w:t>/tmp/boot.img</w:t>
      </w:r>
      <w:r>
        <w:rPr>
          <w:rFonts w:hint="eastAsia"/>
        </w:rPr>
        <w:t>。</w:t>
      </w:r>
    </w:p>
    <w:p w14:paraId="74C56080" w14:textId="77777777" w:rsidR="00E02583" w:rsidRDefault="00E02583" w:rsidP="00E02583"/>
    <w:p w14:paraId="531409D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⑨将</w:t>
      </w:r>
      <w:r>
        <w:rPr>
          <w:rFonts w:hint="eastAsia"/>
        </w:rPr>
        <w:t>/tmp/boot.img</w:t>
      </w:r>
      <w:r>
        <w:rPr>
          <w:rFonts w:hint="eastAsia"/>
        </w:rPr>
        <w:t>镜像文件写入到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42CA099E" w14:textId="77777777" w:rsidR="00E02583" w:rsidRDefault="00E02583" w:rsidP="00E02583"/>
    <w:p w14:paraId="5BDFD90C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⑩完成后卸载</w:t>
      </w:r>
      <w:r>
        <w:rPr>
          <w:rFonts w:hint="eastAsia"/>
        </w:rPr>
        <w:t>/system</w:t>
      </w:r>
      <w:r>
        <w:rPr>
          <w:rFonts w:hint="eastAsia"/>
        </w:rPr>
        <w:t>。</w:t>
      </w:r>
    </w:p>
    <w:p w14:paraId="298C5DCC" w14:textId="072190E8" w:rsidR="00E02583" w:rsidRDefault="00E02583" w:rsidP="00E02583">
      <w:r>
        <w:rPr>
          <w:rFonts w:hint="eastAsia"/>
        </w:rPr>
        <w:t>以上就是</w:t>
      </w:r>
      <w:r>
        <w:rPr>
          <w:rFonts w:hint="eastAsia"/>
        </w:rPr>
        <w:t>updater-script</w:t>
      </w:r>
      <w:r>
        <w:rPr>
          <w:rFonts w:hint="eastAsia"/>
        </w:rPr>
        <w:t>脚本中的语法，及其执行的具体过程。通过分析其执行流程，我们可以发现在执行过程中，并未将升级包另外解压到一个地方，而是需要什么提取什么。值得主要的是在提取</w:t>
      </w:r>
      <w:r>
        <w:rPr>
          <w:rFonts w:hint="eastAsia"/>
        </w:rPr>
        <w:t>recovery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目录中的内容时，一并放在了</w:t>
      </w:r>
      <w:r>
        <w:rPr>
          <w:rFonts w:hint="eastAsia"/>
        </w:rPr>
        <w:t>/system/</w:t>
      </w:r>
      <w:r>
        <w:rPr>
          <w:rFonts w:hint="eastAsia"/>
        </w:rPr>
        <w:t>下。在操作的过程中，并未删除或改变</w:t>
      </w:r>
      <w:r>
        <w:rPr>
          <w:rFonts w:hint="eastAsia"/>
        </w:rPr>
        <w:t>update.zip</w:t>
      </w:r>
      <w:r>
        <w:rPr>
          <w:rFonts w:hint="eastAsia"/>
        </w:rPr>
        <w:t>包中的任何内容。在实际的更新完成后，我们的</w:t>
      </w:r>
      <w:r>
        <w:rPr>
          <w:rFonts w:hint="eastAsia"/>
        </w:rPr>
        <w:t>update.zip</w:t>
      </w:r>
      <w:r>
        <w:rPr>
          <w:rFonts w:hint="eastAsia"/>
        </w:rPr>
        <w:t>包确实还存在于原来的位置。</w:t>
      </w:r>
    </w:p>
    <w:p w14:paraId="42800440" w14:textId="77777777" w:rsidR="0092034A" w:rsidRDefault="0092034A" w:rsidP="007C11D7"/>
    <w:p w14:paraId="32A0B080" w14:textId="693C8373" w:rsidR="00FB5A19" w:rsidRDefault="00FB5A19" w:rsidP="00FB5A19">
      <w:pPr>
        <w:pStyle w:val="1"/>
        <w:numPr>
          <w:ilvl w:val="0"/>
          <w:numId w:val="1"/>
        </w:numPr>
        <w:rPr>
          <w:color w:val="4F4F4F"/>
        </w:rPr>
      </w:pPr>
      <w:r>
        <w:rPr>
          <w:rFonts w:hint="eastAsia"/>
        </w:rPr>
        <w:t xml:space="preserve">factory reset </w:t>
      </w:r>
      <w:r>
        <w:rPr>
          <w:rFonts w:hint="eastAsia"/>
        </w:rPr>
        <w:t>核心代码实现</w:t>
      </w:r>
    </w:p>
    <w:p w14:paraId="65D977E0" w14:textId="64DE9840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* 5. erase_volume() reformats /data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* 6. erase_volume() reformats /cache</w:t>
      </w:r>
    </w:p>
    <w:p w14:paraId="62D8B51F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这两个操作是如何做到的呢？</w:t>
      </w:r>
    </w:p>
    <w:p w14:paraId="5E3B5B81" w14:textId="77777777" w:rsidR="00F04694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if (erase_volume("/data")) status = INSTALL_ERROR;</w:t>
      </w:r>
    </w:p>
    <w:p w14:paraId="336AF94D" w14:textId="26324C64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if (erase_volume("/cache")) status = INSTALL_ERROR;</w:t>
      </w:r>
    </w:p>
    <w:p w14:paraId="29EACB07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最后就是</w:t>
      </w:r>
    </w:p>
    <w:p w14:paraId="31DE3C4E" w14:textId="4D502D1A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clear_sdcard_update_bootloader_message();</w:t>
      </w:r>
    </w:p>
    <w:p w14:paraId="35BC525B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看看 erase_volume() 函数先：</w:t>
      </w:r>
    </w:p>
    <w:p w14:paraId="14B0349E" w14:textId="77777777" w:rsidR="00FB5A19" w:rsidRDefault="00FB5A19" w:rsidP="00FB5A19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6DF56C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11824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erase_volume(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*volume) {  </w:t>
      </w:r>
    </w:p>
    <w:p w14:paraId="07D7DC9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ui_set_background(BACKGROUND_ICON_INSTALLING);  </w:t>
      </w:r>
    </w:p>
    <w:p w14:paraId="7F37746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ui_show_indeterminate_progress();  </w:t>
      </w:r>
    </w:p>
    <w:p w14:paraId="0D7AC645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"Formatting %s...\n"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volume);  </w:t>
      </w:r>
    </w:p>
    <w:p w14:paraId="3A14EB35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901530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ensure_path_unmounted(volume);  </w:t>
      </w:r>
    </w:p>
    <w:p w14:paraId="6589B07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43EA3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(strcmp(volume,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0) {  </w:t>
      </w:r>
    </w:p>
    <w:p w14:paraId="3E7D657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Any part of the log we'd copied to cache is now gone.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9C6A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Reset the pointer so we copy from the beginning of the temp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C8233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log.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3BA363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tmplog_offset = 0;  </w:t>
      </w:r>
    </w:p>
    <w:p w14:paraId="76F7E407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F3E34C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38CBD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format_volume(volume);  </w:t>
      </w:r>
    </w:p>
    <w:p w14:paraId="3F1AF5FE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85BE81E" w14:textId="77777777" w:rsidR="00FB5A19" w:rsidRDefault="00FB5A19" w:rsidP="00FB5A1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上面红字标明的是重要函数调用</w:t>
      </w:r>
    </w:p>
    <w:p w14:paraId="48E48E61" w14:textId="72A95AB6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int ensure_path_unmounted(const char* path) {</w:t>
      </w:r>
    </w:p>
    <w:p w14:paraId="03370405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Volume* v = volume_for_path(path);</w:t>
      </w:r>
    </w:p>
    <w:p w14:paraId="70A1F30E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result = scan_mounted_volumes();</w:t>
      </w:r>
    </w:p>
    <w:p w14:paraId="0FF6459F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return unmount_mounted_volume(mv);</w:t>
      </w:r>
    </w:p>
    <w:p w14:paraId="75D98D98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}</w:t>
      </w:r>
    </w:p>
    <w:p w14:paraId="361A0032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就是将指定的path中径mount point进行卸载掉，而 format_volume的主要功能就是：</w:t>
      </w:r>
    </w:p>
    <w:p w14:paraId="1E86614C" w14:textId="6609F5C5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MtdWriteContext *write = mtd_write_partition(partition);</w:t>
      </w:r>
    </w:p>
    <w:p w14:paraId="244F6000" w14:textId="272677EF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mtd_erase_blocks(write, -1);</w:t>
      </w:r>
    </w:p>
    <w:p w14:paraId="1422AD1B" w14:textId="09D3DED9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mtd_write_close(write);</w:t>
      </w:r>
    </w:p>
    <w:p w14:paraId="115794C4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不要细说了吧，就是将整个分区数据全清掉。</w:t>
      </w:r>
    </w:p>
    <w:p w14:paraId="67F2E044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最后一个函数：</w:t>
      </w:r>
    </w:p>
    <w:p w14:paraId="6B929254" w14:textId="2018E833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void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clear_sdcard_update_bootloader_message() {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struct bootloader_message boot;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memset(&amp;boot, 0, sizeof(boot));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set_bootloader_message(&amp;boot);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}</w:t>
      </w:r>
    </w:p>
    <w:p w14:paraId="7104837E" w14:textId="77777777" w:rsidR="00FB5A19" w:rsidRDefault="00FB5A19" w:rsidP="00FB5A1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就是将misc分区数据重置清0</w:t>
      </w:r>
    </w:p>
    <w:p w14:paraId="20570837" w14:textId="30B8D5C9" w:rsidR="00FB5A19" w:rsidRPr="008071C0" w:rsidRDefault="00FB5A19" w:rsidP="008071C0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这样子就完成的恢复出厂设置的情况了。将 data/cache分区erase擦掉就好了。</w:t>
      </w:r>
    </w:p>
    <w:p w14:paraId="7690BD4C" w14:textId="099371DE" w:rsidR="00F04694" w:rsidRPr="007C11D7" w:rsidRDefault="00F04694" w:rsidP="007C11D7">
      <w:r>
        <w:rPr>
          <w:rFonts w:hint="eastAsia"/>
        </w:rPr>
        <w:t>通常</w:t>
      </w:r>
      <w:r>
        <w:t>我们会自己划分一个分区</w:t>
      </w:r>
      <w:r>
        <w:t>meta</w:t>
      </w:r>
      <w:r>
        <w:t>分区</w:t>
      </w:r>
    </w:p>
    <w:p w14:paraId="1D572EF1" w14:textId="7F43828C" w:rsidR="00640DF9" w:rsidRDefault="0081116D" w:rsidP="0081116D">
      <w:pPr>
        <w:pStyle w:val="1"/>
        <w:numPr>
          <w:ilvl w:val="0"/>
          <w:numId w:val="1"/>
        </w:numPr>
      </w:pPr>
      <w:r>
        <w:rPr>
          <w:rFonts w:hint="eastAsia"/>
        </w:rPr>
        <w:t>LOG</w:t>
      </w:r>
      <w:r>
        <w:t>分析</w:t>
      </w:r>
    </w:p>
    <w:p w14:paraId="27E701E0" w14:textId="5A192594" w:rsidR="00BF695B" w:rsidRDefault="00BF695B" w:rsidP="00BF695B">
      <w:pPr>
        <w:pStyle w:val="2"/>
        <w:numPr>
          <w:ilvl w:val="1"/>
          <w:numId w:val="1"/>
        </w:numPr>
      </w:pPr>
      <w:r w:rsidRPr="00BF695B">
        <w:t>recovery.main()-&gt;SetSdcardRootPath</w:t>
      </w:r>
    </w:p>
    <w:p w14:paraId="11C392FC" w14:textId="19E6F601" w:rsidR="00BF695B" w:rsidRDefault="00BF695B" w:rsidP="00BF695B">
      <w:r w:rsidRPr="00BF695B">
        <w:t>I/ [File] : bootable/recovery/recovery.cpp; [Line] : 1439; [Func] : SetSdcardRootPath; ExternalSD1_ROOT: /mnt/external_sd1</w:t>
      </w:r>
    </w:p>
    <w:p w14:paraId="103C38C4" w14:textId="34E684F2" w:rsidR="00D45B1D" w:rsidRDefault="00D45B1D" w:rsidP="00BF695B">
      <w:r w:rsidRPr="00D45B1D">
        <w:t>failed to create /cache dir,err=File exists!</w:t>
      </w:r>
    </w:p>
    <w:p w14:paraId="3230CACC" w14:textId="3549096B" w:rsidR="00FF28FA" w:rsidRDefault="00FF28FA" w:rsidP="00FF28FA">
      <w:pPr>
        <w:pStyle w:val="2"/>
        <w:numPr>
          <w:ilvl w:val="1"/>
          <w:numId w:val="1"/>
        </w:numPr>
      </w:pPr>
      <w:r w:rsidRPr="00FF28FA">
        <w:lastRenderedPageBreak/>
        <w:t>recovery.main()-&gt;ensure_path_mounted()</w:t>
      </w:r>
    </w:p>
    <w:p w14:paraId="7565CE9C" w14:textId="77777777" w:rsidR="00FF28FA" w:rsidRDefault="00FF28FA" w:rsidP="00FF28FA">
      <w:r>
        <w:t>failed to create /cache dir,err=File exists!</w:t>
      </w:r>
    </w:p>
    <w:p w14:paraId="707EE477" w14:textId="5DB42C9C" w:rsidR="00FF28FA" w:rsidRDefault="00FF28FA" w:rsidP="00FF28FA">
      <w:r>
        <w:t xml:space="preserve"> W/ [File] : bootable/recovery/roots.cpp; [Line] : 123; [Func] : ensure_path_mounted; fs_type=ext4</w:t>
      </w:r>
    </w:p>
    <w:p w14:paraId="642032EA" w14:textId="690E9A6C" w:rsidR="00FF28FA" w:rsidRDefault="00FF28FA" w:rsidP="00FF28FA">
      <w:pPr>
        <w:pStyle w:val="2"/>
        <w:numPr>
          <w:ilvl w:val="1"/>
          <w:numId w:val="1"/>
        </w:numPr>
      </w:pPr>
      <w:r w:rsidRPr="00FF28FA">
        <w:t>recovery.main()-&gt;get_args</w:t>
      </w:r>
    </w:p>
    <w:p w14:paraId="17ED8361" w14:textId="77777777" w:rsidR="007D482C" w:rsidRDefault="007D482C" w:rsidP="007D482C">
      <w:r>
        <w:t xml:space="preserve">D/ [File] : bootable/recovery/recovery.cpp; [Line] : 2386; [Func] : main; to dump args befor get_args() : </w:t>
      </w:r>
    </w:p>
    <w:p w14:paraId="0DD5E15B" w14:textId="77777777" w:rsidR="007D482C" w:rsidRDefault="007D482C" w:rsidP="007D482C">
      <w:r>
        <w:tab/>
        <w:t xml:space="preserve"> 1 argument(s) : </w:t>
      </w:r>
    </w:p>
    <w:p w14:paraId="61330D9D" w14:textId="77777777" w:rsidR="007D482C" w:rsidRDefault="007D482C" w:rsidP="007D482C">
      <w:r>
        <w:tab/>
        <w:t xml:space="preserve"> /sbin/recovery </w:t>
      </w:r>
    </w:p>
    <w:p w14:paraId="7E9E2AA8" w14:textId="77777777" w:rsidR="007D482C" w:rsidRDefault="007D482C" w:rsidP="007D482C">
      <w:r>
        <w:t xml:space="preserve"> D/ [File] : bootable/recovery/recovery.cpp; [Line] : 629; [Func] : get_args; to dump 'boot' : </w:t>
      </w:r>
    </w:p>
    <w:p w14:paraId="14D75B15" w14:textId="77777777" w:rsidR="007D482C" w:rsidRDefault="007D482C" w:rsidP="007D482C">
      <w:r>
        <w:tab/>
        <w:t xml:space="preserve"> command :  </w:t>
      </w:r>
    </w:p>
    <w:p w14:paraId="24CDE569" w14:textId="77777777" w:rsidR="007D482C" w:rsidRDefault="007D482C" w:rsidP="007D482C">
      <w:r>
        <w:tab/>
        <w:t xml:space="preserve"> status :  </w:t>
      </w:r>
    </w:p>
    <w:p w14:paraId="09E6AA24" w14:textId="77777777" w:rsidR="007D482C" w:rsidRDefault="007D482C" w:rsidP="007D482C">
      <w:r>
        <w:tab/>
        <w:t xml:space="preserve"> recovery :  </w:t>
      </w:r>
    </w:p>
    <w:p w14:paraId="7119D502" w14:textId="77777777" w:rsidR="007D482C" w:rsidRDefault="007D482C" w:rsidP="007D482C">
      <w:r>
        <w:tab/>
        <w:t xml:space="preserve"> stage :  </w:t>
      </w:r>
    </w:p>
    <w:p w14:paraId="070D94D5" w14:textId="77777777" w:rsidR="007D482C" w:rsidRDefault="007D482C" w:rsidP="007D482C">
      <w:r>
        <w:t xml:space="preserve"> I/ [File] : bootable/recovery/recovery.cpp; [Line] : 680; [Func] : get_args; Got arguments from /cache/recovery/command</w:t>
      </w:r>
    </w:p>
    <w:p w14:paraId="2F136075" w14:textId="77777777" w:rsidR="007D482C" w:rsidRDefault="007D482C" w:rsidP="007D482C">
      <w:r>
        <w:t xml:space="preserve"> D/ [File] : bootable/recovery/recovery.cpp; [Line] : 2403; [Func] : main; to dump args after get_args() : </w:t>
      </w:r>
    </w:p>
    <w:p w14:paraId="1568415F" w14:textId="77777777" w:rsidR="007D482C" w:rsidRDefault="007D482C" w:rsidP="007D482C">
      <w:r>
        <w:tab/>
        <w:t xml:space="preserve"> 3 argument(s) : </w:t>
      </w:r>
    </w:p>
    <w:p w14:paraId="5BA09D52" w14:textId="77777777" w:rsidR="007D482C" w:rsidRDefault="007D482C" w:rsidP="007D482C">
      <w:r>
        <w:tab/>
        <w:t xml:space="preserve"> /sbin/recovery </w:t>
      </w:r>
    </w:p>
    <w:p w14:paraId="3BC03B64" w14:textId="77777777" w:rsidR="007D482C" w:rsidRDefault="007D482C" w:rsidP="007D482C">
      <w:r>
        <w:tab/>
        <w:t xml:space="preserve"> --update_package=/mnt/external_sd/update.zip </w:t>
      </w:r>
    </w:p>
    <w:p w14:paraId="58B334AF" w14:textId="77777777" w:rsidR="007D482C" w:rsidRDefault="007D482C" w:rsidP="007D482C">
      <w:r>
        <w:tab/>
        <w:t xml:space="preserve"> --locale=en_US </w:t>
      </w:r>
    </w:p>
    <w:p w14:paraId="6DF8F0BE" w14:textId="77777777" w:rsidR="007D482C" w:rsidRDefault="007D482C" w:rsidP="007D482C">
      <w:r>
        <w:t xml:space="preserve"> locale is [en_US]</w:t>
      </w:r>
    </w:p>
    <w:p w14:paraId="02389AB2" w14:textId="77777777" w:rsidR="007D482C" w:rsidRDefault="007D482C" w:rsidP="007D482C">
      <w:r>
        <w:t xml:space="preserve"> stage is []</w:t>
      </w:r>
    </w:p>
    <w:p w14:paraId="704722EF" w14:textId="509340E8" w:rsidR="00FF28FA" w:rsidRDefault="007D482C" w:rsidP="007D482C">
      <w:r>
        <w:t xml:space="preserve"> reason is [(null)]</w:t>
      </w:r>
    </w:p>
    <w:p w14:paraId="1AEDD86A" w14:textId="6E325AB0" w:rsidR="000E0AD1" w:rsidRDefault="000E0AD1" w:rsidP="000E0AD1">
      <w:pPr>
        <w:pStyle w:val="2"/>
        <w:numPr>
          <w:ilvl w:val="1"/>
          <w:numId w:val="1"/>
        </w:numPr>
      </w:pPr>
      <w:r w:rsidRPr="000E0AD1">
        <w:t>GetUI</w:t>
      </w:r>
    </w:p>
    <w:p w14:paraId="3E05EFB3" w14:textId="40F63C6D" w:rsidR="000E0AD1" w:rsidRDefault="000E0AD1" w:rsidP="000E0AD1">
      <w:r>
        <w:rPr>
          <w:rFonts w:hint="eastAsia"/>
        </w:rPr>
        <w:t>相关代码</w:t>
      </w:r>
    </w:p>
    <w:p w14:paraId="5C124D38" w14:textId="77777777" w:rsidR="000E0AD1" w:rsidRDefault="000E0AD1" w:rsidP="000E0AD1">
      <w:r>
        <w:t>Device* device = make_device();</w:t>
      </w:r>
    </w:p>
    <w:p w14:paraId="45294365" w14:textId="77777777" w:rsidR="000E0AD1" w:rsidRDefault="000E0AD1" w:rsidP="000E0AD1">
      <w:r>
        <w:t>ui = device-&gt;GetUI();</w:t>
      </w:r>
    </w:p>
    <w:p w14:paraId="5B0B62AA" w14:textId="77777777" w:rsidR="000E0AD1" w:rsidRDefault="000E0AD1" w:rsidP="000E0AD1">
      <w:r>
        <w:t>ui-&gt;SetLocale(locale);</w:t>
      </w:r>
    </w:p>
    <w:p w14:paraId="5ED4FFF4" w14:textId="77777777" w:rsidR="000E0AD1" w:rsidRDefault="000E0AD1" w:rsidP="000E0AD1">
      <w:r>
        <w:t>ui-&gt;Init();</w:t>
      </w:r>
    </w:p>
    <w:p w14:paraId="4178EACE" w14:textId="2C6C1892" w:rsidR="000E0AD1" w:rsidRDefault="000E0AD1" w:rsidP="000E0AD1">
      <w:r>
        <w:t>ui-&gt;SetBackground(RecoveryUI::NONE);</w:t>
      </w:r>
    </w:p>
    <w:p w14:paraId="56D4A612" w14:textId="6A8736AD" w:rsidR="000E0AD1" w:rsidRPr="000E0AD1" w:rsidRDefault="000E0AD1" w:rsidP="000E0AD1">
      <w:r>
        <w:rPr>
          <w:rFonts w:hint="eastAsia"/>
        </w:rPr>
        <w:t>-</w:t>
      </w:r>
      <w:r>
        <w:t>----------------------------------</w:t>
      </w:r>
    </w:p>
    <w:p w14:paraId="04FD25C6" w14:textId="77777777" w:rsidR="000E0AD1" w:rsidRDefault="000E0AD1" w:rsidP="000E0AD1">
      <w:r>
        <w:t>can't open /dev/tty0: No such file or directory</w:t>
      </w:r>
    </w:p>
    <w:p w14:paraId="7E9ED8CB" w14:textId="77777777" w:rsidR="000E0AD1" w:rsidRDefault="000E0AD1" w:rsidP="000E0AD1"/>
    <w:p w14:paraId="2EEFE8F8" w14:textId="77777777" w:rsidR="000E0AD1" w:rsidRDefault="000E0AD1" w:rsidP="000E0AD1">
      <w:r>
        <w:t>fb0 reports (possibly inaccurate):</w:t>
      </w:r>
    </w:p>
    <w:p w14:paraId="44C94A6F" w14:textId="77777777" w:rsidR="000E0AD1" w:rsidRDefault="000E0AD1" w:rsidP="000E0AD1">
      <w:r>
        <w:t xml:space="preserve">  vi.bits_per_pixel = 16</w:t>
      </w:r>
    </w:p>
    <w:p w14:paraId="79396414" w14:textId="77777777" w:rsidR="000E0AD1" w:rsidRDefault="000E0AD1" w:rsidP="000E0AD1">
      <w:r>
        <w:t xml:space="preserve">  vi.red.offset   =  11   .length =   5</w:t>
      </w:r>
    </w:p>
    <w:p w14:paraId="29C158B7" w14:textId="77777777" w:rsidR="000E0AD1" w:rsidRDefault="000E0AD1" w:rsidP="000E0AD1">
      <w:r>
        <w:t xml:space="preserve">  vi.green.offset =   5   .length =   6</w:t>
      </w:r>
    </w:p>
    <w:p w14:paraId="79752B49" w14:textId="77777777" w:rsidR="000E0AD1" w:rsidRDefault="000E0AD1" w:rsidP="000E0AD1">
      <w:r>
        <w:t xml:space="preserve">  vi.blue.offset  =   0   .length =   5</w:t>
      </w:r>
    </w:p>
    <w:p w14:paraId="1F0A8250" w14:textId="77777777" w:rsidR="000E0AD1" w:rsidRDefault="000E0AD1" w:rsidP="000E0AD1">
      <w:r>
        <w:lastRenderedPageBreak/>
        <w:t xml:space="preserve">  fi.line_length = 2160</w:t>
      </w:r>
    </w:p>
    <w:p w14:paraId="6F47BA96" w14:textId="7135F507" w:rsidR="000E0AD1" w:rsidRDefault="000E0AD1" w:rsidP="000E0AD1">
      <w:r>
        <w:t>framebuffer: 0 (1080 x 1920) double_buffer 1</w:t>
      </w:r>
    </w:p>
    <w:p w14:paraId="54E651B2" w14:textId="77777777" w:rsidR="00544929" w:rsidRDefault="00544929" w:rsidP="00544929">
      <w:r>
        <w:t>load png icon_installing, width 280 height 2975 channels 3</w:t>
      </w:r>
    </w:p>
    <w:p w14:paraId="22D8F6E1" w14:textId="77777777" w:rsidR="00544929" w:rsidRDefault="00544929" w:rsidP="00544929">
      <w:r>
        <w:t xml:space="preserve">  found frames = 7</w:t>
      </w:r>
    </w:p>
    <w:p w14:paraId="7883C7B6" w14:textId="77777777" w:rsidR="00544929" w:rsidRDefault="00544929" w:rsidP="00544929">
      <w:r>
        <w:t>load png icon_error, width 254 height 257 channels 3</w:t>
      </w:r>
    </w:p>
    <w:p w14:paraId="7291973C" w14:textId="77777777" w:rsidR="00544929" w:rsidRDefault="00544929" w:rsidP="00544929">
      <w:r>
        <w:t>load png progress_empty, width 252 height 7 channels 3</w:t>
      </w:r>
    </w:p>
    <w:p w14:paraId="5663DE65" w14:textId="77777777" w:rsidR="00544929" w:rsidRDefault="00544929" w:rsidP="00544929">
      <w:r>
        <w:t>load png progress_fill, width 252 height 7 channels 3</w:t>
      </w:r>
    </w:p>
    <w:p w14:paraId="50579D6F" w14:textId="77777777" w:rsidR="00544929" w:rsidRDefault="00544929" w:rsidP="00544929">
      <w:r>
        <w:t>load png stage_empty, width 50 height 50 channels 1</w:t>
      </w:r>
    </w:p>
    <w:p w14:paraId="4C3F95DF" w14:textId="77777777" w:rsidR="00544929" w:rsidRDefault="00544929" w:rsidP="00544929">
      <w:r>
        <w:t>load png stage_fill, width 50 height 50 channels 1</w:t>
      </w:r>
    </w:p>
    <w:p w14:paraId="3E657117" w14:textId="77777777" w:rsidR="00544929" w:rsidRDefault="00544929" w:rsidP="00544929">
      <w:r>
        <w:t xml:space="preserve">       installing_text: en (277 x 33 @ 374)</w:t>
      </w:r>
    </w:p>
    <w:p w14:paraId="54B05A78" w14:textId="77777777" w:rsidR="00544929" w:rsidRDefault="00544929" w:rsidP="00544929">
      <w:r>
        <w:t xml:space="preserve">          erasing_text: en (95 x 33 @ 374)</w:t>
      </w:r>
    </w:p>
    <w:p w14:paraId="0C8B82A4" w14:textId="77777777" w:rsidR="00544929" w:rsidRDefault="00544929" w:rsidP="00544929">
      <w:r>
        <w:t xml:space="preserve">       no_command_text: en (150 x 33 @ 374)</w:t>
      </w:r>
    </w:p>
    <w:p w14:paraId="5F1F8745" w14:textId="77777777" w:rsidR="00544929" w:rsidRDefault="00544929" w:rsidP="00544929">
      <w:r>
        <w:t xml:space="preserve">            error_text: en (57 x 33 @ 374)</w:t>
      </w:r>
    </w:p>
    <w:p w14:paraId="76BECC37" w14:textId="57955D06" w:rsidR="00544929" w:rsidRDefault="00544929" w:rsidP="00544929">
      <w:r>
        <w:t>Recovery system v5.0</w:t>
      </w:r>
    </w:p>
    <w:p w14:paraId="68049D4C" w14:textId="61B13CD7" w:rsidR="00516B30" w:rsidRDefault="00516B30" w:rsidP="00516B30">
      <w:pPr>
        <w:pStyle w:val="2"/>
        <w:numPr>
          <w:ilvl w:val="1"/>
          <w:numId w:val="1"/>
        </w:numPr>
      </w:pPr>
      <w:r>
        <w:rPr>
          <w:rFonts w:hint="eastAsia"/>
        </w:rPr>
        <w:t>检查</w:t>
      </w:r>
      <w:r>
        <w:t>文件系统挂载</w:t>
      </w:r>
    </w:p>
    <w:p w14:paraId="3A38277A" w14:textId="77777777" w:rsidR="00516B30" w:rsidRDefault="00516B30" w:rsidP="00516B30">
      <w:r>
        <w:t>I/ [File] : bootable/recovery/recovery.cpp; [Line] : 2532; [Func] : main; Recovery system v5.0, built at '11:30:11', on 'Aug  4 2017'.</w:t>
      </w:r>
    </w:p>
    <w:p w14:paraId="174F3CFA" w14:textId="77777777" w:rsidR="00516B30" w:rsidRDefault="00516B30" w:rsidP="00516B30">
      <w:r>
        <w:t>failed to create /mnt/external_sd dir,err=File exists!</w:t>
      </w:r>
    </w:p>
    <w:p w14:paraId="55E30B80" w14:textId="77777777" w:rsidR="00516B30" w:rsidRDefault="00516B30" w:rsidP="00516B30">
      <w:r>
        <w:t>W/ [File] : bootable/recovery/roots.cpp; [Line] : 123; [Func] : ensure_path_mounted; fs_type=vfat</w:t>
      </w:r>
    </w:p>
    <w:p w14:paraId="023D0EB0" w14:textId="77777777" w:rsidR="00516B30" w:rsidRDefault="00516B30" w:rsidP="00516B30">
      <w:r>
        <w:t>read cmdline</w:t>
      </w:r>
    </w:p>
    <w:p w14:paraId="7B69199A" w14:textId="77777777" w:rsidR="00516B30" w:rsidRDefault="00516B30" w:rsidP="00516B30">
      <w:r>
        <w:t>Not enter sdboot!</w:t>
      </w:r>
    </w:p>
    <w:p w14:paraId="0A081479" w14:textId="77777777" w:rsidR="00516B30" w:rsidRDefault="00516B30" w:rsidP="00516B30">
      <w:r>
        <w:t>auto sdcard update path: /mnt/external_sd/FirmwareUpdate/auto_sd_update.tag</w:t>
      </w:r>
    </w:p>
    <w:p w14:paraId="7306232C" w14:textId="77777777" w:rsidR="00516B30" w:rsidRDefault="00516B30" w:rsidP="00516B30">
      <w:r>
        <w:t>failed to create /metadata dir,err=File exists!</w:t>
      </w:r>
    </w:p>
    <w:p w14:paraId="4D80382F" w14:textId="77777777" w:rsidR="00516B30" w:rsidRDefault="00516B30" w:rsidP="00516B30">
      <w:r>
        <w:t>W/ [File] : bootable/recovery/roots.cpp; [Line] : 123; [Func] : ensure_path_mounted; fs_type=ext4</w:t>
      </w:r>
    </w:p>
    <w:p w14:paraId="4AF83DD0" w14:textId="77777777" w:rsidR="00516B30" w:rsidRDefault="00516B30" w:rsidP="00516B30">
      <w:r>
        <w:t>failed to create /radical_update dir,err=File exists!</w:t>
      </w:r>
    </w:p>
    <w:p w14:paraId="30682D21" w14:textId="77777777" w:rsidR="00516B30" w:rsidRDefault="00516B30" w:rsidP="00516B30">
      <w:r>
        <w:t>W/ [File] : bootable/recovery/roots.cpp; [Line] : 123; [Func] : ensure_path_mounted; fs_type=ext4</w:t>
      </w:r>
    </w:p>
    <w:p w14:paraId="6C9973E2" w14:textId="77777777" w:rsidR="00273C64" w:rsidRDefault="00273C64" w:rsidP="00516B30"/>
    <w:p w14:paraId="18FD7753" w14:textId="4AF61630" w:rsidR="00273C64" w:rsidRDefault="00273C64" w:rsidP="00273C64">
      <w:pPr>
        <w:pStyle w:val="2"/>
        <w:numPr>
          <w:ilvl w:val="1"/>
          <w:numId w:val="1"/>
        </w:numPr>
      </w:pPr>
      <w:r>
        <w:t>bootmode</w:t>
      </w:r>
    </w:p>
    <w:p w14:paraId="2798194A" w14:textId="77777777" w:rsidR="00516B30" w:rsidRDefault="00516B30" w:rsidP="00516B30">
      <w:r>
        <w:t xml:space="preserve">bootmode = emmc </w:t>
      </w:r>
    </w:p>
    <w:p w14:paraId="7F3C21D5" w14:textId="110EFE9B" w:rsidR="00516B30" w:rsidRDefault="00516B30" w:rsidP="00516B30">
      <w:r>
        <w:t>Command: "/sbin/recovery" "--update_package=/mnt/external_sd/update.zip" "--locale=en_US"</w:t>
      </w:r>
    </w:p>
    <w:p w14:paraId="5DBE1377" w14:textId="77777777" w:rsidR="00273C64" w:rsidRDefault="00273C64" w:rsidP="00273C64">
      <w:r>
        <w:t>rm500:/dev/graphics $ getprop | grep emmc</w:t>
      </w:r>
    </w:p>
    <w:p w14:paraId="5FFDA8E0" w14:textId="77777777" w:rsidR="00273C64" w:rsidRDefault="00273C64" w:rsidP="00273C64">
      <w:r>
        <w:t>[ro.boot.mode]: [emmc]</w:t>
      </w:r>
    </w:p>
    <w:p w14:paraId="014C710B" w14:textId="549DE368" w:rsidR="00273C64" w:rsidRDefault="00273C64" w:rsidP="00516B30">
      <w:r>
        <w:t>[ro.bootmode]: [emmc]</w:t>
      </w:r>
    </w:p>
    <w:p w14:paraId="55BE2011" w14:textId="6F90025E" w:rsidR="00104F99" w:rsidRDefault="00104F99" w:rsidP="00104F99">
      <w:pPr>
        <w:pStyle w:val="2"/>
        <w:numPr>
          <w:ilvl w:val="1"/>
          <w:numId w:val="1"/>
        </w:numPr>
      </w:pPr>
      <w:r>
        <w:rPr>
          <w:rFonts w:hint="eastAsia"/>
        </w:rPr>
        <w:t>打印当前</w:t>
      </w:r>
      <w:r>
        <w:t>系统</w:t>
      </w:r>
      <w:r>
        <w:rPr>
          <w:rFonts w:hint="eastAsia"/>
        </w:rPr>
        <w:t>属性</w:t>
      </w:r>
    </w:p>
    <w:p w14:paraId="7B93151D" w14:textId="77777777" w:rsidR="00566A12" w:rsidRPr="00566A12" w:rsidRDefault="00566A12" w:rsidP="00566A12"/>
    <w:p w14:paraId="03D8ABD0" w14:textId="77777777" w:rsidR="005610DA" w:rsidRDefault="005610DA" w:rsidP="005610DA">
      <w:pPr>
        <w:pStyle w:val="2"/>
        <w:numPr>
          <w:ilvl w:val="1"/>
          <w:numId w:val="1"/>
        </w:numPr>
      </w:pPr>
      <w:r w:rsidRPr="00FF28FA">
        <w:lastRenderedPageBreak/>
        <w:t>recovery.main()-&gt;</w:t>
      </w:r>
      <w:r w:rsidRPr="00444AC9">
        <w:t>install</w:t>
      </w:r>
      <w:r>
        <w:rPr>
          <w:rFonts w:hint="eastAsia"/>
        </w:rPr>
        <w:t>.</w:t>
      </w:r>
      <w:r w:rsidRPr="00AC6DF1">
        <w:t>install_package</w:t>
      </w:r>
      <w:r>
        <w:t>()</w:t>
      </w:r>
      <w:r>
        <w:rPr>
          <w:rFonts w:hint="eastAsia"/>
        </w:rPr>
        <w:t>开始</w:t>
      </w:r>
      <w:r>
        <w:t>真正的升级</w:t>
      </w:r>
    </w:p>
    <w:p w14:paraId="5DF602EE" w14:textId="77777777" w:rsidR="00B62752" w:rsidRPr="00B62752" w:rsidRDefault="00B62752" w:rsidP="00B62752"/>
    <w:p w14:paraId="394B5277" w14:textId="77777777" w:rsidR="00B62752" w:rsidRDefault="00B62752" w:rsidP="00B62752">
      <w:r>
        <w:t>I/ [File] : bootable/recovery/recovery.cpp; [Line] : 2727; [Func] : main; .KP : to install ota_package /mnt/external_sd/update.zip</w:t>
      </w:r>
    </w:p>
    <w:p w14:paraId="19A77DDE" w14:textId="77777777" w:rsidR="00B62752" w:rsidRDefault="00B62752" w:rsidP="00B62752">
      <w:r>
        <w:t>Finding update package...</w:t>
      </w:r>
    </w:p>
    <w:p w14:paraId="499470EF" w14:textId="77777777" w:rsidR="00B62752" w:rsidRDefault="00B62752" w:rsidP="00B62752">
      <w:r>
        <w:t>I/ [File] : bootable/recovery/install.cpp; [Line] : 348; [Func] : really_install_package; Update location: /mnt/external_sd/update.zip</w:t>
      </w:r>
    </w:p>
    <w:p w14:paraId="5EBD5F02" w14:textId="77777777" w:rsidR="00B62752" w:rsidRDefault="00B62752" w:rsidP="00B62752">
      <w:r>
        <w:t>Opening update package...</w:t>
      </w:r>
    </w:p>
    <w:p w14:paraId="21F2B5EE" w14:textId="77777777" w:rsidR="00B62752" w:rsidRDefault="00B62752" w:rsidP="00B62752">
      <w:r>
        <w:t>failed to create /mnt/external_sd dir,err=File exists!</w:t>
      </w:r>
    </w:p>
    <w:p w14:paraId="74CAA60F" w14:textId="773A3C01" w:rsidR="00B62752" w:rsidRDefault="00B62752" w:rsidP="00B62752">
      <w:r>
        <w:t>W/ [File] : bootable/recovery/roots.cpp; [Line] : 123; [Func] : ensure_path_mounted; fs_type=vfat</w:t>
      </w:r>
    </w:p>
    <w:p w14:paraId="1D51960C" w14:textId="77777777" w:rsidR="00B62752" w:rsidRDefault="00B62752" w:rsidP="00E31C2B"/>
    <w:p w14:paraId="067C316F" w14:textId="77777777" w:rsidR="00F75616" w:rsidRPr="00F75616" w:rsidRDefault="00F75616" w:rsidP="008E1415">
      <w:pPr>
        <w:pStyle w:val="2"/>
        <w:numPr>
          <w:ilvl w:val="1"/>
          <w:numId w:val="1"/>
        </w:numPr>
      </w:pPr>
      <w:r w:rsidRPr="00F75616">
        <w:t>install-&gt;really_install_package</w:t>
      </w:r>
    </w:p>
    <w:p w14:paraId="253AB95D" w14:textId="2419F478" w:rsidR="00405D1E" w:rsidRDefault="00021C94" w:rsidP="00F75616">
      <w:pPr>
        <w:pStyle w:val="3"/>
        <w:numPr>
          <w:ilvl w:val="2"/>
          <w:numId w:val="1"/>
        </w:numPr>
      </w:pPr>
      <w:r>
        <w:t>checkout</w:t>
      </w:r>
      <w:r w:rsidRPr="00021C94">
        <w:t>_</w:t>
      </w:r>
      <w:r>
        <w:t>kpad_</w:t>
      </w:r>
      <w:r w:rsidRPr="00021C94">
        <w:t>packet</w:t>
      </w:r>
      <w:r w:rsidR="00DF1DB0">
        <w:rPr>
          <w:rFonts w:hint="eastAsia"/>
        </w:rPr>
        <w:t>(</w:t>
      </w:r>
      <w:r w:rsidR="00DF1DB0">
        <w:rPr>
          <w:rFonts w:hint="eastAsia"/>
        </w:rPr>
        <w:t>不需要加密可以跳过</w:t>
      </w:r>
      <w:r w:rsidR="00DF1DB0">
        <w:rPr>
          <w:rFonts w:hint="eastAsia"/>
        </w:rPr>
        <w:t>)</w:t>
      </w:r>
    </w:p>
    <w:p w14:paraId="11D031D9" w14:textId="77777777" w:rsidR="000D2ACD" w:rsidRDefault="000D2ACD" w:rsidP="000D2ACD">
      <w:r>
        <w:t>E:is normal ota packetE/ [File] : bootable/recovery/install.cpp; [Line] : 273; [Func] : checkout_dji_packet; is normal ota packetI/ [File] : bootable/recovery/verifier.cpp; [Line] : 515; [Func] : load_keys; read key e=3 hash=32</w:t>
      </w:r>
    </w:p>
    <w:p w14:paraId="7B150441" w14:textId="77777777" w:rsidR="000D2ACD" w:rsidRDefault="000D2ACD" w:rsidP="000D2ACD">
      <w:r>
        <w:t>I/ [File] : bootable/recovery/verifier.cpp; [Line] : 515; [Func] : load_keys; read key e=3 hash=20</w:t>
      </w:r>
    </w:p>
    <w:p w14:paraId="70513B2E" w14:textId="77777777" w:rsidR="000D2ACD" w:rsidRDefault="000D2ACD" w:rsidP="000D2ACD">
      <w:r>
        <w:t>I/ [File] : bootable/recovery/install.cpp; [Line] : 383; [Func] : really_install_package; 2 key(s) loaded from /res/keys</w:t>
      </w:r>
    </w:p>
    <w:p w14:paraId="7758406E" w14:textId="77777777" w:rsidR="000D2ACD" w:rsidRDefault="000D2ACD" w:rsidP="000D2ACD">
      <w:r>
        <w:t>Verifying update package...</w:t>
      </w:r>
    </w:p>
    <w:p w14:paraId="0FACAB62" w14:textId="77777777" w:rsidR="000D2ACD" w:rsidRDefault="000D2ACD" w:rsidP="000D2ACD">
      <w:r>
        <w:t>E:rk verify mode.</w:t>
      </w:r>
    </w:p>
    <w:p w14:paraId="6E3785F9" w14:textId="77777777" w:rsidR="000D2ACD" w:rsidRDefault="000D2ACD" w:rsidP="000D2ACD">
      <w:r>
        <w:t>E/ [File] : bootable/recovery/verifier.cpp; [Line] : 231; [Func] : verify_file; rk verify mode.</w:t>
      </w:r>
    </w:p>
    <w:p w14:paraId="631B8436" w14:textId="77777777" w:rsidR="000D2ACD" w:rsidRDefault="000D2ACD" w:rsidP="000D2ACD">
      <w:r>
        <w:t>E:int rk_verify_file(unsigned char*, size_t) publickey len 2048</w:t>
      </w:r>
    </w:p>
    <w:p w14:paraId="31ABF4E5" w14:textId="77777777" w:rsidR="000D2ACD" w:rsidRDefault="000D2ACD" w:rsidP="000D2ACD">
      <w:r>
        <w:t>E/ [File] : bootable/recovery/verifier.cpp; [Line] : 171; [Func] : rk_verify_file; int rk_verify_file(unsigned char*, size_t) publickey len 2048</w:t>
      </w:r>
    </w:p>
    <w:p w14:paraId="2CDEB089" w14:textId="77777777" w:rsidR="000D2ACD" w:rsidRDefault="000D2ACD" w:rsidP="000D2ACD">
      <w:r>
        <w:t>E:footer is signed</w:t>
      </w:r>
    </w:p>
    <w:p w14:paraId="76274C36" w14:textId="77777777" w:rsidR="000D2ACD" w:rsidRDefault="000D2ACD" w:rsidP="000D2ACD">
      <w:r>
        <w:t>E/ [File] : bootable/recovery/verifier.cpp; [Line] : 183; [Func] : rk_verify_file; footer is signed</w:t>
      </w:r>
    </w:p>
    <w:p w14:paraId="5CA3A8A7" w14:textId="77777777" w:rsidR="000D2ACD" w:rsidRDefault="000D2ACD" w:rsidP="000D2ACD">
      <w:r>
        <w:t>E:image size 879951846</w:t>
      </w:r>
    </w:p>
    <w:p w14:paraId="0D8A043C" w14:textId="77777777" w:rsidR="000D2ACD" w:rsidRDefault="000D2ACD" w:rsidP="000D2ACD">
      <w:r>
        <w:t>E/ [File] : bootable/recovery/verifier.cpp; [Line] : 192; [Func] : rk_verify_file; image size 879951846</w:t>
      </w:r>
    </w:p>
    <w:p w14:paraId="02D1250D" w14:textId="77777777" w:rsidR="000D2ACD" w:rsidRDefault="000D2ACD" w:rsidP="000D2ACD">
      <w:r>
        <w:t>E:md5 value 2564b515b7d5420f3ca341eb09dff379</w:t>
      </w:r>
    </w:p>
    <w:p w14:paraId="2C87207E" w14:textId="77777777" w:rsidR="000D2ACD" w:rsidRDefault="000D2ACD" w:rsidP="000D2ACD">
      <w:r>
        <w:t>E/ [File] : bootable/recovery/verifier.cpp; [Line] : 197; [Func] : rk_verify_file; md5 value 2564b515b7d5420f3ca341eb09dff379</w:t>
      </w:r>
    </w:p>
    <w:p w14:paraId="56F6412A" w14:textId="77777777" w:rsidR="000D2ACD" w:rsidRDefault="000D2ACD" w:rsidP="000D2ACD">
      <w:r>
        <w:t>E:md5_decrypt 2564b515b7d5420f3ca341eb09dff379</w:t>
      </w:r>
    </w:p>
    <w:p w14:paraId="402ECC5D" w14:textId="77777777" w:rsidR="000D2ACD" w:rsidRDefault="000D2ACD" w:rsidP="000D2ACD">
      <w:r>
        <w:t>E/ [File] : bootable/recovery/verifier.cpp; [Line] : 209; [Func] : rk_verify_file; md5_decrypt 2564b515b7d5420f3ca341eb09dff379</w:t>
      </w:r>
    </w:p>
    <w:p w14:paraId="5E62D909" w14:textId="77777777" w:rsidR="000D2ACD" w:rsidRDefault="000D2ACD" w:rsidP="000D2ACD">
      <w:r>
        <w:t>E:sign verify pass</w:t>
      </w:r>
    </w:p>
    <w:p w14:paraId="58E5E84B" w14:textId="112D1287" w:rsidR="00405D1E" w:rsidRPr="00405D1E" w:rsidRDefault="000D2ACD" w:rsidP="000D2ACD">
      <w:r>
        <w:t>E/ [File] : bootable/recovery/verifier.cpp; [Line] : 212; [Func] : rk_verify_file; sign verify pass</w:t>
      </w:r>
    </w:p>
    <w:p w14:paraId="1AA73BD2" w14:textId="77777777" w:rsidR="00D37C12" w:rsidRDefault="00D37C12" w:rsidP="00D37C12"/>
    <w:p w14:paraId="3AE11FCF" w14:textId="50790C98" w:rsidR="00F1731F" w:rsidRDefault="00276DFB" w:rsidP="00F1731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挂载</w:t>
      </w:r>
      <w:r w:rsidR="00F1731F">
        <w:rPr>
          <w:rFonts w:hint="eastAsia"/>
        </w:rPr>
        <w:t>文件</w:t>
      </w:r>
      <w:r>
        <w:rPr>
          <w:rFonts w:hint="eastAsia"/>
        </w:rPr>
        <w:t>，开始升级</w:t>
      </w:r>
    </w:p>
    <w:p w14:paraId="4C04EEFD" w14:textId="77777777" w:rsidR="00F1731F" w:rsidRDefault="00F1731F" w:rsidP="00F1731F">
      <w:r>
        <w:t>W/ [File] : bootable/recovery/roots.cpp; [Line] : 123; [Func] : ensure_path_mounted; fs_type=ext4</w:t>
      </w:r>
    </w:p>
    <w:p w14:paraId="74514E6D" w14:textId="77777777" w:rsidR="00F1731F" w:rsidRDefault="00F1731F" w:rsidP="00F1731F">
      <w:r>
        <w:t>failed to create /system dir,err=File exists!</w:t>
      </w:r>
    </w:p>
    <w:p w14:paraId="6E3AA8BA" w14:textId="77777777" w:rsidR="00F1731F" w:rsidRDefault="00F1731F" w:rsidP="00F1731F">
      <w:r>
        <w:t>W/ [File] : bootable/recovery/roots.cpp; [Line] : 123; [Func] : ensure_path_mounted; fs_type=ext4</w:t>
      </w:r>
    </w:p>
    <w:p w14:paraId="5B67CE72" w14:textId="77777777" w:rsidR="00F1731F" w:rsidRDefault="00F1731F" w:rsidP="00F1731F">
      <w:r>
        <w:t>D/ [File] : bootable/recovery/install.cpp; [Line] : 439; [Func] : really_install_package; no ru_pkg is applied.</w:t>
      </w:r>
    </w:p>
    <w:p w14:paraId="37796384" w14:textId="55173067" w:rsidR="00E2600A" w:rsidRDefault="00F1731F" w:rsidP="008E1415">
      <w:r>
        <w:t>Installing update...</w:t>
      </w:r>
    </w:p>
    <w:p w14:paraId="28505115" w14:textId="6B427263" w:rsidR="00DF1DB0" w:rsidRDefault="008E1415" w:rsidP="008E1415">
      <w:pPr>
        <w:pStyle w:val="3"/>
        <w:numPr>
          <w:ilvl w:val="2"/>
          <w:numId w:val="1"/>
        </w:numPr>
      </w:pPr>
      <w:r w:rsidRPr="008E1415">
        <w:t>try_update_binary</w:t>
      </w:r>
      <w:r>
        <w:rPr>
          <w:rFonts w:hint="eastAsia"/>
        </w:rPr>
        <w:t>，调用脚本</w:t>
      </w:r>
    </w:p>
    <w:p w14:paraId="2C43492E" w14:textId="10A0F2EE" w:rsidR="00DF1DB0" w:rsidRDefault="001C0B70" w:rsidP="00D37C12">
      <w:r w:rsidRPr="001C0B70">
        <w:t>// If the package contains an update binary, extract it and run it.</w:t>
      </w:r>
    </w:p>
    <w:p w14:paraId="21A74144" w14:textId="0207EBDB" w:rsidR="00EF286A" w:rsidRDefault="00EF286A" w:rsidP="00D37C12">
      <w:r>
        <w:rPr>
          <w:rFonts w:hint="eastAsia"/>
        </w:rPr>
        <w:t>把新的升级包的</w:t>
      </w:r>
      <w:r>
        <w:rPr>
          <w:rFonts w:hint="eastAsia"/>
        </w:rPr>
        <w:t>update.bin</w:t>
      </w:r>
      <w:r>
        <w:rPr>
          <w:rFonts w:hint="eastAsia"/>
        </w:rPr>
        <w:t>提取出来</w:t>
      </w:r>
      <w:r w:rsidRPr="00EF286A">
        <w:t>"/tmp/update_binary";</w:t>
      </w:r>
    </w:p>
    <w:p w14:paraId="7FFFF898" w14:textId="4D175D75" w:rsidR="00733E73" w:rsidRDefault="00733E73" w:rsidP="00D37C12">
      <w:r w:rsidRPr="00733E73">
        <w:t>execv(binary, (char* const*)args);</w:t>
      </w:r>
    </w:p>
    <w:p w14:paraId="2C5B262E" w14:textId="77777777" w:rsidR="00DF1DB0" w:rsidRDefault="00DF1DB0" w:rsidP="00D37C12"/>
    <w:p w14:paraId="2E38F4F9" w14:textId="4EFF0716" w:rsidR="00254874" w:rsidRDefault="00254874" w:rsidP="00254874">
      <w:pPr>
        <w:pStyle w:val="1"/>
        <w:numPr>
          <w:ilvl w:val="0"/>
          <w:numId w:val="1"/>
        </w:numPr>
      </w:pPr>
      <w:r>
        <w:rPr>
          <w:rFonts w:hint="eastAsia"/>
        </w:rPr>
        <w:t>升级</w:t>
      </w:r>
      <w:r>
        <w:t>失败</w:t>
      </w:r>
    </w:p>
    <w:p w14:paraId="1F1D8C89" w14:textId="6D964BA9" w:rsidR="00254874" w:rsidRDefault="00254874" w:rsidP="00254874">
      <w:r>
        <w:rPr>
          <w:rFonts w:hint="eastAsia"/>
        </w:rPr>
        <w:t>计算</w:t>
      </w:r>
      <w:r>
        <w:t>固件</w:t>
      </w:r>
      <w:r>
        <w:t>MD5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黑屏</w:t>
      </w:r>
      <w:r>
        <w:t>自动重生级</w:t>
      </w:r>
    </w:p>
    <w:p w14:paraId="695E21DB" w14:textId="16299BD1" w:rsidR="00254874" w:rsidRDefault="00254874" w:rsidP="00254874">
      <w:r>
        <w:rPr>
          <w:rFonts w:hint="eastAsia"/>
        </w:rPr>
        <w:t>V</w:t>
      </w:r>
      <w:r>
        <w:t>2</w:t>
      </w:r>
      <w:r>
        <w:rPr>
          <w:rFonts w:hint="eastAsia"/>
        </w:rPr>
        <w:t>固件</w:t>
      </w:r>
      <w:r>
        <w:t>md5</w:t>
      </w:r>
      <w:r>
        <w:rPr>
          <w:rFonts w:hint="eastAsia"/>
        </w:rPr>
        <w:t>值：</w:t>
      </w:r>
    </w:p>
    <w:p w14:paraId="38605170" w14:textId="77777777" w:rsidR="002B5D79" w:rsidRDefault="002B5D79" w:rsidP="00254874"/>
    <w:p w14:paraId="6220F48D" w14:textId="0797192B" w:rsidR="002B5D79" w:rsidRDefault="002B5D79" w:rsidP="00254874">
      <w:r>
        <w:t>wrong</w:t>
      </w:r>
      <w:r w:rsidRPr="002B5D79">
        <w:t>Footer</w:t>
      </w:r>
      <w:r>
        <w:t xml:space="preserve"> is wrong</w:t>
      </w:r>
      <w:r>
        <w:t>？？？</w:t>
      </w:r>
    </w:p>
    <w:p w14:paraId="2BB9D352" w14:textId="62B5A80E" w:rsidR="003E5BD3" w:rsidRPr="00254874" w:rsidRDefault="003E5BD3" w:rsidP="00254874">
      <w:r>
        <w:rPr>
          <w:rFonts w:hint="eastAsia"/>
        </w:rPr>
        <w:t>用</w:t>
      </w:r>
      <w:r>
        <w:t>imag</w:t>
      </w:r>
      <w:r>
        <w:rPr>
          <w:rFonts w:hint="eastAsia"/>
        </w:rPr>
        <w:t>刷机</w:t>
      </w:r>
      <w:r>
        <w:t>，</w:t>
      </w:r>
      <w:r>
        <w:t>cache/recovery</w:t>
      </w:r>
      <w:r>
        <w:rPr>
          <w:rFonts w:hint="eastAsia"/>
        </w:rPr>
        <w:t>也会</w:t>
      </w:r>
      <w:r>
        <w:t>被全清</w:t>
      </w:r>
    </w:p>
    <w:p w14:paraId="5D085327" w14:textId="42479665" w:rsidR="0012047A" w:rsidRDefault="00875C20" w:rsidP="00D37C12">
      <w:r w:rsidRPr="00875C20">
        <w:t>last_log</w:t>
      </w:r>
      <w:r>
        <w:t>.N.txt:N</w:t>
      </w:r>
      <w:r>
        <w:rPr>
          <w:rFonts w:hint="eastAsia"/>
        </w:rPr>
        <w:t>越大</w:t>
      </w:r>
      <w:r>
        <w:t>表示</w:t>
      </w:r>
    </w:p>
    <w:p w14:paraId="236AF5C8" w14:textId="63A8B503" w:rsidR="0012047A" w:rsidRDefault="0012047A" w:rsidP="00D37C12">
      <w:r>
        <w:rPr>
          <w:rFonts w:hint="eastAsia"/>
        </w:rPr>
        <w:t>是服务器本身</w:t>
      </w:r>
      <w:r>
        <w:t>的问题？</w:t>
      </w:r>
    </w:p>
    <w:p w14:paraId="5A353078" w14:textId="0D9D3596" w:rsidR="0012047A" w:rsidRDefault="0012047A" w:rsidP="00D37C12">
      <w:r>
        <w:rPr>
          <w:rFonts w:hint="eastAsia"/>
        </w:rPr>
        <w:t>是</w:t>
      </w:r>
      <w:r>
        <w:t>key/dji</w:t>
      </w:r>
      <w:r>
        <w:rPr>
          <w:rFonts w:hint="eastAsia"/>
        </w:rPr>
        <w:t>账号</w:t>
      </w:r>
      <w:r>
        <w:t>切换问题</w:t>
      </w:r>
    </w:p>
    <w:p w14:paraId="631D79AE" w14:textId="04F9EE70" w:rsidR="0012047A" w:rsidRDefault="0012047A" w:rsidP="00D37C12">
      <w:r>
        <w:rPr>
          <w:rFonts w:hint="eastAsia"/>
        </w:rPr>
        <w:t>和</w:t>
      </w:r>
      <w:r>
        <w:rPr>
          <w:rFonts w:hint="eastAsia"/>
        </w:rPr>
        <w:t>3399</w:t>
      </w:r>
      <w:r>
        <w:rPr>
          <w:rFonts w:hint="eastAsia"/>
        </w:rPr>
        <w:t>同时编译</w:t>
      </w:r>
      <w:r>
        <w:t>问题导致</w:t>
      </w:r>
    </w:p>
    <w:p w14:paraId="4A6D585B" w14:textId="77777777" w:rsidR="00B32AE3" w:rsidRDefault="00B32AE3" w:rsidP="00D37C12"/>
    <w:p w14:paraId="5FE387DA" w14:textId="3DE9C9CC" w:rsidR="00B32AE3" w:rsidRDefault="00B32AE3" w:rsidP="00B32AE3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命令</w:t>
      </w:r>
    </w:p>
    <w:p w14:paraId="3BEA5811" w14:textId="0E799724" w:rsidR="00B32AE3" w:rsidRPr="00B32AE3" w:rsidRDefault="00B32AE3" w:rsidP="00B32AE3">
      <w:pPr>
        <w:pStyle w:val="2"/>
        <w:numPr>
          <w:ilvl w:val="1"/>
          <w:numId w:val="1"/>
        </w:numPr>
      </w:pPr>
      <w:r>
        <w:rPr>
          <w:rFonts w:hint="eastAsia"/>
        </w:rPr>
        <w:t>恢复出厂</w:t>
      </w:r>
      <w:r w:rsidRPr="00B32AE3">
        <w:rPr>
          <w:rStyle w:val="2Char"/>
        </w:rPr>
        <w:t>设置</w:t>
      </w:r>
    </w:p>
    <w:p w14:paraId="4CEF7764" w14:textId="142C3544" w:rsidR="00B32AE3" w:rsidRDefault="00B32AE3" w:rsidP="00B32AE3">
      <w:bookmarkStart w:id="18" w:name="_Hlk526334994"/>
      <w:r w:rsidRPr="00B32AE3">
        <w:t>echo --wipe_all &gt; /cache/recovery/command</w:t>
      </w:r>
    </w:p>
    <w:p w14:paraId="28414B96" w14:textId="32DE1FE0" w:rsidR="00B32AE3" w:rsidRDefault="00B32AE3" w:rsidP="00B32AE3">
      <w:r w:rsidRPr="00B32AE3">
        <w:t>reboot recovery</w:t>
      </w:r>
    </w:p>
    <w:bookmarkEnd w:id="18"/>
    <w:p w14:paraId="7F0439C8" w14:textId="77777777" w:rsidR="00B32AE3" w:rsidRPr="00B32AE3" w:rsidRDefault="00B32AE3" w:rsidP="00B32AE3"/>
    <w:p w14:paraId="5F5C7377" w14:textId="7F20D670" w:rsidR="00E02583" w:rsidRDefault="00E02583" w:rsidP="00E02583">
      <w:pPr>
        <w:pStyle w:val="1"/>
      </w:pPr>
      <w:r>
        <w:rPr>
          <w:rFonts w:hint="eastAsia"/>
        </w:rPr>
        <w:lastRenderedPageBreak/>
        <w:t>总结</w:t>
      </w:r>
    </w:p>
    <w:p w14:paraId="740E014C" w14:textId="5FAC0003" w:rsidR="001C0B70" w:rsidRDefault="000E0839" w:rsidP="00E02583">
      <w:r>
        <w:rPr>
          <w:rFonts w:hint="eastAsia"/>
        </w:rPr>
        <w:t xml:space="preserve">    </w:t>
      </w:r>
      <w:bookmarkStart w:id="19" w:name="_GoBack"/>
      <w:bookmarkEnd w:id="19"/>
      <w:r w:rsidR="00E02583" w:rsidRPr="00E02583">
        <w:rPr>
          <w:rFonts w:hint="eastAsia"/>
        </w:rPr>
        <w:t>以上着重分析了</w:t>
      </w:r>
      <w:r w:rsidR="00E02583" w:rsidRPr="00E02583">
        <w:rPr>
          <w:rFonts w:hint="eastAsia"/>
        </w:rPr>
        <w:t>Android</w:t>
      </w:r>
      <w:r w:rsidR="00E02583" w:rsidRPr="00E02583">
        <w:rPr>
          <w:rFonts w:hint="eastAsia"/>
        </w:rPr>
        <w:t>系统中</w:t>
      </w:r>
      <w:r w:rsidR="00E02583" w:rsidRPr="00E02583">
        <w:rPr>
          <w:rFonts w:hint="eastAsia"/>
        </w:rPr>
        <w:t>Recovery</w:t>
      </w:r>
      <w:r w:rsidR="00E02583" w:rsidRPr="00E02583">
        <w:rPr>
          <w:rFonts w:hint="eastAsia"/>
        </w:rPr>
        <w:t>模式中的一种，即我们做好的</w:t>
      </w:r>
      <w:r w:rsidR="00E02583" w:rsidRPr="00E02583">
        <w:rPr>
          <w:rFonts w:hint="eastAsia"/>
        </w:rPr>
        <w:t>update.zip</w:t>
      </w:r>
      <w:r w:rsidR="00E02583" w:rsidRPr="00E02583">
        <w:rPr>
          <w:rFonts w:hint="eastAsia"/>
        </w:rPr>
        <w:t>包在系统更新时所走过的流程。其核心部分就是</w:t>
      </w:r>
      <w:r w:rsidR="00E02583" w:rsidRPr="00E02583">
        <w:rPr>
          <w:rFonts w:hint="eastAsia"/>
        </w:rPr>
        <w:t>Recovery</w:t>
      </w:r>
      <w:r w:rsidR="00E02583" w:rsidRPr="00E02583">
        <w:rPr>
          <w:rFonts w:hint="eastAsia"/>
        </w:rPr>
        <w:t>服务的工作原理。其他两种</w:t>
      </w:r>
      <w:r w:rsidR="00E02583" w:rsidRPr="00E02583">
        <w:rPr>
          <w:rFonts w:hint="eastAsia"/>
        </w:rPr>
        <w:t>FACTORY RESET</w:t>
      </w:r>
      <w:r w:rsidR="00E02583" w:rsidRPr="00E02583">
        <w:rPr>
          <w:rFonts w:hint="eastAsia"/>
        </w:rPr>
        <w:t>、</w:t>
      </w:r>
      <w:r w:rsidR="00E02583" w:rsidRPr="00E02583">
        <w:rPr>
          <w:rFonts w:hint="eastAsia"/>
        </w:rPr>
        <w:t>ENCRYPTED FILE SYSTEM ENABLE/DISABLE</w:t>
      </w:r>
      <w:r w:rsidR="00E02583" w:rsidRPr="00E02583">
        <w:rPr>
          <w:rFonts w:hint="eastAsia"/>
        </w:rPr>
        <w:t>与</w:t>
      </w:r>
      <w:r w:rsidR="00E02583" w:rsidRPr="00E02583">
        <w:rPr>
          <w:rFonts w:hint="eastAsia"/>
        </w:rPr>
        <w:t>OTA INSTALL</w:t>
      </w:r>
      <w:r w:rsidR="00E02583" w:rsidRPr="00E02583">
        <w:rPr>
          <w:rFonts w:hint="eastAsia"/>
        </w:rPr>
        <w:t>是相</w:t>
      </w:r>
    </w:p>
    <w:p w14:paraId="78C673AB" w14:textId="5854C455" w:rsidR="00E02583" w:rsidRDefault="00E02583" w:rsidP="00E02583">
      <w:r w:rsidRPr="00E02583">
        <w:rPr>
          <w:rFonts w:hint="eastAsia"/>
        </w:rPr>
        <w:t>通的。重点是要理解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服务的工作原理。另外详细分析其升级过程，对于我们在实际升级时，可以根据我们的需要做出相应的修改。</w:t>
      </w:r>
    </w:p>
    <w:p w14:paraId="53476D52" w14:textId="77777777" w:rsidR="00635FC2" w:rsidRDefault="00635FC2" w:rsidP="00E02583"/>
    <w:p w14:paraId="7639CBE9" w14:textId="2250A3C8" w:rsidR="00635FC2" w:rsidRDefault="00635FC2" w:rsidP="00635FC2">
      <w:pPr>
        <w:pStyle w:val="1"/>
        <w:numPr>
          <w:ilvl w:val="0"/>
          <w:numId w:val="1"/>
        </w:numPr>
      </w:pPr>
      <w:r>
        <w:rPr>
          <w:rFonts w:hint="eastAsia"/>
        </w:rPr>
        <w:t>TASK</w:t>
      </w:r>
    </w:p>
    <w:p w14:paraId="0E291239" w14:textId="77777777" w:rsidR="00635FC2" w:rsidRDefault="00635FC2" w:rsidP="00635FC2">
      <w:r>
        <w:t>uboot</w:t>
      </w:r>
    </w:p>
    <w:p w14:paraId="58ACBEBB" w14:textId="77777777" w:rsidR="00635FC2" w:rsidRDefault="00635FC2" w:rsidP="00635FC2"/>
    <w:p w14:paraId="0AA7E622" w14:textId="17BBD804" w:rsidR="00635FC2" w:rsidRDefault="00635FC2" w:rsidP="00635FC2">
      <w:r>
        <w:rPr>
          <w:rFonts w:hint="eastAsia"/>
        </w:rPr>
        <w:t>bootloader</w:t>
      </w:r>
      <w:r>
        <w:rPr>
          <w:rFonts w:hint="eastAsia"/>
        </w:rPr>
        <w:t>分析</w:t>
      </w:r>
      <w:hyperlink r:id="rId29" w:history="1">
        <w:r w:rsidR="00487FC4" w:rsidRPr="000F1050">
          <w:rPr>
            <w:rStyle w:val="a5"/>
            <w:rFonts w:hint="eastAsia"/>
          </w:rPr>
          <w:t>http://blog.omitol.com/2017/09/30/Bypass-QCOM-Secure-Boot/</w:t>
        </w:r>
      </w:hyperlink>
    </w:p>
    <w:p w14:paraId="1FD0FBE7" w14:textId="77777777" w:rsidR="00487FC4" w:rsidRDefault="00487FC4" w:rsidP="00635FC2"/>
    <w:p w14:paraId="1C5AC096" w14:textId="4E5FDA4D" w:rsidR="00487FC4" w:rsidRDefault="00487FC4" w:rsidP="00635FC2">
      <w:r>
        <w:t>update.zip</w:t>
      </w:r>
      <w:r>
        <w:rPr>
          <w:rFonts w:hint="eastAsia"/>
        </w:rPr>
        <w:t>和</w:t>
      </w:r>
      <w:r>
        <w:t>bin</w:t>
      </w:r>
      <w:r>
        <w:t>包的有何</w:t>
      </w:r>
      <w:r>
        <w:rPr>
          <w:rFonts w:hint="eastAsia"/>
        </w:rPr>
        <w:t>风险</w:t>
      </w:r>
      <w:r>
        <w:t>，其实目前本质都一样？</w:t>
      </w:r>
    </w:p>
    <w:p w14:paraId="4E46ACE4" w14:textId="4BEAF5F8" w:rsidR="00487FC4" w:rsidRDefault="00487FC4" w:rsidP="00635FC2">
      <w:r>
        <w:rPr>
          <w:rFonts w:hint="eastAsia"/>
        </w:rPr>
        <w:t>那么</w:t>
      </w:r>
      <w:r>
        <w:t>为何还要区分</w:t>
      </w:r>
      <w:r>
        <w:t>image</w:t>
      </w:r>
      <w:r>
        <w:t>和</w:t>
      </w:r>
      <w:r>
        <w:t>zip</w:t>
      </w:r>
      <w:r>
        <w:t>呢</w:t>
      </w:r>
    </w:p>
    <w:p w14:paraId="0FEAFDAB" w14:textId="62481AE6" w:rsidR="00487FC4" w:rsidRDefault="00487FC4" w:rsidP="00635FC2">
      <w:r>
        <w:t>Zip</w:t>
      </w:r>
      <w:r>
        <w:rPr>
          <w:rFonts w:hint="eastAsia"/>
        </w:rPr>
        <w:t>要</w:t>
      </w:r>
      <w:r>
        <w:t>小</w:t>
      </w:r>
      <w:r>
        <w:rPr>
          <w:rFonts w:hint="eastAsia"/>
        </w:rPr>
        <w:t>得</w:t>
      </w:r>
      <w:r>
        <w:t>多</w:t>
      </w:r>
    </w:p>
    <w:p w14:paraId="1FC3DFBD" w14:textId="77777777" w:rsidR="002C1A63" w:rsidRDefault="002C1A63" w:rsidP="002C1A63">
      <w:r>
        <w:rPr>
          <w:rFonts w:hint="eastAsia"/>
        </w:rPr>
        <w:t>img</w:t>
      </w:r>
      <w:r>
        <w:rPr>
          <w:rFonts w:hint="eastAsia"/>
        </w:rPr>
        <w:t>重命名为</w:t>
      </w:r>
      <w:r>
        <w:rPr>
          <w:rFonts w:hint="eastAsia"/>
        </w:rPr>
        <w:t>zip</w:t>
      </w:r>
      <w:r>
        <w:rPr>
          <w:rFonts w:hint="eastAsia"/>
        </w:rPr>
        <w:t>真的可以刷机</w:t>
      </w:r>
    </w:p>
    <w:p w14:paraId="0C536310" w14:textId="386B1C05" w:rsidR="002C1A63" w:rsidRPr="00487FC4" w:rsidRDefault="002C1A63" w:rsidP="002C1A63">
      <w:r>
        <w:rPr>
          <w:rFonts w:hint="eastAsia"/>
        </w:rPr>
        <w:t>直接提供</w:t>
      </w:r>
      <w:r>
        <w:rPr>
          <w:rFonts w:hint="eastAsia"/>
        </w:rPr>
        <w:t>ota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包究竟安全不？</w:t>
      </w:r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t>REF</w:t>
      </w:r>
    </w:p>
    <w:p w14:paraId="2E99B8E6" w14:textId="50FDD26C" w:rsidR="00AA01FB" w:rsidRPr="00AA01FB" w:rsidRDefault="00CC40A8" w:rsidP="00AA01FB">
      <w:hyperlink r:id="rId30" w:history="1">
        <w:r w:rsidR="00AA01FB" w:rsidRPr="00AA01FB">
          <w:rPr>
            <w:rStyle w:val="a5"/>
          </w:rPr>
          <w:t>重点参考文章</w:t>
        </w:r>
      </w:hyperlink>
    </w:p>
    <w:p w14:paraId="1B9B1E37" w14:textId="7479478E" w:rsidR="0095336F" w:rsidRDefault="00CC40A8" w:rsidP="0095336F">
      <w:hyperlink r:id="rId31" w:history="1">
        <w:r w:rsidR="0095336F" w:rsidRPr="0095336F">
          <w:rPr>
            <w:rStyle w:val="a5"/>
            <w:rFonts w:hint="eastAsia"/>
          </w:rPr>
          <w:t>Android</w:t>
        </w:r>
        <w:r w:rsidR="0095336F" w:rsidRPr="0095336F">
          <w:rPr>
            <w:rStyle w:val="a5"/>
            <w:rFonts w:hint="eastAsia"/>
          </w:rPr>
          <w:t>系统</w:t>
        </w:r>
        <w:r w:rsidR="0095336F" w:rsidRPr="0095336F">
          <w:rPr>
            <w:rStyle w:val="a5"/>
            <w:rFonts w:hint="eastAsia"/>
          </w:rPr>
          <w:t>Recovery</w:t>
        </w:r>
        <w:r w:rsidR="0095336F" w:rsidRPr="0095336F">
          <w:rPr>
            <w:rStyle w:val="a5"/>
            <w:rFonts w:hint="eastAsia"/>
          </w:rPr>
          <w:t>工作原理之使用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升级过程分析</w:t>
        </w:r>
      </w:hyperlink>
    </w:p>
    <w:p w14:paraId="2BAA2075" w14:textId="05C3EA1A" w:rsidR="0095336F" w:rsidRPr="0095336F" w:rsidRDefault="00CC40A8" w:rsidP="0095336F">
      <w:hyperlink r:id="rId32" w:history="1">
        <w:r w:rsidR="0095336F" w:rsidRPr="0095336F">
          <w:rPr>
            <w:rStyle w:val="a5"/>
            <w:rFonts w:hint="eastAsia"/>
          </w:rPr>
          <w:t>二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差分包问题的解决</w:t>
        </w:r>
      </w:hyperlink>
    </w:p>
    <w:p w14:paraId="3CCEBEBB" w14:textId="77777777" w:rsidR="002473DE" w:rsidRDefault="00CC40A8" w:rsidP="002473DE">
      <w:pPr>
        <w:rPr>
          <w:rStyle w:val="a5"/>
        </w:rPr>
      </w:pPr>
      <w:hyperlink r:id="rId33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update.zip</w:t>
        </w:r>
      </w:hyperlink>
    </w:p>
    <w:p w14:paraId="6277ECBD" w14:textId="77777777" w:rsidR="007411F3" w:rsidRDefault="00CC40A8" w:rsidP="002473DE">
      <w:pPr>
        <w:rPr>
          <w:rStyle w:val="a5"/>
        </w:rPr>
      </w:pPr>
      <w:hyperlink r:id="rId34" w:history="1">
        <w:commentRangeStart w:id="20"/>
        <w:r w:rsidR="007411F3" w:rsidRPr="007411F3">
          <w:rPr>
            <w:rStyle w:val="a5"/>
            <w:rFonts w:hint="eastAsia"/>
          </w:rPr>
          <w:t>【</w:t>
        </w:r>
        <w:r w:rsidR="007411F3" w:rsidRPr="007411F3">
          <w:rPr>
            <w:rStyle w:val="a5"/>
            <w:rFonts w:hint="eastAsia"/>
          </w:rPr>
          <w:t>Android OTA</w:t>
        </w:r>
        <w:r w:rsidR="007411F3" w:rsidRPr="007411F3">
          <w:rPr>
            <w:rStyle w:val="a5"/>
            <w:rFonts w:hint="eastAsia"/>
          </w:rPr>
          <w:t>】系统的更新升级</w:t>
        </w:r>
        <w:commentRangeEnd w:id="20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20"/>
      </w:r>
      <w:hyperlink r:id="rId35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07T18:33:00Z" w:initials="KG">
    <w:p w14:paraId="3A2DC097" w14:textId="44C1ACAD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1" w:author="Key Guan" w:date="2018-01-07T18:41:00Z" w:initials="KG">
    <w:p w14:paraId="54AEAC8D" w14:textId="24E8805C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6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2" w:author="Key Guan" w:date="2018-01-07T18:49:00Z" w:initials="KG">
    <w:p w14:paraId="420002E2" w14:textId="099DCEC6" w:rsidR="00EC1628" w:rsidRDefault="00EC1628">
      <w:pPr>
        <w:pStyle w:val="a7"/>
      </w:pPr>
      <w:r>
        <w:rPr>
          <w:rStyle w:val="a6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3" w:author="Key Guan" w:date="2018-01-07T18:55:00Z" w:initials="KG">
    <w:p w14:paraId="59CCD5A4" w14:textId="07310613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4" w:author="Key Guan" w:date="2018-01-07T21:31:00Z" w:initials="KG">
    <w:p w14:paraId="78F220B8" w14:textId="64E75AFF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5" w:author="Key Guan" w:date="2018-01-07T21:50:00Z" w:initials="KG">
    <w:p w14:paraId="394244F1" w14:textId="7BEA1AF3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EC1628" w:rsidRPr="00C95B1E" w:rsidRDefault="00EC1628">
      <w:pPr>
        <w:pStyle w:val="a7"/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6" w:author="Key Guan" w:date="2018-01-14T12:18:00Z" w:initials="KG">
    <w:p w14:paraId="551E2A9C" w14:textId="185F7F07" w:rsidR="00EC1628" w:rsidRDefault="00EC1628">
      <w:pPr>
        <w:pStyle w:val="a7"/>
      </w:pPr>
      <w:r>
        <w:rPr>
          <w:rStyle w:val="a6"/>
        </w:rPr>
        <w:annotationRef/>
      </w:r>
      <w:r>
        <w:t>Dpad</w:t>
      </w:r>
      <w:r>
        <w:t>没有呢，这是为何？其实</w:t>
      </w:r>
      <w:r>
        <w:rPr>
          <w:rFonts w:hint="eastAsia"/>
        </w:rPr>
        <w:t>最小</w:t>
      </w:r>
      <w:r>
        <w:rPr>
          <w:rFonts w:hint="eastAsia"/>
        </w:rPr>
        <w:t>UI</w:t>
      </w:r>
      <w:r>
        <w:t>系统就可以这么去实现</w:t>
      </w:r>
    </w:p>
  </w:comment>
  <w:comment w:id="7" w:author="Key Guan" w:date="2018-01-14T12:29:00Z" w:initials="KG">
    <w:p w14:paraId="57F4900C" w14:textId="5E3BECA5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MISC</w:t>
      </w:r>
      <w:r>
        <w:t>分区呢，</w:t>
      </w:r>
      <w:r>
        <w:t>mnt</w:t>
      </w:r>
      <w:r>
        <w:t>目录下也没有</w:t>
      </w:r>
    </w:p>
    <w:p w14:paraId="3BF25912" w14:textId="771F6300" w:rsidR="00EC1628" w:rsidRPr="00E664A8" w:rsidRDefault="00EC1628">
      <w:pPr>
        <w:pStyle w:val="a7"/>
      </w:pPr>
      <w:r>
        <w:t>/Etc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t>没有分区的定义</w:t>
      </w:r>
    </w:p>
  </w:comment>
  <w:comment w:id="8" w:author="Key Guan" w:date="2018-01-14T13:09:00Z" w:initials="KG">
    <w:p w14:paraId="2908D401" w14:textId="261C0E19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可能</w:t>
      </w:r>
      <w:r>
        <w:t>是</w:t>
      </w:r>
      <w:r>
        <w:t>android</w:t>
      </w:r>
      <w:r>
        <w:t>原生开放的而已吧</w:t>
      </w:r>
    </w:p>
  </w:comment>
  <w:comment w:id="9" w:author="Key Guan" w:date="2018-01-14T13:12:00Z" w:initials="KG">
    <w:p w14:paraId="644F7108" w14:textId="20DE4FC2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因此</w:t>
      </w:r>
      <w:r>
        <w:t>处理升级失败，应该在这里显示</w:t>
      </w:r>
      <w:r>
        <w:rPr>
          <w:rFonts w:hint="eastAsia"/>
        </w:rPr>
        <w:t>错误码</w:t>
      </w:r>
      <w:r>
        <w:t>就好了吧！！！</w:t>
      </w:r>
      <w:r>
        <w:t>GL300K</w:t>
      </w:r>
      <w:r>
        <w:t>！</w:t>
      </w:r>
    </w:p>
  </w:comment>
  <w:comment w:id="10" w:author="Key Guan" w:date="2018-01-14T13:21:00Z" w:initials="KG">
    <w:p w14:paraId="74CE6E51" w14:textId="3D2145FD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</w:t>
      </w:r>
      <w:r>
        <w:t>传递升级结果的。。</w:t>
      </w:r>
    </w:p>
  </w:comment>
  <w:comment w:id="11" w:author="Key Guan" w:date="2018-01-14T18:31:00Z" w:initials="KG">
    <w:p w14:paraId="2E229D07" w14:textId="4FA1A09B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升级解压的思路</w:t>
      </w:r>
      <w:r>
        <w:rPr>
          <w:rFonts w:hint="eastAsia"/>
        </w:rPr>
        <w:t>来自</w:t>
      </w:r>
      <w:r>
        <w:t>这里，吹牛逼</w:t>
      </w:r>
    </w:p>
  </w:comment>
  <w:comment w:id="12" w:author="Key Guan" w:date="2018-01-14T19:13:00Z" w:initials="KG">
    <w:p w14:paraId="08027513" w14:textId="256DD631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跨</w:t>
      </w:r>
      <w:r>
        <w:t>设备是否有风险？</w:t>
      </w:r>
    </w:p>
  </w:comment>
  <w:comment w:id="13" w:author="Key Guan" w:date="2018-01-14T19:19:00Z" w:initials="KG">
    <w:p w14:paraId="2CC7A0B9" w14:textId="1DDF0BAF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</w:t>
      </w:r>
      <w:r>
        <w:t>看懂？</w:t>
      </w:r>
    </w:p>
  </w:comment>
  <w:comment w:id="14" w:author="Key Guan" w:date="2018-01-14T19:20:00Z" w:initials="KG">
    <w:p w14:paraId="62FB7891" w14:textId="5BF74828" w:rsidR="00EC1628" w:rsidRDefault="00EC1628">
      <w:pPr>
        <w:pStyle w:val="a7"/>
      </w:pPr>
      <w:r>
        <w:rPr>
          <w:rStyle w:val="a6"/>
        </w:rPr>
        <w:annotationRef/>
      </w:r>
      <w:r>
        <w:t>S</w:t>
      </w:r>
      <w:r>
        <w:rPr>
          <w:rFonts w:hint="eastAsia"/>
        </w:rPr>
        <w:t>et</w:t>
      </w:r>
      <w:r>
        <w:t>_metadata</w:t>
      </w:r>
      <w:r>
        <w:rPr>
          <w:rFonts w:hint="eastAsia"/>
        </w:rPr>
        <w:t>取代</w:t>
      </w:r>
      <w:r>
        <w:t>了？</w:t>
      </w:r>
    </w:p>
  </w:comment>
  <w:comment w:id="15" w:author="Key Guan" w:date="2018-01-14T20:57:00Z" w:initials="KG">
    <w:p w14:paraId="430B09DD" w14:textId="088C3D8A" w:rsidR="00EC1628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</w:t>
      </w:r>
      <w:r>
        <w:t>有多设备的业务，则可以加一个属性用以忽略，或者编完之后直接改这个脚本？</w:t>
      </w:r>
    </w:p>
  </w:comment>
  <w:comment w:id="16" w:author="Key Guan" w:date="2018-04-02T22:27:00Z" w:initials="KG">
    <w:p w14:paraId="068C706A" w14:textId="1DF7C135" w:rsidR="00EC1628" w:rsidRPr="00F63356" w:rsidRDefault="00EC16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升级</w:t>
      </w:r>
      <w:r>
        <w:t>失败怎么办呢？</w:t>
      </w:r>
    </w:p>
  </w:comment>
  <w:comment w:id="17" w:author="Key Guan" w:date="2018-05-16T15:09:00Z" w:initials="KG">
    <w:p w14:paraId="1A7FE07F" w14:textId="2BFC29CB" w:rsidR="00EC1628" w:rsidRDefault="00EC1628">
      <w:pPr>
        <w:pStyle w:val="a7"/>
      </w:pPr>
      <w:r>
        <w:rPr>
          <w:rStyle w:val="a6"/>
        </w:rPr>
        <w:annotationRef/>
      </w:r>
      <w:r>
        <w:t>1.A</w:t>
      </w:r>
      <w:r>
        <w:rPr>
          <w:rFonts w:hint="eastAsia"/>
        </w:rPr>
        <w:t>pp</w:t>
      </w:r>
      <w:r>
        <w:rPr>
          <w:rFonts w:hint="eastAsia"/>
        </w:rPr>
        <w:t>自升级为</w:t>
      </w:r>
      <w:r>
        <w:t>v2</w:t>
      </w:r>
      <w:r>
        <w:rPr>
          <w:rFonts w:hint="eastAsia"/>
        </w:rPr>
        <w:t>：</w:t>
      </w:r>
      <w:r>
        <w:t>放在</w:t>
      </w:r>
      <w:r>
        <w:t>data</w:t>
      </w:r>
      <w:r>
        <w:t>分区</w:t>
      </w:r>
      <w:r>
        <w:rPr>
          <w:rFonts w:hint="eastAsia"/>
        </w:rPr>
        <w:t>，</w:t>
      </w:r>
      <w:r>
        <w:rPr>
          <w:rFonts w:hint="eastAsia"/>
        </w:rPr>
        <w:t>system</w:t>
      </w:r>
      <w:r>
        <w:t>分区</w:t>
      </w:r>
      <w:r>
        <w:rPr>
          <w:rFonts w:hint="eastAsia"/>
        </w:rPr>
        <w:t>为</w:t>
      </w:r>
      <w:r>
        <w:t>v0</w:t>
      </w:r>
    </w:p>
    <w:p w14:paraId="71190D9B" w14:textId="41C9CDE2" w:rsidR="00EC1628" w:rsidRDefault="00EC1628">
      <w:pPr>
        <w:pStyle w:val="a7"/>
      </w:pPr>
      <w:r>
        <w:rPr>
          <w:rFonts w:hint="eastAsia"/>
        </w:rPr>
        <w:t>2.</w:t>
      </w:r>
      <w:r>
        <w:rPr>
          <w:rFonts w:hint="eastAsia"/>
        </w:rPr>
        <w:t>固件包含</w:t>
      </w:r>
      <w:r>
        <w:t>是</w:t>
      </w:r>
      <w:r>
        <w:t>v1</w:t>
      </w:r>
      <w:r>
        <w:rPr>
          <w:rFonts w:hint="eastAsia"/>
        </w:rPr>
        <w:t>，那么固件</w:t>
      </w:r>
      <w:r>
        <w:t>升级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此时</w:t>
      </w:r>
      <w:r>
        <w:rPr>
          <w:rFonts w:hint="eastAsia"/>
        </w:rPr>
        <w:t>system</w:t>
      </w:r>
      <w:r>
        <w:t>分区</w:t>
      </w:r>
      <w:r>
        <w:t>app</w:t>
      </w:r>
      <w:r>
        <w:t>版本为</w:t>
      </w:r>
      <w:r>
        <w:t>v1</w:t>
      </w:r>
      <w:r>
        <w:rPr>
          <w:rFonts w:hint="eastAsia"/>
        </w:rPr>
        <w:t>，</w:t>
      </w:r>
      <w:r>
        <w:t>update.zip</w:t>
      </w:r>
      <w:r>
        <w:rPr>
          <w:rFonts w:hint="eastAsia"/>
        </w:rPr>
        <w:t>方式</w:t>
      </w:r>
      <w:r>
        <w:t>不会擦除</w:t>
      </w:r>
      <w:r>
        <w:t>data</w:t>
      </w:r>
      <w:r>
        <w:t>分区</w:t>
      </w:r>
    </w:p>
    <w:p w14:paraId="24BB0F77" w14:textId="7599D2D3" w:rsidR="00EC1628" w:rsidRDefault="00EC1628">
      <w:pPr>
        <w:pStyle w:val="a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每次</w:t>
      </w:r>
      <w:r>
        <w:t>系统启动，</w:t>
      </w:r>
      <w:r>
        <w:rPr>
          <w:rFonts w:hint="eastAsia"/>
        </w:rPr>
        <w:t>pms</w:t>
      </w:r>
      <w:r>
        <w:t>会扫描最新的</w:t>
      </w:r>
      <w:r>
        <w:t>app</w:t>
      </w:r>
      <w:r>
        <w:t>（</w:t>
      </w:r>
      <w:r>
        <w:rPr>
          <w:rFonts w:hint="eastAsia"/>
        </w:rPr>
        <w:t>v</w:t>
      </w:r>
      <w:r>
        <w:t>2</w:t>
      </w:r>
      <w:r>
        <w:t>）</w:t>
      </w:r>
      <w:r>
        <w:rPr>
          <w:rFonts w:hint="eastAsia"/>
        </w:rPr>
        <w:t>来</w:t>
      </w:r>
      <w:r>
        <w:t>安装</w:t>
      </w:r>
      <w:r>
        <w:rPr>
          <w:rFonts w:hint="eastAsia"/>
        </w:rPr>
        <w:t>。最终</w:t>
      </w:r>
      <w:r>
        <w:t>app</w:t>
      </w:r>
      <w:r>
        <w:t>为</w:t>
      </w:r>
      <w:r>
        <w:t>v2</w:t>
      </w:r>
    </w:p>
  </w:comment>
  <w:comment w:id="20" w:author="Key Guan" w:date="2018-01-03T09:26:00Z" w:initials="KG">
    <w:p w14:paraId="12A126F3" w14:textId="77777777" w:rsidR="00EC1628" w:rsidRDefault="00EC1628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551E2A9C" w15:done="0"/>
  <w15:commentEx w15:paraId="3BF25912" w15:done="0"/>
  <w15:commentEx w15:paraId="2908D401" w15:done="0"/>
  <w15:commentEx w15:paraId="644F7108" w15:done="0"/>
  <w15:commentEx w15:paraId="74CE6E51" w15:done="0"/>
  <w15:commentEx w15:paraId="2E229D07" w15:done="0"/>
  <w15:commentEx w15:paraId="08027513" w15:done="0"/>
  <w15:commentEx w15:paraId="2CC7A0B9" w15:done="0"/>
  <w15:commentEx w15:paraId="62FB7891" w15:done="0"/>
  <w15:commentEx w15:paraId="430B09DD" w15:done="0"/>
  <w15:commentEx w15:paraId="068C706A" w15:done="0"/>
  <w15:commentEx w15:paraId="24BB0F77" w15:done="0"/>
  <w15:commentEx w15:paraId="12A126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2DC097" w16cid:durableId="1F5F394C"/>
  <w16cid:commentId w16cid:paraId="54AEAC8D" w16cid:durableId="1F5F394D"/>
  <w16cid:commentId w16cid:paraId="420002E2" w16cid:durableId="1F5F394E"/>
  <w16cid:commentId w16cid:paraId="59CCD5A4" w16cid:durableId="1F5F394F"/>
  <w16cid:commentId w16cid:paraId="78F220B8" w16cid:durableId="1F5F3950"/>
  <w16cid:commentId w16cid:paraId="35A9349F" w16cid:durableId="1F5F3951"/>
  <w16cid:commentId w16cid:paraId="551E2A9C" w16cid:durableId="1F5F3952"/>
  <w16cid:commentId w16cid:paraId="3BF25912" w16cid:durableId="1F5F3953"/>
  <w16cid:commentId w16cid:paraId="2908D401" w16cid:durableId="1F5F3954"/>
  <w16cid:commentId w16cid:paraId="644F7108" w16cid:durableId="1F5F3955"/>
  <w16cid:commentId w16cid:paraId="74CE6E51" w16cid:durableId="1F5F3956"/>
  <w16cid:commentId w16cid:paraId="2E229D07" w16cid:durableId="1F5F3957"/>
  <w16cid:commentId w16cid:paraId="08027513" w16cid:durableId="1F5F3958"/>
  <w16cid:commentId w16cid:paraId="2CC7A0B9" w16cid:durableId="1F5F3959"/>
  <w16cid:commentId w16cid:paraId="62FB7891" w16cid:durableId="1F5F395A"/>
  <w16cid:commentId w16cid:paraId="430B09DD" w16cid:durableId="1F5F395B"/>
  <w16cid:commentId w16cid:paraId="068C706A" w16cid:durableId="1F5F395C"/>
  <w16cid:commentId w16cid:paraId="24BB0F77" w16cid:durableId="1F5F395D"/>
  <w16cid:commentId w16cid:paraId="12A126F3" w16cid:durableId="1F5F395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CF541" w14:textId="77777777" w:rsidR="00CC40A8" w:rsidRDefault="00CC40A8" w:rsidP="002473DE">
      <w:r>
        <w:separator/>
      </w:r>
    </w:p>
  </w:endnote>
  <w:endnote w:type="continuationSeparator" w:id="0">
    <w:p w14:paraId="42FF89D1" w14:textId="77777777" w:rsidR="00CC40A8" w:rsidRDefault="00CC40A8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C7F92" w14:textId="77777777" w:rsidR="00CC40A8" w:rsidRDefault="00CC40A8" w:rsidP="002473DE">
      <w:r>
        <w:separator/>
      </w:r>
    </w:p>
  </w:footnote>
  <w:footnote w:type="continuationSeparator" w:id="0">
    <w:p w14:paraId="7137A7D2" w14:textId="77777777" w:rsidR="00CC40A8" w:rsidRDefault="00CC40A8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D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3B4D59"/>
    <w:multiLevelType w:val="multilevel"/>
    <w:tmpl w:val="0836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77C88"/>
    <w:multiLevelType w:val="hybridMultilevel"/>
    <w:tmpl w:val="2E8E7FB2"/>
    <w:lvl w:ilvl="0" w:tplc="95DC92E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A5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AA33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A247F"/>
    <w:multiLevelType w:val="multilevel"/>
    <w:tmpl w:val="C3B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243335"/>
    <w:multiLevelType w:val="multilevel"/>
    <w:tmpl w:val="562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E2845"/>
    <w:multiLevelType w:val="hybridMultilevel"/>
    <w:tmpl w:val="3A7C0A2E"/>
    <w:lvl w:ilvl="0" w:tplc="C1E05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5690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B3B6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1F9D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3E70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4743592"/>
    <w:multiLevelType w:val="multilevel"/>
    <w:tmpl w:val="A8A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4030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2CFF6334"/>
    <w:multiLevelType w:val="hybridMultilevel"/>
    <w:tmpl w:val="BC9EB32E"/>
    <w:lvl w:ilvl="0" w:tplc="EDB86CD6">
      <w:start w:val="1"/>
      <w:numFmt w:val="decimal"/>
      <w:lvlText w:val="%1、"/>
      <w:lvlJc w:val="left"/>
      <w:pPr>
        <w:ind w:left="5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0" w15:restartNumberingAfterBreak="0">
    <w:nsid w:val="2D473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2E3D17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0DE6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4A2757C"/>
    <w:multiLevelType w:val="hybridMultilevel"/>
    <w:tmpl w:val="CAD83682"/>
    <w:lvl w:ilvl="0" w:tplc="25A80E52">
      <w:start w:val="1"/>
      <w:numFmt w:val="decimal"/>
      <w:lvlText w:val="%1."/>
      <w:lvlJc w:val="left"/>
      <w:pPr>
        <w:ind w:left="-953" w:hanging="46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-578" w:hanging="420"/>
      </w:pPr>
    </w:lvl>
    <w:lvl w:ilvl="2" w:tplc="0409001B" w:tentative="1">
      <w:start w:val="1"/>
      <w:numFmt w:val="lowerRoman"/>
      <w:lvlText w:val="%3."/>
      <w:lvlJc w:val="right"/>
      <w:pPr>
        <w:ind w:left="-158" w:hanging="420"/>
      </w:pPr>
    </w:lvl>
    <w:lvl w:ilvl="3" w:tplc="0409000F" w:tentative="1">
      <w:start w:val="1"/>
      <w:numFmt w:val="decimal"/>
      <w:lvlText w:val="%4."/>
      <w:lvlJc w:val="left"/>
      <w:pPr>
        <w:ind w:left="262" w:hanging="420"/>
      </w:pPr>
    </w:lvl>
    <w:lvl w:ilvl="4" w:tplc="04090019" w:tentative="1">
      <w:start w:val="1"/>
      <w:numFmt w:val="lowerLetter"/>
      <w:lvlText w:val="%5)"/>
      <w:lvlJc w:val="left"/>
      <w:pPr>
        <w:ind w:left="682" w:hanging="420"/>
      </w:pPr>
    </w:lvl>
    <w:lvl w:ilvl="5" w:tplc="0409001B" w:tentative="1">
      <w:start w:val="1"/>
      <w:numFmt w:val="lowerRoman"/>
      <w:lvlText w:val="%6."/>
      <w:lvlJc w:val="right"/>
      <w:pPr>
        <w:ind w:left="1102" w:hanging="420"/>
      </w:pPr>
    </w:lvl>
    <w:lvl w:ilvl="6" w:tplc="0409000F" w:tentative="1">
      <w:start w:val="1"/>
      <w:numFmt w:val="decimal"/>
      <w:lvlText w:val="%7."/>
      <w:lvlJc w:val="left"/>
      <w:pPr>
        <w:ind w:left="1522" w:hanging="420"/>
      </w:pPr>
    </w:lvl>
    <w:lvl w:ilvl="7" w:tplc="04090019" w:tentative="1">
      <w:start w:val="1"/>
      <w:numFmt w:val="lowerLetter"/>
      <w:lvlText w:val="%8)"/>
      <w:lvlJc w:val="left"/>
      <w:pPr>
        <w:ind w:left="1942" w:hanging="420"/>
      </w:pPr>
    </w:lvl>
    <w:lvl w:ilvl="8" w:tplc="0409001B" w:tentative="1">
      <w:start w:val="1"/>
      <w:numFmt w:val="lowerRoman"/>
      <w:lvlText w:val="%9."/>
      <w:lvlJc w:val="right"/>
      <w:pPr>
        <w:ind w:left="2362" w:hanging="420"/>
      </w:pPr>
    </w:lvl>
  </w:abstractNum>
  <w:abstractNum w:abstractNumId="24" w15:restartNumberingAfterBreak="0">
    <w:nsid w:val="39FA7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3B5913DF"/>
    <w:multiLevelType w:val="multilevel"/>
    <w:tmpl w:val="0334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3F5721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4BE6F89"/>
    <w:multiLevelType w:val="multilevel"/>
    <w:tmpl w:val="4AE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C67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DFA34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65D67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587E125D"/>
    <w:multiLevelType w:val="multilevel"/>
    <w:tmpl w:val="481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F3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37" w15:restartNumberingAfterBreak="0">
    <w:nsid w:val="5F90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675B4A0C"/>
    <w:multiLevelType w:val="multilevel"/>
    <w:tmpl w:val="EA2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3E4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F3A51AE"/>
    <w:multiLevelType w:val="multilevel"/>
    <w:tmpl w:val="7DA6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86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19D7000"/>
    <w:multiLevelType w:val="multilevel"/>
    <w:tmpl w:val="FD6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36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32"/>
  </w:num>
  <w:num w:numId="3">
    <w:abstractNumId w:val="3"/>
  </w:num>
  <w:num w:numId="4">
    <w:abstractNumId w:val="36"/>
  </w:num>
  <w:num w:numId="5">
    <w:abstractNumId w:val="45"/>
  </w:num>
  <w:num w:numId="6">
    <w:abstractNumId w:val="9"/>
  </w:num>
  <w:num w:numId="7">
    <w:abstractNumId w:val="43"/>
  </w:num>
  <w:num w:numId="8">
    <w:abstractNumId w:val="42"/>
  </w:num>
  <w:num w:numId="9">
    <w:abstractNumId w:val="27"/>
  </w:num>
  <w:num w:numId="10">
    <w:abstractNumId w:val="18"/>
  </w:num>
  <w:num w:numId="11">
    <w:abstractNumId w:val="5"/>
  </w:num>
  <w:num w:numId="12">
    <w:abstractNumId w:val="7"/>
  </w:num>
  <w:num w:numId="13">
    <w:abstractNumId w:val="19"/>
  </w:num>
  <w:num w:numId="14">
    <w:abstractNumId w:val="23"/>
  </w:num>
  <w:num w:numId="15">
    <w:abstractNumId w:val="30"/>
  </w:num>
  <w:num w:numId="16">
    <w:abstractNumId w:val="22"/>
  </w:num>
  <w:num w:numId="17">
    <w:abstractNumId w:val="37"/>
  </w:num>
  <w:num w:numId="18">
    <w:abstractNumId w:val="35"/>
  </w:num>
  <w:num w:numId="19">
    <w:abstractNumId w:val="4"/>
  </w:num>
  <w:num w:numId="20">
    <w:abstractNumId w:val="21"/>
  </w:num>
  <w:num w:numId="21">
    <w:abstractNumId w:val="39"/>
  </w:num>
  <w:num w:numId="22">
    <w:abstractNumId w:val="41"/>
  </w:num>
  <w:num w:numId="23">
    <w:abstractNumId w:val="17"/>
  </w:num>
  <w:num w:numId="24">
    <w:abstractNumId w:val="2"/>
  </w:num>
  <w:num w:numId="25">
    <w:abstractNumId w:val="20"/>
  </w:num>
  <w:num w:numId="26">
    <w:abstractNumId w:val="28"/>
  </w:num>
  <w:num w:numId="27">
    <w:abstractNumId w:val="11"/>
  </w:num>
  <w:num w:numId="28">
    <w:abstractNumId w:val="29"/>
  </w:num>
  <w:num w:numId="29">
    <w:abstractNumId w:val="46"/>
  </w:num>
  <w:num w:numId="30">
    <w:abstractNumId w:val="12"/>
  </w:num>
  <w:num w:numId="31">
    <w:abstractNumId w:val="24"/>
  </w:num>
  <w:num w:numId="32">
    <w:abstractNumId w:val="16"/>
  </w:num>
  <w:num w:numId="33">
    <w:abstractNumId w:val="38"/>
  </w:num>
  <w:num w:numId="34">
    <w:abstractNumId w:val="26"/>
  </w:num>
  <w:num w:numId="35">
    <w:abstractNumId w:val="44"/>
  </w:num>
  <w:num w:numId="36">
    <w:abstractNumId w:val="34"/>
  </w:num>
  <w:num w:numId="37">
    <w:abstractNumId w:val="1"/>
  </w:num>
  <w:num w:numId="38">
    <w:abstractNumId w:val="40"/>
  </w:num>
  <w:num w:numId="39">
    <w:abstractNumId w:val="8"/>
  </w:num>
  <w:num w:numId="40">
    <w:abstractNumId w:val="13"/>
  </w:num>
  <w:num w:numId="41">
    <w:abstractNumId w:val="33"/>
  </w:num>
  <w:num w:numId="42">
    <w:abstractNumId w:val="31"/>
  </w:num>
  <w:num w:numId="43">
    <w:abstractNumId w:val="15"/>
  </w:num>
  <w:num w:numId="44">
    <w:abstractNumId w:val="14"/>
  </w:num>
  <w:num w:numId="45">
    <w:abstractNumId w:val="6"/>
  </w:num>
  <w:num w:numId="46">
    <w:abstractNumId w:val="10"/>
  </w:num>
  <w:num w:numId="4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FA"/>
    <w:rsid w:val="00014C63"/>
    <w:rsid w:val="00021C94"/>
    <w:rsid w:val="00031A6F"/>
    <w:rsid w:val="00062240"/>
    <w:rsid w:val="00071EEE"/>
    <w:rsid w:val="00097BB1"/>
    <w:rsid w:val="000B5D2E"/>
    <w:rsid w:val="000C692A"/>
    <w:rsid w:val="000D2ACD"/>
    <w:rsid w:val="000E0839"/>
    <w:rsid w:val="000E0AD1"/>
    <w:rsid w:val="000E107F"/>
    <w:rsid w:val="000F35E8"/>
    <w:rsid w:val="000F3CEF"/>
    <w:rsid w:val="001005FC"/>
    <w:rsid w:val="00100C0F"/>
    <w:rsid w:val="00104F99"/>
    <w:rsid w:val="0012047A"/>
    <w:rsid w:val="00125C4A"/>
    <w:rsid w:val="001424BB"/>
    <w:rsid w:val="001429E3"/>
    <w:rsid w:val="001651EE"/>
    <w:rsid w:val="00181E55"/>
    <w:rsid w:val="00197BE2"/>
    <w:rsid w:val="001A4C16"/>
    <w:rsid w:val="001C0B70"/>
    <w:rsid w:val="001C7266"/>
    <w:rsid w:val="001D78DB"/>
    <w:rsid w:val="002140A0"/>
    <w:rsid w:val="002224BB"/>
    <w:rsid w:val="002473DE"/>
    <w:rsid w:val="00254874"/>
    <w:rsid w:val="002675C8"/>
    <w:rsid w:val="00271789"/>
    <w:rsid w:val="00271E80"/>
    <w:rsid w:val="00273C64"/>
    <w:rsid w:val="00276DFB"/>
    <w:rsid w:val="002A2A25"/>
    <w:rsid w:val="002B5D79"/>
    <w:rsid w:val="002C1A63"/>
    <w:rsid w:val="002C7360"/>
    <w:rsid w:val="002D12AE"/>
    <w:rsid w:val="002E769A"/>
    <w:rsid w:val="003018DC"/>
    <w:rsid w:val="00322FE5"/>
    <w:rsid w:val="0033557B"/>
    <w:rsid w:val="0033683B"/>
    <w:rsid w:val="003A0879"/>
    <w:rsid w:val="003B1778"/>
    <w:rsid w:val="003B29B7"/>
    <w:rsid w:val="003E503E"/>
    <w:rsid w:val="003E5BD3"/>
    <w:rsid w:val="003E7887"/>
    <w:rsid w:val="00405D1E"/>
    <w:rsid w:val="0041725F"/>
    <w:rsid w:val="00423B51"/>
    <w:rsid w:val="00430C5B"/>
    <w:rsid w:val="004316AE"/>
    <w:rsid w:val="00444AC9"/>
    <w:rsid w:val="00461601"/>
    <w:rsid w:val="00482641"/>
    <w:rsid w:val="00487FC4"/>
    <w:rsid w:val="00492AF2"/>
    <w:rsid w:val="004A6818"/>
    <w:rsid w:val="004A7DA4"/>
    <w:rsid w:val="004B752B"/>
    <w:rsid w:val="004C5FC5"/>
    <w:rsid w:val="00501277"/>
    <w:rsid w:val="005031B4"/>
    <w:rsid w:val="00511F95"/>
    <w:rsid w:val="00516B30"/>
    <w:rsid w:val="00535488"/>
    <w:rsid w:val="00540E93"/>
    <w:rsid w:val="00544929"/>
    <w:rsid w:val="005500C3"/>
    <w:rsid w:val="00550314"/>
    <w:rsid w:val="005610DA"/>
    <w:rsid w:val="00566A12"/>
    <w:rsid w:val="005700A9"/>
    <w:rsid w:val="005C2210"/>
    <w:rsid w:val="005C5266"/>
    <w:rsid w:val="005D253B"/>
    <w:rsid w:val="005D6060"/>
    <w:rsid w:val="005E3FBC"/>
    <w:rsid w:val="005F0230"/>
    <w:rsid w:val="00614A78"/>
    <w:rsid w:val="006172DC"/>
    <w:rsid w:val="00635FC2"/>
    <w:rsid w:val="00640DF9"/>
    <w:rsid w:val="00646316"/>
    <w:rsid w:val="0064701C"/>
    <w:rsid w:val="0065154A"/>
    <w:rsid w:val="00682966"/>
    <w:rsid w:val="006A12F2"/>
    <w:rsid w:val="006B1DA4"/>
    <w:rsid w:val="006B4469"/>
    <w:rsid w:val="006B7524"/>
    <w:rsid w:val="006B7C00"/>
    <w:rsid w:val="00712CA6"/>
    <w:rsid w:val="00733E73"/>
    <w:rsid w:val="007411F3"/>
    <w:rsid w:val="00760DD5"/>
    <w:rsid w:val="007B3DDE"/>
    <w:rsid w:val="007C11D7"/>
    <w:rsid w:val="007C7FB6"/>
    <w:rsid w:val="007D482C"/>
    <w:rsid w:val="008018D2"/>
    <w:rsid w:val="008071C0"/>
    <w:rsid w:val="0081116D"/>
    <w:rsid w:val="008325F6"/>
    <w:rsid w:val="00837C46"/>
    <w:rsid w:val="00875C20"/>
    <w:rsid w:val="008B312F"/>
    <w:rsid w:val="008E0209"/>
    <w:rsid w:val="008E1415"/>
    <w:rsid w:val="008E6906"/>
    <w:rsid w:val="00911213"/>
    <w:rsid w:val="0092034A"/>
    <w:rsid w:val="00924DE1"/>
    <w:rsid w:val="00946A06"/>
    <w:rsid w:val="0095336F"/>
    <w:rsid w:val="00966573"/>
    <w:rsid w:val="009751FA"/>
    <w:rsid w:val="009B7DE0"/>
    <w:rsid w:val="009E024A"/>
    <w:rsid w:val="009E4829"/>
    <w:rsid w:val="00A36AAD"/>
    <w:rsid w:val="00A815BE"/>
    <w:rsid w:val="00AA01FB"/>
    <w:rsid w:val="00AC6DF1"/>
    <w:rsid w:val="00AC7BE8"/>
    <w:rsid w:val="00AD269B"/>
    <w:rsid w:val="00AF4112"/>
    <w:rsid w:val="00B214BD"/>
    <w:rsid w:val="00B32AE3"/>
    <w:rsid w:val="00B34313"/>
    <w:rsid w:val="00B62752"/>
    <w:rsid w:val="00B66E56"/>
    <w:rsid w:val="00B72419"/>
    <w:rsid w:val="00B767A8"/>
    <w:rsid w:val="00B83977"/>
    <w:rsid w:val="00BA0DCB"/>
    <w:rsid w:val="00BB06C7"/>
    <w:rsid w:val="00BC5D14"/>
    <w:rsid w:val="00BD0CDD"/>
    <w:rsid w:val="00BD678A"/>
    <w:rsid w:val="00BD78C6"/>
    <w:rsid w:val="00BE0F1B"/>
    <w:rsid w:val="00BF695B"/>
    <w:rsid w:val="00C204EA"/>
    <w:rsid w:val="00C251CC"/>
    <w:rsid w:val="00C63CC8"/>
    <w:rsid w:val="00C70E60"/>
    <w:rsid w:val="00C7268F"/>
    <w:rsid w:val="00C95B1E"/>
    <w:rsid w:val="00CA1277"/>
    <w:rsid w:val="00CA5DEB"/>
    <w:rsid w:val="00CC40A8"/>
    <w:rsid w:val="00CE20A8"/>
    <w:rsid w:val="00CE23DC"/>
    <w:rsid w:val="00D14A34"/>
    <w:rsid w:val="00D25BFC"/>
    <w:rsid w:val="00D3059B"/>
    <w:rsid w:val="00D32695"/>
    <w:rsid w:val="00D33139"/>
    <w:rsid w:val="00D37C12"/>
    <w:rsid w:val="00D45B1D"/>
    <w:rsid w:val="00D4696E"/>
    <w:rsid w:val="00D74AB9"/>
    <w:rsid w:val="00DA0F12"/>
    <w:rsid w:val="00DF1DB0"/>
    <w:rsid w:val="00E02583"/>
    <w:rsid w:val="00E12446"/>
    <w:rsid w:val="00E2600A"/>
    <w:rsid w:val="00E31C2B"/>
    <w:rsid w:val="00E56CEE"/>
    <w:rsid w:val="00E664A8"/>
    <w:rsid w:val="00EB3646"/>
    <w:rsid w:val="00EC1628"/>
    <w:rsid w:val="00EC7271"/>
    <w:rsid w:val="00ED0BB9"/>
    <w:rsid w:val="00EE2C44"/>
    <w:rsid w:val="00EE4657"/>
    <w:rsid w:val="00EF1C62"/>
    <w:rsid w:val="00EF286A"/>
    <w:rsid w:val="00F04694"/>
    <w:rsid w:val="00F1061D"/>
    <w:rsid w:val="00F1731F"/>
    <w:rsid w:val="00F4454C"/>
    <w:rsid w:val="00F47D97"/>
    <w:rsid w:val="00F525B8"/>
    <w:rsid w:val="00F63356"/>
    <w:rsid w:val="00F63F5F"/>
    <w:rsid w:val="00F75616"/>
    <w:rsid w:val="00F80E51"/>
    <w:rsid w:val="00F87070"/>
    <w:rsid w:val="00F95F26"/>
    <w:rsid w:val="00F96E16"/>
    <w:rsid w:val="00FB5A19"/>
    <w:rsid w:val="00FD1008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  <w15:docId w15:val="{D7A82547-9F7B-4C5E-A3DC-45CEE4CE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2C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2C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atatypes">
    <w:name w:val="datatypes"/>
    <w:basedOn w:val="a0"/>
    <w:rsid w:val="00FB5A19"/>
  </w:style>
  <w:style w:type="paragraph" w:styleId="HTML">
    <w:name w:val="HTML Preformatted"/>
    <w:basedOn w:val="a"/>
    <w:link w:val="HTMLChar"/>
    <w:uiPriority w:val="99"/>
    <w:semiHidden/>
    <w:unhideWhenUsed/>
    <w:rsid w:val="00BD6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67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0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28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0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12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6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95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u0206mu/article/details/7399822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jpeg"/><Relationship Id="rId39" Type="http://schemas.microsoft.com/office/2016/09/relationships/commentsIds" Target="commentsIds.xml"/><Relationship Id="rId21" Type="http://schemas.openxmlformats.org/officeDocument/2006/relationships/hyperlink" Target="http://blog.csdn.net/mu0206mu/article/details/7465439" TargetMode="External"/><Relationship Id="rId34" Type="http://schemas.openxmlformats.org/officeDocument/2006/relationships/hyperlink" Target="https://moshuqi.github.io/2017/04/23/Android-OTA-%E7%B3%BB%E7%BB%9F%E7%9A%84%E6%9B%B4%E6%96%B0%E5%8D%87%E7%BA%A7/" TargetMode="External"/><Relationship Id="rId7" Type="http://schemas.openxmlformats.org/officeDocument/2006/relationships/hyperlink" Target="https://baike.baidu.com/item/%E7%BC%96%E7%A8%8B" TargetMode="Externa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551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://dengzhangtao.iteye.com/blog/194180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mu0206mu/article/details/7464551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blog.omitol.com/2017/09/30/Bypass-QCOM-Secure-Boo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u0206mu/article/details/7399822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mlj1668956679/article/details/10069405" TargetMode="Externa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mlj1668956679/article/details/10069405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blog.csdn.net/andyhuabing/article/details/9248713" TargetMode="External"/><Relationship Id="rId36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://blog.csdn.net/mu0206mu/article/details/7464987" TargetMode="External"/><Relationship Id="rId31" Type="http://schemas.openxmlformats.org/officeDocument/2006/relationships/hyperlink" Target="http://blog.csdn.net/mlj1668956679/article/details/10069355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blog.csdn.net/mu0206mu/article/details/7399822" TargetMode="External"/><Relationship Id="rId22" Type="http://schemas.openxmlformats.org/officeDocument/2006/relationships/hyperlink" Target="http://blog.csdn.net/mu0206mu/article/details/7465439" TargetMode="External"/><Relationship Id="rId27" Type="http://schemas.openxmlformats.org/officeDocument/2006/relationships/hyperlink" Target="https://blog.csdn.net/andyhuabing/article/details/9248713" TargetMode="External"/><Relationship Id="rId30" Type="http://schemas.openxmlformats.org/officeDocument/2006/relationships/hyperlink" Target="http://blog.csdn.net/mu0206mu" TargetMode="External"/><Relationship Id="rId35" Type="http://schemas.openxmlformats.org/officeDocument/2006/relationships/hyperlink" Target="https://www.jianshu.com/p/947be507a73e" TargetMode="External"/><Relationship Id="rId8" Type="http://schemas.openxmlformats.org/officeDocument/2006/relationships/hyperlink" Target="https://baike.baidu.com/item/%E6%8E%A7%E5%88%B6%E4%BF%A1%E5%8F%B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57</Pages>
  <Words>11758</Words>
  <Characters>67022</Characters>
  <Application>Microsoft Office Word</Application>
  <DocSecurity>0</DocSecurity>
  <Lines>558</Lines>
  <Paragraphs>157</Paragraphs>
  <ScaleCrop>false</ScaleCrop>
  <Company/>
  <LinksUpToDate>false</LinksUpToDate>
  <CharactersWithSpaces>78623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127</cp:revision>
  <dcterms:created xsi:type="dcterms:W3CDTF">2018-01-02T15:05:00Z</dcterms:created>
  <dcterms:modified xsi:type="dcterms:W3CDTF">2018-12-02T02:19:00Z</dcterms:modified>
</cp:coreProperties>
</file>