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D278AF"/>
    <w:p w:rsidR="005222B6" w:rsidRDefault="005222B6"/>
    <w:p w:rsidR="005222B6" w:rsidRDefault="005222B6">
      <w:hyperlink r:id="rId6" w:history="1">
        <w:r w:rsidRPr="00217FFD">
          <w:rPr>
            <w:rStyle w:val="a5"/>
          </w:rPr>
          <w:t>https://blog.csdn.net/koozxcv/article/details/51728793</w:t>
        </w:r>
      </w:hyperlink>
    </w:p>
    <w:p w:rsidR="005222B6" w:rsidRDefault="005222B6"/>
    <w:p w:rsidR="005222B6" w:rsidRDefault="005222B6"/>
    <w:p w:rsidR="005222B6" w:rsidRDefault="005222B6">
      <w:pPr>
        <w:rPr>
          <w:rFonts w:hint="eastAsia"/>
        </w:rPr>
      </w:pPr>
      <w:r>
        <w:t>android C++</w:t>
      </w:r>
      <w:r>
        <w:t>常用库</w:t>
      </w:r>
      <w:bookmarkStart w:id="0" w:name="_GoBack"/>
      <w:bookmarkEnd w:id="0"/>
    </w:p>
    <w:sectPr w:rsidR="0052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8AF" w:rsidRDefault="00D278AF" w:rsidP="005222B6">
      <w:r>
        <w:separator/>
      </w:r>
    </w:p>
  </w:endnote>
  <w:endnote w:type="continuationSeparator" w:id="0">
    <w:p w:rsidR="00D278AF" w:rsidRDefault="00D278AF" w:rsidP="0052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8AF" w:rsidRDefault="00D278AF" w:rsidP="005222B6">
      <w:r>
        <w:separator/>
      </w:r>
    </w:p>
  </w:footnote>
  <w:footnote w:type="continuationSeparator" w:id="0">
    <w:p w:rsidR="00D278AF" w:rsidRDefault="00D278AF" w:rsidP="00522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7E"/>
    <w:rsid w:val="0033557B"/>
    <w:rsid w:val="005222B6"/>
    <w:rsid w:val="00AC7BE8"/>
    <w:rsid w:val="00D278AF"/>
    <w:rsid w:val="00E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55A60-351A-4ABD-AA09-A3FB4F6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2B6"/>
    <w:rPr>
      <w:sz w:val="18"/>
      <w:szCs w:val="18"/>
    </w:rPr>
  </w:style>
  <w:style w:type="character" w:styleId="a5">
    <w:name w:val="Hyperlink"/>
    <w:basedOn w:val="a0"/>
    <w:uiPriority w:val="99"/>
    <w:unhideWhenUsed/>
    <w:rsid w:val="00522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oozxcv/article/details/517287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2018-11-06T13:37:00Z</dcterms:created>
  <dcterms:modified xsi:type="dcterms:W3CDTF">2018-11-06T13:45:00Z</dcterms:modified>
</cp:coreProperties>
</file>