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69057" w14:textId="25A08102" w:rsidR="00441857" w:rsidRDefault="00441857" w:rsidP="0071512A">
      <w:pPr>
        <w:pStyle w:val="1"/>
        <w:numPr>
          <w:ilvl w:val="0"/>
          <w:numId w:val="29"/>
        </w:numPr>
      </w:pPr>
      <w:r>
        <w:rPr>
          <w:rFonts w:hint="eastAsia"/>
        </w:rPr>
        <w:t>Dpad</w:t>
      </w:r>
      <w:r>
        <w:rPr>
          <w:rFonts w:hint="eastAsia"/>
        </w:rPr>
        <w:t>分析</w:t>
      </w:r>
    </w:p>
    <w:p w14:paraId="7B75A9F7" w14:textId="77777777" w:rsidR="0071512A" w:rsidRDefault="0071512A" w:rsidP="0071512A">
      <w:pPr>
        <w:pStyle w:val="2"/>
        <w:numPr>
          <w:ilvl w:val="1"/>
          <w:numId w:val="29"/>
        </w:numPr>
      </w:pPr>
      <w:r>
        <w:rPr>
          <w:rFonts w:hint="eastAsia"/>
        </w:rPr>
        <w:t>复现</w:t>
      </w:r>
    </w:p>
    <w:p w14:paraId="661EAB97" w14:textId="41A9B75E" w:rsidR="0071512A" w:rsidRPr="0071512A" w:rsidRDefault="0071512A" w:rsidP="0071512A">
      <w:r>
        <w:rPr>
          <w:rFonts w:ascii="microsoft yahei" w:hAnsi="microsoft yahei"/>
          <w:color w:val="353630"/>
          <w:sz w:val="23"/>
          <w:szCs w:val="23"/>
        </w:rPr>
        <w:t>正向推理，可以做什么</w:t>
      </w:r>
      <w:r>
        <w:rPr>
          <w:rFonts w:ascii="microsoft yahei" w:hAnsi="microsoft yahei"/>
          <w:color w:val="353630"/>
          <w:sz w:val="23"/>
          <w:szCs w:val="23"/>
        </w:rPr>
        <w:t> =</w:t>
      </w:r>
      <w:r>
        <w:rPr>
          <w:rFonts w:ascii="microsoft yahei" w:hAnsi="microsoft yahei"/>
          <w:color w:val="353630"/>
          <w:sz w:val="23"/>
          <w:szCs w:val="23"/>
        </w:rPr>
        <w:t>》推断什么模块正常</w:t>
      </w:r>
    </w:p>
    <w:p w14:paraId="70701CAE" w14:textId="660FF977" w:rsidR="0071512A" w:rsidRDefault="0071512A" w:rsidP="0071512A">
      <w:r>
        <w:rPr>
          <w:rFonts w:hint="eastAsia"/>
        </w:rPr>
        <w:t>交叉</w:t>
      </w:r>
      <w:r>
        <w:t>app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硬件</w:t>
      </w:r>
      <w:r>
        <w:t>产品验证</w:t>
      </w:r>
    </w:p>
    <w:p w14:paraId="4DB76256" w14:textId="148A5303" w:rsidR="00670F19" w:rsidRDefault="00670F19" w:rsidP="00670F19">
      <w:pPr>
        <w:pStyle w:val="2"/>
        <w:numPr>
          <w:ilvl w:val="1"/>
          <w:numId w:val="29"/>
        </w:numPr>
      </w:pPr>
      <w:r>
        <w:rPr>
          <w:rFonts w:hint="eastAsia"/>
        </w:rPr>
        <w:t>批量</w:t>
      </w:r>
      <w:r>
        <w:t>测试</w:t>
      </w:r>
    </w:p>
    <w:p w14:paraId="4BABF758" w14:textId="3DD01EBF" w:rsidR="00670F19" w:rsidRDefault="00670F19" w:rsidP="00670F19">
      <w:r>
        <w:rPr>
          <w:rFonts w:hint="eastAsia"/>
        </w:rPr>
        <w:t>1.</w:t>
      </w:r>
      <w:r>
        <w:rPr>
          <w:rFonts w:hint="eastAsia"/>
        </w:rPr>
        <w:t>用</w:t>
      </w:r>
      <w:r>
        <w:t>5</w:t>
      </w:r>
      <w:r>
        <w:rPr>
          <w:rFonts w:hint="eastAsia"/>
        </w:rPr>
        <w:t>台不良品的机子</w:t>
      </w:r>
    </w:p>
    <w:p w14:paraId="1F3CB66D" w14:textId="77777777" w:rsidR="00670F19" w:rsidRDefault="00670F19" w:rsidP="00670F19">
      <w:r>
        <w:rPr>
          <w:rFonts w:hint="eastAsia"/>
        </w:rPr>
        <w:t>2.</w:t>
      </w:r>
      <w:r>
        <w:rPr>
          <w:rFonts w:hint="eastAsia"/>
        </w:rPr>
        <w:t>依次刷工厂目前的固件集合的每个版本</w:t>
      </w:r>
    </w:p>
    <w:p w14:paraId="772F23B3" w14:textId="2B93E1BB" w:rsidR="00670F19" w:rsidRDefault="00670F19" w:rsidP="00670F19">
      <w:r>
        <w:rPr>
          <w:rFonts w:hint="eastAsia"/>
        </w:rPr>
        <w:t>3.</w:t>
      </w:r>
      <w:r>
        <w:rPr>
          <w:rFonts w:hint="eastAsia"/>
        </w:rPr>
        <w:t>然后验证卡屏是否存在：</w:t>
      </w:r>
      <w:r>
        <w:t>启动后，随机操作，重点打开</w:t>
      </w:r>
      <w:r>
        <w:t>go.apk</w:t>
      </w:r>
      <w:r>
        <w:t>，进入</w:t>
      </w:r>
      <w:r>
        <w:t>FPV/</w:t>
      </w:r>
      <w:r>
        <w:rPr>
          <w:rFonts w:hint="eastAsia"/>
        </w:rPr>
        <w:t>插拔</w:t>
      </w:r>
      <w:r>
        <w:t>sd</w:t>
      </w:r>
      <w:r>
        <w:t>卡</w:t>
      </w:r>
      <w:r>
        <w:t>/</w:t>
      </w:r>
      <w:r>
        <w:rPr>
          <w:rFonts w:hint="eastAsia"/>
        </w:rPr>
        <w:t>连接</w:t>
      </w:r>
      <w:r>
        <w:t>飞机</w:t>
      </w:r>
      <w:r>
        <w:t>/</w:t>
      </w:r>
      <w:r>
        <w:rPr>
          <w:rFonts w:hint="eastAsia"/>
        </w:rPr>
        <w:t>打开</w:t>
      </w:r>
      <w:r>
        <w:t>系统设置</w:t>
      </w:r>
      <w:r>
        <w:rPr>
          <w:rFonts w:hint="eastAsia"/>
        </w:rPr>
        <w:t>.apk,</w:t>
      </w:r>
      <w:r>
        <w:rPr>
          <w:rFonts w:hint="eastAsia"/>
        </w:rPr>
        <w:t>浏览器</w:t>
      </w:r>
      <w:r>
        <w:rPr>
          <w:rFonts w:hint="eastAsia"/>
        </w:rPr>
        <w:t>.apk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内，</w:t>
      </w:r>
      <w:r>
        <w:rPr>
          <w:rFonts w:hint="eastAsia"/>
        </w:rPr>
        <w:t>不卡</w:t>
      </w:r>
      <w:r>
        <w:t>屏，</w:t>
      </w:r>
      <w:r w:rsidRPr="00670F19">
        <w:rPr>
          <w:rFonts w:hint="eastAsia"/>
          <w:color w:val="FF0000"/>
        </w:rPr>
        <w:t>都</w:t>
      </w:r>
      <w:r w:rsidRPr="00670F19">
        <w:rPr>
          <w:color w:val="FF0000"/>
        </w:rPr>
        <w:t>不出现重启</w:t>
      </w:r>
      <w:r w:rsidRPr="00670F19">
        <w:rPr>
          <w:color w:val="FF0000"/>
        </w:rPr>
        <w:t>DJI</w:t>
      </w:r>
      <w:r w:rsidRPr="00670F19">
        <w:rPr>
          <w:rFonts w:hint="eastAsia"/>
          <w:color w:val="FF0000"/>
        </w:rPr>
        <w:t>开机</w:t>
      </w:r>
      <w:r w:rsidRPr="00670F19">
        <w:rPr>
          <w:color w:val="FF0000"/>
        </w:rPr>
        <w:t>动画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黑屏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白屏</w:t>
      </w:r>
      <w:r>
        <w:rPr>
          <w:color w:val="FF0000"/>
        </w:rPr>
        <w:t>等显示</w:t>
      </w:r>
      <w:r>
        <w:rPr>
          <w:rFonts w:hint="eastAsia"/>
          <w:color w:val="FF0000"/>
        </w:rPr>
        <w:t>异常</w:t>
      </w:r>
      <w:r>
        <w:rPr>
          <w:color w:val="FF0000"/>
        </w:rPr>
        <w:t>，</w:t>
      </w:r>
      <w:r>
        <w:rPr>
          <w:rFonts w:hint="eastAsia"/>
        </w:rPr>
        <w:t>则停止</w:t>
      </w:r>
      <w:r>
        <w:t>测试，</w:t>
      </w:r>
      <w:r>
        <w:rPr>
          <w:rFonts w:hint="eastAsia"/>
        </w:rPr>
        <w:t>记录</w:t>
      </w:r>
      <w:r>
        <w:t>为通过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内，</w:t>
      </w:r>
      <w:r>
        <w:rPr>
          <w:rFonts w:hint="eastAsia"/>
        </w:rPr>
        <w:t>一旦出现</w:t>
      </w:r>
      <w:r w:rsidRPr="00670F19">
        <w:rPr>
          <w:color w:val="FF0000"/>
        </w:rPr>
        <w:t>重启</w:t>
      </w:r>
      <w:r w:rsidRPr="00670F19">
        <w:rPr>
          <w:color w:val="FF0000"/>
        </w:rPr>
        <w:t>DJI</w:t>
      </w:r>
      <w:r w:rsidRPr="00670F19">
        <w:rPr>
          <w:rFonts w:hint="eastAsia"/>
          <w:color w:val="FF0000"/>
        </w:rPr>
        <w:t>开机</w:t>
      </w:r>
      <w:r w:rsidRPr="00670F19">
        <w:rPr>
          <w:color w:val="FF0000"/>
        </w:rPr>
        <w:t>动画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黑屏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白屏</w:t>
      </w:r>
      <w:r>
        <w:rPr>
          <w:color w:val="FF0000"/>
        </w:rPr>
        <w:t>等显示</w:t>
      </w:r>
      <w:r>
        <w:rPr>
          <w:rFonts w:hint="eastAsia"/>
          <w:color w:val="FF0000"/>
        </w:rPr>
        <w:t>异常，</w:t>
      </w:r>
      <w:r>
        <w:rPr>
          <w:rFonts w:hint="eastAsia"/>
        </w:rPr>
        <w:t>则停止</w:t>
      </w:r>
      <w:r>
        <w:t>测试，</w:t>
      </w:r>
      <w:r>
        <w:rPr>
          <w:rFonts w:hint="eastAsia"/>
        </w:rPr>
        <w:t>记录</w:t>
      </w:r>
      <w:r>
        <w:t>为</w:t>
      </w:r>
      <w:r>
        <w:rPr>
          <w:rFonts w:hint="eastAsia"/>
        </w:rPr>
        <w:t>不</w:t>
      </w:r>
      <w:r>
        <w:t>通过</w:t>
      </w:r>
    </w:p>
    <w:p w14:paraId="0DE22A71" w14:textId="6A796BED" w:rsidR="00FC39DB" w:rsidRDefault="00670F19" w:rsidP="00670F19">
      <w:r>
        <w:rPr>
          <w:rFonts w:hint="eastAsia"/>
        </w:rPr>
        <w:t>4.</w:t>
      </w:r>
      <w:r>
        <w:rPr>
          <w:rFonts w:hint="eastAsia"/>
        </w:rPr>
        <w:t>最终输出测试表格：小包</w:t>
      </w:r>
      <w:r>
        <w:t>版本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通过</w:t>
      </w:r>
      <w:r>
        <w:t>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4303"/>
      </w:tblGrid>
      <w:tr w:rsidR="00670F19" w14:paraId="752F99BC" w14:textId="77777777" w:rsidTr="00670F19">
        <w:tc>
          <w:tcPr>
            <w:tcW w:w="1951" w:type="dxa"/>
          </w:tcPr>
          <w:p w14:paraId="023E8D6D" w14:textId="73AFBE37" w:rsidR="00670F19" w:rsidRDefault="00670F19" w:rsidP="00670F19">
            <w:r>
              <w:rPr>
                <w:rFonts w:hint="eastAsia"/>
              </w:rPr>
              <w:t>版</w:t>
            </w:r>
            <w:r>
              <w:t>本</w:t>
            </w:r>
          </w:p>
        </w:tc>
        <w:tc>
          <w:tcPr>
            <w:tcW w:w="2268" w:type="dxa"/>
          </w:tcPr>
          <w:p w14:paraId="34C448F8" w14:textId="6F1C3293" w:rsidR="00670F19" w:rsidRDefault="00670F19" w:rsidP="00670F19">
            <w:r>
              <w:rPr>
                <w:rFonts w:hint="eastAsia"/>
              </w:rPr>
              <w:t>不良品</w:t>
            </w: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14:paraId="693018AD" w14:textId="45C9B540" w:rsidR="00670F19" w:rsidRDefault="00670F19" w:rsidP="00670F19">
            <w:r>
              <w:rPr>
                <w:rFonts w:hint="eastAsia"/>
              </w:rPr>
              <w:t>不良品</w:t>
            </w:r>
            <w:r>
              <w:rPr>
                <w:rFonts w:hint="eastAsia"/>
              </w:rPr>
              <w:t>2</w:t>
            </w:r>
          </w:p>
        </w:tc>
      </w:tr>
      <w:tr w:rsidR="00670F19" w14:paraId="5D29AA7B" w14:textId="77777777" w:rsidTr="00670F19">
        <w:tc>
          <w:tcPr>
            <w:tcW w:w="1951" w:type="dxa"/>
          </w:tcPr>
          <w:p w14:paraId="3E29A8EC" w14:textId="0833E0D3" w:rsidR="00670F19" w:rsidRDefault="00670F19" w:rsidP="00670F19">
            <w:r>
              <w:t>V0.0.0.1</w:t>
            </w:r>
          </w:p>
        </w:tc>
        <w:tc>
          <w:tcPr>
            <w:tcW w:w="2268" w:type="dxa"/>
          </w:tcPr>
          <w:p w14:paraId="5F4247AA" w14:textId="52945D24" w:rsidR="00670F19" w:rsidRDefault="00670F19" w:rsidP="00670F19">
            <w:r>
              <w:rPr>
                <w:rFonts w:hint="eastAsia"/>
              </w:rPr>
              <w:t>通过</w:t>
            </w:r>
          </w:p>
        </w:tc>
        <w:tc>
          <w:tcPr>
            <w:tcW w:w="4303" w:type="dxa"/>
          </w:tcPr>
          <w:p w14:paraId="0CC42E1C" w14:textId="5E04D460" w:rsidR="00670F19" w:rsidRDefault="00670F19" w:rsidP="00670F19">
            <w:r>
              <w:rPr>
                <w:rFonts w:hint="eastAsia"/>
              </w:rPr>
              <w:t>不通过</w:t>
            </w:r>
          </w:p>
        </w:tc>
      </w:tr>
      <w:tr w:rsidR="00670F19" w14:paraId="6512BE48" w14:textId="77777777" w:rsidTr="00670F19">
        <w:tc>
          <w:tcPr>
            <w:tcW w:w="1951" w:type="dxa"/>
          </w:tcPr>
          <w:p w14:paraId="227E275F" w14:textId="60E8DC8E" w:rsidR="00670F19" w:rsidRDefault="00670F19" w:rsidP="00670F19"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2268" w:type="dxa"/>
          </w:tcPr>
          <w:p w14:paraId="5CB9368F" w14:textId="77777777" w:rsidR="00670F19" w:rsidRDefault="00670F19" w:rsidP="00670F19"/>
        </w:tc>
        <w:tc>
          <w:tcPr>
            <w:tcW w:w="4303" w:type="dxa"/>
          </w:tcPr>
          <w:p w14:paraId="486EFDFD" w14:textId="77777777" w:rsidR="00670F19" w:rsidRDefault="00670F19" w:rsidP="00670F19"/>
        </w:tc>
      </w:tr>
      <w:tr w:rsidR="00670F19" w14:paraId="2F1973CB" w14:textId="77777777" w:rsidTr="00670F19">
        <w:tc>
          <w:tcPr>
            <w:tcW w:w="1951" w:type="dxa"/>
          </w:tcPr>
          <w:p w14:paraId="1B1AB52A" w14:textId="77777777" w:rsidR="00670F19" w:rsidRDefault="00670F19" w:rsidP="00670F19"/>
        </w:tc>
        <w:tc>
          <w:tcPr>
            <w:tcW w:w="2268" w:type="dxa"/>
          </w:tcPr>
          <w:p w14:paraId="6AA4BA09" w14:textId="77777777" w:rsidR="00670F19" w:rsidRDefault="00670F19" w:rsidP="00670F19"/>
        </w:tc>
        <w:tc>
          <w:tcPr>
            <w:tcW w:w="4303" w:type="dxa"/>
          </w:tcPr>
          <w:p w14:paraId="4C81EACC" w14:textId="77777777" w:rsidR="00670F19" w:rsidRDefault="00670F19" w:rsidP="00670F19"/>
        </w:tc>
      </w:tr>
      <w:tr w:rsidR="00670F19" w14:paraId="543855D0" w14:textId="77777777" w:rsidTr="00670F19">
        <w:tc>
          <w:tcPr>
            <w:tcW w:w="1951" w:type="dxa"/>
          </w:tcPr>
          <w:p w14:paraId="7E7C0ADC" w14:textId="4AD72C65" w:rsidR="00670F19" w:rsidRDefault="00670F19" w:rsidP="00670F19">
            <w:r>
              <w:t>V2.0.0.1</w:t>
            </w:r>
          </w:p>
        </w:tc>
        <w:tc>
          <w:tcPr>
            <w:tcW w:w="2268" w:type="dxa"/>
          </w:tcPr>
          <w:p w14:paraId="77B98B23" w14:textId="3BCEEE91" w:rsidR="00670F19" w:rsidRDefault="00670F19" w:rsidP="00670F19">
            <w:r>
              <w:rPr>
                <w:rFonts w:hint="eastAsia"/>
              </w:rPr>
              <w:t>不通过</w:t>
            </w:r>
          </w:p>
        </w:tc>
        <w:tc>
          <w:tcPr>
            <w:tcW w:w="4303" w:type="dxa"/>
          </w:tcPr>
          <w:p w14:paraId="241BA93D" w14:textId="34D4AB4A" w:rsidR="00670F19" w:rsidRDefault="00670F19" w:rsidP="00670F19">
            <w:r>
              <w:rPr>
                <w:rFonts w:hint="eastAsia"/>
              </w:rPr>
              <w:t>不通过</w:t>
            </w:r>
          </w:p>
        </w:tc>
      </w:tr>
    </w:tbl>
    <w:p w14:paraId="5216DB4F" w14:textId="77777777" w:rsidR="00670F19" w:rsidRDefault="00670F19" w:rsidP="00670F19"/>
    <w:p w14:paraId="5D7FA4C9" w14:textId="4E1EC39E" w:rsidR="00670F19" w:rsidRDefault="00670F19" w:rsidP="00670F19">
      <w:r>
        <w:rPr>
          <w:rFonts w:hint="eastAsia"/>
        </w:rPr>
        <w:t>注</w:t>
      </w:r>
      <w:r>
        <w:t>：操作过程可以关注，</w:t>
      </w:r>
    </w:p>
    <w:p w14:paraId="07BD199E" w14:textId="5A4C1C5B" w:rsidR="009367AE" w:rsidRDefault="009367AE" w:rsidP="00670F19">
      <w:r>
        <w:rPr>
          <w:noProof/>
        </w:rPr>
        <w:drawing>
          <wp:inline distT="0" distB="0" distL="0" distR="0" wp14:anchorId="5A486B5B" wp14:editId="0A68767E">
            <wp:extent cx="5274310" cy="2533834"/>
            <wp:effectExtent l="0" t="0" r="2540" b="0"/>
            <wp:docPr id="2" name="图片 2" descr="E:\Genius\config\temp\7E6355E3-24F3-F4C8-C11C-3C1EC825CE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7E6355E3-24F3-F4C8-C11C-3C1EC825CEC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E82CE" w14:textId="77777777" w:rsidR="00740799" w:rsidRDefault="00740799" w:rsidP="00670F19"/>
    <w:p w14:paraId="5AF0178D" w14:textId="097D1F53" w:rsidR="00FA0566" w:rsidRDefault="0071512A" w:rsidP="00FA0566">
      <w:pPr>
        <w:pStyle w:val="2"/>
        <w:numPr>
          <w:ilvl w:val="1"/>
          <w:numId w:val="29"/>
        </w:numPr>
      </w:pPr>
      <w:bookmarkStart w:id="0" w:name="_GoBack"/>
      <w:bookmarkEnd w:id="0"/>
      <w:r>
        <w:rPr>
          <w:rFonts w:hint="eastAsia"/>
        </w:rPr>
        <w:lastRenderedPageBreak/>
        <w:t>分析</w:t>
      </w:r>
      <w:r>
        <w:rPr>
          <w:rFonts w:hint="eastAsia"/>
        </w:rPr>
        <w:t>APP</w:t>
      </w:r>
      <w:r w:rsidR="00E944CD">
        <w:t>/</w:t>
      </w:r>
      <w:r w:rsidR="00E944CD">
        <w:rPr>
          <w:rFonts w:hint="eastAsia"/>
        </w:rPr>
        <w:t>freamwork</w:t>
      </w:r>
      <w:r>
        <w:rPr>
          <w:rFonts w:hint="eastAsia"/>
        </w:rPr>
        <w:t>层日志</w:t>
      </w:r>
    </w:p>
    <w:p w14:paraId="4E57B188" w14:textId="4ECD9BFD" w:rsidR="00FA0566" w:rsidRPr="00FA0566" w:rsidRDefault="00FA0566" w:rsidP="00FA0566">
      <w:pPr>
        <w:pStyle w:val="3"/>
        <w:numPr>
          <w:ilvl w:val="2"/>
          <w:numId w:val="29"/>
        </w:numPr>
      </w:pPr>
      <w:r>
        <w:t>L</w:t>
      </w:r>
      <w:r>
        <w:rPr>
          <w:rFonts w:hint="eastAsia"/>
        </w:rPr>
        <w:t>ogcat</w:t>
      </w:r>
    </w:p>
    <w:p w14:paraId="09A98967" w14:textId="77777777" w:rsidR="00FA0566" w:rsidRDefault="00FA0566" w:rsidP="00FA0566">
      <w:r>
        <w:t>01-30 12:01:47.716 I/fsck_msdos(  149): ** /dev/block/vold/179:14</w:t>
      </w:r>
    </w:p>
    <w:p w14:paraId="4808DCF4" w14:textId="77777777" w:rsidR="00FA0566" w:rsidRDefault="00FA0566" w:rsidP="00FA0566">
      <w:r>
        <w:t>01-30 12:01:47.716 I/fsck_msdos(  149): ** Phase 1 - Read FAT (compare skipped)</w:t>
      </w:r>
    </w:p>
    <w:p w14:paraId="171160BF" w14:textId="77777777" w:rsidR="00FA0566" w:rsidRDefault="00FA0566" w:rsidP="00FA0566">
      <w:r>
        <w:t>01-30 12:01:47.716 I/fsck_msdos(  149): Attempting to allocate 4896 KB for FAT</w:t>
      </w:r>
    </w:p>
    <w:p w14:paraId="10B94CA4" w14:textId="77777777" w:rsidR="00FA0566" w:rsidRDefault="00FA0566" w:rsidP="00FA0566">
      <w:r>
        <w:t>01-30 12:01:47.721 D/idmap   (  755): error: no read access to /vendor/overlay: No such file or directory</w:t>
      </w:r>
    </w:p>
    <w:p w14:paraId="2FBDED78" w14:textId="77777777" w:rsidR="00FA0566" w:rsidRDefault="00FA0566" w:rsidP="00FA0566">
      <w:r>
        <w:t>01-30 12:01:47.722 I/art     (  163): Explicit concurrent mark sweep GC freed 696(29KB) AllocSpace objects, 0(0B) LOS objects, 40% free, 1485KB/2MB, paused 4.765ms total 23.236ms</w:t>
      </w:r>
    </w:p>
    <w:p w14:paraId="244BEFC9" w14:textId="77777777" w:rsidR="00FA0566" w:rsidRDefault="00FA0566" w:rsidP="00FA0566">
      <w:r>
        <w:t xml:space="preserve">01-30 12:01:47.725 V/WebViewFactory(  762): RelroFileCreator (64bit = false),  32-bit lib: /system/app/webview/lib/arm/libwebviewchromium.so, 64-bit lib: </w:t>
      </w:r>
    </w:p>
    <w:p w14:paraId="103AA7AC" w14:textId="77777777" w:rsidR="00FA0566" w:rsidRDefault="00FA0566" w:rsidP="00FA0566">
      <w:r>
        <w:t>01-30 12:01:47.725 E/WebViewFactory(  762): can't create relro file; address space not reserved</w:t>
      </w:r>
    </w:p>
    <w:p w14:paraId="353F270F" w14:textId="77777777" w:rsidR="00FA0566" w:rsidRDefault="00FA0566" w:rsidP="00FA0566">
      <w:r>
        <w:t>01-30 12:01:47.733 I/art     (  163): Explicit concurrent mark sweep GC freed 5(160B) AllocSpace objects, 0(0B) LOS objects, 40% free, 1485KB/2MB, paused 136us total 8.427ms</w:t>
      </w:r>
    </w:p>
    <w:p w14:paraId="52CA3F6B" w14:textId="77777777" w:rsidR="00FA0566" w:rsidRPr="00FA0566" w:rsidRDefault="00FA0566" w:rsidP="00FA0566">
      <w:pPr>
        <w:rPr>
          <w:color w:val="FF0000"/>
        </w:rPr>
      </w:pPr>
      <w:r w:rsidRPr="00FA0566">
        <w:rPr>
          <w:color w:val="FF0000"/>
        </w:rPr>
        <w:t>01-30 12:01:47.734 I/am_restart_activity(  477): [0,764054568,5,dji.pilot.pad/dji.pilot.main.activity.DJILauncherActivity]</w:t>
      </w:r>
    </w:p>
    <w:p w14:paraId="33EFC4F6" w14:textId="77777777" w:rsidR="00FA0566" w:rsidRDefault="00FA0566" w:rsidP="00FA0566">
      <w:r>
        <w:t>01-30 12:01:47.739 I/art     (  163): Explicit concurrent mark sweep GC freed 5(160B) AllocSpace objects, 0(0B) LOS objects, 40% free, 1485KB/2MB, paused 123us total 6.274ms</w:t>
      </w:r>
    </w:p>
    <w:p w14:paraId="1063EA16" w14:textId="77777777" w:rsidR="00FA0566" w:rsidRDefault="00FA0566" w:rsidP="00FA0566">
      <w:r>
        <w:t>01-30 12:01:47.745 E/WebViewFactory(  762): failed to create relro file</w:t>
      </w:r>
    </w:p>
    <w:p w14:paraId="641803DD" w14:textId="77777777" w:rsidR="00FA0566" w:rsidRDefault="00FA0566" w:rsidP="00FA0566">
      <w:r>
        <w:t>01-30 12:01:47.747 I/art     (  762): System.exit called, status: 0</w:t>
      </w:r>
    </w:p>
    <w:p w14:paraId="08592622" w14:textId="77777777" w:rsidR="00FA0566" w:rsidRDefault="00FA0566" w:rsidP="00FA0566">
      <w:r>
        <w:t>01-30 12:01:47.747 I/AndroidRuntime(  762): VM exiting with result code 0, cleanup skipped.</w:t>
      </w:r>
    </w:p>
    <w:p w14:paraId="5F188898" w14:textId="77777777" w:rsidR="00FA0566" w:rsidRDefault="00FA0566" w:rsidP="00FA0566">
      <w:r>
        <w:t>01-30 12:01:47.751 V/ActivityStackSupervisor(  477): Display changed displayId=0</w:t>
      </w:r>
    </w:p>
    <w:p w14:paraId="4B3D096F" w14:textId="77777777" w:rsidR="00FA0566" w:rsidRPr="00FA0566" w:rsidRDefault="00FA0566" w:rsidP="00FA0566">
      <w:pPr>
        <w:rPr>
          <w:color w:val="FF0000"/>
        </w:rPr>
      </w:pPr>
      <w:r w:rsidRPr="00FA0566">
        <w:rPr>
          <w:color w:val="FF0000"/>
        </w:rPr>
        <w:t>01-30 12:01:47.752 I/Choreographer(  477): Skipped 141 frames!  The application may be doing too much work on its main thread.</w:t>
      </w:r>
    </w:p>
    <w:p w14:paraId="636B3DED" w14:textId="7F9FB579" w:rsidR="00FA0566" w:rsidRDefault="00FA0566" w:rsidP="00FA0566">
      <w:r>
        <w:t>01-30 12:01:47.752 D/ViewRootImpl(  477): onAttachToWindow register content observer attrs=WM.LayoutParams{(0,0)(fillxfill)mPosX=0mPosY=0mHScale=1.0mVScale=1.0 align=UNDEFINE taskId=-1 sim=#10 ty=2029 fl=#1110900 pfl=0x1 fmt=-3 or=5 surfaceInsets=Rect(0, 0 - 0, 0)packageName=androidtoken=null}</w:t>
      </w:r>
    </w:p>
    <w:p w14:paraId="2D01CE1B" w14:textId="4CAFBF3D" w:rsidR="00FA0566" w:rsidRDefault="00FA0566" w:rsidP="00FA0566">
      <w:pPr>
        <w:pStyle w:val="3"/>
        <w:numPr>
          <w:ilvl w:val="2"/>
          <w:numId w:val="29"/>
        </w:numPr>
      </w:pPr>
      <w:r>
        <w:t>anr</w:t>
      </w:r>
      <w: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9"/>
        <w:gridCol w:w="1505"/>
        <w:gridCol w:w="6218"/>
      </w:tblGrid>
      <w:tr w:rsidR="002A50F6" w14:paraId="427B66B9" w14:textId="77777777" w:rsidTr="002A50F6">
        <w:tc>
          <w:tcPr>
            <w:tcW w:w="1526" w:type="dxa"/>
          </w:tcPr>
          <w:p w14:paraId="49334D64" w14:textId="77777777" w:rsidR="002A50F6" w:rsidRDefault="002A50F6" w:rsidP="00FA0566"/>
        </w:tc>
        <w:tc>
          <w:tcPr>
            <w:tcW w:w="4155" w:type="dxa"/>
          </w:tcPr>
          <w:p w14:paraId="502CC008" w14:textId="16328D8A" w:rsidR="002A50F6" w:rsidRDefault="002A50F6" w:rsidP="00FA0566">
            <w:r>
              <w:t>W</w:t>
            </w:r>
            <w:r>
              <w:rPr>
                <w:rFonts w:hint="eastAsia"/>
              </w:rPr>
              <w:t>ait</w:t>
            </w:r>
          </w:p>
        </w:tc>
        <w:tc>
          <w:tcPr>
            <w:tcW w:w="2841" w:type="dxa"/>
          </w:tcPr>
          <w:p w14:paraId="5FCFD06A" w14:textId="77777777" w:rsidR="002A50F6" w:rsidRDefault="002A50F6" w:rsidP="00FA0566"/>
        </w:tc>
      </w:tr>
      <w:tr w:rsidR="002A50F6" w14:paraId="2F7D943F" w14:textId="77777777" w:rsidTr="002A50F6">
        <w:tc>
          <w:tcPr>
            <w:tcW w:w="1526" w:type="dxa"/>
          </w:tcPr>
          <w:p w14:paraId="1320967C" w14:textId="1BB0E3A1" w:rsidR="002A50F6" w:rsidRDefault="002A50F6" w:rsidP="00FA0566">
            <w:r w:rsidRPr="002A50F6">
              <w:t>"main" prio=5 tid=1 Blocked</w:t>
            </w:r>
          </w:p>
        </w:tc>
        <w:tc>
          <w:tcPr>
            <w:tcW w:w="4155" w:type="dxa"/>
          </w:tcPr>
          <w:p w14:paraId="6439CD44" w14:textId="3823D7A2" w:rsidR="002A50F6" w:rsidRDefault="002A50F6" w:rsidP="00FA0566">
            <w:r w:rsidRPr="002A50F6">
              <w:t>ActivityManagerService) held by thread 57</w:t>
            </w:r>
          </w:p>
        </w:tc>
        <w:tc>
          <w:tcPr>
            <w:tcW w:w="2841" w:type="dxa"/>
          </w:tcPr>
          <w:p w14:paraId="188488B7" w14:textId="77777777" w:rsidR="002A50F6" w:rsidRDefault="002A50F6" w:rsidP="00FA0566"/>
        </w:tc>
      </w:tr>
      <w:tr w:rsidR="002A50F6" w14:paraId="17B0B91B" w14:textId="77777777" w:rsidTr="002A50F6">
        <w:tc>
          <w:tcPr>
            <w:tcW w:w="1526" w:type="dxa"/>
          </w:tcPr>
          <w:p w14:paraId="7FACFE76" w14:textId="29258D2F" w:rsidR="002A50F6" w:rsidRDefault="002A50F6" w:rsidP="00FA0566">
            <w:r w:rsidRPr="002A50F6">
              <w:t xml:space="preserve">"Binder_4" </w:t>
            </w:r>
            <w:r w:rsidRPr="002A50F6">
              <w:lastRenderedPageBreak/>
              <w:t>prio=5 tid=57 Blocked</w:t>
            </w:r>
          </w:p>
        </w:tc>
        <w:tc>
          <w:tcPr>
            <w:tcW w:w="4155" w:type="dxa"/>
          </w:tcPr>
          <w:p w14:paraId="2AAB034F" w14:textId="5B2F4CDA" w:rsidR="002A50F6" w:rsidRDefault="002A50F6" w:rsidP="00FA0566">
            <w:r w:rsidRPr="002A50F6">
              <w:lastRenderedPageBreak/>
              <w:t xml:space="preserve">HashMap) held by thread </w:t>
            </w:r>
            <w:r w:rsidRPr="002A50F6">
              <w:lastRenderedPageBreak/>
              <w:t>12</w:t>
            </w:r>
          </w:p>
        </w:tc>
        <w:tc>
          <w:tcPr>
            <w:tcW w:w="2841" w:type="dxa"/>
          </w:tcPr>
          <w:p w14:paraId="7DAAACB6" w14:textId="77777777" w:rsidR="002A50F6" w:rsidRDefault="002A50F6" w:rsidP="00FA0566"/>
        </w:tc>
      </w:tr>
      <w:tr w:rsidR="002A50F6" w14:paraId="09D03700" w14:textId="77777777" w:rsidTr="002A50F6">
        <w:tc>
          <w:tcPr>
            <w:tcW w:w="1526" w:type="dxa"/>
          </w:tcPr>
          <w:p w14:paraId="71BA055E" w14:textId="4CC1AB3A" w:rsidR="002A50F6" w:rsidRDefault="002A50F6" w:rsidP="00FA0566">
            <w:r w:rsidRPr="002A50F6">
              <w:lastRenderedPageBreak/>
              <w:t>"Binder_1" prio=5 tid=12 Native</w:t>
            </w:r>
          </w:p>
        </w:tc>
        <w:tc>
          <w:tcPr>
            <w:tcW w:w="4155" w:type="dxa"/>
          </w:tcPr>
          <w:p w14:paraId="086CC8B5" w14:textId="77777777" w:rsidR="002A50F6" w:rsidRDefault="002A50F6" w:rsidP="00FA0566"/>
        </w:tc>
        <w:tc>
          <w:tcPr>
            <w:tcW w:w="2841" w:type="dxa"/>
          </w:tcPr>
          <w:p w14:paraId="4FB8531A" w14:textId="77777777" w:rsidR="002A50F6" w:rsidRDefault="002A50F6" w:rsidP="002A50F6">
            <w:r>
              <w:t>"Binder_1" prio=5 tid=12 Native  | group="main" sCount=1 dsCount=0 obj=0x12caa0a0 self=0xb7d2cf60  | sysTid=506 nice=0 cgrp=default sched=0/0 handle=0xb7d39878  | state=S schedstat=( 585257575 162463156 1843 ) utm=39 stm=19 core=1 HZ=100  | stack=0xb3c5f000-0xb3c61000 stackSize=1012KB  | held mutexes=  native: #00 pc 0003d48c  /system/lib/libc.so (__ioctl+8)</w:t>
            </w:r>
          </w:p>
          <w:p w14:paraId="6D58FE1C" w14:textId="77777777" w:rsidR="002A50F6" w:rsidRDefault="002A50F6" w:rsidP="002A50F6">
            <w:r>
              <w:t xml:space="preserve">  native: #01 pc 00042b05  /system/lib/libc.so (ioctl+14)</w:t>
            </w:r>
          </w:p>
          <w:p w14:paraId="0A196712" w14:textId="77777777" w:rsidR="002A50F6" w:rsidRDefault="002A50F6" w:rsidP="002A50F6">
            <w:r>
              <w:t xml:space="preserve">  native: #02 pc 0001f427  /system/lib/libbinder.so (android::IPCThreadState::talkWithDriver(bool)+138)</w:t>
            </w:r>
          </w:p>
          <w:p w14:paraId="0B93CA6D" w14:textId="77777777" w:rsidR="002A50F6" w:rsidRDefault="002A50F6" w:rsidP="002A50F6">
            <w:r>
              <w:t xml:space="preserve">  native: #03 pc 0001fa33  /system/lib/libbinder.so (android::IPCThreadState::waitForResponse(android::Parcel*, int*)+42)</w:t>
            </w:r>
          </w:p>
          <w:p w14:paraId="3FC96382" w14:textId="77777777" w:rsidR="002A50F6" w:rsidRDefault="002A50F6" w:rsidP="002A50F6">
            <w:r>
              <w:t xml:space="preserve">  native: #04 pc 0001fbd5  /system/lib/libbinder.so (android::IPCThreadState::transact(int, unsigned int, android::Parcel const&amp;, android::Parcel*, unsigned int)+124)</w:t>
            </w:r>
          </w:p>
          <w:p w14:paraId="2BFB36A3" w14:textId="77777777" w:rsidR="002A50F6" w:rsidRDefault="002A50F6" w:rsidP="002A50F6">
            <w:r>
              <w:t xml:space="preserve">  native: #05 pc 0001adbb  /system/lib/libbinder.so (android::BpBinder::transact(unsigned int, android::Parcel const&amp;, android::Parcel*, unsigned int)+30)</w:t>
            </w:r>
          </w:p>
          <w:p w14:paraId="5F6BDED5" w14:textId="77777777" w:rsidR="002A50F6" w:rsidRDefault="002A50F6" w:rsidP="002A50F6">
            <w:r>
              <w:t xml:space="preserve">  native: #06 pc 00036c69  /system/lib/libgui.so (???)</w:t>
            </w:r>
          </w:p>
          <w:p w14:paraId="4850867E" w14:textId="77777777" w:rsidR="002A50F6" w:rsidRDefault="002A50F6" w:rsidP="002A50F6">
            <w:r>
              <w:t xml:space="preserve">  native: #07 pc 0003bce3  /system/lib/libgui.so (android::SurfaceComposerClient::createSurface(android::String8 const&amp;, unsigned int, unsigned int, int, unsigned int)+54)</w:t>
            </w:r>
          </w:p>
          <w:p w14:paraId="544465F1" w14:textId="77777777" w:rsidR="002A50F6" w:rsidRDefault="002A50F6" w:rsidP="002A50F6">
            <w:r>
              <w:t xml:space="preserve">  native: #08 pc 00077855  /system/lib/libandroid_runtime.so (???)</w:t>
            </w:r>
          </w:p>
          <w:p w14:paraId="5F07A40B" w14:textId="77777777" w:rsidR="002A50F6" w:rsidRDefault="002A50F6" w:rsidP="002A50F6">
            <w:r>
              <w:t xml:space="preserve">  native: #09 pc 00fc10db  /system/framework/arm/boot.oat (Java_android_view_SurfaceControl_nativeCreate__Landroid_view_SurfaceSession_2Ljava_lang_String_2IIII+158)</w:t>
            </w:r>
          </w:p>
          <w:p w14:paraId="432D1D80" w14:textId="77777777" w:rsidR="002A50F6" w:rsidRPr="002A50F6" w:rsidRDefault="002A50F6" w:rsidP="002A50F6">
            <w:pPr>
              <w:rPr>
                <w:color w:val="FF0000"/>
              </w:rPr>
            </w:pPr>
            <w:r>
              <w:t xml:space="preserve">  </w:t>
            </w:r>
            <w:r w:rsidRPr="002A50F6">
              <w:rPr>
                <w:color w:val="FF0000"/>
              </w:rPr>
              <w:t>at android.view.SurfaceControl.nativeCreate(Native method)</w:t>
            </w:r>
          </w:p>
          <w:p w14:paraId="34D199BB" w14:textId="77777777" w:rsidR="002A50F6" w:rsidRPr="002A50F6" w:rsidRDefault="002A50F6" w:rsidP="002A50F6">
            <w:pPr>
              <w:rPr>
                <w:color w:val="FF0000"/>
              </w:rPr>
            </w:pPr>
            <w:r w:rsidRPr="002A50F6">
              <w:rPr>
                <w:color w:val="FF0000"/>
              </w:rPr>
              <w:t xml:space="preserve">  at android.view.SurfaceControl.&lt;init&gt;(SurfaceControl.java:289)</w:t>
            </w:r>
          </w:p>
          <w:p w14:paraId="680379CA" w14:textId="77777777" w:rsidR="002A50F6" w:rsidRPr="002A50F6" w:rsidRDefault="002A50F6" w:rsidP="002A50F6">
            <w:pPr>
              <w:rPr>
                <w:color w:val="FF0000"/>
              </w:rPr>
            </w:pPr>
            <w:r w:rsidRPr="002A50F6">
              <w:rPr>
                <w:color w:val="FF0000"/>
              </w:rPr>
              <w:t xml:space="preserve">  at com.android.server.wm.WindowStateAnimator.createSurfaceLocked(WindowStateAnimator.java:878)</w:t>
            </w:r>
          </w:p>
          <w:p w14:paraId="505C8E69" w14:textId="686438EF" w:rsidR="002A50F6" w:rsidRDefault="002A50F6" w:rsidP="002A50F6">
            <w:r w:rsidRPr="002A50F6">
              <w:rPr>
                <w:color w:val="FF0000"/>
              </w:rPr>
              <w:t xml:space="preserve">  at com.android.server.wm.WindowManagerService.relayoutWindow(WindowManagerService.java:4008)</w:t>
            </w:r>
          </w:p>
        </w:tc>
      </w:tr>
      <w:tr w:rsidR="002A50F6" w14:paraId="50D646AD" w14:textId="77777777" w:rsidTr="002A50F6">
        <w:tc>
          <w:tcPr>
            <w:tcW w:w="1526" w:type="dxa"/>
          </w:tcPr>
          <w:p w14:paraId="13DAC136" w14:textId="77777777" w:rsidR="002A50F6" w:rsidRDefault="002A50F6" w:rsidP="00FA0566"/>
        </w:tc>
        <w:tc>
          <w:tcPr>
            <w:tcW w:w="4155" w:type="dxa"/>
          </w:tcPr>
          <w:p w14:paraId="4A32EFA9" w14:textId="77777777" w:rsidR="002A50F6" w:rsidRDefault="002A50F6" w:rsidP="00FA0566"/>
        </w:tc>
        <w:tc>
          <w:tcPr>
            <w:tcW w:w="2841" w:type="dxa"/>
          </w:tcPr>
          <w:p w14:paraId="1F210555" w14:textId="77777777" w:rsidR="002A50F6" w:rsidRDefault="002A50F6" w:rsidP="00FA0566"/>
        </w:tc>
      </w:tr>
    </w:tbl>
    <w:p w14:paraId="26CE6AD8" w14:textId="0DE8F148" w:rsidR="00FA0566" w:rsidRDefault="002A50F6" w:rsidP="002A50F6">
      <w:pPr>
        <w:pStyle w:val="3"/>
        <w:numPr>
          <w:ilvl w:val="2"/>
          <w:numId w:val="29"/>
        </w:numPr>
      </w:pPr>
      <w:r>
        <w:t>A</w:t>
      </w:r>
      <w:r>
        <w:rPr>
          <w:rFonts w:hint="eastAsia"/>
        </w:rPr>
        <w:t>n</w:t>
      </w:r>
      <w:r>
        <w:t>2-settings</w:t>
      </w:r>
    </w:p>
    <w:p w14:paraId="74B8AC26" w14:textId="77777777" w:rsidR="002A50F6" w:rsidRDefault="002A50F6" w:rsidP="002A50F6">
      <w:r>
        <w:t xml:space="preserve">"android.display" prio=5 tid=23 Native  | group="main" sCount=1 dsCount=0 obj=0x12daf430 self=0xb8264d60  | sysTid=535 nice=-4 cgrp=default sched=0/0 handle=0xb82653a0  | state=S </w:t>
      </w:r>
      <w:r>
        <w:lastRenderedPageBreak/>
        <w:t>schedstat=( 893276430 262558793 2930 ) utm=69 stm=20 core=1 HZ=100  | stack=0xabe0b000-0xabe0d000 stackSize=1036KB  | held mutexes=  native: #00 pc 00012960  /system/lib/libc.so (syscall+28)</w:t>
      </w:r>
    </w:p>
    <w:p w14:paraId="6BB12251" w14:textId="77777777" w:rsidR="002A50F6" w:rsidRDefault="002A50F6" w:rsidP="002A50F6">
      <w:r>
        <w:t xml:space="preserve">  native: #01 pc 0001646d  /system/lib/libc.so (__pthread_cond_timedwait_relative(pthread_cond_t*, pthread_mutex_t*, timespec const*)+56)</w:t>
      </w:r>
    </w:p>
    <w:p w14:paraId="057E68A7" w14:textId="77777777" w:rsidR="002A50F6" w:rsidRDefault="002A50F6" w:rsidP="002A50F6">
      <w:r>
        <w:t xml:space="preserve">  native: #02 pc 0003d97b  /system/lib/libhwui.so (android::uirenderer::renderthread::RenderProxy::postAndWait(android::uirenderer::renderthread::MethodInvokeRenderTask*)+74)</w:t>
      </w:r>
    </w:p>
    <w:p w14:paraId="5D817F72" w14:textId="77777777" w:rsidR="002A50F6" w:rsidRPr="00E52C58" w:rsidRDefault="002A50F6" w:rsidP="002A50F6">
      <w:pPr>
        <w:rPr>
          <w:color w:val="FF0000"/>
        </w:rPr>
      </w:pPr>
      <w:r>
        <w:t xml:space="preserve">  native: #03 pc 00017c55  /system/framework/arm/boot.oat </w:t>
      </w:r>
      <w:r w:rsidRPr="00E52C58">
        <w:rPr>
          <w:color w:val="FF0000"/>
        </w:rPr>
        <w:t>(Java_android_view_ThreadedRenderer_nDestroy__J+88)</w:t>
      </w:r>
    </w:p>
    <w:p w14:paraId="4C031BC5" w14:textId="77777777" w:rsidR="002A50F6" w:rsidRDefault="002A50F6" w:rsidP="002A50F6">
      <w:r w:rsidRPr="00E52C58">
        <w:rPr>
          <w:color w:val="FF0000"/>
        </w:rPr>
        <w:t xml:space="preserve">  at android.view.ThreadedRenderer.nDestroy(Native method)</w:t>
      </w:r>
    </w:p>
    <w:p w14:paraId="2E4D28DD" w14:textId="77777777" w:rsidR="002A50F6" w:rsidRDefault="002A50F6" w:rsidP="002A50F6">
      <w:r>
        <w:t xml:space="preserve">  at android.view.ThreadedRenderer.destroy(ThreadedRenderer.java:132)</w:t>
      </w:r>
    </w:p>
    <w:p w14:paraId="61256706" w14:textId="77777777" w:rsidR="002A50F6" w:rsidRDefault="002A50F6" w:rsidP="002A50F6">
      <w:r>
        <w:t xml:space="preserve">  at android.view.ViewRootImpl.destroyHardwareRenderer(ViewRootImpl.java:5878)</w:t>
      </w:r>
    </w:p>
    <w:p w14:paraId="72EE289E" w14:textId="77777777" w:rsidR="002A50F6" w:rsidRDefault="002A50F6" w:rsidP="002A50F6">
      <w:r>
        <w:t xml:space="preserve">  at android.view.ViewRootImpl.die(ViewRootImpl.java:5758)</w:t>
      </w:r>
    </w:p>
    <w:p w14:paraId="359934A1" w14:textId="77777777" w:rsidR="002A50F6" w:rsidRDefault="002A50F6" w:rsidP="002A50F6">
      <w:r>
        <w:t xml:space="preserve">  at android.view.WindowManagerGlobal.removeViewLocked(WindowManagerGlobal.java:439)</w:t>
      </w:r>
    </w:p>
    <w:p w14:paraId="5184C873" w14:textId="77777777" w:rsidR="002A50F6" w:rsidRDefault="002A50F6" w:rsidP="002A50F6">
      <w:r>
        <w:t xml:space="preserve">  at android.view.WindowManagerGlobal.removeView(WindowManagerGlobal.java:394)</w:t>
      </w:r>
    </w:p>
    <w:p w14:paraId="6E0AB3F3" w14:textId="77777777" w:rsidR="002A50F6" w:rsidRDefault="002A50F6" w:rsidP="002A50F6">
      <w:r>
        <w:t xml:space="preserve">  - locked &lt;0x07b25b7e&gt; (a java.lang.Object)</w:t>
      </w:r>
    </w:p>
    <w:p w14:paraId="2BA658C1" w14:textId="77777777" w:rsidR="002A50F6" w:rsidRDefault="002A50F6" w:rsidP="002A50F6">
      <w:r>
        <w:t xml:space="preserve">  at android.view.WindowManagerImpl.removeView(WindowManagerImpl.java:120)</w:t>
      </w:r>
    </w:p>
    <w:p w14:paraId="27A7B81C" w14:textId="77777777" w:rsidR="002A50F6" w:rsidRDefault="002A50F6" w:rsidP="002A50F6">
      <w:r>
        <w:t xml:space="preserve">  at com.android.internal.policy.impl.PhoneWindowManager.removeStartingWindow(PhoneWindowManager.java:2412)</w:t>
      </w:r>
    </w:p>
    <w:p w14:paraId="684ED566" w14:textId="77777777" w:rsidR="002A50F6" w:rsidRDefault="002A50F6" w:rsidP="002A50F6">
      <w:r>
        <w:t xml:space="preserve">  at com.android.server.wm.WindowManagerService$H.handleMessage(WindowManagerService.java:10266)</w:t>
      </w:r>
    </w:p>
    <w:p w14:paraId="335D91FB" w14:textId="77777777" w:rsidR="002A50F6" w:rsidRDefault="002A50F6" w:rsidP="002A50F6">
      <w:r>
        <w:t xml:space="preserve">  at android.os.Handler.dispatchMessage(Handler.java:102)</w:t>
      </w:r>
    </w:p>
    <w:p w14:paraId="27B6218D" w14:textId="77777777" w:rsidR="002A50F6" w:rsidRDefault="002A50F6" w:rsidP="002A50F6">
      <w:r>
        <w:t xml:space="preserve">  at android.os.Looper.loop(Looper.java:135)</w:t>
      </w:r>
    </w:p>
    <w:p w14:paraId="1131F01F" w14:textId="77777777" w:rsidR="002A50F6" w:rsidRDefault="002A50F6" w:rsidP="002A50F6">
      <w:r>
        <w:t xml:space="preserve">  at android.os.HandlerThread.run(HandlerThread.java:61)</w:t>
      </w:r>
    </w:p>
    <w:p w14:paraId="3C7D09CF" w14:textId="43D59D31" w:rsidR="002A50F6" w:rsidRPr="002A50F6" w:rsidRDefault="002A50F6" w:rsidP="002A50F6">
      <w:r>
        <w:t xml:space="preserve">  at com.android.server.ServiceThread.run(ServiceThread.java:46)</w:t>
      </w:r>
    </w:p>
    <w:p w14:paraId="394CB20F" w14:textId="5BA56751" w:rsidR="00FA0566" w:rsidRDefault="00E52C58" w:rsidP="00E52C58">
      <w:pPr>
        <w:pStyle w:val="3"/>
        <w:numPr>
          <w:ilvl w:val="2"/>
          <w:numId w:val="29"/>
        </w:numPr>
      </w:pPr>
      <w:r>
        <w:rPr>
          <w:rFonts w:hint="eastAsia"/>
        </w:rPr>
        <w:t>小结</w:t>
      </w:r>
    </w:p>
    <w:p w14:paraId="32EC55A3" w14:textId="5DAD9E36" w:rsidR="00BB283E" w:rsidRDefault="0023612F" w:rsidP="0023612F">
      <w:pPr>
        <w:ind w:firstLineChars="250" w:firstLine="525"/>
      </w:pPr>
      <w:r w:rsidRPr="0023612F">
        <w:rPr>
          <w:rFonts w:hint="eastAsia"/>
        </w:rPr>
        <w:t>触发</w:t>
      </w:r>
      <w:r w:rsidRPr="0023612F">
        <w:t>了</w:t>
      </w:r>
      <w:r w:rsidRPr="0023612F">
        <w:t xml:space="preserve">am_restart_activity </w:t>
      </w:r>
      <w:r>
        <w:rPr>
          <w:rFonts w:hint="eastAsia"/>
          <w:color w:val="FF0000"/>
        </w:rPr>
        <w:t>，</w:t>
      </w:r>
      <w:r w:rsidRPr="0023612F">
        <w:t>提示</w:t>
      </w:r>
      <w:r w:rsidRPr="0023612F">
        <w:t>Skipped 141 frames!  The application may be doing too much work on its main thread.</w:t>
      </w:r>
      <w:r w:rsidRPr="0023612F">
        <w:rPr>
          <w:rFonts w:hint="eastAsia"/>
        </w:rPr>
        <w:t>，</w:t>
      </w:r>
      <w:r w:rsidRPr="0023612F">
        <w:t>此时系统</w:t>
      </w:r>
      <w:r w:rsidRPr="0023612F">
        <w:t>api</w:t>
      </w:r>
      <w:r w:rsidRPr="0023612F">
        <w:t>的状态是</w:t>
      </w:r>
      <w:r>
        <w:rPr>
          <w:color w:val="FF0000"/>
        </w:rPr>
        <w:t>lock</w:t>
      </w:r>
      <w:r>
        <w:rPr>
          <w:color w:val="FF0000"/>
        </w:rPr>
        <w:t>状态，</w:t>
      </w:r>
      <w:r w:rsidRPr="0023612F">
        <w:t>执行没有返回</w:t>
      </w:r>
      <w:r w:rsidRPr="0023612F">
        <w:rPr>
          <w:rFonts w:hint="eastAsia"/>
        </w:rPr>
        <w:t>，</w:t>
      </w:r>
      <w:r w:rsidR="00BB283E">
        <w:rPr>
          <w:rFonts w:hint="eastAsia"/>
        </w:rPr>
        <w:t>在</w:t>
      </w:r>
      <w:r w:rsidR="00BB283E">
        <w:t>fpv</w:t>
      </w:r>
      <w:r w:rsidR="00BB283E">
        <w:t>和</w:t>
      </w:r>
      <w:r w:rsidR="00BB283E">
        <w:t>settings</w:t>
      </w:r>
      <w:r w:rsidR="00BB283E">
        <w:t>分别</w:t>
      </w:r>
      <w:r w:rsidR="00BB283E">
        <w:t>lock</w:t>
      </w:r>
      <w:r w:rsidR="00BB283E">
        <w:t>了</w:t>
      </w:r>
      <w:r w:rsidR="00BB283E">
        <w:rPr>
          <w:rFonts w:hint="eastAsia"/>
        </w:rPr>
        <w:t>：</w:t>
      </w:r>
    </w:p>
    <w:p w14:paraId="5A70FEEB" w14:textId="2F9E0EE1" w:rsidR="00E52C58" w:rsidRDefault="0023612F" w:rsidP="0023612F">
      <w:pPr>
        <w:ind w:firstLineChars="250" w:firstLine="525"/>
        <w:rPr>
          <w:color w:val="FF0000"/>
        </w:rPr>
      </w:pPr>
      <w:r w:rsidRPr="0023612F">
        <w:rPr>
          <w:color w:val="FF0000"/>
        </w:rPr>
        <w:t>Java_android_view_SurfaceControl_nativeCreate__Landroid_view_SurfaceSession_2Ljava_lang_String_2IIII</w:t>
      </w:r>
      <w:r>
        <w:rPr>
          <w:rFonts w:hint="eastAsia"/>
          <w:color w:val="FF0000"/>
        </w:rPr>
        <w:t>和</w:t>
      </w:r>
      <w:r w:rsidRPr="0023612F">
        <w:rPr>
          <w:color w:val="FF0000"/>
        </w:rPr>
        <w:t>Java_android_view_ThreadedRenderer_nDestroy__J</w:t>
      </w:r>
    </w:p>
    <w:p w14:paraId="6DA3FCF1" w14:textId="1588031E" w:rsidR="0023612F" w:rsidRDefault="0023612F" w:rsidP="0023612F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结合</w:t>
      </w:r>
      <w:r>
        <w:rPr>
          <w:rFonts w:hint="eastAsia"/>
        </w:rPr>
        <w:t>交叉</w:t>
      </w:r>
      <w:r>
        <w:t>app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设备</w:t>
      </w:r>
      <w:r>
        <w:t>：</w:t>
      </w:r>
      <w:r>
        <w:rPr>
          <w:rFonts w:hint="eastAsia"/>
        </w:rPr>
        <w:t>良品</w:t>
      </w:r>
      <w:r>
        <w:t>都没有出现</w:t>
      </w:r>
      <w:r>
        <w:rPr>
          <w:rFonts w:hint="eastAsia"/>
        </w:rPr>
        <w:t>该问题</w:t>
      </w:r>
      <w:r>
        <w:t>，因此</w:t>
      </w:r>
      <w:r>
        <w:t>bug</w:t>
      </w:r>
      <w:r>
        <w:t>是</w:t>
      </w:r>
      <w:r>
        <w:rPr>
          <w:rFonts w:hint="eastAsia"/>
        </w:rPr>
        <w:t>出在</w:t>
      </w:r>
      <w:r>
        <w:t>系统本身，不是</w:t>
      </w:r>
      <w:r>
        <w:t>apk</w:t>
      </w:r>
    </w:p>
    <w:p w14:paraId="509B2891" w14:textId="77777777" w:rsidR="003C2E89" w:rsidRDefault="003C2E89" w:rsidP="003C2E89">
      <w:pPr>
        <w:pStyle w:val="2"/>
        <w:numPr>
          <w:ilvl w:val="1"/>
          <w:numId w:val="29"/>
        </w:numPr>
      </w:pPr>
      <w:r w:rsidRPr="00354F5F">
        <w:t>Input Driver-Input System</w:t>
      </w:r>
    </w:p>
    <w:p w14:paraId="6B7032D8" w14:textId="60EFD2CF" w:rsidR="003C2E89" w:rsidRDefault="003C2E89" w:rsidP="003C2E89">
      <w:r>
        <w:t>getevent -t -l /dev/input/event0/</w:t>
      </w:r>
    </w:p>
    <w:p w14:paraId="75C9E7BB" w14:textId="5DCBE06D" w:rsidR="003C2E89" w:rsidRDefault="003C2E89" w:rsidP="003C2E89">
      <w:r>
        <w:lastRenderedPageBreak/>
        <w:t>getevent -t -l /dev/input/event1</w:t>
      </w:r>
    </w:p>
    <w:p w14:paraId="716D9A39" w14:textId="035E42B4" w:rsidR="003C2E89" w:rsidRDefault="003C2E89" w:rsidP="003C2E89">
      <w:r>
        <w:rPr>
          <w:rFonts w:hint="eastAsia"/>
        </w:rPr>
        <w:t>都有</w:t>
      </w:r>
      <w:r>
        <w:t>数据出来，正常</w:t>
      </w:r>
    </w:p>
    <w:p w14:paraId="2CA3B57D" w14:textId="77777777" w:rsidR="008112E8" w:rsidRDefault="008112E8" w:rsidP="008112E8">
      <w:pPr>
        <w:pStyle w:val="2"/>
        <w:numPr>
          <w:ilvl w:val="1"/>
          <w:numId w:val="29"/>
        </w:numPr>
      </w:pPr>
      <w:r w:rsidRPr="00AE1026">
        <w:t>system-server logic</w:t>
      </w:r>
    </w:p>
    <w:p w14:paraId="2D4D3E1A" w14:textId="07544058" w:rsidR="00C80679" w:rsidRDefault="00C80679" w:rsidP="00C80679">
      <w:r>
        <w:t>ps system</w:t>
      </w:r>
    </w:p>
    <w:p w14:paraId="46351BBA" w14:textId="7429B817" w:rsidR="00C80679" w:rsidRDefault="00C80679" w:rsidP="00C80679">
      <w:r>
        <w:t>ps surfaceflinger</w:t>
      </w:r>
    </w:p>
    <w:p w14:paraId="7F883593" w14:textId="48C4F961" w:rsidR="00C80679" w:rsidRDefault="00C80679" w:rsidP="00C80679">
      <w:r>
        <w:t>ps service</w:t>
      </w:r>
    </w:p>
    <w:p w14:paraId="479FE138" w14:textId="37F64CBB" w:rsidR="00C80679" w:rsidRDefault="00C80679" w:rsidP="00C80679">
      <w:r>
        <w:t>ps media</w:t>
      </w:r>
    </w:p>
    <w:p w14:paraId="25BB9B23" w14:textId="02E4DE79" w:rsidR="00C80679" w:rsidRDefault="00C80679" w:rsidP="00C80679">
      <w:r>
        <w:rPr>
          <w:rFonts w:hint="eastAsia"/>
        </w:rPr>
        <w:t>都</w:t>
      </w:r>
      <w:r>
        <w:t>正常。。。</w:t>
      </w:r>
    </w:p>
    <w:p w14:paraId="7EEA660A" w14:textId="77777777" w:rsidR="00C80679" w:rsidRPr="00C80679" w:rsidRDefault="00C80679" w:rsidP="00C80679"/>
    <w:p w14:paraId="6A7DBED2" w14:textId="77777777" w:rsidR="009D0360" w:rsidRDefault="009D0360" w:rsidP="009D0360">
      <w:r>
        <w:t>shell@gl300e:/ $ ps system</w:t>
      </w:r>
    </w:p>
    <w:p w14:paraId="750E677C" w14:textId="77777777" w:rsidR="009D0360" w:rsidRDefault="009D0360" w:rsidP="009D0360">
      <w:r>
        <w:t>USER     PID   PPID  VSIZE  RSS     WCHAN    PC        NAME</w:t>
      </w:r>
    </w:p>
    <w:p w14:paraId="44A50126" w14:textId="77777777" w:rsidR="009D0360" w:rsidRDefault="009D0360" w:rsidP="009D0360">
      <w:r>
        <w:t>system    2400  2158  1618588 74232 ffffffff 00000000 S system_server</w:t>
      </w:r>
    </w:p>
    <w:p w14:paraId="0929E773" w14:textId="77777777" w:rsidR="009D0360" w:rsidRDefault="009D0360" w:rsidP="009D0360">
      <w:r>
        <w:t>shell@gl300e:/ $ ps surfaceflinger</w:t>
      </w:r>
    </w:p>
    <w:p w14:paraId="27A0D5AF" w14:textId="77777777" w:rsidR="009D0360" w:rsidRDefault="009D0360" w:rsidP="009D0360">
      <w:r>
        <w:t>USER     PID   PPID  VSIZE  RSS     WCHAN    PC        NAME</w:t>
      </w:r>
    </w:p>
    <w:p w14:paraId="6032692C" w14:textId="77777777" w:rsidR="009D0360" w:rsidRDefault="009D0360" w:rsidP="009D0360">
      <w:r>
        <w:t>system    150   1     255820 16164 ffffffff 00000000 S /system/bin/surfaceflinger</w:t>
      </w:r>
    </w:p>
    <w:p w14:paraId="08F9AB95" w14:textId="77777777" w:rsidR="009D0360" w:rsidRDefault="009D0360" w:rsidP="009D0360">
      <w:r>
        <w:t>shell@gl300e:/ $ ps service</w:t>
      </w:r>
    </w:p>
    <w:p w14:paraId="6D382A80" w14:textId="77777777" w:rsidR="009D0360" w:rsidRDefault="009D0360" w:rsidP="009D0360">
      <w:r>
        <w:t>USER     PID   PPID  VSIZE  RSS     WCHAN    PC        NAME</w:t>
      </w:r>
    </w:p>
    <w:p w14:paraId="1EC35342" w14:textId="77777777" w:rsidR="009D0360" w:rsidRDefault="009D0360" w:rsidP="009D0360">
      <w:r>
        <w:t>system    147   1     1216   352   ffffffff 00000000 S /system/bin/servicemanager</w:t>
      </w:r>
    </w:p>
    <w:p w14:paraId="465DCE0A" w14:textId="77777777" w:rsidR="009D0360" w:rsidRDefault="009D0360" w:rsidP="009D0360">
      <w:r>
        <w:t>shell@gl300e:/ $ ps media</w:t>
      </w:r>
    </w:p>
    <w:p w14:paraId="17B61EEA" w14:textId="77777777" w:rsidR="009D0360" w:rsidRDefault="009D0360" w:rsidP="009D0360">
      <w:r>
        <w:t>USER     PID   PPID  VSIZE  RSS     WCHAN    PC        NAME</w:t>
      </w:r>
    </w:p>
    <w:p w14:paraId="40CCC336" w14:textId="77777777" w:rsidR="009D0360" w:rsidRDefault="009D0360" w:rsidP="009D0360">
      <w:r>
        <w:t>media     2162  1     208560 15612 ffffffff 00000000 S /system/bin/mediaserver</w:t>
      </w:r>
    </w:p>
    <w:p w14:paraId="0A69BE0B" w14:textId="77777777" w:rsidR="009D0360" w:rsidRDefault="009D0360" w:rsidP="009D0360">
      <w:r>
        <w:t>shell@gl300e:/ $ ps zygote</w:t>
      </w:r>
    </w:p>
    <w:p w14:paraId="4E5BA3B2" w14:textId="15AC7428" w:rsidR="008112E8" w:rsidRDefault="009D0360" w:rsidP="009D0360">
      <w:r>
        <w:t>USER     PID   PPID  VSIZE  RSS     WCHAN    PC        NAME</w:t>
      </w:r>
    </w:p>
    <w:p w14:paraId="13F0D2F0" w14:textId="77777777" w:rsidR="009D0360" w:rsidRDefault="009D0360" w:rsidP="009D0360"/>
    <w:p w14:paraId="75F5053B" w14:textId="6A4A46D4" w:rsidR="001F71BF" w:rsidRDefault="001F71BF" w:rsidP="001F71BF">
      <w:pPr>
        <w:pStyle w:val="2"/>
        <w:numPr>
          <w:ilvl w:val="1"/>
          <w:numId w:val="29"/>
        </w:numPr>
      </w:pPr>
      <w:r>
        <w:rPr>
          <w:rFonts w:hint="eastAsia"/>
        </w:rPr>
        <w:t>运行</w:t>
      </w:r>
      <w:r>
        <w:t>环境</w:t>
      </w:r>
    </w:p>
    <w:p w14:paraId="2A599EB6" w14:textId="28EFD8B8" w:rsidR="003D1C87" w:rsidRDefault="003D1C87" w:rsidP="00883058">
      <w:pPr>
        <w:pStyle w:val="3"/>
        <w:numPr>
          <w:ilvl w:val="2"/>
          <w:numId w:val="29"/>
        </w:numPr>
      </w:pPr>
      <w:r w:rsidRPr="000A3B9A">
        <w:t>top</w:t>
      </w:r>
      <w:r>
        <w:rPr>
          <w:rFonts w:hint="eastAsia"/>
        </w:rPr>
        <w:t xml:space="preserve"> </w:t>
      </w:r>
      <w:r w:rsidR="00C80679">
        <w:t xml:space="preserve">-t -m </w:t>
      </w:r>
      <w:r w:rsidR="00543725">
        <w:t>1</w:t>
      </w:r>
      <w:r w:rsidR="00C80679">
        <w:t>5</w:t>
      </w:r>
    </w:p>
    <w:p w14:paraId="04778A04" w14:textId="210AA923" w:rsidR="001F71BF" w:rsidRDefault="00883058" w:rsidP="00883058">
      <w:pPr>
        <w:pStyle w:val="4"/>
      </w:pPr>
      <w:r>
        <w:rPr>
          <w:rFonts w:hint="eastAsia"/>
        </w:rPr>
        <w:t>正常</w:t>
      </w:r>
    </w:p>
    <w:p w14:paraId="4A33ECB3" w14:textId="77777777" w:rsidR="00883058" w:rsidRDefault="00883058" w:rsidP="00883058">
      <w:r>
        <w:t>User 13%, System 16%, IOW 0%, IRQ 0%</w:t>
      </w:r>
    </w:p>
    <w:p w14:paraId="450C5C0E" w14:textId="77777777" w:rsidR="00883058" w:rsidRDefault="00883058" w:rsidP="00883058">
      <w:r>
        <w:t>User 157 + Nice 0 + Sys 195 + Idle 797 + IOW 0 + IRQ 0 + SIRQ 0 = 1149</w:t>
      </w:r>
    </w:p>
    <w:p w14:paraId="06345470" w14:textId="77777777" w:rsidR="00883058" w:rsidRDefault="00883058" w:rsidP="00883058"/>
    <w:p w14:paraId="20980DE1" w14:textId="77777777" w:rsidR="00883058" w:rsidRDefault="00883058" w:rsidP="00883058">
      <w:r>
        <w:t xml:space="preserve">  PID   TID PR CPU% S     VSS     RSS PCY UID      Thread          Proc</w:t>
      </w:r>
    </w:p>
    <w:p w14:paraId="04592544" w14:textId="77777777" w:rsidR="00883058" w:rsidRDefault="00883058" w:rsidP="00883058">
      <w:r>
        <w:t xml:space="preserve">  150   150  2   3% S 286456K  16120K  fg system   surfaceflinger  /system/bin/surfaceflinger</w:t>
      </w:r>
    </w:p>
    <w:p w14:paraId="6AF761D7" w14:textId="77777777" w:rsidR="00883058" w:rsidRDefault="00883058" w:rsidP="00883058">
      <w:r>
        <w:t xml:space="preserve"> 2162  3701  0   3% S 208944K  16188K  fg media    FFParser        /system/bin/mediaserver</w:t>
      </w:r>
    </w:p>
    <w:p w14:paraId="2F716187" w14:textId="77777777" w:rsidR="00883058" w:rsidRDefault="00883058" w:rsidP="00883058">
      <w:r>
        <w:lastRenderedPageBreak/>
        <w:t xml:space="preserve"> 2598  3102  0   2% S 1804032K 200528K  fg u0_a1    Thread-22218    dji.pilot.pad</w:t>
      </w:r>
    </w:p>
    <w:p w14:paraId="2BB74B97" w14:textId="77777777" w:rsidR="00883058" w:rsidRDefault="00883058" w:rsidP="00883058">
      <w:r>
        <w:t xml:space="preserve"> 2162  3704  0   1% D 208944K  16188K  fg media    RkMsgQueue      /system/bin/mediaserver</w:t>
      </w:r>
    </w:p>
    <w:p w14:paraId="31DBA7A3" w14:textId="77777777" w:rsidR="00883058" w:rsidRDefault="00883058" w:rsidP="00883058">
      <w:r>
        <w:t xml:space="preserve"> 3737  3737  3   1% R   2800K   1296K  fg root     top             top</w:t>
      </w:r>
    </w:p>
    <w:p w14:paraId="52BAF281" w14:textId="77777777" w:rsidR="00883058" w:rsidRDefault="00883058" w:rsidP="00883058">
      <w:r>
        <w:t xml:space="preserve"> 2162  3703  0   1% S 208944K  16188K  fg media    DecoderVideo    /system/bin/mediaserver</w:t>
      </w:r>
    </w:p>
    <w:p w14:paraId="68F613FB" w14:textId="77777777" w:rsidR="00883058" w:rsidRDefault="00883058" w:rsidP="00883058">
      <w:r>
        <w:t xml:space="preserve">  110   110  0   1% S      0K      0K  fg root     kworker/0:2</w:t>
      </w:r>
    </w:p>
    <w:p w14:paraId="43696B36" w14:textId="77777777" w:rsidR="00883058" w:rsidRDefault="00883058" w:rsidP="00883058">
      <w:r>
        <w:t xml:space="preserve"> 2598  3137  1   1% S 1804032K 200528K  fg u0_a1    Thread-114      dji.pilot.pad</w:t>
      </w:r>
    </w:p>
    <w:p w14:paraId="3E42C717" w14:textId="77777777" w:rsidR="00883058" w:rsidRDefault="00883058" w:rsidP="00883058">
      <w:r>
        <w:t xml:space="preserve"> 2598  3138  1   1% S 1804032K 200528K  fg u0_a1    Thread-115      dji.pilot.pad</w:t>
      </w:r>
    </w:p>
    <w:p w14:paraId="22DC9A58" w14:textId="77777777" w:rsidR="00883058" w:rsidRDefault="00883058" w:rsidP="00883058">
      <w:r>
        <w:t xml:space="preserve"> 2598  3090  2   1% S 1804032K 200528K  fg u0_a1    i-data-parser   dji.pilot.pad</w:t>
      </w:r>
    </w:p>
    <w:p w14:paraId="0419E568" w14:textId="77777777" w:rsidR="00883058" w:rsidRDefault="00883058" w:rsidP="00883058">
      <w:r>
        <w:t xml:space="preserve"> 3072  3073  3   0% S 1597960K  43412K  fg u0_a1    dji.pilot.pad   dji.pilot.pad</w:t>
      </w:r>
    </w:p>
    <w:p w14:paraId="70828C89" w14:textId="77777777" w:rsidR="00883058" w:rsidRDefault="00883058" w:rsidP="00883058">
      <w:r>
        <w:t xml:space="preserve"> 2598  3254  1   0% S 1804032K 200528K  fg u0_a1    RenderThread    dji.pilot.pad</w:t>
      </w:r>
    </w:p>
    <w:p w14:paraId="5B566817" w14:textId="77777777" w:rsidR="00883058" w:rsidRDefault="00883058" w:rsidP="00883058">
      <w:r>
        <w:t xml:space="preserve"> 2400  2785  2   0% S 1621884K  79012K  fg system   gps thread      system_server</w:t>
      </w:r>
    </w:p>
    <w:p w14:paraId="1CE4322B" w14:textId="77777777" w:rsidR="00883058" w:rsidRDefault="00883058" w:rsidP="00883058">
      <w:r>
        <w:t xml:space="preserve"> 2162  3699  2   0% S 208944K  16188K  fg media    VsyncReciver    /system/bin/mediaserver</w:t>
      </w:r>
    </w:p>
    <w:p w14:paraId="3107777C" w14:textId="7965601A" w:rsidR="00883058" w:rsidRDefault="00883058" w:rsidP="00883058">
      <w:r>
        <w:t xml:space="preserve">  150   812  1   0% S 286456K  16120K  fg system   Binder_4        /system/bin/surfaceflinger</w:t>
      </w:r>
    </w:p>
    <w:p w14:paraId="4124C666" w14:textId="77777777" w:rsidR="00883058" w:rsidRDefault="00883058" w:rsidP="00883058"/>
    <w:p w14:paraId="552B9BD3" w14:textId="54D9A8C1" w:rsidR="00543725" w:rsidRDefault="00543725" w:rsidP="00697F3F">
      <w:pPr>
        <w:pStyle w:val="4"/>
      </w:pPr>
      <w:r>
        <w:rPr>
          <w:rFonts w:hint="eastAsia"/>
        </w:rPr>
        <w:t>卡屏时候</w:t>
      </w:r>
      <w:r>
        <w:t>的</w:t>
      </w:r>
    </w:p>
    <w:p w14:paraId="699A6025" w14:textId="3D887913" w:rsidR="00FE7EEF" w:rsidRPr="00FE7EEF" w:rsidRDefault="00FE7EEF" w:rsidP="00FE7EEF">
      <w:r>
        <w:rPr>
          <w:rFonts w:hint="eastAsia"/>
        </w:rPr>
        <w:t>也</w:t>
      </w:r>
      <w:r>
        <w:t>不占</w:t>
      </w:r>
      <w:r>
        <w:t>cpu</w:t>
      </w:r>
      <w:r>
        <w:t>的，打开浏览器更容易复现，存在渲染问题？</w:t>
      </w:r>
    </w:p>
    <w:p w14:paraId="7F82CBE1" w14:textId="77777777" w:rsidR="00543725" w:rsidRDefault="00543725" w:rsidP="00543725">
      <w:r>
        <w:t>User 1%, System 2%, IOW 0%, IRQ 0%</w:t>
      </w:r>
    </w:p>
    <w:p w14:paraId="57D47537" w14:textId="77777777" w:rsidR="00543725" w:rsidRDefault="00543725" w:rsidP="00543725">
      <w:r>
        <w:t>User 20 + Nice 0 + Sys 26 + Idle 1146 + IOW 0 + IRQ 0 + SIRQ 0 = 1192</w:t>
      </w:r>
    </w:p>
    <w:p w14:paraId="0CA1B033" w14:textId="77777777" w:rsidR="00543725" w:rsidRDefault="00543725" w:rsidP="00543725"/>
    <w:p w14:paraId="31F1599D" w14:textId="77777777" w:rsidR="00543725" w:rsidRDefault="00543725" w:rsidP="00543725">
      <w:r>
        <w:t xml:space="preserve">  PID PR CPU% S  #THR     VSS     RSS PCY UID      Name</w:t>
      </w:r>
    </w:p>
    <w:p w14:paraId="1307A1A6" w14:textId="77777777" w:rsidR="00543725" w:rsidRDefault="00543725" w:rsidP="00543725">
      <w:r>
        <w:t xml:space="preserve"> 2598  3   1% S   117 1780664K 161768K  bg u0_a1    dji.pilot.pad</w:t>
      </w:r>
    </w:p>
    <w:p w14:paraId="26D106F7" w14:textId="77777777" w:rsidR="00543725" w:rsidRDefault="00543725" w:rsidP="00543725">
      <w:r>
        <w:t xml:space="preserve"> 3072  1   0% S     5 1597960K  43412K  fg u0_a1    dji.pilot.pad</w:t>
      </w:r>
    </w:p>
    <w:p w14:paraId="3C050B45" w14:textId="77777777" w:rsidR="00543725" w:rsidRDefault="00543725" w:rsidP="00543725">
      <w:r>
        <w:t xml:space="preserve"> 3874  1   0% R     1   2496K    996K  fg root     top</w:t>
      </w:r>
    </w:p>
    <w:p w14:paraId="288E323B" w14:textId="77777777" w:rsidR="00543725" w:rsidRDefault="00543725" w:rsidP="00543725">
      <w:r>
        <w:t xml:space="preserve"> 2400  0   0% S    91 1646580K  98036K  fg system   system_server</w:t>
      </w:r>
    </w:p>
    <w:p w14:paraId="7229C4F1" w14:textId="77777777" w:rsidR="00543725" w:rsidRDefault="00543725" w:rsidP="00543725">
      <w:r>
        <w:t xml:space="preserve"> 2195  0   0% S     1      0K      0K  fg root     kworker/0:4</w:t>
      </w:r>
    </w:p>
    <w:p w14:paraId="477544A4" w14:textId="77777777" w:rsidR="00543725" w:rsidRDefault="00543725" w:rsidP="00543725">
      <w:r>
        <w:t xml:space="preserve">  159  1   0% S    18  31484K   5220K  fg root     /system/bin/assistant</w:t>
      </w:r>
    </w:p>
    <w:p w14:paraId="78D7216A" w14:textId="77777777" w:rsidR="00543725" w:rsidRDefault="00543725" w:rsidP="00543725">
      <w:r>
        <w:t xml:space="preserve">  110  0   0% S     1      0K      0K  fg root     kworker/0:2</w:t>
      </w:r>
    </w:p>
    <w:p w14:paraId="7029D78A" w14:textId="77777777" w:rsidR="00543725" w:rsidRDefault="00543725" w:rsidP="00543725">
      <w:r>
        <w:t xml:space="preserve">  144  0   0% S     6   8848K   2016K  fg logd     /system/bin/logd</w:t>
      </w:r>
    </w:p>
    <w:p w14:paraId="103EC90A" w14:textId="77777777" w:rsidR="00543725" w:rsidRDefault="00543725" w:rsidP="00543725">
      <w:r>
        <w:t xml:space="preserve"> 3705  1   0% S     1      0K      0K  fg root     kworker/1:1</w:t>
      </w:r>
    </w:p>
    <w:p w14:paraId="53B33A81" w14:textId="77777777" w:rsidR="00543725" w:rsidRDefault="00543725" w:rsidP="00543725">
      <w:r>
        <w:t xml:space="preserve">  162  2   0% S     5   7372K   1080K  fg root     /system/bin/rild</w:t>
      </w:r>
    </w:p>
    <w:p w14:paraId="1DD857B5" w14:textId="77777777" w:rsidR="00543725" w:rsidRDefault="00543725" w:rsidP="00543725">
      <w:r>
        <w:t xml:space="preserve">   67  2   0% S     1      0K      0K  fg root     cfinteractive</w:t>
      </w:r>
    </w:p>
    <w:p w14:paraId="0FA9835D" w14:textId="77777777" w:rsidR="00543725" w:rsidRDefault="00543725" w:rsidP="00543725">
      <w:r>
        <w:t xml:space="preserve"> 3786  2   0% S     1      0K      0K  fg root     kworker/2:0</w:t>
      </w:r>
    </w:p>
    <w:p w14:paraId="75213AA2" w14:textId="77777777" w:rsidR="00543725" w:rsidRDefault="00543725" w:rsidP="00543725">
      <w:r>
        <w:t xml:space="preserve">    8  0   0% S     1      0K      0K  fg root     rcu_preempt</w:t>
      </w:r>
    </w:p>
    <w:p w14:paraId="13285D42" w14:textId="16D34D5E" w:rsidR="00543725" w:rsidRPr="00543725" w:rsidRDefault="00543725" w:rsidP="00543725">
      <w:r>
        <w:t xml:space="preserve"> 3537  1   0% S     5 1597964K  43396K  fg u0_a1    dji.Here.Map.Service.v2</w:t>
      </w:r>
    </w:p>
    <w:p w14:paraId="18D901B4" w14:textId="104B6484" w:rsidR="009D0360" w:rsidRDefault="00697F3F" w:rsidP="009D0360">
      <w:r>
        <w:rPr>
          <w:rFonts w:hint="eastAsia"/>
        </w:rPr>
        <w:t>此时</w:t>
      </w:r>
      <w:r>
        <w:t>powe</w:t>
      </w:r>
      <w:r>
        <w:t>键还可以干活，但是白屏了。。。</w:t>
      </w:r>
    </w:p>
    <w:p w14:paraId="518F75DB" w14:textId="77777777" w:rsidR="00F10408" w:rsidRDefault="00F10408" w:rsidP="009D0360"/>
    <w:p w14:paraId="07A9316C" w14:textId="6435C72D" w:rsidR="00F10408" w:rsidRDefault="00F10408" w:rsidP="009D0360">
      <w:r>
        <w:t>D</w:t>
      </w:r>
      <w:r>
        <w:rPr>
          <w:rFonts w:hint="eastAsia"/>
        </w:rPr>
        <w:t>um</w:t>
      </w:r>
    </w:p>
    <w:p w14:paraId="73A06D1F" w14:textId="77777777" w:rsidR="008E1961" w:rsidRDefault="008E1961" w:rsidP="009D0360"/>
    <w:p w14:paraId="4DA56DA4" w14:textId="5E6C164D" w:rsidR="008E1961" w:rsidRPr="003C2E89" w:rsidRDefault="008E1961" w:rsidP="00D23C44">
      <w:pPr>
        <w:pStyle w:val="2"/>
        <w:numPr>
          <w:ilvl w:val="1"/>
          <w:numId w:val="29"/>
        </w:numPr>
      </w:pPr>
      <w:r>
        <w:rPr>
          <w:rFonts w:hint="eastAsia"/>
        </w:rPr>
        <w:t>小结</w:t>
      </w:r>
    </w:p>
    <w:p w14:paraId="75A707EC" w14:textId="27487696" w:rsidR="00F10408" w:rsidRPr="007768B7" w:rsidRDefault="00F10408" w:rsidP="00D56D72">
      <w:pPr>
        <w:rPr>
          <w:b/>
        </w:rPr>
      </w:pPr>
      <w:r w:rsidRPr="007768B7">
        <w:rPr>
          <w:rFonts w:hint="eastAsia"/>
          <w:b/>
        </w:rPr>
        <w:t>1.</w:t>
      </w:r>
      <w:r w:rsidRPr="007768B7">
        <w:rPr>
          <w:rFonts w:hint="eastAsia"/>
          <w:b/>
        </w:rPr>
        <w:t>已有</w:t>
      </w:r>
      <w:r w:rsidRPr="007768B7">
        <w:rPr>
          <w:b/>
        </w:rPr>
        <w:t>结论</w:t>
      </w:r>
    </w:p>
    <w:p w14:paraId="568BA060" w14:textId="175F9ADE" w:rsidR="00D56D72" w:rsidRDefault="0049507A" w:rsidP="00D56D72">
      <w:r>
        <w:rPr>
          <w:rFonts w:hint="eastAsia"/>
        </w:rPr>
        <w:t>1</w:t>
      </w:r>
      <w:r>
        <w:rPr>
          <w:rFonts w:hint="eastAsia"/>
        </w:rPr>
        <w:t>）</w:t>
      </w:r>
      <w:r w:rsidR="00D23C44">
        <w:rPr>
          <w:rFonts w:hint="eastAsia"/>
        </w:rPr>
        <w:t>出现</w:t>
      </w:r>
      <w:r w:rsidR="00D23C44">
        <w:t>卡屏的时候输入系统</w:t>
      </w:r>
      <w:r w:rsidR="00D56D72">
        <w:rPr>
          <w:rFonts w:hint="eastAsia"/>
        </w:rPr>
        <w:t>（</w:t>
      </w:r>
      <w:r w:rsidR="00D56D72" w:rsidRPr="00D56D72">
        <w:t>Input Driver-Input System</w:t>
      </w:r>
      <w:r w:rsidR="00D56D72">
        <w:rPr>
          <w:rFonts w:hint="eastAsia"/>
        </w:rPr>
        <w:t>）</w:t>
      </w:r>
      <w:r w:rsidR="00D23C44">
        <w:t>正常，</w:t>
      </w:r>
    </w:p>
    <w:p w14:paraId="3EF01C3D" w14:textId="77777777" w:rsidR="00D56D72" w:rsidRDefault="00D23C44" w:rsidP="00E52C58">
      <w:r>
        <w:t>系统关键进程</w:t>
      </w:r>
      <w:r w:rsidR="00D56D72">
        <w:rPr>
          <w:rFonts w:hint="eastAsia"/>
        </w:rPr>
        <w:t>(</w:t>
      </w:r>
      <w:r w:rsidR="00D56D72">
        <w:t>system</w:t>
      </w:r>
      <w:r w:rsidR="00D56D72">
        <w:rPr>
          <w:rFonts w:hint="eastAsia"/>
        </w:rPr>
        <w:t>/</w:t>
      </w:r>
      <w:r w:rsidR="00D56D72">
        <w:t>surfaceflinger</w:t>
      </w:r>
      <w:r w:rsidR="00D56D72">
        <w:rPr>
          <w:rFonts w:hint="eastAsia"/>
        </w:rPr>
        <w:t>/</w:t>
      </w:r>
      <w:r w:rsidR="00D56D72">
        <w:t>service</w:t>
      </w:r>
      <w:r w:rsidR="00D56D72">
        <w:rPr>
          <w:rFonts w:hint="eastAsia"/>
        </w:rPr>
        <w:t>/</w:t>
      </w:r>
      <w:r w:rsidR="00D56D72">
        <w:t>media</w:t>
      </w:r>
      <w:r w:rsidR="00D56D72">
        <w:rPr>
          <w:rFonts w:hint="eastAsia"/>
        </w:rPr>
        <w:t>)</w:t>
      </w:r>
      <w:r w:rsidR="00D56D72">
        <w:rPr>
          <w:rFonts w:hint="eastAsia"/>
        </w:rPr>
        <w:t>没有</w:t>
      </w:r>
      <w:r w:rsidR="00D56D72">
        <w:t>挂</w:t>
      </w:r>
      <w:r w:rsidR="00CA35E5">
        <w:rPr>
          <w:rFonts w:hint="eastAsia"/>
        </w:rPr>
        <w:t>。</w:t>
      </w:r>
    </w:p>
    <w:p w14:paraId="50F4CD84" w14:textId="219EA793" w:rsidR="0049507A" w:rsidRDefault="0049507A" w:rsidP="0049507A">
      <w:r>
        <w:rPr>
          <w:rFonts w:hint="eastAsia"/>
        </w:rPr>
        <w:t>2</w:t>
      </w:r>
      <w:r>
        <w:rPr>
          <w:rFonts w:hint="eastAsia"/>
        </w:rPr>
        <w:t>）</w:t>
      </w:r>
      <w:r w:rsidR="00CA35E5">
        <w:rPr>
          <w:rFonts w:hint="eastAsia"/>
        </w:rPr>
        <w:t>两次</w:t>
      </w:r>
      <w:r w:rsidR="00CA35E5">
        <w:t>anr</w:t>
      </w:r>
      <w:r w:rsidR="00CA35E5">
        <w:rPr>
          <w:rFonts w:hint="eastAsia"/>
        </w:rPr>
        <w:t>最终</w:t>
      </w:r>
      <w:r w:rsidR="00CA35E5">
        <w:t>都是在显示部分挂了，</w:t>
      </w:r>
      <w:r w:rsidRPr="0023612F">
        <w:t>此时系统</w:t>
      </w:r>
      <w:r w:rsidRPr="0023612F">
        <w:t>api</w:t>
      </w:r>
      <w:r w:rsidRPr="0023612F">
        <w:t>的状态是</w:t>
      </w:r>
      <w:r>
        <w:rPr>
          <w:color w:val="FF0000"/>
        </w:rPr>
        <w:t>lock</w:t>
      </w:r>
      <w:r>
        <w:rPr>
          <w:color w:val="FF0000"/>
        </w:rPr>
        <w:t>状态，</w:t>
      </w:r>
      <w:r w:rsidRPr="0023612F">
        <w:t>执行没有返回</w:t>
      </w:r>
      <w:r w:rsidRPr="0023612F">
        <w:rPr>
          <w:rFonts w:hint="eastAsia"/>
        </w:rPr>
        <w:t>，</w:t>
      </w:r>
      <w:r>
        <w:rPr>
          <w:rFonts w:hint="eastAsia"/>
        </w:rPr>
        <w:t>在</w:t>
      </w:r>
      <w:r>
        <w:t>fpv</w:t>
      </w:r>
      <w:r>
        <w:t>和</w:t>
      </w:r>
      <w:r>
        <w:t>settings</w:t>
      </w:r>
      <w:r>
        <w:t>分别</w:t>
      </w:r>
      <w:r>
        <w:t>lock</w:t>
      </w:r>
      <w:r>
        <w:t>了</w:t>
      </w:r>
      <w:r>
        <w:rPr>
          <w:rFonts w:hint="eastAsia"/>
        </w:rPr>
        <w:t>：</w:t>
      </w:r>
    </w:p>
    <w:p w14:paraId="5A7D2368" w14:textId="77777777" w:rsidR="0049507A" w:rsidRDefault="0049507A" w:rsidP="0049507A">
      <w:pPr>
        <w:ind w:firstLineChars="250" w:firstLine="525"/>
        <w:rPr>
          <w:color w:val="FF0000"/>
        </w:rPr>
      </w:pPr>
      <w:r w:rsidRPr="0023612F">
        <w:rPr>
          <w:color w:val="FF0000"/>
        </w:rPr>
        <w:t>Java_android_view_SurfaceControl_nativeCreate__Landroid_view_SurfaceSession_2Ljava_lang_String_2IIII</w:t>
      </w:r>
      <w:r>
        <w:rPr>
          <w:rFonts w:hint="eastAsia"/>
          <w:color w:val="FF0000"/>
        </w:rPr>
        <w:t>和</w:t>
      </w:r>
      <w:r w:rsidRPr="0023612F">
        <w:rPr>
          <w:color w:val="FF0000"/>
        </w:rPr>
        <w:t>Java_android_view_ThreadedRenderer_nDestroy__J</w:t>
      </w:r>
    </w:p>
    <w:p w14:paraId="0DC4408D" w14:textId="2679D642" w:rsidR="0049507A" w:rsidRDefault="0049507A" w:rsidP="0049507A"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）结合</w:t>
      </w:r>
      <w:r>
        <w:rPr>
          <w:rFonts w:hint="eastAsia"/>
        </w:rPr>
        <w:t>交叉</w:t>
      </w:r>
      <w:r>
        <w:t>app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设备</w:t>
      </w:r>
      <w:r>
        <w:t>：</w:t>
      </w:r>
      <w:r>
        <w:rPr>
          <w:rFonts w:hint="eastAsia"/>
        </w:rPr>
        <w:t>良品</w:t>
      </w:r>
      <w:r>
        <w:t>都没有出现</w:t>
      </w:r>
      <w:r>
        <w:rPr>
          <w:rFonts w:hint="eastAsia"/>
        </w:rPr>
        <w:t>该问题</w:t>
      </w:r>
      <w:r>
        <w:t>，因此</w:t>
      </w:r>
      <w:r>
        <w:t>bug</w:t>
      </w:r>
      <w:r>
        <w:t>是</w:t>
      </w:r>
      <w:r>
        <w:rPr>
          <w:rFonts w:hint="eastAsia"/>
        </w:rPr>
        <w:t>出在</w:t>
      </w:r>
      <w:r>
        <w:t>系统本身，不是</w:t>
      </w:r>
      <w:r>
        <w:t>apk</w:t>
      </w:r>
      <w:r>
        <w:rPr>
          <w:rFonts w:hint="eastAsia"/>
        </w:rPr>
        <w:t>，并且</w:t>
      </w:r>
      <w:r>
        <w:t>和</w:t>
      </w:r>
      <w:r>
        <w:rPr>
          <w:rFonts w:hint="eastAsia"/>
        </w:rPr>
        <w:t>GPU</w:t>
      </w:r>
      <w:r>
        <w:t>硬件相关</w:t>
      </w:r>
    </w:p>
    <w:p w14:paraId="3CED06B0" w14:textId="77777777" w:rsidR="0049507A" w:rsidRDefault="0049507A" w:rsidP="0049507A">
      <w:pPr>
        <w:ind w:firstLineChars="250" w:firstLine="525"/>
        <w:rPr>
          <w:color w:val="FF0000"/>
        </w:rPr>
      </w:pPr>
    </w:p>
    <w:p w14:paraId="065E6060" w14:textId="18BDD3F6" w:rsidR="0023612F" w:rsidRDefault="00CA35E5" w:rsidP="00E52C58">
      <w:r>
        <w:t>因此，</w:t>
      </w:r>
      <w:r>
        <w:rPr>
          <w:rFonts w:hint="eastAsia"/>
        </w:rPr>
        <w:t>浏览器</w:t>
      </w:r>
      <w:r>
        <w:t>挂掉的概率很大。</w:t>
      </w:r>
      <w:r>
        <w:rPr>
          <w:rFonts w:hint="eastAsia"/>
        </w:rPr>
        <w:t>和</w:t>
      </w:r>
      <w:r>
        <w:t>app</w:t>
      </w:r>
      <w:r>
        <w:rPr>
          <w:rFonts w:hint="eastAsia"/>
        </w:rPr>
        <w:t>无关</w:t>
      </w:r>
      <w:r>
        <w:t>，和</w:t>
      </w:r>
      <w:r>
        <w:t>framework</w:t>
      </w:r>
      <w:r>
        <w:t>无关，和</w:t>
      </w:r>
      <w:r>
        <w:rPr>
          <w:rFonts w:hint="eastAsia"/>
        </w:rPr>
        <w:t xml:space="preserve"> </w:t>
      </w:r>
      <w:r>
        <w:t>还是和</w:t>
      </w:r>
      <w:r>
        <w:t>gpu</w:t>
      </w:r>
      <w:r w:rsidR="00D20F57">
        <w:rPr>
          <w:rFonts w:hint="eastAsia"/>
        </w:rPr>
        <w:t>显示</w:t>
      </w:r>
      <w:r w:rsidR="00D20F57">
        <w:t>部分</w:t>
      </w:r>
      <w:r w:rsidR="0095076A">
        <w:t>有关</w:t>
      </w:r>
      <w:r w:rsidR="0095076A">
        <w:rPr>
          <w:rFonts w:hint="eastAsia"/>
        </w:rPr>
        <w:t>。</w:t>
      </w:r>
    </w:p>
    <w:p w14:paraId="59923104" w14:textId="1E1104F3" w:rsidR="00190556" w:rsidRDefault="00190556" w:rsidP="00E52C58">
      <w:r w:rsidRPr="00190556">
        <w:t>dumpsys SurfaceFlinger</w:t>
      </w:r>
      <w:r>
        <w:t xml:space="preserve"> </w:t>
      </w:r>
      <w:r>
        <w:rPr>
          <w:rFonts w:hint="eastAsia"/>
        </w:rPr>
        <w:t>没有</w:t>
      </w:r>
      <w:r>
        <w:t>buffer</w:t>
      </w:r>
      <w:r>
        <w:t>了。</w:t>
      </w:r>
    </w:p>
    <w:p w14:paraId="728CD183" w14:textId="18A2025C" w:rsidR="00D56D72" w:rsidRPr="00190556" w:rsidRDefault="00D56D72" w:rsidP="00E52C58"/>
    <w:p w14:paraId="21FA2931" w14:textId="4C50F613" w:rsidR="00F10408" w:rsidRPr="007768B7" w:rsidRDefault="00F10408" w:rsidP="00E52C58">
      <w:pPr>
        <w:rPr>
          <w:b/>
        </w:rPr>
      </w:pPr>
      <w:r w:rsidRPr="007768B7">
        <w:rPr>
          <w:rFonts w:hint="eastAsia"/>
          <w:b/>
        </w:rPr>
        <w:t>可</w:t>
      </w:r>
      <w:r w:rsidRPr="007768B7">
        <w:rPr>
          <w:b/>
        </w:rPr>
        <w:t>测试的方向</w:t>
      </w:r>
    </w:p>
    <w:p w14:paraId="58FD171C" w14:textId="4DA83FDC" w:rsidR="00F10408" w:rsidRDefault="00F10408" w:rsidP="00E52C58">
      <w:r>
        <w:rPr>
          <w:rFonts w:hint="eastAsia"/>
        </w:rPr>
        <w:t>浏览器</w:t>
      </w:r>
      <w:r>
        <w:t>，显示</w:t>
      </w:r>
      <w:r>
        <w:t>gpu</w:t>
      </w:r>
      <w:r>
        <w:rPr>
          <w:rFonts w:hint="eastAsia"/>
        </w:rPr>
        <w:t>的</w:t>
      </w:r>
      <w:r>
        <w:t>测试开关</w:t>
      </w:r>
    </w:p>
    <w:p w14:paraId="4F333127" w14:textId="58CAAEBB" w:rsidR="007768B7" w:rsidRDefault="007768B7" w:rsidP="00E52C58">
      <w:r>
        <w:t>H</w:t>
      </w:r>
      <w:r>
        <w:rPr>
          <w:rFonts w:hint="eastAsia"/>
        </w:rPr>
        <w:t>dmi</w:t>
      </w:r>
      <w:r>
        <w:t>是否有输出？</w:t>
      </w:r>
    </w:p>
    <w:p w14:paraId="3AC67DF6" w14:textId="77777777" w:rsidR="007768B7" w:rsidRDefault="007768B7" w:rsidP="00E52C58"/>
    <w:p w14:paraId="1A414FA0" w14:textId="77777777" w:rsidR="00D56D72" w:rsidRDefault="00D56D72" w:rsidP="00E52C58"/>
    <w:p w14:paraId="4AF83BF7" w14:textId="77777777" w:rsidR="00D23C44" w:rsidRPr="00E52C58" w:rsidRDefault="00D23C44" w:rsidP="00E52C58"/>
    <w:p w14:paraId="4C83FBA0" w14:textId="77777777" w:rsidR="0071512A" w:rsidRDefault="0071512A" w:rsidP="0071512A">
      <w:r>
        <w:rPr>
          <w:rFonts w:hint="eastAsia"/>
        </w:rPr>
        <w:t>2.</w:t>
      </w:r>
      <w:r>
        <w:rPr>
          <w:rFonts w:hint="eastAsia"/>
        </w:rPr>
        <w:t>分析</w:t>
      </w:r>
      <w:r>
        <w:rPr>
          <w:rFonts w:hint="eastAsia"/>
        </w:rPr>
        <w:t>kernel</w:t>
      </w:r>
      <w:r>
        <w:rPr>
          <w:rFonts w:hint="eastAsia"/>
        </w:rPr>
        <w:t>日志</w:t>
      </w:r>
    </w:p>
    <w:p w14:paraId="6C66AA40" w14:textId="7E59080E" w:rsidR="0071512A" w:rsidRPr="0071512A" w:rsidRDefault="0071512A" w:rsidP="0071512A">
      <w:r>
        <w:rPr>
          <w:rFonts w:hint="eastAsia"/>
        </w:rPr>
        <w:t>3.</w:t>
      </w:r>
      <w:r>
        <w:rPr>
          <w:rFonts w:hint="eastAsia"/>
        </w:rPr>
        <w:t>上报</w:t>
      </w:r>
      <w:r>
        <w:rPr>
          <w:rFonts w:hint="eastAsia"/>
        </w:rPr>
        <w:t>/</w:t>
      </w:r>
      <w:r>
        <w:rPr>
          <w:rFonts w:hint="eastAsia"/>
        </w:rPr>
        <w:t>回复</w:t>
      </w:r>
      <w:r>
        <w:rPr>
          <w:rFonts w:hint="eastAsia"/>
        </w:rPr>
        <w:t>rk</w:t>
      </w:r>
    </w:p>
    <w:p w14:paraId="2A8DB1D5" w14:textId="59AC201B" w:rsidR="00441857" w:rsidRDefault="00441857" w:rsidP="00441857">
      <w:r>
        <w:t>A</w:t>
      </w:r>
      <w:r>
        <w:rPr>
          <w:rFonts w:hint="eastAsia"/>
        </w:rPr>
        <w:t>db</w:t>
      </w:r>
      <w:r>
        <w:t>还能运行</w:t>
      </w:r>
    </w:p>
    <w:p w14:paraId="3B588FEA" w14:textId="0BE7DC34" w:rsidR="00441857" w:rsidRDefault="00441857" w:rsidP="00441857">
      <w:r>
        <w:t>A</w:t>
      </w:r>
      <w:r>
        <w:rPr>
          <w:rFonts w:hint="eastAsia"/>
        </w:rPr>
        <w:t>ndroid</w:t>
      </w:r>
      <w:r>
        <w:rPr>
          <w:rFonts w:hint="eastAsia"/>
        </w:rPr>
        <w:t>系统</w:t>
      </w:r>
      <w:r>
        <w:t>挂掉了</w:t>
      </w:r>
      <w:r>
        <w:rPr>
          <w:rFonts w:hint="eastAsia"/>
        </w:rPr>
        <w:t>：</w:t>
      </w:r>
      <w:r>
        <w:t>zgote</w:t>
      </w:r>
    </w:p>
    <w:p w14:paraId="63A8FE41" w14:textId="77777777" w:rsidR="00527669" w:rsidRDefault="00527669" w:rsidP="00527669">
      <w:r>
        <w:rPr>
          <w:rFonts w:hint="eastAsia"/>
        </w:rPr>
        <w:t>显示</w:t>
      </w:r>
      <w:r>
        <w:t>home</w:t>
      </w:r>
      <w:r>
        <w:t>应用后，</w:t>
      </w:r>
      <w:r>
        <w:rPr>
          <w:rFonts w:hint="eastAsia"/>
        </w:rPr>
        <w:t>30</w:t>
      </w:r>
      <w:r>
        <w:t>s</w:t>
      </w:r>
      <w:r>
        <w:t>左右卡死，</w:t>
      </w:r>
      <w:r>
        <w:rPr>
          <w:rFonts w:hint="eastAsia"/>
        </w:rPr>
        <w:t>a</w:t>
      </w:r>
    </w:p>
    <w:p w14:paraId="652EF80D" w14:textId="77777777" w:rsidR="00527669" w:rsidRDefault="00527669" w:rsidP="00527669">
      <w:r>
        <w:t xml:space="preserve">  PID PR CPU% S  #THR     VSS     RSS PCY UID      Name</w:t>
      </w:r>
    </w:p>
    <w:p w14:paraId="55EEEEE7" w14:textId="77777777" w:rsidR="00527669" w:rsidRDefault="00527669" w:rsidP="00527669">
      <w:r>
        <w:t xml:space="preserve"> 2422  0  18% S   141 1933992K 289520K  fg u0_a1    dji.pilot.pad</w:t>
      </w:r>
    </w:p>
    <w:p w14:paraId="4A4FE823" w14:textId="77777777" w:rsidR="00527669" w:rsidRDefault="00527669" w:rsidP="00527669">
      <w:r>
        <w:t xml:space="preserve"> 3000  3   4% S    22 1631292K  73780K  fg u0_a1    dji.Here.Map.Service.v2</w:t>
      </w:r>
    </w:p>
    <w:p w14:paraId="768966D8" w14:textId="77777777" w:rsidR="00527669" w:rsidRDefault="00527669" w:rsidP="00527669">
      <w:r>
        <w:t xml:space="preserve">  150  3   1% S    25 180636K  13496K  fg system   /system/bin/surfaceflinger</w:t>
      </w:r>
    </w:p>
    <w:p w14:paraId="103B6E66" w14:textId="77777777" w:rsidR="00527669" w:rsidRDefault="00527669" w:rsidP="00527669">
      <w:r>
        <w:t xml:space="preserve"> 2224  3   0% S    89 1619536K  75940K  fg system   system_server</w:t>
      </w:r>
    </w:p>
    <w:p w14:paraId="5306F155" w14:textId="77777777" w:rsidR="00527669" w:rsidRDefault="00527669" w:rsidP="00527669">
      <w:r>
        <w:t xml:space="preserve">  144  0   0% S     7   9440K   1828K  fg logd     /system/bin/logd</w:t>
      </w:r>
    </w:p>
    <w:p w14:paraId="4C651F26" w14:textId="77777777" w:rsidR="00527669" w:rsidRDefault="00527669" w:rsidP="00527669">
      <w:r>
        <w:t xml:space="preserve">   31  0   0% S     1      0K      0K  fg root     kworker/0:1</w:t>
      </w:r>
    </w:p>
    <w:p w14:paraId="5E68C367" w14:textId="77777777" w:rsidR="00527669" w:rsidRDefault="00527669" w:rsidP="00527669">
      <w:r>
        <w:t xml:space="preserve"> 2813  1   0% S     5 1597776K  43400K  fg u0_a1    dji.pilot.pad</w:t>
      </w:r>
    </w:p>
    <w:p w14:paraId="741D3502" w14:textId="77777777" w:rsidR="00527669" w:rsidRDefault="00527669" w:rsidP="00527669">
      <w:r>
        <w:t xml:space="preserve"> 3471  2   0% R     1   2496K    996K  fg root     top</w:t>
      </w:r>
    </w:p>
    <w:p w14:paraId="1F8791D4" w14:textId="77777777" w:rsidR="00527669" w:rsidRDefault="00527669" w:rsidP="00527669">
      <w:r>
        <w:t xml:space="preserve"> 1990  1   0% S    13  52064K  10828K  fg media    /system/bin/mediaserver</w:t>
      </w:r>
    </w:p>
    <w:p w14:paraId="2EF22E7C" w14:textId="77777777" w:rsidR="00527669" w:rsidRPr="00527669" w:rsidRDefault="00527669" w:rsidP="00527669">
      <w:r>
        <w:t xml:space="preserve">  158  0   0% S    21  34616K   6800K  fg root     /system/bin/assistant</w:t>
      </w:r>
    </w:p>
    <w:p w14:paraId="640D0C98" w14:textId="77777777" w:rsidR="00527669" w:rsidRPr="00527669" w:rsidRDefault="00527669" w:rsidP="00441857"/>
    <w:p w14:paraId="1981FB2D" w14:textId="77777777" w:rsidR="00441857" w:rsidRPr="00441857" w:rsidRDefault="00441857" w:rsidP="00441857"/>
    <w:p w14:paraId="6F281EE9" w14:textId="77777777" w:rsidR="00191DA2" w:rsidRDefault="00191DA2" w:rsidP="00191DA2">
      <w:r>
        <w:t>01-29 11:34:10.444 2984-2994/dji.pilot.pad W/art: Suspending all threads took: 38.273ms</w:t>
      </w:r>
    </w:p>
    <w:p w14:paraId="7136BDF6" w14:textId="77777777" w:rsidR="00191DA2" w:rsidRDefault="00191DA2" w:rsidP="00191DA2">
      <w:r>
        <w:t xml:space="preserve">01-29 11:34:10.472 2984-3041/dji.pilot.pad E/UsbManager: RemoteException in </w:t>
      </w:r>
      <w:r>
        <w:lastRenderedPageBreak/>
        <w:t>getAccessoryList</w:t>
      </w:r>
    </w:p>
    <w:p w14:paraId="5C22872B" w14:textId="77777777" w:rsidR="00191DA2" w:rsidRDefault="00191DA2" w:rsidP="00191DA2">
      <w:r>
        <w:t xml:space="preserve">                                                         android.os.DeadObjectException</w:t>
      </w:r>
    </w:p>
    <w:p w14:paraId="33A85FC1" w14:textId="77777777" w:rsidR="00191DA2" w:rsidRDefault="00191DA2" w:rsidP="00191DA2">
      <w:r>
        <w:t xml:space="preserve">                                                             at android.os.BinderProxy.transactNative(Native Method)</w:t>
      </w:r>
    </w:p>
    <w:p w14:paraId="5D6E2E80" w14:textId="77777777" w:rsidR="00191DA2" w:rsidRDefault="00191DA2" w:rsidP="00191DA2">
      <w:r>
        <w:t xml:space="preserve">                                                             at android.os.BinderProxy.transact(Binder.java:496)</w:t>
      </w:r>
    </w:p>
    <w:p w14:paraId="66FAD7F6" w14:textId="77777777" w:rsidR="00191DA2" w:rsidRDefault="00191DA2" w:rsidP="00191DA2">
      <w:r>
        <w:t xml:space="preserve">                                                             at android.hardware.usb.IUsbManager$Stub$Proxy.getCurrentAccessory(IUsbManager.java:395)</w:t>
      </w:r>
    </w:p>
    <w:p w14:paraId="403BF50C" w14:textId="77777777" w:rsidR="00191DA2" w:rsidRDefault="00191DA2" w:rsidP="00191DA2">
      <w:r>
        <w:t xml:space="preserve">                                                             at android.hardware.usb.UsbManager.getAccessoryList(UsbManager.java:296)</w:t>
      </w:r>
    </w:p>
    <w:p w14:paraId="5734B0CA" w14:textId="77777777" w:rsidR="00191DA2" w:rsidRDefault="00191DA2" w:rsidP="00191DA2">
      <w:r>
        <w:t xml:space="preserve">                                                             at dji.midware.usb.P3.DJIUsbAccessoryReceiver.b(Unknown Source)</w:t>
      </w:r>
    </w:p>
    <w:p w14:paraId="1B6F10A6" w14:textId="77777777" w:rsidR="00191DA2" w:rsidRDefault="00191DA2" w:rsidP="00191DA2">
      <w:r>
        <w:t xml:space="preserve">                                                             at dji.midware.usb.P3.DJIUsbAccessoryReceiver.a(Unknown Source)</w:t>
      </w:r>
    </w:p>
    <w:p w14:paraId="0EDE6CED" w14:textId="77777777" w:rsidR="00191DA2" w:rsidRDefault="00191DA2" w:rsidP="00191DA2">
      <w:r>
        <w:t xml:space="preserve">                                                             at dji.midware.usb.P3.DJIUsbAccessoryReceiver$1.handleMessage(Unknown Source)</w:t>
      </w:r>
    </w:p>
    <w:p w14:paraId="0605718E" w14:textId="77777777" w:rsidR="00191DA2" w:rsidRDefault="00191DA2" w:rsidP="00191DA2">
      <w:r>
        <w:t xml:space="preserve">                                                             at android.os.Handler.dispatchMessage(Handler.java:98)</w:t>
      </w:r>
    </w:p>
    <w:p w14:paraId="19E20392" w14:textId="77777777" w:rsidR="00191DA2" w:rsidRDefault="00191DA2" w:rsidP="00191DA2">
      <w:r>
        <w:t xml:space="preserve">                                                             at android.os.Looper.loop(Looper.java:135)</w:t>
      </w:r>
    </w:p>
    <w:p w14:paraId="0EAFA73F" w14:textId="77777777" w:rsidR="006B1E3D" w:rsidRDefault="00191DA2" w:rsidP="00191DA2">
      <w:r>
        <w:t xml:space="preserve">                                                             at android.os.HandlerThread.run(HandlerThread.java:61)</w:t>
      </w:r>
    </w:p>
    <w:p w14:paraId="03AFE000" w14:textId="77777777" w:rsidR="000F481F" w:rsidRDefault="000F481F" w:rsidP="00191DA2"/>
    <w:p w14:paraId="0D3117C0" w14:textId="77777777" w:rsidR="000F481F" w:rsidRDefault="000F481F" w:rsidP="00191DA2"/>
    <w:p w14:paraId="2F68D99F" w14:textId="77777777" w:rsidR="000F481F" w:rsidRDefault="000F481F" w:rsidP="00191DA2">
      <w:r>
        <w:rPr>
          <w:rFonts w:hint="eastAsia"/>
        </w:rPr>
        <w:t>连上飞机</w:t>
      </w:r>
      <w:r>
        <w:t>卡死</w:t>
      </w:r>
    </w:p>
    <w:p w14:paraId="64717D6E" w14:textId="77777777" w:rsidR="000F481F" w:rsidRDefault="000F481F" w:rsidP="00191DA2">
      <w:r>
        <w:rPr>
          <w:rFonts w:hint="eastAsia"/>
        </w:rPr>
        <w:t>25</w:t>
      </w:r>
      <w:r>
        <w:t>s</w:t>
      </w:r>
    </w:p>
    <w:p w14:paraId="70E5C88A" w14:textId="77777777" w:rsidR="000F481F" w:rsidRDefault="000F481F" w:rsidP="00191DA2"/>
    <w:p w14:paraId="3A4B3F55" w14:textId="77777777" w:rsidR="000F481F" w:rsidRDefault="000F481F" w:rsidP="00191DA2">
      <w:r>
        <w:rPr>
          <w:rFonts w:hint="eastAsia"/>
        </w:rPr>
        <w:t>正常</w:t>
      </w:r>
    </w:p>
    <w:p w14:paraId="73C97A9D" w14:textId="77777777" w:rsidR="000F481F" w:rsidRDefault="000F481F" w:rsidP="00191DA2">
      <w:r>
        <w:rPr>
          <w:rFonts w:hint="eastAsia"/>
        </w:rPr>
        <w:t>自动重启</w:t>
      </w:r>
      <w:r>
        <w:t>，数据恢复，还是卡</w:t>
      </w:r>
    </w:p>
    <w:p w14:paraId="1371D7F7" w14:textId="77777777" w:rsidR="000F481F" w:rsidRDefault="000F481F" w:rsidP="000F48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不进入</w:t>
      </w:r>
      <w:r>
        <w:t>FPV</w:t>
      </w:r>
      <w:r>
        <w:t>呢？</w:t>
      </w:r>
    </w:p>
    <w:p w14:paraId="1176ED2F" w14:textId="77777777" w:rsidR="006544EC" w:rsidRDefault="006544EC" w:rsidP="006544EC">
      <w:pPr>
        <w:pStyle w:val="a5"/>
        <w:ind w:left="360" w:firstLineChars="0" w:firstLine="0"/>
      </w:pPr>
    </w:p>
    <w:p w14:paraId="1A75DE5F" w14:textId="77777777" w:rsidR="000F481F" w:rsidRDefault="006544EC" w:rsidP="006544EC">
      <w:pPr>
        <w:widowControl/>
        <w:spacing w:before="100" w:beforeAutospacing="1" w:after="100" w:afterAutospacing="1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</w:rPr>
        <w:t>手动重启，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然后不连接飞机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&amp;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不进入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fpv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：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min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后，正常</w:t>
      </w:r>
      <w:r w:rsidR="00854E5C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进入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fpv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，黑屏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854E5C">
        <w:rPr>
          <w:rFonts w:ascii="Arial" w:eastAsia="宋体" w:hAnsi="Arial" w:cs="Arial" w:hint="eastAsia"/>
          <w:color w:val="333333"/>
          <w:kern w:val="0"/>
          <w:szCs w:val="21"/>
        </w:rPr>
        <w:t>多次</w:t>
      </w:r>
      <w:r w:rsidR="00854E5C">
        <w:rPr>
          <w:rFonts w:ascii="Arial" w:eastAsia="宋体" w:hAnsi="Arial" w:cs="Arial"/>
          <w:color w:val="333333"/>
          <w:kern w:val="0"/>
          <w:szCs w:val="21"/>
        </w:rPr>
        <w:t>按快捷键，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系统自动</w:t>
      </w:r>
      <w:r>
        <w:rPr>
          <w:rFonts w:ascii="Arial" w:eastAsia="宋体" w:hAnsi="Arial" w:cs="Arial"/>
          <w:color w:val="333333"/>
          <w:kern w:val="0"/>
          <w:szCs w:val="21"/>
        </w:rPr>
        <w:t>变为</w:t>
      </w:r>
      <w:r>
        <w:rPr>
          <w:rFonts w:ascii="Arial" w:eastAsia="宋体" w:hAnsi="Arial" w:cs="Arial"/>
          <w:color w:val="333333"/>
          <w:kern w:val="0"/>
          <w:szCs w:val="21"/>
        </w:rPr>
        <w:t>fpv</w:t>
      </w:r>
      <w:r>
        <w:rPr>
          <w:rFonts w:ascii="Arial" w:eastAsia="宋体" w:hAnsi="Arial" w:cs="Arial"/>
          <w:color w:val="333333"/>
          <w:kern w:val="0"/>
          <w:szCs w:val="21"/>
        </w:rPr>
        <w:t>界面（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上次</w:t>
      </w:r>
      <w:r>
        <w:rPr>
          <w:rFonts w:ascii="Arial" w:eastAsia="宋体" w:hAnsi="Arial" w:cs="Arial"/>
          <w:color w:val="333333"/>
          <w:kern w:val="0"/>
          <w:szCs w:val="21"/>
        </w:rPr>
        <w:t>的快照？）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此时</w:t>
      </w:r>
      <w:r>
        <w:rPr>
          <w:rFonts w:ascii="Arial" w:eastAsia="宋体" w:hAnsi="Arial" w:cs="Arial"/>
          <w:color w:val="333333"/>
          <w:kern w:val="0"/>
          <w:szCs w:val="21"/>
        </w:rPr>
        <w:t>点击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界面</w:t>
      </w:r>
      <w:r>
        <w:rPr>
          <w:rFonts w:ascii="Arial" w:eastAsia="宋体" w:hAnsi="Arial" w:cs="Arial"/>
          <w:color w:val="333333"/>
          <w:kern w:val="0"/>
          <w:szCs w:val="21"/>
        </w:rPr>
        <w:t>没有任何反应。</w:t>
      </w:r>
      <w:r w:rsidR="00E51C0A" w:rsidRPr="00E51C0A">
        <w:rPr>
          <w:rFonts w:ascii="Arial" w:eastAsia="宋体" w:hAnsi="Arial" w:cs="Arial"/>
          <w:color w:val="333333"/>
          <w:kern w:val="0"/>
          <w:szCs w:val="21"/>
        </w:rPr>
        <w:t>dji.pilot.pad</w:t>
      </w:r>
      <w:r w:rsidR="00E51C0A">
        <w:rPr>
          <w:rFonts w:ascii="Arial" w:eastAsia="宋体" w:hAnsi="Arial" w:cs="Arial" w:hint="eastAsia"/>
          <w:color w:val="333333"/>
          <w:kern w:val="0"/>
          <w:szCs w:val="21"/>
        </w:rPr>
        <w:t>死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了，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adb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没死。</w:t>
      </w:r>
    </w:p>
    <w:p w14:paraId="36E0A220" w14:textId="77777777" w:rsidR="008A34DA" w:rsidRPr="000F481F" w:rsidRDefault="008A34DA" w:rsidP="006544EC">
      <w:pPr>
        <w:widowControl/>
        <w:spacing w:before="100" w:beforeAutospacing="1" w:after="100" w:afterAutospacing="1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34DA">
        <w:rPr>
          <w:rFonts w:ascii="Arial" w:eastAsia="宋体" w:hAnsi="Arial" w:cs="Arial"/>
          <w:color w:val="333333"/>
          <w:kern w:val="0"/>
          <w:szCs w:val="21"/>
        </w:rPr>
        <w:t>adb reboot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之后</w:t>
      </w:r>
      <w:r>
        <w:rPr>
          <w:rFonts w:ascii="Arial" w:eastAsia="宋体" w:hAnsi="Arial" w:cs="Arial"/>
          <w:color w:val="333333"/>
          <w:kern w:val="0"/>
          <w:szCs w:val="21"/>
        </w:rPr>
        <w:t>出现问题</w:t>
      </w:r>
    </w:p>
    <w:p w14:paraId="62B887A1" w14:textId="77777777" w:rsidR="000F481F" w:rsidRDefault="006544EC" w:rsidP="006544EC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QA</w:t>
      </w:r>
    </w:p>
    <w:p w14:paraId="5C381BCE" w14:textId="77777777" w:rsidR="00A80887" w:rsidRDefault="00A80887" w:rsidP="00A80887">
      <w:pPr>
        <w:pStyle w:val="2"/>
        <w:numPr>
          <w:ilvl w:val="1"/>
          <w:numId w:val="3"/>
        </w:numPr>
      </w:pPr>
      <w:r>
        <w:rPr>
          <w:rFonts w:hint="eastAsia"/>
        </w:rPr>
        <w:t>已有</w:t>
      </w:r>
      <w:r>
        <w:t>规律</w:t>
      </w:r>
    </w:p>
    <w:p w14:paraId="6F8F9263" w14:textId="77777777" w:rsidR="00A80887" w:rsidRPr="00A80887" w:rsidRDefault="00A80887" w:rsidP="00A8088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F3AD8" w14:paraId="527955CC" w14:textId="77777777" w:rsidTr="004F3AD8">
        <w:tc>
          <w:tcPr>
            <w:tcW w:w="1659" w:type="dxa"/>
          </w:tcPr>
          <w:p w14:paraId="71EFD706" w14:textId="77777777" w:rsidR="004F3AD8" w:rsidRDefault="004F3AD8" w:rsidP="004F3AD8"/>
        </w:tc>
        <w:tc>
          <w:tcPr>
            <w:tcW w:w="1659" w:type="dxa"/>
          </w:tcPr>
          <w:p w14:paraId="1918F326" w14:textId="77777777" w:rsidR="004F3AD8" w:rsidRDefault="004F3AD8" w:rsidP="004F3AD8">
            <w:r>
              <w:t>FPV</w:t>
            </w:r>
          </w:p>
        </w:tc>
        <w:tc>
          <w:tcPr>
            <w:tcW w:w="1659" w:type="dxa"/>
          </w:tcPr>
          <w:p w14:paraId="6D34B6EB" w14:textId="77777777" w:rsidR="004F3AD8" w:rsidRDefault="004F3AD8" w:rsidP="004F3AD8"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14:paraId="1A5A4577" w14:textId="77777777" w:rsidR="004F3AD8" w:rsidRDefault="004F3AD8" w:rsidP="004F3AD8"/>
        </w:tc>
        <w:tc>
          <w:tcPr>
            <w:tcW w:w="1660" w:type="dxa"/>
          </w:tcPr>
          <w:p w14:paraId="1427B5E2" w14:textId="77777777" w:rsidR="004F3AD8" w:rsidRDefault="004F3AD8" w:rsidP="004F3AD8"/>
        </w:tc>
      </w:tr>
      <w:tr w:rsidR="004F3AD8" w14:paraId="50249F57" w14:textId="77777777" w:rsidTr="004F3AD8">
        <w:tc>
          <w:tcPr>
            <w:tcW w:w="1659" w:type="dxa"/>
          </w:tcPr>
          <w:p w14:paraId="13DD63E1" w14:textId="77777777" w:rsidR="004F3AD8" w:rsidRDefault="004F3AD8" w:rsidP="004F3AD8"/>
        </w:tc>
        <w:tc>
          <w:tcPr>
            <w:tcW w:w="1659" w:type="dxa"/>
          </w:tcPr>
          <w:p w14:paraId="2F4D7060" w14:textId="77777777" w:rsidR="004F3AD8" w:rsidRDefault="004F3AD8" w:rsidP="004F3AD8"/>
        </w:tc>
        <w:tc>
          <w:tcPr>
            <w:tcW w:w="1659" w:type="dxa"/>
          </w:tcPr>
          <w:p w14:paraId="48DCF136" w14:textId="77777777" w:rsidR="004F3AD8" w:rsidRDefault="004F3AD8" w:rsidP="004F3AD8"/>
        </w:tc>
        <w:tc>
          <w:tcPr>
            <w:tcW w:w="1659" w:type="dxa"/>
          </w:tcPr>
          <w:p w14:paraId="5F1E7264" w14:textId="77777777" w:rsidR="004F3AD8" w:rsidRDefault="004F3AD8" w:rsidP="004F3AD8"/>
        </w:tc>
        <w:tc>
          <w:tcPr>
            <w:tcW w:w="1660" w:type="dxa"/>
          </w:tcPr>
          <w:p w14:paraId="2E175500" w14:textId="77777777" w:rsidR="004F3AD8" w:rsidRDefault="004F3AD8" w:rsidP="004F3AD8"/>
        </w:tc>
      </w:tr>
      <w:tr w:rsidR="004F3AD8" w14:paraId="4A2B7E8E" w14:textId="77777777" w:rsidTr="004F3AD8">
        <w:tc>
          <w:tcPr>
            <w:tcW w:w="1659" w:type="dxa"/>
          </w:tcPr>
          <w:p w14:paraId="2801AB3E" w14:textId="77777777" w:rsidR="004F3AD8" w:rsidRDefault="004F3AD8" w:rsidP="004F3AD8"/>
        </w:tc>
        <w:tc>
          <w:tcPr>
            <w:tcW w:w="1659" w:type="dxa"/>
          </w:tcPr>
          <w:p w14:paraId="63132CCF" w14:textId="77777777" w:rsidR="004F3AD8" w:rsidRDefault="004F3AD8" w:rsidP="004F3AD8"/>
        </w:tc>
        <w:tc>
          <w:tcPr>
            <w:tcW w:w="1659" w:type="dxa"/>
          </w:tcPr>
          <w:p w14:paraId="71AADF62" w14:textId="77777777" w:rsidR="004F3AD8" w:rsidRDefault="004F3AD8" w:rsidP="004F3AD8"/>
        </w:tc>
        <w:tc>
          <w:tcPr>
            <w:tcW w:w="1659" w:type="dxa"/>
          </w:tcPr>
          <w:p w14:paraId="434898CE" w14:textId="77777777" w:rsidR="004F3AD8" w:rsidRDefault="004F3AD8" w:rsidP="004F3AD8"/>
        </w:tc>
        <w:tc>
          <w:tcPr>
            <w:tcW w:w="1660" w:type="dxa"/>
          </w:tcPr>
          <w:p w14:paraId="531AE762" w14:textId="77777777" w:rsidR="004F3AD8" w:rsidRDefault="004F3AD8" w:rsidP="004F3AD8"/>
        </w:tc>
      </w:tr>
      <w:tr w:rsidR="004F3AD8" w14:paraId="1368D568" w14:textId="77777777" w:rsidTr="004F3AD8">
        <w:tc>
          <w:tcPr>
            <w:tcW w:w="1659" w:type="dxa"/>
          </w:tcPr>
          <w:p w14:paraId="01A2F345" w14:textId="77777777" w:rsidR="004F3AD8" w:rsidRDefault="004F3AD8" w:rsidP="004F3AD8"/>
        </w:tc>
        <w:tc>
          <w:tcPr>
            <w:tcW w:w="1659" w:type="dxa"/>
          </w:tcPr>
          <w:p w14:paraId="635B3DD6" w14:textId="77777777" w:rsidR="004F3AD8" w:rsidRDefault="004F3AD8" w:rsidP="004F3AD8"/>
        </w:tc>
        <w:tc>
          <w:tcPr>
            <w:tcW w:w="1659" w:type="dxa"/>
          </w:tcPr>
          <w:p w14:paraId="3E60152F" w14:textId="77777777" w:rsidR="004F3AD8" w:rsidRDefault="004F3AD8" w:rsidP="004F3AD8"/>
        </w:tc>
        <w:tc>
          <w:tcPr>
            <w:tcW w:w="1659" w:type="dxa"/>
          </w:tcPr>
          <w:p w14:paraId="0719743C" w14:textId="77777777" w:rsidR="004F3AD8" w:rsidRDefault="004F3AD8" w:rsidP="004F3AD8"/>
        </w:tc>
        <w:tc>
          <w:tcPr>
            <w:tcW w:w="1660" w:type="dxa"/>
          </w:tcPr>
          <w:p w14:paraId="768CD233" w14:textId="77777777" w:rsidR="004F3AD8" w:rsidRDefault="004F3AD8" w:rsidP="004F3AD8"/>
        </w:tc>
      </w:tr>
    </w:tbl>
    <w:p w14:paraId="37CFB965" w14:textId="77777777" w:rsidR="00B942DA" w:rsidRDefault="00B942DA" w:rsidP="00B942DA">
      <w:r>
        <w:rPr>
          <w:rFonts w:hint="eastAsia"/>
        </w:rPr>
        <w:t>复现所需要</w:t>
      </w:r>
      <w:r>
        <w:t>的时间：</w:t>
      </w:r>
      <w:r>
        <w:rPr>
          <w:rFonts w:hint="eastAsia"/>
        </w:rPr>
        <w:t>连飞机</w:t>
      </w:r>
      <w:r>
        <w:rPr>
          <w:rFonts w:hint="eastAsia"/>
        </w:rPr>
        <w:t>&lt;</w:t>
      </w:r>
      <w:r>
        <w:rPr>
          <w:rFonts w:hint="eastAsia"/>
        </w:rPr>
        <w:t>进入图传</w:t>
      </w:r>
      <w:r>
        <w:t>界面</w:t>
      </w:r>
      <w:r>
        <w:rPr>
          <w:rFonts w:hint="eastAsia"/>
        </w:rPr>
        <w:t>&lt;</w:t>
      </w:r>
      <w:r>
        <w:rPr>
          <w:rFonts w:hint="eastAsia"/>
        </w:rPr>
        <w:t>插</w:t>
      </w:r>
      <w:r>
        <w:t>SD</w:t>
      </w:r>
      <w:r>
        <w:t>卡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普通操作</w:t>
      </w:r>
    </w:p>
    <w:p w14:paraId="37081D87" w14:textId="77777777" w:rsidR="00B942DA" w:rsidRPr="00CC1FCC" w:rsidRDefault="00B942DA" w:rsidP="00B942DA">
      <w:r>
        <w:rPr>
          <w:rFonts w:hint="eastAsia"/>
        </w:rPr>
        <w:t>：</w:t>
      </w:r>
      <w:r>
        <w:t>重新</w:t>
      </w:r>
      <w:r>
        <w:rPr>
          <w:rFonts w:hint="eastAsia"/>
        </w:rPr>
        <w:t>同一个</w:t>
      </w:r>
      <w:r>
        <w:t>系统版本也</w:t>
      </w:r>
      <w:r>
        <w:rPr>
          <w:rFonts w:hint="eastAsia"/>
        </w:rPr>
        <w:t>恢复</w:t>
      </w:r>
      <w:r>
        <w:t>不了</w:t>
      </w:r>
    </w:p>
    <w:p w14:paraId="4D61829C" w14:textId="77777777" w:rsidR="00B942DA" w:rsidRDefault="00B942DA" w:rsidP="00B942DA">
      <w:pPr>
        <w:pStyle w:val="a5"/>
        <w:ind w:left="425" w:firstLineChars="0" w:firstLine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点击“enter device”进入DJI界面，放置半分钟左右，再次点击屏幕界面无反应</w:t>
      </w:r>
    </w:p>
    <w:p w14:paraId="30DC67D9" w14:textId="77777777" w:rsidR="00B942DA" w:rsidRPr="00383DDA" w:rsidRDefault="00B942DA" w:rsidP="00B942DA">
      <w:pPr>
        <w:pStyle w:val="a5"/>
        <w:ind w:left="425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1.</w:t>
      </w: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ab/>
        <w:t>：提供pad@v0.2.1.0固件包（bug）：在切分支install之后无法复现？</w:t>
      </w:r>
    </w:p>
    <w:p w14:paraId="1288CD1F" w14:textId="77777777" w:rsidR="00B942DA" w:rsidRDefault="00B942DA" w:rsidP="00B942DA">
      <w:pPr>
        <w:pStyle w:val="a5"/>
        <w:ind w:left="425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连上飞机呢？卡死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</w:t>
      </w:r>
    </w:p>
    <w:p w14:paraId="6EFEA35D" w14:textId="232B544C" w:rsidR="005D3121" w:rsidRPr="00527669" w:rsidRDefault="002442F6" w:rsidP="005D3121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5D3121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重新刷机还是不正常，不联飞机也会卡死，不进入图传界面也会卡死</w:t>
      </w:r>
    </w:p>
    <w:p w14:paraId="0419E7E5" w14:textId="77777777" w:rsidR="006544EC" w:rsidRDefault="006544EC" w:rsidP="00366C83">
      <w:pPr>
        <w:pStyle w:val="2"/>
        <w:numPr>
          <w:ilvl w:val="1"/>
          <w:numId w:val="3"/>
        </w:numPr>
      </w:pPr>
      <w:r>
        <w:rPr>
          <w:rFonts w:hint="eastAsia"/>
        </w:rPr>
        <w:t>和</w:t>
      </w:r>
      <w:r>
        <w:t>FPV</w:t>
      </w:r>
      <w:r>
        <w:t>有关</w:t>
      </w:r>
    </w:p>
    <w:p w14:paraId="71856D3B" w14:textId="4DFB38E0" w:rsidR="00983987" w:rsidRDefault="004F3AD8" w:rsidP="008A34DA">
      <w:r>
        <w:rPr>
          <w:rFonts w:hint="eastAsia"/>
        </w:rPr>
        <w:t>0341&amp;</w:t>
      </w:r>
      <w:r>
        <w:t>&amp;FPV</w:t>
      </w:r>
    </w:p>
    <w:p w14:paraId="26BC549D" w14:textId="77777777" w:rsidR="008A34DA" w:rsidRDefault="008A34DA" w:rsidP="008A34DA">
      <w:pPr>
        <w:pStyle w:val="2"/>
        <w:numPr>
          <w:ilvl w:val="1"/>
          <w:numId w:val="3"/>
        </w:numPr>
      </w:pPr>
      <w:r>
        <w:rPr>
          <w:rFonts w:hint="eastAsia"/>
        </w:rPr>
        <w:t>版本</w:t>
      </w:r>
      <w:r w:rsidR="00942F4C">
        <w:rPr>
          <w:rFonts w:hint="eastAsia"/>
        </w:rPr>
        <w:t>无关</w:t>
      </w:r>
      <w:r w:rsidR="00383DDA">
        <w:rPr>
          <w:rFonts w:hint="eastAsia"/>
        </w:rPr>
        <w:t>？</w:t>
      </w:r>
    </w:p>
    <w:p w14:paraId="2206DF55" w14:textId="77777777" w:rsidR="00383DDA" w:rsidRPr="00383DDA" w:rsidRDefault="00383DDA" w:rsidP="00383DDA">
      <w:pPr>
        <w:pStyle w:val="3"/>
        <w:numPr>
          <w:ilvl w:val="2"/>
          <w:numId w:val="3"/>
        </w:numPr>
      </w:pPr>
      <w:r>
        <w:rPr>
          <w:rFonts w:hint="eastAsia"/>
        </w:rPr>
        <w:t>P</w:t>
      </w:r>
      <w:r>
        <w:t>4P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2205"/>
      </w:tblGrid>
      <w:tr w:rsidR="00383DDA" w14:paraId="4F8FE823" w14:textId="77777777" w:rsidTr="000D7F57">
        <w:tc>
          <w:tcPr>
            <w:tcW w:w="1271" w:type="dxa"/>
          </w:tcPr>
          <w:p w14:paraId="7CB2809D" w14:textId="77777777" w:rsidR="00383DDA" w:rsidRPr="008F5511" w:rsidRDefault="008F5511" w:rsidP="00383DDA">
            <w:pPr>
              <w:rPr>
                <w:b/>
              </w:rPr>
            </w:pPr>
            <w:r w:rsidRPr="000D7F57">
              <w:rPr>
                <w:b/>
                <w:color w:val="FF0000"/>
              </w:rPr>
              <w:t>P4P</w:t>
            </w:r>
          </w:p>
        </w:tc>
        <w:tc>
          <w:tcPr>
            <w:tcW w:w="4820" w:type="dxa"/>
          </w:tcPr>
          <w:p w14:paraId="66FD04D6" w14:textId="77777777" w:rsidR="00383DDA" w:rsidRDefault="00383DDA" w:rsidP="00383DDA">
            <w:r>
              <w:rPr>
                <w:rFonts w:hint="eastAsia"/>
              </w:rPr>
              <w:t>不良品（卡屏）</w:t>
            </w:r>
          </w:p>
        </w:tc>
        <w:tc>
          <w:tcPr>
            <w:tcW w:w="2205" w:type="dxa"/>
          </w:tcPr>
          <w:p w14:paraId="13AF850C" w14:textId="77777777" w:rsidR="00383DDA" w:rsidRDefault="00383DDA" w:rsidP="00383DDA">
            <w:r>
              <w:rPr>
                <w:rFonts w:hint="eastAsia"/>
              </w:rPr>
              <w:t>良品</w:t>
            </w:r>
          </w:p>
        </w:tc>
      </w:tr>
      <w:tr w:rsidR="00383DDA" w14:paraId="14E98B3F" w14:textId="77777777" w:rsidTr="000D7F57">
        <w:tc>
          <w:tcPr>
            <w:tcW w:w="1271" w:type="dxa"/>
          </w:tcPr>
          <w:p w14:paraId="5EC96B31" w14:textId="77777777" w:rsidR="00383DDA" w:rsidRDefault="00383DDA" w:rsidP="00383DDA"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702226E4" w14:textId="77777777" w:rsidR="00383DDA" w:rsidRDefault="00383DDA" w:rsidP="00040099">
            <w:r>
              <w:rPr>
                <w:rFonts w:hint="eastAsia"/>
              </w:rPr>
              <w:t>(</w:t>
            </w:r>
            <w:r w:rsidRPr="008A5B2B">
              <w:t xml:space="preserve"> </w:t>
            </w:r>
            <w:r w:rsidR="00FA7C46" w:rsidRPr="00383DDA">
              <w:t>0.2.1.0</w:t>
            </w:r>
            <w:r>
              <w:t>,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1</w:t>
            </w:r>
            <w:r>
              <w:t>,)</w:t>
            </w:r>
          </w:p>
        </w:tc>
        <w:tc>
          <w:tcPr>
            <w:tcW w:w="2205" w:type="dxa"/>
          </w:tcPr>
          <w:p w14:paraId="693AEED7" w14:textId="77777777" w:rsidR="00383DDA" w:rsidRDefault="00383DDA" w:rsidP="00383DDA">
            <w:r w:rsidRPr="005B5694">
              <w:rPr>
                <w:rFonts w:hint="eastAsia"/>
              </w:rPr>
              <w:t>0.0.7.2</w:t>
            </w:r>
          </w:p>
        </w:tc>
      </w:tr>
      <w:tr w:rsidR="00383DDA" w14:paraId="7393AD80" w14:textId="77777777" w:rsidTr="000D7F57">
        <w:tc>
          <w:tcPr>
            <w:tcW w:w="1271" w:type="dxa"/>
          </w:tcPr>
          <w:p w14:paraId="5E8F9AE5" w14:textId="77777777" w:rsidR="00383DDA" w:rsidRDefault="00383DDA" w:rsidP="00383DDA">
            <w:r>
              <w:rPr>
                <w:rFonts w:hint="eastAsia"/>
              </w:rPr>
              <w:t>打包</w:t>
            </w:r>
            <w:r>
              <w:t>时间</w:t>
            </w:r>
          </w:p>
        </w:tc>
        <w:tc>
          <w:tcPr>
            <w:tcW w:w="4820" w:type="dxa"/>
          </w:tcPr>
          <w:p w14:paraId="46362712" w14:textId="77777777" w:rsidR="00383DDA" w:rsidRDefault="00383DDA" w:rsidP="00040099">
            <w:r>
              <w:rPr>
                <w:rFonts w:hint="eastAsia"/>
              </w:rPr>
              <w:t>(</w:t>
            </w:r>
            <w:r w:rsidRPr="00383DDA">
              <w:rPr>
                <w:rFonts w:ascii="微软雅黑" w:eastAsia="微软雅黑" w:hAnsi="微软雅黑" w:hint="eastAsia"/>
                <w:color w:val="405060"/>
                <w:szCs w:val="21"/>
                <w:shd w:val="clear" w:color="auto" w:fill="FFFFFF"/>
              </w:rPr>
              <w:t>170804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,180101)</w:t>
            </w:r>
          </w:p>
        </w:tc>
        <w:tc>
          <w:tcPr>
            <w:tcW w:w="2205" w:type="dxa"/>
          </w:tcPr>
          <w:p w14:paraId="2685BC40" w14:textId="77777777" w:rsidR="00383DDA" w:rsidRDefault="00383DDA" w:rsidP="00383DDA"/>
        </w:tc>
      </w:tr>
      <w:tr w:rsidR="00383DDA" w14:paraId="3D43C682" w14:textId="77777777" w:rsidTr="000D7F57">
        <w:tc>
          <w:tcPr>
            <w:tcW w:w="1271" w:type="dxa"/>
          </w:tcPr>
          <w:p w14:paraId="037407EE" w14:textId="77777777" w:rsidR="00383DDA" w:rsidRDefault="0092410D" w:rsidP="00383DDA">
            <w:r>
              <w:rPr>
                <w:rFonts w:hint="eastAsia"/>
              </w:rPr>
              <w:t>开发</w:t>
            </w:r>
            <w:r>
              <w:t>日志</w:t>
            </w:r>
          </w:p>
        </w:tc>
        <w:tc>
          <w:tcPr>
            <w:tcW w:w="4820" w:type="dxa"/>
          </w:tcPr>
          <w:p w14:paraId="1560F5D4" w14:textId="77777777" w:rsidR="00383DDA" w:rsidRPr="000E5B3D" w:rsidRDefault="00383DDA" w:rsidP="0092410D">
            <w:r w:rsidRPr="00383DDA">
              <w:rPr>
                <w:rFonts w:hint="eastAsia"/>
              </w:rPr>
              <w:t>156</w:t>
            </w:r>
            <w:r w:rsidRPr="00383DDA">
              <w:rPr>
                <w:rFonts w:hint="eastAsia"/>
              </w:rPr>
              <w:t>的服务器编译的分支</w:t>
            </w:r>
            <w:r w:rsidRPr="00383DDA">
              <w:rPr>
                <w:rFonts w:hint="eastAsia"/>
              </w:rPr>
              <w:t>gl300e_0.2.1.0</w:t>
            </w:r>
          </w:p>
        </w:tc>
        <w:tc>
          <w:tcPr>
            <w:tcW w:w="2205" w:type="dxa"/>
          </w:tcPr>
          <w:p w14:paraId="43C37A9E" w14:textId="77777777" w:rsidR="00383DDA" w:rsidRDefault="00383DDA" w:rsidP="00383DDA"/>
        </w:tc>
      </w:tr>
      <w:tr w:rsidR="0092410D" w14:paraId="7630C21E" w14:textId="77777777" w:rsidTr="000D7F57">
        <w:tc>
          <w:tcPr>
            <w:tcW w:w="1271" w:type="dxa"/>
          </w:tcPr>
          <w:p w14:paraId="6C232B29" w14:textId="77777777" w:rsidR="0092410D" w:rsidRPr="0092410D" w:rsidRDefault="0092410D" w:rsidP="0092410D">
            <w:pPr>
              <w:rPr>
                <w:b/>
              </w:rPr>
            </w:pPr>
            <w:r w:rsidRPr="000D7F57">
              <w:rPr>
                <w:rFonts w:hint="eastAsia"/>
                <w:b/>
                <w:color w:val="FF0000"/>
              </w:rPr>
              <w:t>CS</w:t>
            </w:r>
            <w:r w:rsidRPr="000D7F57">
              <w:rPr>
                <w:b/>
                <w:color w:val="FF0000"/>
              </w:rPr>
              <w:t>5</w:t>
            </w:r>
          </w:p>
        </w:tc>
        <w:tc>
          <w:tcPr>
            <w:tcW w:w="4820" w:type="dxa"/>
          </w:tcPr>
          <w:p w14:paraId="1C3BBE1B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不良品（卡屏）</w:t>
            </w:r>
            <w:r w:rsidRPr="0092410D">
              <w:rPr>
                <w:b/>
              </w:rPr>
              <w:t>0.25%</w:t>
            </w:r>
          </w:p>
        </w:tc>
        <w:tc>
          <w:tcPr>
            <w:tcW w:w="2205" w:type="dxa"/>
          </w:tcPr>
          <w:p w14:paraId="3AF8CF2D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良品</w:t>
            </w:r>
          </w:p>
        </w:tc>
      </w:tr>
      <w:tr w:rsidR="0092410D" w14:paraId="0A2B1F22" w14:textId="77777777" w:rsidTr="000D7F57">
        <w:tc>
          <w:tcPr>
            <w:tcW w:w="1271" w:type="dxa"/>
          </w:tcPr>
          <w:p w14:paraId="4793F1C2" w14:textId="77777777" w:rsidR="0092410D" w:rsidRDefault="0092410D" w:rsidP="0092410D"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11AE78DF" w14:textId="77777777" w:rsidR="0092410D" w:rsidRDefault="0092410D" w:rsidP="0092410D">
            <w:r>
              <w:rPr>
                <w:rFonts w:hint="eastAsia"/>
              </w:rPr>
              <w:t>(</w:t>
            </w:r>
            <w:r w:rsidRPr="00504553">
              <w:t>0.2.2.0</w:t>
            </w:r>
            <w:r>
              <w:t>,</w:t>
            </w:r>
            <w:r w:rsidRPr="008A5B2B">
              <w:t xml:space="preserve"> </w:t>
            </w:r>
            <w:r>
              <w:t>,)</w:t>
            </w:r>
          </w:p>
        </w:tc>
        <w:tc>
          <w:tcPr>
            <w:tcW w:w="2205" w:type="dxa"/>
          </w:tcPr>
          <w:p w14:paraId="6D5FAADF" w14:textId="77777777" w:rsidR="0092410D" w:rsidRDefault="0092410D" w:rsidP="0092410D">
            <w:r>
              <w:t>0.1.0.0</w:t>
            </w:r>
          </w:p>
        </w:tc>
      </w:tr>
      <w:tr w:rsidR="0092410D" w14:paraId="5C53806E" w14:textId="77777777" w:rsidTr="000D7F57">
        <w:tc>
          <w:tcPr>
            <w:tcW w:w="1271" w:type="dxa"/>
          </w:tcPr>
          <w:p w14:paraId="3356010B" w14:textId="77777777" w:rsidR="0092410D" w:rsidRDefault="0092410D" w:rsidP="0092410D">
            <w:r>
              <w:rPr>
                <w:rFonts w:hint="eastAsia"/>
              </w:rPr>
              <w:t>开发打包</w:t>
            </w:r>
            <w:r>
              <w:t>时间</w:t>
            </w:r>
          </w:p>
        </w:tc>
        <w:tc>
          <w:tcPr>
            <w:tcW w:w="4820" w:type="dxa"/>
          </w:tcPr>
          <w:p w14:paraId="0572C47D" w14:textId="77777777" w:rsidR="0092410D" w:rsidRDefault="0092410D" w:rsidP="0092410D">
            <w:r>
              <w:rPr>
                <w:rFonts w:hint="eastAsia"/>
              </w:rPr>
              <w:t>(181106</w:t>
            </w:r>
            <w:r>
              <w:rPr>
                <w:rFonts w:hint="eastAsia"/>
              </w:rPr>
              <w:t>，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)</w:t>
            </w:r>
          </w:p>
        </w:tc>
        <w:tc>
          <w:tcPr>
            <w:tcW w:w="2205" w:type="dxa"/>
          </w:tcPr>
          <w:p w14:paraId="1EE89973" w14:textId="77777777" w:rsidR="0092410D" w:rsidRDefault="0092410D" w:rsidP="0092410D">
            <w:r>
              <w:rPr>
                <w:rFonts w:hint="eastAsia"/>
              </w:rPr>
              <w:t>(</w:t>
            </w:r>
            <w:r w:rsidRPr="002442F6">
              <w:t>170920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)</w:t>
            </w:r>
          </w:p>
        </w:tc>
      </w:tr>
      <w:tr w:rsidR="0092410D" w14:paraId="094E8706" w14:textId="77777777" w:rsidTr="000D7F57">
        <w:tc>
          <w:tcPr>
            <w:tcW w:w="1271" w:type="dxa"/>
          </w:tcPr>
          <w:p w14:paraId="0A72E9E2" w14:textId="77777777" w:rsidR="0092410D" w:rsidRDefault="0092410D" w:rsidP="0092410D">
            <w:r>
              <w:rPr>
                <w:rFonts w:hint="eastAsia"/>
              </w:rPr>
              <w:t>工厂</w:t>
            </w:r>
            <w:r>
              <w:t>导入时间</w:t>
            </w:r>
          </w:p>
        </w:tc>
        <w:tc>
          <w:tcPr>
            <w:tcW w:w="4820" w:type="dxa"/>
          </w:tcPr>
          <w:p w14:paraId="7583487B" w14:textId="77777777" w:rsidR="0092410D" w:rsidRDefault="0092410D" w:rsidP="0092410D">
            <w:r>
              <w:rPr>
                <w:rFonts w:hint="eastAsia"/>
              </w:rPr>
              <w:t>(</w:t>
            </w:r>
            <w:r>
              <w:t>170927</w:t>
            </w:r>
            <w:r>
              <w:rPr>
                <w:rFonts w:hint="eastAsia"/>
              </w:rPr>
              <w:t>，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)</w:t>
            </w:r>
          </w:p>
        </w:tc>
        <w:tc>
          <w:tcPr>
            <w:tcW w:w="2205" w:type="dxa"/>
          </w:tcPr>
          <w:p w14:paraId="48809E87" w14:textId="77777777" w:rsidR="0092410D" w:rsidRDefault="0092410D" w:rsidP="0092410D"/>
        </w:tc>
      </w:tr>
      <w:tr w:rsidR="0092410D" w14:paraId="7BDFD921" w14:textId="77777777" w:rsidTr="000D7F57">
        <w:tc>
          <w:tcPr>
            <w:tcW w:w="1271" w:type="dxa"/>
          </w:tcPr>
          <w:p w14:paraId="249EACD3" w14:textId="77777777" w:rsidR="0092410D" w:rsidRPr="0092410D" w:rsidRDefault="0092410D" w:rsidP="0092410D">
            <w:pPr>
              <w:rPr>
                <w:b/>
              </w:rPr>
            </w:pPr>
            <w:r w:rsidRPr="000D7F57">
              <w:rPr>
                <w:rFonts w:hint="eastAsia"/>
                <w:b/>
                <w:color w:val="FF0000"/>
              </w:rPr>
              <w:lastRenderedPageBreak/>
              <w:t>CS</w:t>
            </w:r>
            <w:r w:rsidRPr="000D7F57">
              <w:rPr>
                <w:b/>
                <w:color w:val="FF0000"/>
              </w:rPr>
              <w:t>7</w:t>
            </w:r>
          </w:p>
        </w:tc>
        <w:tc>
          <w:tcPr>
            <w:tcW w:w="4820" w:type="dxa"/>
          </w:tcPr>
          <w:p w14:paraId="7658E49B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不良品（卡屏）</w:t>
            </w:r>
            <w:r w:rsidRPr="0092410D">
              <w:rPr>
                <w:b/>
              </w:rPr>
              <w:t>1.857%</w:t>
            </w:r>
          </w:p>
        </w:tc>
        <w:tc>
          <w:tcPr>
            <w:tcW w:w="2205" w:type="dxa"/>
          </w:tcPr>
          <w:p w14:paraId="4B46F2DD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良品</w:t>
            </w:r>
          </w:p>
        </w:tc>
      </w:tr>
      <w:tr w:rsidR="0092410D" w14:paraId="6B3EAA53" w14:textId="77777777" w:rsidTr="000D7F57">
        <w:tc>
          <w:tcPr>
            <w:tcW w:w="1271" w:type="dxa"/>
          </w:tcPr>
          <w:p w14:paraId="5599C6D1" w14:textId="77777777" w:rsidR="0092410D" w:rsidRDefault="0092410D" w:rsidP="0092410D"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076D1546" w14:textId="77777777" w:rsidR="0092410D" w:rsidRDefault="0092410D" w:rsidP="0092410D">
            <w:r w:rsidRPr="00DA7021">
              <w:rPr>
                <w:rFonts w:ascii="微软雅黑" w:eastAsia="微软雅黑" w:hAnsi="微软雅黑" w:hint="eastAsia"/>
                <w:color w:val="405060"/>
                <w:szCs w:val="21"/>
                <w:shd w:val="clear" w:color="auto" w:fill="FFFFFF"/>
              </w:rPr>
              <w:t>0.2.7.0</w:t>
            </w:r>
          </w:p>
        </w:tc>
        <w:tc>
          <w:tcPr>
            <w:tcW w:w="2205" w:type="dxa"/>
          </w:tcPr>
          <w:p w14:paraId="7ED5CDA2" w14:textId="77777777" w:rsidR="0092410D" w:rsidRDefault="0092410D" w:rsidP="0092410D"/>
        </w:tc>
      </w:tr>
      <w:tr w:rsidR="0092410D" w14:paraId="35F37D37" w14:textId="77777777" w:rsidTr="000D7F57">
        <w:tc>
          <w:tcPr>
            <w:tcW w:w="1271" w:type="dxa"/>
          </w:tcPr>
          <w:p w14:paraId="5E191056" w14:textId="77777777" w:rsidR="0092410D" w:rsidRDefault="0092410D" w:rsidP="0092410D">
            <w:r>
              <w:rPr>
                <w:rFonts w:hint="eastAsia"/>
              </w:rPr>
              <w:t>开发打包</w:t>
            </w:r>
            <w:r>
              <w:t>时间</w:t>
            </w:r>
          </w:p>
        </w:tc>
        <w:tc>
          <w:tcPr>
            <w:tcW w:w="4820" w:type="dxa"/>
          </w:tcPr>
          <w:p w14:paraId="02949986" w14:textId="77777777" w:rsidR="0092410D" w:rsidRDefault="0092410D" w:rsidP="0092410D">
            <w:r>
              <w:rPr>
                <w:rFonts w:hint="eastAsia"/>
              </w:rPr>
              <w:t>181215</w:t>
            </w:r>
          </w:p>
        </w:tc>
        <w:tc>
          <w:tcPr>
            <w:tcW w:w="2205" w:type="dxa"/>
          </w:tcPr>
          <w:p w14:paraId="19D25AD6" w14:textId="77777777" w:rsidR="0092410D" w:rsidRDefault="0092410D" w:rsidP="0092410D"/>
        </w:tc>
      </w:tr>
      <w:tr w:rsidR="0092410D" w14:paraId="6AD7A742" w14:textId="77777777" w:rsidTr="000D7F57">
        <w:tc>
          <w:tcPr>
            <w:tcW w:w="1271" w:type="dxa"/>
          </w:tcPr>
          <w:p w14:paraId="59177DAC" w14:textId="77777777" w:rsidR="0092410D" w:rsidRDefault="0092410D" w:rsidP="0092410D">
            <w:r>
              <w:rPr>
                <w:rFonts w:hint="eastAsia"/>
              </w:rPr>
              <w:t>工厂</w:t>
            </w:r>
            <w:r>
              <w:t>导入时间</w:t>
            </w:r>
          </w:p>
        </w:tc>
        <w:tc>
          <w:tcPr>
            <w:tcW w:w="4820" w:type="dxa"/>
          </w:tcPr>
          <w:p w14:paraId="753D0F64" w14:textId="77777777" w:rsidR="0092410D" w:rsidRDefault="0092410D" w:rsidP="0092410D"/>
        </w:tc>
        <w:tc>
          <w:tcPr>
            <w:tcW w:w="2205" w:type="dxa"/>
          </w:tcPr>
          <w:p w14:paraId="42845C59" w14:textId="77777777" w:rsidR="0092410D" w:rsidRDefault="0092410D" w:rsidP="0092410D"/>
        </w:tc>
      </w:tr>
    </w:tbl>
    <w:p w14:paraId="6E388283" w14:textId="77777777" w:rsidR="002C731C" w:rsidRDefault="002C731C" w:rsidP="002C731C">
      <w:pPr>
        <w:pStyle w:val="2"/>
        <w:numPr>
          <w:ilvl w:val="1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跟</w:t>
      </w:r>
      <w:r>
        <w:rPr>
          <w:rFonts w:hint="eastAsia"/>
          <w:shd w:val="clear" w:color="auto" w:fill="FFFFFF"/>
        </w:rPr>
        <w:t>sd</w:t>
      </w:r>
      <w:r>
        <w:rPr>
          <w:shd w:val="clear" w:color="auto" w:fill="FFFFFF"/>
        </w:rPr>
        <w:t>卡有关？</w:t>
      </w:r>
    </w:p>
    <w:p w14:paraId="08F3DF64" w14:textId="77777777" w:rsidR="00B029D4" w:rsidRDefault="006D2D0B" w:rsidP="006D2D0B">
      <w:pPr>
        <w:pStyle w:val="2"/>
        <w:numPr>
          <w:ilvl w:val="1"/>
          <w:numId w:val="3"/>
        </w:numPr>
      </w:pPr>
      <w:r>
        <w:rPr>
          <w:rFonts w:hint="eastAsia"/>
        </w:rPr>
        <w:t>工厂</w:t>
      </w:r>
      <w:r>
        <w:t>问题</w:t>
      </w:r>
    </w:p>
    <w:p w14:paraId="0ECDC64A" w14:textId="77777777" w:rsidR="00FD3BDA" w:rsidRDefault="00FD3BDA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P4P带屏幕我也有一些数据，其它数据郭淋稍后补充一下 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1.直接点击遥控器的界面会出现卡屏幕的现象---概率极低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2.与飞机对频 进入图传界面 马上出现卡死 ----概率非常高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3.产线上周每天2%左右的不良 （目前产线堆积100+不良）</w:t>
      </w:r>
    </w:p>
    <w:p w14:paraId="073CB8E3" w14:textId="77777777" w:rsidR="00FD3BDA" w:rsidRDefault="00FD3BDA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不良的安兔兔测试可以通过</w:t>
      </w:r>
    </w:p>
    <w:p w14:paraId="3F8D9230" w14:textId="77777777" w:rsidR="00535B5B" w:rsidRDefault="00535B5B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</w:p>
    <w:p w14:paraId="352E1E58" w14:textId="77777777" w:rsidR="00535B5B" w:rsidRDefault="00535B5B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G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uolin</w:t>
      </w:r>
    </w:p>
    <w:p w14:paraId="454EE6D1" w14:textId="77777777" w:rsidR="00535B5B" w:rsidRPr="006D2D0B" w:rsidRDefault="00535B5B" w:rsidP="006D2D0B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1.CS系统（CrystalSky）出现该问题的最大版本是:5.5寸显示屏0.2.2.0，7.85寸显示屏0.2.7.0，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2.重新刷机还是不正常，不联飞机也会卡死，不进入图传界面也会卡死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3.不出现该问题的版本号</w:t>
      </w:r>
      <w:r w:rsidRPr="008D0176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是2.3.0.0（2017.9.27导入）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4.5.5寸显示屏卡屏不良率是0.25%；7.85寸高亮屏显示屏卡屏不良率是1.857%；7.85寸高亮屏显示屏卡屏不良率是1.5%；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5.已在两周前提供一台7.85寸高亮屏卡屏不良品给天空了</w:t>
      </w:r>
    </w:p>
    <w:p w14:paraId="7EF9B963" w14:textId="77777777" w:rsidR="005B5694" w:rsidRDefault="005B5694" w:rsidP="005B5694">
      <w:pPr>
        <w:pStyle w:val="2"/>
        <w:numPr>
          <w:ilvl w:val="1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其他</w:t>
      </w:r>
      <w:r>
        <w:rPr>
          <w:shd w:val="clear" w:color="auto" w:fill="FFFFFF"/>
        </w:rPr>
        <w:t>同事分析</w:t>
      </w:r>
    </w:p>
    <w:p w14:paraId="4D4A0685" w14:textId="77777777" w:rsidR="00EE7E33" w:rsidRDefault="00EE7E33" w:rsidP="00EE7E33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app_process，所以go里面去获取binder获取service卡主了</w:t>
      </w:r>
    </w:p>
    <w:p w14:paraId="2BE90A63" w14:textId="77777777" w:rsidR="00EE7E33" w:rsidRPr="00EE7E33" w:rsidRDefault="00EE7E33" w:rsidP="00EE7E33">
      <w:r>
        <w:rPr>
          <w:noProof/>
        </w:rPr>
        <w:drawing>
          <wp:inline distT="0" distB="0" distL="0" distR="0" wp14:anchorId="4313A8A6" wp14:editId="6439AECF">
            <wp:extent cx="2857500" cy="1924050"/>
            <wp:effectExtent l="0" t="0" r="0" b="0"/>
            <wp:docPr id="1" name="图片 1" descr="E:\Genius\config\temp\CB67EA5F-1C4D-7270-C780-4A76B78BC3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CB67EA5F-1C4D-7270-C780-4A76B78BC30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4B49" w14:textId="77777777" w:rsidR="00B2321C" w:rsidRDefault="00B2321C" w:rsidP="00B2321C">
      <w:pPr>
        <w:pStyle w:val="1"/>
        <w:numPr>
          <w:ilvl w:val="0"/>
          <w:numId w:val="3"/>
        </w:numPr>
        <w:rPr>
          <w:color w:val="555555"/>
        </w:rPr>
      </w:pPr>
      <w:bookmarkStart w:id="1" w:name="_Toc441494087"/>
      <w:r>
        <w:rPr>
          <w:rStyle w:val="a8"/>
          <w:rFonts w:ascii="microsoft yahei" w:hAnsi="microsoft yahei"/>
          <w:b/>
          <w:bCs/>
          <w:color w:val="0C89CF"/>
        </w:rPr>
        <w:t>死机定义</w:t>
      </w:r>
      <w:bookmarkEnd w:id="1"/>
    </w:p>
    <w:p w14:paraId="0B9508C3" w14:textId="77777777" w:rsidR="00B2321C" w:rsidRDefault="00B2321C" w:rsidP="00B2321C">
      <w:pPr>
        <w:pStyle w:val="a5"/>
        <w:ind w:firstLineChars="0" w:firstLine="0"/>
      </w:pPr>
      <w:r w:rsidRPr="000912C2">
        <w:rPr>
          <w:rFonts w:hint="eastAsia"/>
          <w:b/>
        </w:rPr>
        <w:t>死机</w:t>
      </w:r>
      <w:r w:rsidRPr="000912C2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Pr="00B2321C">
        <w:rPr>
          <w:rFonts w:hint="eastAsia"/>
        </w:rPr>
        <w:t>当手机长时间无法再被用户控制操作时，我们称为死机。在这里我们强调长时间，如果是短时间，归结为性能问题。</w:t>
      </w:r>
    </w:p>
    <w:p w14:paraId="6F7DE120" w14:textId="77777777" w:rsidR="000912C2" w:rsidRDefault="000912C2" w:rsidP="000912C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 w:rsidRPr="000912C2">
        <w:rPr>
          <w:rFonts w:hint="eastAsia"/>
        </w:rPr>
        <w:t>死机表现</w:t>
      </w:r>
      <w:r>
        <w:rPr>
          <w:rFonts w:hint="eastAsia"/>
        </w:rPr>
        <w:t>:</w:t>
      </w:r>
      <w:r w:rsidRPr="000912C2">
        <w:rPr>
          <w:rFonts w:ascii="microsoft yahei" w:hAnsi="microsoft yahei"/>
          <w:color w:val="353630"/>
          <w:sz w:val="23"/>
          <w:szCs w:val="23"/>
        </w:rPr>
        <w:t xml:space="preserve"> </w:t>
      </w:r>
    </w:p>
    <w:p w14:paraId="4B3282FC" w14:textId="77777777" w:rsidR="000912C2" w:rsidRPr="000912C2" w:rsidRDefault="000912C2" w:rsidP="006B1E3D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用户操作手机无任何响应，如触摸屏幕，按键操作等。</w:t>
      </w:r>
    </w:p>
    <w:p w14:paraId="6BD7C8D9" w14:textId="77777777" w:rsidR="000912C2" w:rsidRPr="000912C2" w:rsidRDefault="000912C2" w:rsidP="006B1E3D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手机屏幕黑屏，无法点亮屏幕。</w:t>
      </w:r>
    </w:p>
    <w:p w14:paraId="50411BBA" w14:textId="77777777" w:rsidR="000912C2" w:rsidRPr="000912C2" w:rsidRDefault="000912C2" w:rsidP="006B1E3D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手机界面显示内容和用户输入不相干。</w:t>
      </w:r>
    </w:p>
    <w:p w14:paraId="6CD181D0" w14:textId="77777777" w:rsidR="0033543F" w:rsidRDefault="0033543F" w:rsidP="0033543F">
      <w:pPr>
        <w:pStyle w:val="2"/>
        <w:numPr>
          <w:ilvl w:val="1"/>
          <w:numId w:val="3"/>
        </w:numPr>
      </w:pPr>
      <w:r>
        <w:t>系统简图</w:t>
      </w:r>
    </w:p>
    <w:p w14:paraId="3C6E0133" w14:textId="77777777" w:rsidR="0033543F" w:rsidRDefault="0033543F" w:rsidP="0033543F">
      <w:pPr>
        <w:pStyle w:val="a5"/>
      </w:pPr>
      <w:r>
        <w:rPr>
          <w:rFonts w:hint="eastAsia"/>
        </w:rPr>
        <w:t>当用户对手机进行操作时，对应的数据流将是下面一个概括的流程图</w:t>
      </w:r>
    </w:p>
    <w:p w14:paraId="6330C616" w14:textId="77777777" w:rsidR="0033543F" w:rsidRDefault="0033543F" w:rsidP="0033543F">
      <w:pPr>
        <w:pStyle w:val="a5"/>
      </w:pPr>
      <w:r>
        <w:rPr>
          <w:rFonts w:hint="eastAsia"/>
        </w:rPr>
        <w:t xml:space="preserve">* HW </w:t>
      </w:r>
      <w:r>
        <w:rPr>
          <w:rFonts w:hint="eastAsia"/>
        </w:rPr>
        <w:t>如传感器，触摸屏</w:t>
      </w:r>
      <w:r>
        <w:rPr>
          <w:rFonts w:hint="eastAsia"/>
        </w:rPr>
        <w:t>(TP)</w:t>
      </w:r>
      <w:r>
        <w:rPr>
          <w:rFonts w:hint="eastAsia"/>
        </w:rPr>
        <w:t>，物理按键</w:t>
      </w:r>
      <w:r>
        <w:rPr>
          <w:rFonts w:hint="eastAsia"/>
        </w:rPr>
        <w:t>(KP)</w:t>
      </w:r>
      <w:r>
        <w:rPr>
          <w:rFonts w:hint="eastAsia"/>
        </w:rPr>
        <w:t>等感知到用户操作后，触发相关的中断</w:t>
      </w:r>
      <w:r>
        <w:rPr>
          <w:rFonts w:hint="eastAsia"/>
        </w:rPr>
        <w:t>(ISR)</w:t>
      </w:r>
      <w:r>
        <w:rPr>
          <w:rFonts w:hint="eastAsia"/>
        </w:rPr>
        <w:t>传递给</w:t>
      </w:r>
      <w:r>
        <w:rPr>
          <w:rFonts w:hint="eastAsia"/>
        </w:rPr>
        <w:t>Kernel</w:t>
      </w:r>
      <w:r>
        <w:rPr>
          <w:rFonts w:hint="eastAsia"/>
        </w:rPr>
        <w:t>，</w:t>
      </w:r>
      <w:r>
        <w:rPr>
          <w:rFonts w:hint="eastAsia"/>
        </w:rPr>
        <w:t>Kernel</w:t>
      </w:r>
      <w:r>
        <w:rPr>
          <w:rFonts w:hint="eastAsia"/>
        </w:rPr>
        <w:t>相关的</w:t>
      </w:r>
      <w:r>
        <w:rPr>
          <w:rFonts w:hint="eastAsia"/>
        </w:rPr>
        <w:t xml:space="preserve">driver </w:t>
      </w:r>
      <w:r>
        <w:rPr>
          <w:rFonts w:hint="eastAsia"/>
        </w:rPr>
        <w:t>对这些中断进行处理后，转化成标准的</w:t>
      </w:r>
      <w:r>
        <w:rPr>
          <w:rFonts w:hint="eastAsia"/>
        </w:rPr>
        <w:t>InputEvent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12C1B8C" w14:textId="77777777" w:rsidR="0033543F" w:rsidRDefault="0033543F" w:rsidP="0033543F">
      <w:pPr>
        <w:pStyle w:val="a5"/>
      </w:pPr>
      <w:r>
        <w:rPr>
          <w:rFonts w:hint="eastAsia"/>
        </w:rPr>
        <w:t xml:space="preserve">* UserSpace </w:t>
      </w:r>
      <w:r>
        <w:rPr>
          <w:rFonts w:hint="eastAsia"/>
        </w:rPr>
        <w:t>的</w:t>
      </w:r>
      <w:r>
        <w:rPr>
          <w:rFonts w:hint="eastAsia"/>
        </w:rPr>
        <w:t>System Server</w:t>
      </w:r>
      <w:r>
        <w:rPr>
          <w:rFonts w:hint="eastAsia"/>
        </w:rPr>
        <w:t>中的</w:t>
      </w:r>
      <w:r>
        <w:rPr>
          <w:rFonts w:hint="eastAsia"/>
        </w:rPr>
        <w:t>Input System</w:t>
      </w:r>
      <w:r>
        <w:rPr>
          <w:rFonts w:hint="eastAsia"/>
        </w:rPr>
        <w:t>则持续监听</w:t>
      </w:r>
      <w:r>
        <w:rPr>
          <w:rFonts w:hint="eastAsia"/>
        </w:rPr>
        <w:t>Kernel</w:t>
      </w:r>
      <w:r>
        <w:rPr>
          <w:rFonts w:hint="eastAsia"/>
        </w:rPr>
        <w:t>传递上来的原始</w:t>
      </w:r>
      <w:r>
        <w:rPr>
          <w:rFonts w:hint="eastAsia"/>
        </w:rPr>
        <w:t>InputEvent</w:t>
      </w:r>
      <w:r>
        <w:rPr>
          <w:rFonts w:hint="eastAsia"/>
        </w:rPr>
        <w:t>，对其进行进一步的处理后，变成上层</w:t>
      </w:r>
      <w:r>
        <w:rPr>
          <w:rFonts w:hint="eastAsia"/>
        </w:rPr>
        <w:t>APP</w:t>
      </w:r>
      <w:r>
        <w:rPr>
          <w:rFonts w:hint="eastAsia"/>
        </w:rPr>
        <w:t>可直接处理的</w:t>
      </w:r>
      <w:r>
        <w:rPr>
          <w:rFonts w:hint="eastAsia"/>
        </w:rPr>
        <w:t>Input Event</w:t>
      </w:r>
      <w:r>
        <w:rPr>
          <w:rFonts w:hint="eastAsia"/>
        </w:rPr>
        <w:t>，如</w:t>
      </w:r>
      <w:r>
        <w:rPr>
          <w:rFonts w:hint="eastAsia"/>
        </w:rPr>
        <w:t>button</w:t>
      </w:r>
      <w:r>
        <w:rPr>
          <w:rFonts w:hint="eastAsia"/>
        </w:rPr>
        <w:t>点击，长按，滑动等等。</w:t>
      </w:r>
    </w:p>
    <w:p w14:paraId="7429B6BA" w14:textId="77777777" w:rsidR="0033543F" w:rsidRDefault="0033543F" w:rsidP="0033543F">
      <w:pPr>
        <w:pStyle w:val="a5"/>
      </w:pPr>
      <w:r>
        <w:rPr>
          <w:rFonts w:hint="eastAsia"/>
        </w:rPr>
        <w:t xml:space="preserve">* APP </w:t>
      </w:r>
      <w:r>
        <w:rPr>
          <w:rFonts w:hint="eastAsia"/>
        </w:rPr>
        <w:t>对相关的事件进行处理后，请求更新相关的逻辑界面，而这个则由</w:t>
      </w:r>
      <w:r>
        <w:rPr>
          <w:rFonts w:hint="eastAsia"/>
        </w:rPr>
        <w:t>System Server</w:t>
      </w:r>
      <w:r>
        <w:rPr>
          <w:rFonts w:hint="eastAsia"/>
        </w:rPr>
        <w:t>中的</w:t>
      </w:r>
      <w:r>
        <w:rPr>
          <w:rFonts w:hint="eastAsia"/>
        </w:rPr>
        <w:t xml:space="preserve">WMS </w:t>
      </w:r>
      <w:r>
        <w:rPr>
          <w:rFonts w:hint="eastAsia"/>
        </w:rPr>
        <w:t>等来负责。</w:t>
      </w:r>
    </w:p>
    <w:p w14:paraId="7F53FAD9" w14:textId="77777777" w:rsidR="0033543F" w:rsidRDefault="0033543F" w:rsidP="0033543F">
      <w:pPr>
        <w:pStyle w:val="a5"/>
      </w:pPr>
      <w:r>
        <w:rPr>
          <w:rFonts w:hint="eastAsia"/>
        </w:rPr>
        <w:t xml:space="preserve">* </w:t>
      </w:r>
      <w:r>
        <w:rPr>
          <w:rFonts w:hint="eastAsia"/>
        </w:rPr>
        <w:t>相关的逻辑界面更新后，则会请求</w:t>
      </w:r>
      <w:r>
        <w:rPr>
          <w:rFonts w:hint="eastAsia"/>
        </w:rPr>
        <w:t>SurfaceFlinger</w:t>
      </w:r>
      <w:r>
        <w:rPr>
          <w:rFonts w:hint="eastAsia"/>
        </w:rPr>
        <w:t>来产生</w:t>
      </w:r>
      <w:r>
        <w:rPr>
          <w:rFonts w:hint="eastAsia"/>
        </w:rPr>
        <w:t>FrameBuffer</w:t>
      </w:r>
      <w:r>
        <w:rPr>
          <w:rFonts w:hint="eastAsia"/>
        </w:rPr>
        <w:t>数据，</w:t>
      </w:r>
      <w:r>
        <w:rPr>
          <w:rFonts w:hint="eastAsia"/>
        </w:rPr>
        <w:t>SurfaceFlinger</w:t>
      </w:r>
      <w:r>
        <w:rPr>
          <w:rFonts w:hint="eastAsia"/>
        </w:rPr>
        <w:t>则会利用</w:t>
      </w:r>
      <w:r>
        <w:rPr>
          <w:rFonts w:hint="eastAsia"/>
        </w:rPr>
        <w:t xml:space="preserve">GPU </w:t>
      </w:r>
      <w:r>
        <w:rPr>
          <w:rFonts w:hint="eastAsia"/>
        </w:rPr>
        <w:t>等来计算生成。</w:t>
      </w:r>
    </w:p>
    <w:p w14:paraId="53CB4BA5" w14:textId="77777777" w:rsidR="000912C2" w:rsidRDefault="0033543F" w:rsidP="00441857">
      <w:pPr>
        <w:pStyle w:val="a5"/>
        <w:ind w:firstLineChars="0"/>
      </w:pPr>
      <w:r>
        <w:rPr>
          <w:rFonts w:hint="eastAsia"/>
        </w:rPr>
        <w:t xml:space="preserve">* DisplaySystem/Driver </w:t>
      </w:r>
      <w:r>
        <w:rPr>
          <w:rFonts w:hint="eastAsia"/>
        </w:rPr>
        <w:t>则会将</w:t>
      </w:r>
      <w:r>
        <w:rPr>
          <w:rFonts w:hint="eastAsia"/>
        </w:rPr>
        <w:t>FrameBuffer</w:t>
      </w:r>
      <w:r>
        <w:rPr>
          <w:rFonts w:hint="eastAsia"/>
        </w:rPr>
        <w:t>中的数据更新显示出来，这样用户才能感知到他的操作行为。</w:t>
      </w:r>
    </w:p>
    <w:p w14:paraId="3921D9AD" w14:textId="77777777" w:rsidR="0033543F" w:rsidRDefault="0033543F" w:rsidP="0033543F">
      <w:pPr>
        <w:pStyle w:val="2"/>
        <w:numPr>
          <w:ilvl w:val="1"/>
          <w:numId w:val="3"/>
        </w:numPr>
      </w:pPr>
      <w:r>
        <w:lastRenderedPageBreak/>
        <w:t>可能死机的原因</w:t>
      </w:r>
    </w:p>
    <w:p w14:paraId="62A8886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原则上上面流程中，每一步出现问题，都可能引发死机问题。大的方面讲，可以分成硬件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和软件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SW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两个层次，硬件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不在我们的范围之内。</w:t>
      </w:r>
    </w:p>
    <w:p w14:paraId="7686C1D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2AC76C2A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软件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SW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上，死机的原因可以分成两种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3F8D41ED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2927038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(1).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逻辑行为异常</w:t>
      </w:r>
    </w:p>
    <w:p w14:paraId="58C02BF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逻辑判断错误</w:t>
      </w:r>
    </w:p>
    <w:p w14:paraId="5F6454B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逻辑设计错误</w:t>
      </w:r>
    </w:p>
    <w:p w14:paraId="2713A99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(2).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逻辑卡顿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(block)</w:t>
      </w:r>
    </w:p>
    <w:p w14:paraId="385E7C1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死循环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(Deadloop)</w:t>
      </w:r>
    </w:p>
    <w:p w14:paraId="1BCA936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死锁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(Deadlock)</w:t>
      </w:r>
    </w:p>
    <w:p w14:paraId="4586DB7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从具体的原因上将，可以进一步分成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619D814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(1). InputDriver</w:t>
      </w:r>
    </w:p>
    <w:p w14:paraId="7274501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无法接收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的中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ISR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，产生原始的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或者产生的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异常。</w:t>
      </w:r>
    </w:p>
    <w:p w14:paraId="7332368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分析死机、触屏无响应的问题的时候，第一步要先看看有没有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上来，即有没有报点，各个平台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的设备节点都不一样，可以通过下面方法获取：</w:t>
      </w:r>
    </w:p>
    <w:p w14:paraId="6863030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adb shell getevent</w:t>
      </w:r>
    </w:p>
    <w:p w14:paraId="39790F7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这个命令下下去以后会在屏幕上输出当前设备的节点，可从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name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一行判断哪一个是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TW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，当然也可以在此时直接在屏幕上触摸看有没有时间上报，正常情况如下：</w:t>
      </w:r>
    </w:p>
    <w:p w14:paraId="7453513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可以看出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event2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是触摸事件。</w:t>
      </w:r>
    </w:p>
    <w:p w14:paraId="3B5EECD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异常情况下触摸是没有事件上报的。</w:t>
      </w:r>
    </w:p>
    <w:p w14:paraId="43B1C44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当然也可以直接下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adb shell getevent /dev/input/event2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检查。</w:t>
      </w:r>
    </w:p>
    <w:p w14:paraId="15C4E55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(2). InputSystem</w:t>
      </w:r>
    </w:p>
    <w:p w14:paraId="3D9FF26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无法监听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Kernel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传递上来的原始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，或者转换与传递异常。</w:t>
      </w:r>
    </w:p>
    <w:p w14:paraId="3C226C06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(3). SystemLogic</w:t>
      </w:r>
    </w:p>
    <w:p w14:paraId="0F96F487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无法正常响应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InputSystem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传递过来的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，或者响应出错。</w:t>
      </w:r>
    </w:p>
    <w:p w14:paraId="2D2FAA6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(4).WMS/Surfaceflinger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行为异常</w:t>
      </w:r>
    </w:p>
    <w:p w14:paraId="18A9C0B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WMS/ Surfaceflinger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无法正确的对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Window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进行叠加转换</w:t>
      </w:r>
    </w:p>
    <w:p w14:paraId="4353BB6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(5).Display System</w:t>
      </w:r>
    </w:p>
    <w:p w14:paraId="7E49F0E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无法更新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Framebuffer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数据，或者填充的数据错误</w:t>
      </w:r>
    </w:p>
    <w:p w14:paraId="75AACEFD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(6). LCMDriver</w:t>
      </w:r>
    </w:p>
    <w:p w14:paraId="34D3A57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无法将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Framebuffer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数据显示在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LCM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</w:t>
      </w:r>
    </w:p>
    <w:p w14:paraId="367E9853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对应硬件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异常，经常见得的情况有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31A66B7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 xml:space="preserve">*Power </w:t>
      </w:r>
    </w:p>
    <w:p w14:paraId="587485D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0940A23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Clock</w:t>
      </w:r>
    </w:p>
    <w:p w14:paraId="0F9BE88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6B3466F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Memory&amp; Memory Controller</w:t>
      </w:r>
    </w:p>
    <w:p w14:paraId="54602A5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08442BA3" w14:textId="77777777" w:rsidR="0033543F" w:rsidRPr="009802D2" w:rsidRDefault="009802D2" w:rsidP="009802D2">
      <w:pPr>
        <w:pStyle w:val="a5"/>
        <w:ind w:firstLineChars="0" w:firstLine="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Fail IC</w:t>
      </w:r>
    </w:p>
    <w:p w14:paraId="3A4AC742" w14:textId="77777777" w:rsidR="009802D2" w:rsidRDefault="009802D2" w:rsidP="009802D2">
      <w:pPr>
        <w:pStyle w:val="1"/>
        <w:numPr>
          <w:ilvl w:val="0"/>
          <w:numId w:val="3"/>
        </w:numPr>
        <w:rPr>
          <w:color w:val="555555"/>
        </w:rPr>
      </w:pPr>
      <w:bookmarkStart w:id="2" w:name="_Toc441494091"/>
      <w:r>
        <w:lastRenderedPageBreak/>
        <w:t>数据</w:t>
      </w:r>
      <w:bookmarkEnd w:id="2"/>
      <w:r>
        <w:rPr>
          <w:rFonts w:hint="eastAsia"/>
        </w:rPr>
        <w:t>分析</w:t>
      </w:r>
    </w:p>
    <w:p w14:paraId="61CB0DE9" w14:textId="77777777" w:rsidR="009802D2" w:rsidRDefault="009802D2" w:rsidP="009802D2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死机分析，同样需要获取第一手的资料，方可分析问题</w:t>
      </w:r>
      <w:r>
        <w:rPr>
          <w:rFonts w:ascii="microsoft yahei" w:hAnsi="microsoft yahei"/>
          <w:color w:val="353630"/>
          <w:sz w:val="23"/>
          <w:szCs w:val="23"/>
        </w:rPr>
        <w:t>.</w:t>
      </w:r>
      <w:r>
        <w:rPr>
          <w:rFonts w:ascii="microsoft yahei" w:hAnsi="microsoft yahei"/>
          <w:color w:val="353630"/>
          <w:sz w:val="23"/>
          <w:szCs w:val="23"/>
        </w:rPr>
        <w:t>那么哪些数据可以用来分析死机呢</w:t>
      </w:r>
      <w:r>
        <w:rPr>
          <w:rFonts w:ascii="microsoft yahei" w:hAnsi="microsoft yahei"/>
          <w:color w:val="353630"/>
          <w:sz w:val="23"/>
          <w:szCs w:val="23"/>
        </w:rPr>
        <w:t>?</w:t>
      </w:r>
    </w:p>
    <w:p w14:paraId="45E182CE" w14:textId="77777777" w:rsidR="009802D2" w:rsidRDefault="009802D2" w:rsidP="009802D2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大概的讲，可以分成空间数据和时间数据。空间数据，即当时现场环境，如有哪些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在运行，</w:t>
      </w:r>
      <w:r>
        <w:rPr>
          <w:rFonts w:ascii="microsoft yahei" w:hAnsi="microsoft yahei"/>
          <w:color w:val="353630"/>
          <w:sz w:val="23"/>
          <w:szCs w:val="23"/>
        </w:rPr>
        <w:t>CPU </w:t>
      </w:r>
      <w:r>
        <w:rPr>
          <w:rFonts w:ascii="microsoft yahei" w:hAnsi="microsoft yahei"/>
          <w:color w:val="353630"/>
          <w:sz w:val="23"/>
          <w:szCs w:val="23"/>
        </w:rPr>
        <w:t>的执行情况，</w:t>
      </w:r>
      <w:r>
        <w:rPr>
          <w:rFonts w:ascii="microsoft yahei" w:hAnsi="microsoft yahei"/>
          <w:color w:val="353630"/>
          <w:sz w:val="23"/>
          <w:szCs w:val="23"/>
        </w:rPr>
        <w:t>memory </w:t>
      </w:r>
      <w:r>
        <w:rPr>
          <w:rFonts w:ascii="microsoft yahei" w:hAnsi="microsoft yahei"/>
          <w:color w:val="353630"/>
          <w:sz w:val="23"/>
          <w:szCs w:val="23"/>
        </w:rPr>
        <w:t>的利用情况，以及具体的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memory </w:t>
      </w:r>
      <w:r>
        <w:rPr>
          <w:rFonts w:ascii="microsoft yahei" w:hAnsi="microsoft yahei"/>
          <w:color w:val="353630"/>
          <w:sz w:val="23"/>
          <w:szCs w:val="23"/>
        </w:rPr>
        <w:t>数据等。时间数据，即行为上的连续数据，比如某个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在一段时间内执行了哪些操作，某段时间内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利用率的变化等。通常时空都是交融的，对应我们抓取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时往往也是。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7763E689" w14:textId="77777777" w:rsidR="006F3CF8" w:rsidRDefault="006F3CF8" w:rsidP="006F3CF8">
      <w:pPr>
        <w:pStyle w:val="2"/>
        <w:numPr>
          <w:ilvl w:val="1"/>
          <w:numId w:val="3"/>
        </w:numPr>
        <w:rPr>
          <w:color w:val="555555"/>
        </w:rPr>
      </w:pPr>
      <w:bookmarkStart w:id="3" w:name="_Toc441494092"/>
      <w:r>
        <w:t>Backtrace</w:t>
      </w:r>
      <w:bookmarkEnd w:id="3"/>
      <w:r>
        <w:rPr>
          <w:color w:val="555555"/>
        </w:rPr>
        <w:t> </w:t>
      </w:r>
    </w:p>
    <w:p w14:paraId="4E8FFD78" w14:textId="77777777" w:rsidR="006F3CF8" w:rsidRDefault="006F3CF8" w:rsidP="006F3CF8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Backtrace </w:t>
      </w:r>
      <w:r>
        <w:rPr>
          <w:rFonts w:ascii="microsoft yahei" w:hAnsi="microsoft yahei"/>
          <w:color w:val="353630"/>
          <w:sz w:val="23"/>
          <w:szCs w:val="23"/>
        </w:rPr>
        <w:t>又分成</w:t>
      </w:r>
      <w:r>
        <w:rPr>
          <w:rFonts w:ascii="microsoft yahei" w:hAnsi="microsoft yahei"/>
          <w:color w:val="353630"/>
          <w:sz w:val="23"/>
          <w:szCs w:val="23"/>
        </w:rPr>
        <w:t>Java backtrace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Native Backtrace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Kernel Backtrace</w:t>
      </w:r>
      <w:r>
        <w:rPr>
          <w:rFonts w:ascii="microsoft yahei" w:hAnsi="microsoft yahei"/>
          <w:color w:val="353630"/>
          <w:sz w:val="23"/>
          <w:szCs w:val="23"/>
        </w:rPr>
        <w:t>。它是分析死机的非常重要的手段，借助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，我们可以快速的知道，对应的</w:t>
      </w:r>
      <w:r>
        <w:rPr>
          <w:rFonts w:ascii="microsoft yahei" w:hAnsi="microsoft yahei"/>
          <w:color w:val="353630"/>
          <w:sz w:val="23"/>
          <w:szCs w:val="23"/>
        </w:rPr>
        <w:t>process/thread</w:t>
      </w:r>
      <w:r>
        <w:rPr>
          <w:rFonts w:ascii="microsoft yahei" w:hAnsi="microsoft yahei"/>
          <w:color w:val="353630"/>
          <w:sz w:val="23"/>
          <w:szCs w:val="23"/>
        </w:rPr>
        <w:t>在当时正在执行哪些动作，卡住哪里等。可以非常直观的分析死机现场。</w:t>
      </w:r>
    </w:p>
    <w:p w14:paraId="04FBCD6C" w14:textId="77777777" w:rsidR="009443D3" w:rsidRDefault="009443D3" w:rsidP="009443D3">
      <w:pPr>
        <w:pStyle w:val="3"/>
        <w:numPr>
          <w:ilvl w:val="2"/>
          <w:numId w:val="3"/>
        </w:numPr>
      </w:pPr>
      <w:r>
        <w:t>Java Backtrace</w:t>
      </w:r>
    </w:p>
    <w:p w14:paraId="4B046021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Java Backtrace</w:t>
      </w:r>
      <w:r>
        <w:rPr>
          <w:rFonts w:ascii="microsoft yahei" w:hAnsi="microsoft yahei"/>
          <w:color w:val="353630"/>
          <w:sz w:val="23"/>
          <w:szCs w:val="23"/>
        </w:rPr>
        <w:t>，我们可以知道当时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的虚拟机执行状态。</w:t>
      </w:r>
      <w:r>
        <w:rPr>
          <w:rFonts w:ascii="microsoft yahei" w:hAnsi="microsoft yahei"/>
          <w:color w:val="353630"/>
          <w:sz w:val="23"/>
          <w:szCs w:val="23"/>
        </w:rPr>
        <w:t> JavaBacktrace</w:t>
      </w:r>
      <w:r>
        <w:rPr>
          <w:rFonts w:ascii="microsoft yahei" w:hAnsi="microsoft yahei"/>
          <w:color w:val="353630"/>
          <w:sz w:val="23"/>
          <w:szCs w:val="23"/>
        </w:rPr>
        <w:t>依靠</w:t>
      </w:r>
      <w:r>
        <w:rPr>
          <w:rFonts w:ascii="microsoft yahei" w:hAnsi="microsoft yahei"/>
          <w:color w:val="353630"/>
          <w:sz w:val="23"/>
          <w:szCs w:val="23"/>
        </w:rPr>
        <w:t>SignalCatcher</w:t>
      </w:r>
      <w:r>
        <w:rPr>
          <w:rFonts w:ascii="microsoft yahei" w:hAnsi="microsoft yahei"/>
          <w:color w:val="353630"/>
          <w:sz w:val="23"/>
          <w:szCs w:val="23"/>
        </w:rPr>
        <w:t>来抓取。</w:t>
      </w:r>
    </w:p>
    <w:p w14:paraId="01E8BF2A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Googledefault: SignalCatcher catchs SIGQUIT(3)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thenprint the java backtrace to /data/anr/trace.txt</w:t>
      </w:r>
    </w:p>
    <w:p w14:paraId="58FA5452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MTKEnhance:  SignalCatcher catchs SIGSTKFLT(16)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thenprint the java backtrace to /data/anr/mtktrace.txt( After 6577.SP/ICS2.MP)</w:t>
      </w:r>
    </w:p>
    <w:p w14:paraId="1681B220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可以通过修改系统属性</w:t>
      </w:r>
      <w:r>
        <w:rPr>
          <w:rFonts w:ascii="microsoft yahei" w:hAnsi="microsoft yahei"/>
          <w:color w:val="353630"/>
          <w:sz w:val="23"/>
          <w:szCs w:val="23"/>
        </w:rPr>
        <w:t>dalvik.vm.stack-trace-file</w:t>
      </w:r>
      <w:r>
        <w:rPr>
          <w:rFonts w:ascii="microsoft yahei" w:hAnsi="microsoft yahei"/>
          <w:color w:val="353630"/>
          <w:sz w:val="23"/>
          <w:szCs w:val="23"/>
        </w:rPr>
        <w:t>改变</w:t>
      </w:r>
      <w:r>
        <w:rPr>
          <w:rFonts w:ascii="microsoft yahei" w:hAnsi="microsoft yahei"/>
          <w:color w:val="353630"/>
          <w:sz w:val="23"/>
          <w:szCs w:val="23"/>
        </w:rPr>
        <w:t>trace</w:t>
      </w:r>
      <w:r>
        <w:rPr>
          <w:rFonts w:ascii="microsoft yahei" w:hAnsi="microsoft yahei"/>
          <w:color w:val="353630"/>
          <w:sz w:val="23"/>
          <w:szCs w:val="23"/>
        </w:rPr>
        <w:t>文件路径，</w:t>
      </w: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默认路径为</w:t>
      </w:r>
      <w:r>
        <w:rPr>
          <w:rFonts w:ascii="microsoft yahei" w:hAnsi="microsoft yahei"/>
          <w:color w:val="353630"/>
          <w:sz w:val="23"/>
          <w:szCs w:val="23"/>
        </w:rPr>
        <w:t>/data/anr/traces.txt</w:t>
      </w:r>
    </w:p>
    <w:p w14:paraId="089B2210" w14:textId="77777777" w:rsidR="009802D2" w:rsidRDefault="003571B5" w:rsidP="003571B5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几种常见的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java backtrace</w:t>
      </w:r>
    </w:p>
    <w:p w14:paraId="42766846" w14:textId="77777777" w:rsidR="00535B5B" w:rsidRPr="00535B5B" w:rsidRDefault="00535B5B" w:rsidP="00535B5B">
      <w:pPr>
        <w:pStyle w:val="5"/>
      </w:pPr>
      <w:r>
        <w:rPr>
          <w:shd w:val="clear" w:color="auto" w:fill="FFFFFF"/>
        </w:rPr>
        <w:t>ActivityThread </w:t>
      </w:r>
      <w:r>
        <w:rPr>
          <w:shd w:val="clear" w:color="auto" w:fill="FFFFFF"/>
        </w:rPr>
        <w:t>正常状态的</w:t>
      </w:r>
      <w:r>
        <w:rPr>
          <w:shd w:val="clear" w:color="auto" w:fill="FFFFFF"/>
        </w:rPr>
        <w:t>Backtrace</w:t>
      </w:r>
    </w:p>
    <w:p w14:paraId="538B2291" w14:textId="77777777" w:rsidR="003571B5" w:rsidRDefault="00535B5B" w:rsidP="003571B5">
      <w:r>
        <w:rPr>
          <w:rFonts w:hint="eastAsia"/>
        </w:rPr>
        <w:t>发给</w:t>
      </w:r>
    </w:p>
    <w:p w14:paraId="1BB9E60D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essageQueue is empty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thread wait fornext message.</w:t>
      </w:r>
    </w:p>
    <w:p w14:paraId="45BB3E3D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"main" prio=5 tid=1 NATIVE</w:t>
      </w:r>
    </w:p>
    <w:p w14:paraId="3B4F88DF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obj=0x4193fde0 self=0x418538f8</w:t>
      </w:r>
    </w:p>
    <w:p w14:paraId="75429D43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sysTid=11559 nice=0sched=0/0 cgrp=apps/bg_non_interactive handle=1074835940</w:t>
      </w:r>
    </w:p>
    <w:p w14:paraId="179813C5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schedstat=(2397315020 9177261498 7975 ) utm=100 stm=139 core=1</w:t>
      </w:r>
    </w:p>
    <w:p w14:paraId="403B2CEE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android.os.MessageQueue.nativePollOnce(NativeMethod)</w:t>
      </w:r>
    </w:p>
    <w:p w14:paraId="3937816D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android.os.MessageQueue.next(MessageQueue.java:138)</w:t>
      </w:r>
    </w:p>
    <w:p w14:paraId="216CF9B5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android.os.Looper.loop(Looper.java:150)</w:t>
      </w:r>
    </w:p>
    <w:p w14:paraId="6CB456B0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  at android.app.ActivityThread.main(ActivityThread.java:5299)</w:t>
      </w:r>
    </w:p>
    <w:p w14:paraId="5D6E9825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java.lang.reflect.Method.invokeNative(NativeMethod)</w:t>
      </w:r>
    </w:p>
    <w:p w14:paraId="76CFA72B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java.lang.reflect.Method.invoke(Method.java:515)</w:t>
      </w:r>
    </w:p>
    <w:p w14:paraId="174D13C3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com.android.internal.os.ZygoteInit$MethodAndArgsCaller.run(ZygoteInit.java:829)</w:t>
      </w:r>
    </w:p>
    <w:p w14:paraId="02FBCC20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com.android.internal.os.ZygoteInit.main(ZygoteInit.java:645)</w:t>
      </w:r>
    </w:p>
    <w:p w14:paraId="10D2A884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dalvik.system.NativeStart.main(NativeMethod)</w:t>
      </w:r>
    </w:p>
    <w:p w14:paraId="7C978EF7" w14:textId="77777777" w:rsidR="00535B5B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Monitor case</w:t>
      </w:r>
    </w:p>
    <w:p w14:paraId="5D54A7B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SynchronizedLock</w:t>
      </w:r>
      <w:r>
        <w:rPr>
          <w:rFonts w:ascii="microsoft yahei" w:hAnsi="microsoft yahei"/>
          <w:color w:val="353630"/>
          <w:sz w:val="23"/>
          <w:szCs w:val="23"/>
        </w:rPr>
        <w:t>：等待同步锁时的</w:t>
      </w:r>
      <w:r>
        <w:rPr>
          <w:rFonts w:ascii="microsoft yahei" w:hAnsi="microsoft yahei"/>
          <w:color w:val="353630"/>
          <w:sz w:val="23"/>
          <w:szCs w:val="23"/>
        </w:rPr>
        <w:t>backtrace.</w:t>
      </w:r>
    </w:p>
    <w:p w14:paraId="13B31FC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"AnrMonitorThread" prio=5tid=24 MONITOR</w:t>
      </w:r>
    </w:p>
    <w:p w14:paraId="59D6D84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obj=0x41fd80c8 self=0x551ac808</w:t>
      </w:r>
    </w:p>
    <w:p w14:paraId="2234047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sysTid=711 nice=0 sched=0/0cgrp=apps handle=1356369328</w:t>
      </w:r>
    </w:p>
    <w:p w14:paraId="409C3FE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schedstat=(8265377638 4744771625 6892 ) utm=160 stm=666 core=0</w:t>
      </w:r>
    </w:p>
    <w:p w14:paraId="454CE96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com.android.server.am.ANRManager$AnrDumpMgr.dumpAnrDebugInfoLocked(SourceFile:~832)</w:t>
      </w:r>
    </w:p>
    <w:p w14:paraId="32A39FE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- waiting to lock&lt;0x42838968&gt; (a com.android.server.am.ANRManager$AnrDumpRecord) held bytid=20 (ActivityManager)</w:t>
      </w:r>
    </w:p>
    <w:p w14:paraId="4A3A990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com.android.server.am.ANRManager$AnrDumpMgr.dumpAnrDebugInfo(SourceFile:824)</w:t>
      </w:r>
    </w:p>
    <w:p w14:paraId="450D1375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com.android.server.am.ANRManager$AnrMonitorHandler.handleMessage(SourceFile:220)</w:t>
      </w:r>
    </w:p>
    <w:p w14:paraId="21B043A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android.os.Handler.dispatchMessage(Handler.java:110)</w:t>
      </w:r>
    </w:p>
    <w:p w14:paraId="02201079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android.os.Looper.loop(Looper.java:193)</w:t>
      </w:r>
    </w:p>
    <w:p w14:paraId="2324AB4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android.os.HandlerThread.run(HandlerThread.java:61)</w:t>
      </w:r>
    </w:p>
    <w:p w14:paraId="50CB9AE9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执行</w:t>
      </w:r>
      <w:r>
        <w:rPr>
          <w:shd w:val="clear" w:color="auto" w:fill="FFFFFF"/>
        </w:rPr>
        <w:t>JNI code</w:t>
      </w:r>
      <w:r>
        <w:rPr>
          <w:shd w:val="clear" w:color="auto" w:fill="FFFFFF"/>
        </w:rPr>
        <w:t>未返回，状态是</w:t>
      </w:r>
      <w:r>
        <w:rPr>
          <w:shd w:val="clear" w:color="auto" w:fill="FFFFFF"/>
        </w:rPr>
        <w:t>native</w:t>
      </w:r>
      <w:r>
        <w:rPr>
          <w:shd w:val="clear" w:color="auto" w:fill="FFFFFF"/>
        </w:rPr>
        <w:t>的情况</w:t>
      </w:r>
    </w:p>
    <w:p w14:paraId="2E02BE8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"WifiP2pService" prio=5tid=37 NATIVE</w:t>
      </w:r>
    </w:p>
    <w:p w14:paraId="3A5316E2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obj=0x427a9910 self=0x55f088d8</w:t>
      </w:r>
    </w:p>
    <w:p w14:paraId="20A1A289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sysTid=734 nice=0 sched=0/0cgrp=apps handle=1443230288</w:t>
      </w:r>
    </w:p>
    <w:p w14:paraId="73E531B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schedstat=( 91121772135245305 170 ) utm=7 stm=2 core=1</w:t>
      </w:r>
    </w:p>
    <w:p w14:paraId="3AB1326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#00  pc 00032700 /system/lib/libc.so (epoll_wait+12)</w:t>
      </w:r>
    </w:p>
    <w:p w14:paraId="3AE7ECF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#01  pc 000105e3 /system/lib/libutils.so (android::Looper::pollInner(int)+94)</w:t>
      </w:r>
    </w:p>
    <w:p w14:paraId="6E79AA9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#02  pc 00010811 /system/lib/libutils.so (android::Looper::pollOnce(int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void**)+92)</w:t>
      </w:r>
    </w:p>
    <w:p w14:paraId="4C93842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#03  pc 0006c96d /system/lib/libandroid_runtime.so(android::NativeMessageQueue::pollOnce(_JNIEnv*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int)+22)</w:t>
      </w:r>
    </w:p>
    <w:p w14:paraId="5240D542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  #04  pc 0001eacc /system/lib/libdvm.so (dvmPlatformInvoke+112)</w:t>
      </w:r>
    </w:p>
    <w:p w14:paraId="1C4214B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#05  pc 0004fed9 /system/lib/libdvm.so (dvmCallJNIMethod(unsigned int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Thread*)+484)</w:t>
      </w:r>
    </w:p>
    <w:p w14:paraId="2E20FB0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#06  pc 00027ea8 /system/lib/libdvm.so</w:t>
      </w:r>
    </w:p>
    <w:p w14:paraId="424C34B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#07  pc 0002f4b0 /system/lib/libdvm.so (dvmMterpStd(Thread*)+76)</w:t>
      </w:r>
    </w:p>
    <w:p w14:paraId="008FD250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#08  pc 0002c994 /system/lib/libdvm.so (dvmInterpret(Thread*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JValue*)+188)</w:t>
      </w:r>
    </w:p>
    <w:p w14:paraId="2883FB8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#09  pc 000632a5 /system/lib/libdvm.so (dvmCallMethodV(Thread*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bool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>std::__va_list)+340)</w:t>
      </w:r>
    </w:p>
    <w:p w14:paraId="6A54B01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#10  pc 000632c9 /system/lib/libdvm.so (dvmCallMethod(Thread*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...)+20)</w:t>
      </w:r>
    </w:p>
    <w:p w14:paraId="4DF5914E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#11  pc 00057961 /system/lib/libdvm.so</w:t>
      </w:r>
    </w:p>
    <w:p w14:paraId="60D43F0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#12  pc 0000dd40 /system/lib/libc.so (__thread_entry+72)</w:t>
      </w:r>
    </w:p>
    <w:p w14:paraId="49835D7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android.os.MessageQueue.nativePollOnce(NativeMethod)</w:t>
      </w:r>
    </w:p>
    <w:p w14:paraId="4FA486B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android.os.MessageQueue.next(MessageQueue.java:138)</w:t>
      </w:r>
    </w:p>
    <w:p w14:paraId="75D15CC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android.os.Looper.loop(Looper.java:150)</w:t>
      </w:r>
    </w:p>
    <w:p w14:paraId="7BE0CB2D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android.os.HandlerThread.run(HandlerThread.java:61)</w:t>
      </w:r>
    </w:p>
    <w:p w14:paraId="79DF86D6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执行</w:t>
      </w:r>
      <w:r>
        <w:rPr>
          <w:shd w:val="clear" w:color="auto" w:fill="FFFFFF"/>
        </w:rPr>
        <w:t>object.wait</w:t>
      </w:r>
      <w:r>
        <w:rPr>
          <w:shd w:val="clear" w:color="auto" w:fill="FFFFFF"/>
        </w:rPr>
        <w:t>等待状态</w:t>
      </w:r>
    </w:p>
    <w:p w14:paraId="0F44CBF0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"AsyncTask #1" prio=5tid=33 WAIT</w:t>
      </w:r>
    </w:p>
    <w:p w14:paraId="5D5063F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obj=0x427a8480 self=0x56036b40</w:t>
      </w:r>
    </w:p>
    <w:p w14:paraId="7017FA4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sysTid=733 nice=10sched=0/0 cgrp=apps/bg_non_interactive handle=1443076000</w:t>
      </w:r>
    </w:p>
    <w:p w14:paraId="62E895A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schedstat=(1941480839 10140523154 4229 ) utm=119 stm=75 core=0</w:t>
      </w:r>
    </w:p>
    <w:p w14:paraId="0FC24C9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java.lang.Object.wait(NativeMethod)</w:t>
      </w:r>
    </w:p>
    <w:p w14:paraId="2C00E85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- waiting on&lt;0x427a8618&gt; (a java.lang.VMThread) held by tid=33 (AsyncTask #1)</w:t>
      </w:r>
    </w:p>
    <w:p w14:paraId="39DD2C6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java.lang.Thread.parkFor(Thread.java:1212)</w:t>
      </w:r>
    </w:p>
    <w:p w14:paraId="74FCBE4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sun.misc.Unsafe.park(Unsafe.java:325)</w:t>
      </w:r>
    </w:p>
    <w:p w14:paraId="1F1DCF9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java.util.concurrent.locks.LockSupport.park(LockSupport.java:157)</w:t>
      </w:r>
    </w:p>
    <w:p w14:paraId="55B0B2A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java.util.concurrent.locks.AbstractQueuedSynchronizer$ConditionObject.await(AbstractQueuedSynchronizer.java:2017)</w:t>
      </w:r>
    </w:p>
    <w:p w14:paraId="76C3C89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java.util.concurrent.LinkedBlockingQueue.take(LinkedBlockingQueue.java:410)</w:t>
      </w:r>
    </w:p>
    <w:p w14:paraId="4FF2A9E9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java.util.concurrent.ThreadPoolExecutor.getTask(ThreadPoolExecutor.java:1035)</w:t>
      </w:r>
    </w:p>
    <w:p w14:paraId="2B6D28E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java.util.concurrent.ThreadPoolExecutor.runWorker(ThreadPoolExecutor.java:1097)</w:t>
      </w:r>
    </w:p>
    <w:p w14:paraId="15C64CC2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java.util.concurrent.ThreadPoolExecutor$Worker.run(ThreadPoolExecutor.java:587)</w:t>
      </w:r>
    </w:p>
    <w:p w14:paraId="737B5C1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java.lang.Thread.run(Thread.java:848)</w:t>
      </w:r>
    </w:p>
    <w:p w14:paraId="5E896966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Suspend </w:t>
      </w:r>
      <w:r>
        <w:rPr>
          <w:shd w:val="clear" w:color="auto" w:fill="FFFFFF"/>
        </w:rPr>
        <w:t>状态，通常表明是抓取</w:t>
      </w:r>
      <w:r>
        <w:rPr>
          <w:shd w:val="clear" w:color="auto" w:fill="FFFFFF"/>
        </w:rPr>
        <w:t>backtrace</w:t>
      </w:r>
      <w:r>
        <w:rPr>
          <w:shd w:val="clear" w:color="auto" w:fill="FFFFFF"/>
        </w:rPr>
        <w:t>时，当时还正在执行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代码，被强制</w:t>
      </w:r>
      <w:r>
        <w:rPr>
          <w:shd w:val="clear" w:color="auto" w:fill="FFFFFF"/>
        </w:rPr>
        <w:t>suspend</w:t>
      </w:r>
      <w:r>
        <w:rPr>
          <w:shd w:val="clear" w:color="auto" w:fill="FFFFFF"/>
        </w:rPr>
        <w:t>的情况</w:t>
      </w:r>
    </w:p>
    <w:p w14:paraId="589D55F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"FileObserver" prio=5tid=23 SUSPENDED</w:t>
      </w:r>
    </w:p>
    <w:p w14:paraId="26F8558D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  | group="main"sCount=1 dsCount=0 obj=0x41fd1dc8 self=0x551abda0</w:t>
      </w:r>
    </w:p>
    <w:p w14:paraId="1FF6D41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sysTid=710 nice=0 sched=0/0cgrp=apps handle=1427817920</w:t>
      </w:r>
    </w:p>
    <w:p w14:paraId="5B34713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schedstat=(130152222 399783851 383 ) utm=9 stm=4 core=0</w:t>
      </w:r>
    </w:p>
    <w:p w14:paraId="05E74D0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#00  pc 000329f8 /system/lib/libc.so (__futex_syscall3+8)</w:t>
      </w:r>
    </w:p>
    <w:p w14:paraId="1582D26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#01  pc 000108cc /system/lib/libc.so (__pthread_cond_timedwait_relative+48)</w:t>
      </w:r>
    </w:p>
    <w:p w14:paraId="56CF3AA5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#02  pc 0001092c /system/lib/libc.so (__pthread_cond_timedwait+64)</w:t>
      </w:r>
    </w:p>
    <w:p w14:paraId="6709BBB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#03  pc 00055a93 /system/lib/libdvm.so</w:t>
      </w:r>
    </w:p>
    <w:p w14:paraId="7B73F56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#04  pc 0005614d  /system/lib/libdvm.so(dvmChangeStatus(Thread*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ThreadStatus)+34)</w:t>
      </w:r>
    </w:p>
    <w:p w14:paraId="2A9B90D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#05  pc 0004ae7f /system/lib/libdvm.so</w:t>
      </w:r>
    </w:p>
    <w:p w14:paraId="2D11841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#06  pc 0004e353 /system/lib/libdvm.so</w:t>
      </w:r>
    </w:p>
    <w:p w14:paraId="14045DD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#07  pc 000518d5 /system/lib/libandroid_runtime.so</w:t>
      </w:r>
    </w:p>
    <w:p w14:paraId="0690B68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#08  pc 0008af9f /system/lib/libandroid_runtime.so</w:t>
      </w:r>
    </w:p>
    <w:p w14:paraId="78B7466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#09  pc 0001eacc /system/lib/libdvm.so (dvmPlatformInvoke+112)</w:t>
      </w:r>
    </w:p>
    <w:p w14:paraId="2A161805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#10  pc 0004fed9 /system/lib/libdvm.so (dvmCallJNIMethod(unsigned int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Thread*)+484)</w:t>
      </w:r>
    </w:p>
    <w:p w14:paraId="2CA44FD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#11  pc 00027ea8 /system/lib/libdvm.so</w:t>
      </w:r>
    </w:p>
    <w:p w14:paraId="36986EC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#12  pc 0002f4b0 /system/lib/libdvm.so (dvmMterpStd(Thread*)+76)</w:t>
      </w:r>
    </w:p>
    <w:p w14:paraId="10DFC46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#13  pc 0002c994 /system/lib/libdvm.so (dvmInterpret(Thread*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JValue*)+188)</w:t>
      </w:r>
    </w:p>
    <w:p w14:paraId="737E8F0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#14  pc 000632a5 /system/lib/libdvm.so (dvmCallMethodV(Thread*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bool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std::__va_list)+340)</w:t>
      </w:r>
    </w:p>
    <w:p w14:paraId="59415FF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#15  pc 000632c9 /system/lib/libdvm.so (dvmCallMethod(Thread*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...)+20)</w:t>
      </w:r>
    </w:p>
    <w:p w14:paraId="3C0CA7D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#16  pc 00057961 /system/lib/libdvm.so</w:t>
      </w:r>
    </w:p>
    <w:p w14:paraId="4C905DD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#17  pc 0000dd40 /system/lib/libc.so (__thread_entry+72)</w:t>
      </w:r>
    </w:p>
    <w:p w14:paraId="596BEBE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android.os.FileObserver$ObserverThread.observe(NativeMethod)</w:t>
      </w:r>
    </w:p>
    <w:p w14:paraId="1C46A42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android.os.FileObserver$ObserverThread.run(FileObserver.java:88)</w:t>
      </w:r>
    </w:p>
    <w:p w14:paraId="5D139FAA" w14:textId="77777777" w:rsidR="00397B90" w:rsidRDefault="00397B90" w:rsidP="00397B90">
      <w:pPr>
        <w:pStyle w:val="3"/>
        <w:numPr>
          <w:ilvl w:val="2"/>
          <w:numId w:val="3"/>
        </w:numPr>
      </w:pPr>
      <w:r>
        <w:t>Native Backtrace</w:t>
      </w:r>
    </w:p>
    <w:p w14:paraId="54E12B80" w14:textId="77777777" w:rsidR="00397B90" w:rsidRDefault="009F06DE" w:rsidP="009F06DE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Native Backtrace 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抓取方式</w:t>
      </w:r>
    </w:p>
    <w:p w14:paraId="5D4EB92C" w14:textId="77777777" w:rsidR="009F06DE" w:rsidRDefault="009F06DE" w:rsidP="009F06DE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添加代码直接抓取</w:t>
      </w:r>
    </w:p>
    <w:p w14:paraId="3022A780" w14:textId="77777777" w:rsidR="009F06DE" w:rsidRDefault="009F06DE" w:rsidP="009F06DE">
      <w:r>
        <w:rPr>
          <w:rFonts w:hint="eastAsia"/>
        </w:rPr>
        <w:t xml:space="preserve">Google </w:t>
      </w:r>
      <w:r>
        <w:rPr>
          <w:rFonts w:hint="eastAsia"/>
        </w:rPr>
        <w:t>默认提供了</w:t>
      </w:r>
      <w:r>
        <w:rPr>
          <w:rFonts w:hint="eastAsia"/>
        </w:rPr>
        <w:t>CallStack API</w:t>
      </w:r>
      <w:r>
        <w:rPr>
          <w:rFonts w:hint="eastAsia"/>
        </w:rPr>
        <w:t>，请参考</w:t>
      </w:r>
    </w:p>
    <w:p w14:paraId="3C809D29" w14:textId="77777777" w:rsidR="009F06DE" w:rsidRDefault="009F06DE" w:rsidP="009F06DE">
      <w:r>
        <w:t>system/core/include/libutils/</w:t>
      </w:r>
      <w:commentRangeStart w:id="4"/>
      <w:r>
        <w:t xml:space="preserve">CallStack.h </w:t>
      </w:r>
      <w:commentRangeEnd w:id="4"/>
      <w:r w:rsidR="00A57CAB">
        <w:rPr>
          <w:rStyle w:val="aa"/>
        </w:rPr>
        <w:commentReference w:id="4"/>
      </w:r>
    </w:p>
    <w:p w14:paraId="2D1A088F" w14:textId="77777777" w:rsidR="009F06DE" w:rsidRDefault="009F06DE" w:rsidP="009F06DE">
      <w:r>
        <w:t>system/core/libutils/CallStack.cpp</w:t>
      </w:r>
    </w:p>
    <w:p w14:paraId="5AC7278B" w14:textId="77777777" w:rsidR="009F06DE" w:rsidRDefault="009F06DE" w:rsidP="009F06DE"/>
    <w:p w14:paraId="2544F848" w14:textId="77777777" w:rsidR="009F06DE" w:rsidRDefault="009F06DE" w:rsidP="009F06DE">
      <w:r>
        <w:rPr>
          <w:rFonts w:hint="eastAsia"/>
        </w:rPr>
        <w:t>可快速打印单个线程的</w:t>
      </w:r>
      <w:r>
        <w:rPr>
          <w:rFonts w:hint="eastAsia"/>
        </w:rPr>
        <w:t>backtrace.</w:t>
      </w:r>
    </w:p>
    <w:p w14:paraId="61F5B480" w14:textId="77777777" w:rsidR="009F06DE" w:rsidRDefault="009F06DE" w:rsidP="009F06DE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自动抓取</w:t>
      </w:r>
    </w:p>
    <w:p w14:paraId="2A1A843E" w14:textId="25BDE58F" w:rsidR="009F06DE" w:rsidRDefault="00BA2135" w:rsidP="009F06DE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Natice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层的进程发生异常后一般都在</w:t>
      </w:r>
      <w:commentRangeStart w:id="5"/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/data/tombstones</w:t>
      </w:r>
      <w:commentRangeEnd w:id="5"/>
      <w:r>
        <w:rPr>
          <w:rStyle w:val="aa"/>
        </w:rPr>
        <w:commentReference w:id="5"/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目录下生成文件（墓碑文件），该文件描述了该进程当前的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Backtrace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，不过是链接地址，需要进行解析。</w:t>
      </w:r>
    </w:p>
    <w:p w14:paraId="19D9A30B" w14:textId="77777777" w:rsidR="00BA2135" w:rsidRDefault="00BA2135" w:rsidP="00BA2135">
      <w:pPr>
        <w:pStyle w:val="5"/>
        <w:numPr>
          <w:ilvl w:val="4"/>
          <w:numId w:val="3"/>
        </w:numPr>
        <w:rPr>
          <w:color w:val="555555"/>
        </w:rPr>
      </w:pPr>
      <w:r>
        <w:t>2.1.3</w:t>
      </w:r>
      <w:r>
        <w:t>利用</w:t>
      </w:r>
      <w:r>
        <w:t>debuggerd</w:t>
      </w:r>
      <w:r>
        <w:t>抓取</w:t>
      </w:r>
    </w:p>
    <w:p w14:paraId="4D509DBC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MTK </w:t>
      </w:r>
      <w:r>
        <w:rPr>
          <w:rFonts w:ascii="microsoft yahei" w:hAnsi="microsoft yahei"/>
          <w:color w:val="353630"/>
          <w:sz w:val="23"/>
          <w:szCs w:val="23"/>
        </w:rPr>
        <w:t>已经制作了一个利用</w:t>
      </w:r>
      <w:r>
        <w:rPr>
          <w:rFonts w:ascii="microsoft yahei" w:hAnsi="microsoft yahei"/>
          <w:color w:val="353630"/>
          <w:sz w:val="23"/>
          <w:szCs w:val="23"/>
        </w:rPr>
        <w:t>debuggerd</w:t>
      </w:r>
      <w:r>
        <w:rPr>
          <w:rFonts w:ascii="microsoft yahei" w:hAnsi="microsoft yahei"/>
          <w:color w:val="353630"/>
          <w:sz w:val="23"/>
          <w:szCs w:val="23"/>
        </w:rPr>
        <w:t>抓取</w:t>
      </w:r>
      <w:r>
        <w:rPr>
          <w:rFonts w:ascii="microsoft yahei" w:hAnsi="microsoft yahei"/>
          <w:color w:val="353630"/>
          <w:sz w:val="23"/>
          <w:szCs w:val="23"/>
        </w:rPr>
        <w:t>Native backtrace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commentRangeStart w:id="6"/>
      <w:r>
        <w:rPr>
          <w:rFonts w:ascii="microsoft yahei" w:hAnsi="microsoft yahei"/>
          <w:color w:val="353630"/>
          <w:sz w:val="23"/>
          <w:szCs w:val="23"/>
        </w:rPr>
        <w:t xml:space="preserve">tool RTT(Runtime </w:t>
      </w:r>
      <w:commentRangeEnd w:id="6"/>
      <w:r>
        <w:rPr>
          <w:rStyle w:val="aa"/>
          <w:rFonts w:asciiTheme="minorHAnsi" w:eastAsiaTheme="minorEastAsia" w:hAnsiTheme="minorHAnsi" w:cstheme="minorBidi"/>
          <w:kern w:val="2"/>
        </w:rPr>
        <w:commentReference w:id="6"/>
      </w:r>
      <w:r>
        <w:rPr>
          <w:rFonts w:ascii="microsoft yahei" w:hAnsi="microsoft yahei"/>
          <w:color w:val="353630"/>
          <w:sz w:val="23"/>
          <w:szCs w:val="23"/>
        </w:rPr>
        <w:t>Trace)</w:t>
      </w:r>
      <w:r>
        <w:rPr>
          <w:rFonts w:ascii="microsoft yahei" w:hAnsi="microsoft yahei"/>
          <w:color w:val="353630"/>
          <w:sz w:val="23"/>
          <w:szCs w:val="23"/>
        </w:rPr>
        <w:t>，对应的执行命令是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28C00CBD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rtt builttimestamp (Apr 18 2014 15:36:21)</w:t>
      </w:r>
    </w:p>
    <w:p w14:paraId="6AB58786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USAGE : rtt[-h] -f function -p pid [-t tid]</w:t>
      </w:r>
    </w:p>
    <w:p w14:paraId="511D09DA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-ffuncion : current support functions:</w:t>
      </w:r>
    </w:p>
    <w:p w14:paraId="620FD8CB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             bt  (Backtrace function)</w:t>
      </w:r>
    </w:p>
    <w:p w14:paraId="14FCD378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-ppid     : pid to trace</w:t>
      </w:r>
    </w:p>
    <w:p w14:paraId="42494F67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-ttid     : tid to trace</w:t>
      </w:r>
    </w:p>
    <w:p w14:paraId="1177EDB9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-nname    : process name to trace</w:t>
      </w:r>
    </w:p>
    <w:p w14:paraId="40E79ABD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-h         : help menu</w:t>
      </w:r>
    </w:p>
    <w:p w14:paraId="431B6AF6" w14:textId="1B6E8712" w:rsidR="00BA2135" w:rsidRDefault="00BA2135" w:rsidP="00BA2135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解析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Native Backtrace</w:t>
      </w:r>
    </w:p>
    <w:p w14:paraId="50B6C267" w14:textId="77777777" w:rsidR="00BA2135" w:rsidRDefault="00BA2135" w:rsidP="00BA2135">
      <w:r>
        <w:rPr>
          <w:rFonts w:hint="eastAsia"/>
        </w:rPr>
        <w:t>你可以使用</w:t>
      </w:r>
      <w:r>
        <w:rPr>
          <w:rFonts w:hint="eastAsia"/>
        </w:rPr>
        <w:t>GDB</w:t>
      </w:r>
      <w:r>
        <w:rPr>
          <w:rFonts w:hint="eastAsia"/>
        </w:rPr>
        <w:t>，或者</w:t>
      </w:r>
      <w:r>
        <w:rPr>
          <w:rFonts w:hint="eastAsia"/>
        </w:rPr>
        <w:t>addr2line</w:t>
      </w:r>
      <w:r>
        <w:rPr>
          <w:rFonts w:hint="eastAsia"/>
        </w:rPr>
        <w:t>等</w:t>
      </w:r>
      <w:r>
        <w:rPr>
          <w:rFonts w:hint="eastAsia"/>
        </w:rPr>
        <w:t xml:space="preserve"> tool </w:t>
      </w:r>
      <w:r>
        <w:rPr>
          <w:rFonts w:hint="eastAsia"/>
        </w:rPr>
        <w:t>来解析抓回的</w:t>
      </w:r>
      <w:r>
        <w:rPr>
          <w:rFonts w:hint="eastAsia"/>
        </w:rPr>
        <w:t>Native Backtrace</w:t>
      </w:r>
      <w:r>
        <w:rPr>
          <w:rFonts w:hint="eastAsia"/>
        </w:rPr>
        <w:t>，从而知道当时正在执行的</w:t>
      </w:r>
      <w:r>
        <w:rPr>
          <w:rFonts w:hint="eastAsia"/>
        </w:rPr>
        <w:t>native</w:t>
      </w:r>
      <w:r>
        <w:rPr>
          <w:rFonts w:hint="eastAsia"/>
        </w:rPr>
        <w:t>代码，</w:t>
      </w:r>
    </w:p>
    <w:p w14:paraId="0E4CBF97" w14:textId="77777777" w:rsidR="00BA2135" w:rsidRDefault="00BA2135" w:rsidP="00BA2135"/>
    <w:p w14:paraId="315EB2FD" w14:textId="77777777" w:rsidR="00BA2135" w:rsidRDefault="00BA2135" w:rsidP="00BA2135">
      <w:r>
        <w:t>arm-linux-androideabi-addr2line-f -C -e symbols address</w:t>
      </w:r>
    </w:p>
    <w:p w14:paraId="1905510E" w14:textId="77777777" w:rsidR="00BA2135" w:rsidRDefault="00BA2135" w:rsidP="00BA2135"/>
    <w:p w14:paraId="7AB5C19D" w14:textId="7C0341F3" w:rsidR="00BA2135" w:rsidRDefault="00BA2135" w:rsidP="00BA2135">
      <w:commentRangeStart w:id="7"/>
      <w:r>
        <w:rPr>
          <w:rFonts w:hint="eastAsia"/>
        </w:rPr>
        <w:t>公司将</w:t>
      </w:r>
      <w:r>
        <w:rPr>
          <w:rFonts w:hint="eastAsia"/>
        </w:rPr>
        <w:t>addr2line</w:t>
      </w:r>
      <w:r>
        <w:rPr>
          <w:rFonts w:hint="eastAsia"/>
        </w:rPr>
        <w:t>封装后实现了</w:t>
      </w:r>
      <w:commentRangeEnd w:id="7"/>
      <w:r>
        <w:rPr>
          <w:rStyle w:val="aa"/>
        </w:rPr>
        <w:commentReference w:id="7"/>
      </w:r>
      <w:r>
        <w:rPr>
          <w:rFonts w:hint="eastAsia"/>
        </w:rPr>
        <w:t>一套解析</w:t>
      </w:r>
      <w:r>
        <w:rPr>
          <w:rFonts w:hint="eastAsia"/>
        </w:rPr>
        <w:t>NativeBacktrace(show Stack)</w:t>
      </w:r>
      <w:r>
        <w:rPr>
          <w:rFonts w:hint="eastAsia"/>
        </w:rPr>
        <w:t>。参考下文</w:t>
      </w:r>
    </w:p>
    <w:p w14:paraId="0C513FC6" w14:textId="77777777" w:rsidR="00631656" w:rsidRDefault="00631656" w:rsidP="00BA2135"/>
    <w:p w14:paraId="404ADCF2" w14:textId="77777777" w:rsidR="00631656" w:rsidRDefault="00631656" w:rsidP="00631656">
      <w:pPr>
        <w:pStyle w:val="3"/>
        <w:numPr>
          <w:ilvl w:val="2"/>
          <w:numId w:val="3"/>
        </w:numPr>
      </w:pPr>
      <w:r>
        <w:t>Kernel Backtrace</w:t>
      </w:r>
    </w:p>
    <w:p w14:paraId="24084674" w14:textId="42DD21EE" w:rsidR="00631656" w:rsidRDefault="00631656" w:rsidP="00631656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Kernel Backtrace 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抓取方式</w:t>
      </w:r>
    </w:p>
    <w:p w14:paraId="6B46A29E" w14:textId="63B658A7" w:rsidR="00631656" w:rsidRPr="00441857" w:rsidRDefault="00631656" w:rsidP="00631656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运行时抓取</w:t>
      </w:r>
    </w:p>
    <w:p w14:paraId="68CD0688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AEE/RTT </w:t>
      </w:r>
      <w:r>
        <w:rPr>
          <w:rFonts w:ascii="microsoft yahei" w:hAnsi="microsoft yahei"/>
          <w:color w:val="353630"/>
          <w:sz w:val="23"/>
          <w:szCs w:val="23"/>
        </w:rPr>
        <w:t>工具</w:t>
      </w:r>
    </w:p>
    <w:p w14:paraId="1C808951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ProcSystem</w:t>
      </w:r>
    </w:p>
    <w:p w14:paraId="0A20B036" w14:textId="195678F3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 xml:space="preserve">  </w:t>
      </w:r>
      <w:r>
        <w:rPr>
          <w:rFonts w:ascii="microsoft yahei" w:hAnsi="microsoft yahei" w:hint="eastAsia"/>
          <w:color w:val="353630"/>
          <w:sz w:val="23"/>
          <w:szCs w:val="23"/>
        </w:rPr>
        <w:t>C</w:t>
      </w:r>
      <w:r>
        <w:rPr>
          <w:rFonts w:ascii="microsoft yahei" w:hAnsi="microsoft yahei"/>
          <w:color w:val="353630"/>
          <w:sz w:val="23"/>
          <w:szCs w:val="23"/>
        </w:rPr>
        <w:t>at proc/pid/task/tid/stack</w:t>
      </w:r>
    </w:p>
    <w:p w14:paraId="2314BB8B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*Sysrq-trigger</w:t>
      </w:r>
    </w:p>
    <w:p w14:paraId="6D6B989D" w14:textId="3C31A80D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 w:rsidR="004A0104">
        <w:rPr>
          <w:rFonts w:ascii="microsoft yahei" w:hAnsi="microsoft yahei" w:hint="eastAsia"/>
          <w:color w:val="353630"/>
          <w:sz w:val="23"/>
          <w:szCs w:val="23"/>
        </w:rPr>
        <w:t>A</w:t>
      </w:r>
      <w:r>
        <w:rPr>
          <w:rFonts w:ascii="microsoft yahei" w:hAnsi="microsoft yahei"/>
          <w:color w:val="353630"/>
          <w:sz w:val="23"/>
          <w:szCs w:val="23"/>
        </w:rPr>
        <w:t>db</w:t>
      </w:r>
      <w:r w:rsidR="004A0104">
        <w:rPr>
          <w:rFonts w:ascii="microsoft yahei" w:hAnsi="microsoft yahei"/>
          <w:color w:val="353630"/>
          <w:sz w:val="23"/>
          <w:szCs w:val="23"/>
        </w:rPr>
        <w:t xml:space="preserve"> </w:t>
      </w:r>
      <w:r>
        <w:rPr>
          <w:rFonts w:ascii="microsoft yahei" w:hAnsi="microsoft yahei"/>
          <w:color w:val="353630"/>
          <w:sz w:val="23"/>
          <w:szCs w:val="23"/>
        </w:rPr>
        <w:t>shell cat proc/kmsg &gt; kmsg.txt</w:t>
      </w:r>
      <w:r w:rsidR="00441857">
        <w:rPr>
          <w:rFonts w:ascii="microsoft yahei" w:hAnsi="microsoft yahei"/>
          <w:color w:val="353630"/>
          <w:sz w:val="23"/>
          <w:szCs w:val="23"/>
        </w:rPr>
        <w:t xml:space="preserve"> </w:t>
      </w:r>
      <w:r w:rsidR="00441857">
        <w:rPr>
          <w:rFonts w:ascii="microsoft yahei" w:hAnsi="microsoft yahei" w:hint="eastAsia"/>
          <w:color w:val="353630"/>
          <w:sz w:val="23"/>
          <w:szCs w:val="23"/>
        </w:rPr>
        <w:t>//</w:t>
      </w:r>
      <w:r w:rsidR="00441857">
        <w:rPr>
          <w:rFonts w:ascii="microsoft yahei" w:hAnsi="microsoft yahei" w:hint="eastAsia"/>
          <w:color w:val="353630"/>
          <w:sz w:val="23"/>
          <w:szCs w:val="23"/>
        </w:rPr>
        <w:t>需要</w:t>
      </w:r>
      <w:r w:rsidR="00441857">
        <w:rPr>
          <w:rFonts w:ascii="microsoft yahei" w:hAnsi="microsoft yahei"/>
          <w:color w:val="353630"/>
          <w:sz w:val="23"/>
          <w:szCs w:val="23"/>
        </w:rPr>
        <w:t>root</w:t>
      </w:r>
      <w:r w:rsidR="00441857">
        <w:rPr>
          <w:rFonts w:ascii="microsoft yahei" w:hAnsi="microsoft yahei"/>
          <w:color w:val="353630"/>
          <w:sz w:val="23"/>
          <w:szCs w:val="23"/>
        </w:rPr>
        <w:t>权限</w:t>
      </w:r>
    </w:p>
    <w:p w14:paraId="25286184" w14:textId="1931CD7D" w:rsidR="00505B19" w:rsidRDefault="00505B19" w:rsidP="00505B19">
      <w:pPr>
        <w:pStyle w:val="6"/>
      </w:pPr>
      <w:r>
        <w:lastRenderedPageBreak/>
        <w:t>修改</w:t>
      </w:r>
      <w:r>
        <w:t>printk loglevel</w:t>
      </w:r>
    </w:p>
    <w:p w14:paraId="3D908EA7" w14:textId="77777777" w:rsidR="00505B19" w:rsidRPr="00505B19" w:rsidRDefault="00505B19" w:rsidP="00505B1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505B19">
        <w:rPr>
          <w:rFonts w:ascii="microsoft yahei" w:hAnsi="microsoft yahei"/>
          <w:color w:val="555555"/>
          <w:sz w:val="23"/>
          <w:szCs w:val="23"/>
        </w:rPr>
        <w:t>root@gl300e:/proc/sys/kernel # cat /proc/sys/kernel/printk</w:t>
      </w:r>
    </w:p>
    <w:p w14:paraId="4A871175" w14:textId="6DBD7DC6" w:rsidR="00505B19" w:rsidRDefault="00505B19" w:rsidP="00505B1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505B19">
        <w:rPr>
          <w:rFonts w:ascii="microsoft yahei" w:hAnsi="microsoft yahei"/>
          <w:color w:val="555555"/>
          <w:sz w:val="23"/>
          <w:szCs w:val="23"/>
        </w:rPr>
        <w:t>7       4       1       7</w:t>
      </w:r>
    </w:p>
    <w:p w14:paraId="75A9CEB9" w14:textId="7C230FF8" w:rsidR="00505B19" w:rsidRDefault="00505B19" w:rsidP="00505B19">
      <w:pPr>
        <w:pStyle w:val="6"/>
      </w:pPr>
      <w:r>
        <w:t>打印所有的</w:t>
      </w:r>
      <w:r>
        <w:t>backtrace</w:t>
      </w:r>
    </w:p>
    <w:p w14:paraId="10C78FA1" w14:textId="77777777" w:rsidR="00505B19" w:rsidRDefault="00505B19" w:rsidP="00505B19">
      <w:r>
        <w:t>root@gl300e:/proc # ls -al | grep tri</w:t>
      </w:r>
    </w:p>
    <w:p w14:paraId="52DDCE62" w14:textId="77777777" w:rsidR="00505B19" w:rsidRDefault="00505B19" w:rsidP="00505B19">
      <w:r>
        <w:t>--w--w---- root     system          0 2018-01-</w:t>
      </w:r>
    </w:p>
    <w:p w14:paraId="2243569A" w14:textId="77777777" w:rsidR="00505B19" w:rsidRDefault="00505B19" w:rsidP="00505B19">
      <w:r>
        <w:t>root@gl300e:/proc # cat sy</w:t>
      </w:r>
    </w:p>
    <w:p w14:paraId="0C5E12FD" w14:textId="77777777" w:rsidR="00505B19" w:rsidRDefault="00505B19" w:rsidP="00505B19">
      <w:r>
        <w:t>sys/            sysrq-trigger   sysvipc/</w:t>
      </w:r>
    </w:p>
    <w:p w14:paraId="100B1A80" w14:textId="77777777" w:rsidR="00505B19" w:rsidRDefault="00505B19" w:rsidP="00505B19">
      <w:r>
        <w:t>root@gl300e:/proc # cat sysrq-trigger</w:t>
      </w:r>
    </w:p>
    <w:p w14:paraId="2252CA13" w14:textId="150468E2" w:rsidR="00505B19" w:rsidRDefault="00505B19" w:rsidP="00505B19">
      <w:r>
        <w:t>/system/bin/sh: cat: sysrq-trigger: I/O error</w:t>
      </w:r>
    </w:p>
    <w:p w14:paraId="65386B69" w14:textId="77777777" w:rsidR="00505B19" w:rsidRPr="00505B19" w:rsidRDefault="00505B19" w:rsidP="00505B19"/>
    <w:p w14:paraId="2051845D" w14:textId="1A745665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"echo t &gt; /proc/sysrq-trigger“ //</w:t>
      </w:r>
    </w:p>
    <w:p w14:paraId="724FA160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"echo w &gt; /proc/sysrq-trigger“//</w:t>
      </w:r>
      <w:r>
        <w:rPr>
          <w:rFonts w:ascii="microsoft yahei" w:hAnsi="microsoft yahei"/>
          <w:color w:val="353630"/>
          <w:sz w:val="23"/>
          <w:szCs w:val="23"/>
        </w:rPr>
        <w:t>打印</w:t>
      </w:r>
      <w:r>
        <w:rPr>
          <w:rFonts w:ascii="microsoft yahei" w:hAnsi="microsoft yahei"/>
          <w:color w:val="353630"/>
          <w:sz w:val="23"/>
          <w:szCs w:val="23"/>
        </w:rPr>
        <w:t>'-D' status'D'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 process</w:t>
      </w:r>
    </w:p>
    <w:p w14:paraId="73EEC58D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KDB</w:t>
      </w:r>
    </w:p>
    <w:p w14:paraId="2A1D9ECC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Longpress volume UP and DOWN more then 10s</w:t>
      </w:r>
    </w:p>
    <w:p w14:paraId="4D61B33A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btp            &lt;pid&gt;                </w:t>
      </w:r>
    </w:p>
    <w:p w14:paraId="38259DF9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Displaystack for process &lt;pid&gt;</w:t>
      </w:r>
    </w:p>
    <w:p w14:paraId="162A347F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bta            [DRSTCZEUIMA]        </w:t>
      </w:r>
    </w:p>
    <w:p w14:paraId="6C2CBA36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Displaystack all processes</w:t>
      </w:r>
    </w:p>
    <w:p w14:paraId="0AF08DCD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btc                                  </w:t>
      </w:r>
    </w:p>
    <w:p w14:paraId="497C9F67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Backtracecurrent process on each cpu</w:t>
      </w:r>
    </w:p>
    <w:p w14:paraId="4CFC1985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btt            &lt;vaddr&gt;              </w:t>
      </w:r>
    </w:p>
    <w:p w14:paraId="7E6BDAC1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Backtraceprocess given its struct task add</w:t>
      </w:r>
    </w:p>
    <w:p w14:paraId="2FEDA1B9" w14:textId="187DCAF3" w:rsidR="00631656" w:rsidRDefault="00631656" w:rsidP="00631656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添加代码直接抓取</w:t>
      </w:r>
    </w:p>
    <w:p w14:paraId="5576DBD7" w14:textId="74569189" w:rsidR="00631656" w:rsidRDefault="004A0104" w:rsidP="00631656">
      <w:r>
        <w:t>S</w:t>
      </w:r>
      <w:r>
        <w:rPr>
          <w:rFonts w:hint="eastAsia"/>
        </w:rPr>
        <w:t>g</w:t>
      </w:r>
    </w:p>
    <w:p w14:paraId="0C28759A" w14:textId="77777777" w:rsidR="004A0104" w:rsidRDefault="004A0104" w:rsidP="004A010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#include&lt;linux/sched.h&gt;</w:t>
      </w:r>
    </w:p>
    <w:p w14:paraId="07345098" w14:textId="77777777" w:rsidR="004A0104" w:rsidRDefault="004A0104" w:rsidP="004A010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当前</w:t>
      </w:r>
      <w:r>
        <w:rPr>
          <w:rFonts w:ascii="microsoft yahei" w:hAnsi="microsoft yahei"/>
          <w:color w:val="353630"/>
          <w:sz w:val="23"/>
          <w:szCs w:val="23"/>
        </w:rPr>
        <w:t>thread:  dump_stack();</w:t>
      </w:r>
    </w:p>
    <w:p w14:paraId="7D047ACE" w14:textId="77777777" w:rsidR="004A0104" w:rsidRDefault="004A0104" w:rsidP="004A010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其他</w:t>
      </w:r>
      <w:r>
        <w:rPr>
          <w:rFonts w:ascii="microsoft yahei" w:hAnsi="microsoft yahei"/>
          <w:color w:val="353630"/>
          <w:sz w:val="23"/>
          <w:szCs w:val="23"/>
        </w:rPr>
        <w:t>thread:  show_stack(task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NULL);</w:t>
      </w:r>
    </w:p>
    <w:p w14:paraId="0224AF9D" w14:textId="7AF1F871" w:rsidR="004A0104" w:rsidRDefault="00514097" w:rsidP="00514097">
      <w:pPr>
        <w:pStyle w:val="2"/>
        <w:numPr>
          <w:ilvl w:val="1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Process/Thread 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状态</w:t>
      </w:r>
    </w:p>
    <w:p w14:paraId="5DDD2AC6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"R(running)"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0 */</w:t>
      </w:r>
    </w:p>
    <w:p w14:paraId="08BEC839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"S(sleeping)"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1 */</w:t>
      </w:r>
    </w:p>
    <w:p w14:paraId="1A13E177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"D(disk sleep)"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/*   2*/</w:t>
      </w:r>
    </w:p>
    <w:p w14:paraId="07BD52E6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"T(stopped)"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4 */</w:t>
      </w:r>
    </w:p>
    <w:p w14:paraId="0521EBAB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"t(tracing stop)"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/*   8*/</w:t>
      </w:r>
    </w:p>
    <w:p w14:paraId="015AB5BF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"Z(zombie)"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16 */</w:t>
      </w:r>
    </w:p>
    <w:p w14:paraId="0FFB23D3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"X(dead)"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32 */</w:t>
      </w:r>
    </w:p>
    <w:p w14:paraId="309A1B6A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 "x(dead)"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64 */</w:t>
      </w:r>
    </w:p>
    <w:p w14:paraId="231A749C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"K(wakekill)"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 128 */</w:t>
      </w:r>
    </w:p>
    <w:p w14:paraId="48F83E41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"W(waking)"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 256 */</w:t>
      </w:r>
    </w:p>
    <w:p w14:paraId="767920EF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通常一般的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处于的状态都是</w:t>
      </w:r>
      <w:r w:rsidRPr="001046E8">
        <w:rPr>
          <w:rFonts w:ascii="microsoft yahei" w:hAnsi="microsoft yahei"/>
          <w:color w:val="FF0000"/>
          <w:sz w:val="23"/>
          <w:szCs w:val="23"/>
        </w:rPr>
        <w:t>S(sleeping)</w:t>
      </w:r>
      <w:r>
        <w:rPr>
          <w:rFonts w:ascii="microsoft yahei" w:hAnsi="microsoft yahei"/>
          <w:color w:val="353630"/>
          <w:sz w:val="23"/>
          <w:szCs w:val="23"/>
        </w:rPr>
        <w:t>，而如果一旦发现处于如</w:t>
      </w:r>
      <w:r>
        <w:rPr>
          <w:rFonts w:ascii="microsoft yahei" w:hAnsi="microsoft yahei"/>
          <w:color w:val="353630"/>
          <w:sz w:val="23"/>
          <w:szCs w:val="23"/>
        </w:rPr>
        <w:t>D (disksleep)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T (stopped)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Z (zombie)</w:t>
      </w:r>
      <w:r>
        <w:rPr>
          <w:rFonts w:ascii="microsoft yahei" w:hAnsi="microsoft yahei"/>
          <w:color w:val="353630"/>
          <w:sz w:val="23"/>
          <w:szCs w:val="23"/>
        </w:rPr>
        <w:t>等就要认真审查。</w:t>
      </w:r>
    </w:p>
    <w:p w14:paraId="136D25AB" w14:textId="77777777" w:rsidR="00514097" w:rsidRDefault="00514097" w:rsidP="00514097"/>
    <w:p w14:paraId="75917294" w14:textId="77777777" w:rsidR="00514097" w:rsidRDefault="00514097" w:rsidP="00514097">
      <w:pPr>
        <w:pStyle w:val="2"/>
        <w:numPr>
          <w:ilvl w:val="1"/>
          <w:numId w:val="3"/>
        </w:numPr>
      </w:pPr>
      <w:r>
        <w:t>系统运行环境</w:t>
      </w:r>
    </w:p>
    <w:p w14:paraId="67E591D2" w14:textId="4C56D585" w:rsidR="00514097" w:rsidRDefault="00514097" w:rsidP="00514097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客观的反应系统的执行环境，通常包括如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使用情况，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剩余情况等。这些资料也非常重要，比如可以快速的知道，当时是否有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在疯狂的执行，当时是不是处于严重的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low memory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是否有耗尽的情况发生等。</w:t>
      </w:r>
    </w:p>
    <w:p w14:paraId="1DD38C77" w14:textId="77777777" w:rsidR="00514097" w:rsidRDefault="00514097" w:rsidP="00514097">
      <w:pPr>
        <w:pStyle w:val="2"/>
        <w:numPr>
          <w:ilvl w:val="1"/>
          <w:numId w:val="3"/>
        </w:numPr>
      </w:pPr>
      <w:r>
        <w:t>程序执行环境</w:t>
      </w:r>
    </w:p>
    <w:p w14:paraId="394EC6C3" w14:textId="026A523C" w:rsidR="00514097" w:rsidRDefault="00514097" w:rsidP="00514097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客观的反应当时某个程序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(Kernel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也可以看成一个程序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)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的执行现场，此类资讯通常包括如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coredump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java heap prof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kernel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 dump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等。完整的执行环境，我们可以快速的知道当时具体的变量的值，寄存器值等，可以精细的分析问题。</w:t>
      </w:r>
    </w:p>
    <w:p w14:paraId="43E18636" w14:textId="77777777" w:rsidR="00514097" w:rsidRDefault="00514097" w:rsidP="00514097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</w:p>
    <w:p w14:paraId="330FD96D" w14:textId="77777777" w:rsidR="00514097" w:rsidRDefault="00514097" w:rsidP="00514097">
      <w:pPr>
        <w:pStyle w:val="2"/>
        <w:numPr>
          <w:ilvl w:val="1"/>
          <w:numId w:val="3"/>
        </w:numPr>
      </w:pPr>
      <w:r>
        <w:t>其他的一些资讯</w:t>
      </w:r>
    </w:p>
    <w:p w14:paraId="0214F29C" w14:textId="57A3ED61" w:rsidR="00514097" w:rsidRDefault="00514097" w:rsidP="00514097"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这些资讯相对来说，比较零散了，如通常的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LOG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，一些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debug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命令的结果数据等。</w:t>
      </w:r>
    </w:p>
    <w:p w14:paraId="78ABED23" w14:textId="77777777" w:rsidR="00514097" w:rsidRDefault="00514097" w:rsidP="00514097"/>
    <w:p w14:paraId="144D422C" w14:textId="77777777" w:rsidR="00514097" w:rsidRDefault="00514097" w:rsidP="00514097">
      <w:pPr>
        <w:pStyle w:val="1"/>
        <w:numPr>
          <w:ilvl w:val="0"/>
          <w:numId w:val="3"/>
        </w:numPr>
        <w:rPr>
          <w:color w:val="555555"/>
        </w:rPr>
      </w:pPr>
      <w:bookmarkStart w:id="8" w:name="_Toc441494093"/>
      <w:r>
        <w:t>几种典型的异常情况</w:t>
      </w:r>
      <w:bookmarkEnd w:id="8"/>
    </w:p>
    <w:p w14:paraId="0F5D42E3" w14:textId="77777777" w:rsidR="00593175" w:rsidRDefault="00593175" w:rsidP="00593175">
      <w:pPr>
        <w:pStyle w:val="1"/>
        <w:numPr>
          <w:ilvl w:val="0"/>
          <w:numId w:val="3"/>
        </w:numPr>
      </w:pPr>
      <w:bookmarkStart w:id="9" w:name="_Toc441494096"/>
      <w:r>
        <w:t>死机运行环境分析</w:t>
      </w:r>
      <w:bookmarkEnd w:id="9"/>
    </w:p>
    <w:p w14:paraId="79EFEDEC" w14:textId="04876748" w:rsidR="0090649C" w:rsidRDefault="0090649C" w:rsidP="0090649C">
      <w:pPr>
        <w:pStyle w:val="2"/>
        <w:numPr>
          <w:ilvl w:val="1"/>
          <w:numId w:val="3"/>
        </w:numPr>
        <w:rPr>
          <w:color w:val="555555"/>
        </w:rPr>
      </w:pPr>
      <w:bookmarkStart w:id="10" w:name="_Toc441494097"/>
      <w:r>
        <w:t>系统运行环境</w:t>
      </w:r>
      <w:bookmarkEnd w:id="10"/>
    </w:p>
    <w:p w14:paraId="508D779C" w14:textId="7FDFE482" w:rsidR="00593175" w:rsidRDefault="00A61C7C" w:rsidP="00593175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客观的反应系统的执行环境，通常包括如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使用情况，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剩余情况等。这些资料也非常重要，比如可以快速的知道，当时是否有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在疯狂的执行，当时是不是处于严重的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low memory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是否有耗尽的情况发生等</w:t>
      </w:r>
    </w:p>
    <w:p w14:paraId="5C138AF7" w14:textId="5111B4EA" w:rsidR="00A61C7C" w:rsidRDefault="00A61C7C" w:rsidP="00A61C7C">
      <w:pPr>
        <w:pStyle w:val="2"/>
        <w:numPr>
          <w:ilvl w:val="1"/>
          <w:numId w:val="3"/>
        </w:numPr>
      </w:pPr>
      <w:bookmarkStart w:id="11" w:name="_Toc441494098"/>
      <w:r>
        <w:lastRenderedPageBreak/>
        <w:t>CPU Usage</w:t>
      </w:r>
      <w:bookmarkEnd w:id="11"/>
    </w:p>
    <w:p w14:paraId="2F5652AB" w14:textId="53305EED" w:rsidR="00A61C7C" w:rsidRDefault="00A61C7C" w:rsidP="00A61C7C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追查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利用率可大体的知道，当时机器是否有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在疯狂的运行，当时系统运行是否繁忙。通常死机分析，只需要抓取基本的使用情况即可。下面说一下一般的抓取方式</w:t>
      </w:r>
    </w:p>
    <w:p w14:paraId="31170242" w14:textId="5ABE7C76" w:rsidR="006B1E3D" w:rsidRDefault="006B1E3D" w:rsidP="006B1E3D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t>top</w:t>
      </w:r>
    </w:p>
    <w:p w14:paraId="3604401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top </w:t>
      </w:r>
      <w:r>
        <w:rPr>
          <w:rFonts w:ascii="microsoft yahei" w:hAnsi="microsoft yahei"/>
          <w:color w:val="353630"/>
          <w:sz w:val="23"/>
          <w:szCs w:val="23"/>
        </w:rPr>
        <w:t>可以简单的查询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的基本使用情况</w:t>
      </w:r>
    </w:p>
    <w:p w14:paraId="5C1C10D1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Usage: top[ -m max_procs ] [ -n iterations ] [ -d delay ] [ -s sort_column ] [ -t ] [ -h]</w:t>
      </w:r>
    </w:p>
    <w:p w14:paraId="3BBE06E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-m num  Maximum number of processes to display.</w:t>
      </w:r>
    </w:p>
    <w:p w14:paraId="041CAC9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-n num  Updates to show before exiting.</w:t>
      </w:r>
    </w:p>
    <w:p w14:paraId="5B168F79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-d num  Seconds to wait between updates.</w:t>
      </w:r>
    </w:p>
    <w:p w14:paraId="0B8AF4A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-s col  Column to sort by (cpu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vss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rss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thr).</w:t>
      </w:r>
    </w:p>
    <w:p w14:paraId="6CD80FB1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-t      Show threads instead of processes.</w:t>
      </w:r>
    </w:p>
    <w:p w14:paraId="78D0C79F" w14:textId="21D561C9" w:rsidR="006B1E3D" w:rsidRP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-h      Display this help screen.</w:t>
      </w:r>
    </w:p>
    <w:p w14:paraId="54346342" w14:textId="77777777" w:rsidR="006B1E3D" w:rsidRDefault="006B1E3D" w:rsidP="006B1E3D">
      <w:pPr>
        <w:pStyle w:val="4"/>
        <w:numPr>
          <w:ilvl w:val="3"/>
          <w:numId w:val="3"/>
        </w:numPr>
      </w:pPr>
      <w:r>
        <w:t>正常情况</w:t>
      </w:r>
    </w:p>
    <w:p w14:paraId="33E938F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12%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0%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153BE05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14 + Nice 0 + Sys 67 + Idle 471 + IOW0 + IRQ 0 + SIRQ 2 = 554</w:t>
      </w:r>
    </w:p>
    <w:p w14:paraId="3519ECF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EA5135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2423  2423  1  8% R   2316K   1128K    root    top             top</w:t>
      </w:r>
    </w:p>
    <w:p w14:paraId="5DE3558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270   270 0   1% S   2160K   924K     root    aee_resmon      /system/bin/aee_resmon</w:t>
      </w:r>
    </w:p>
    <w:p w14:paraId="755612D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159   159 0   0% D     0K      0K    root     bat_thread_kthr</w:t>
      </w:r>
    </w:p>
    <w:p w14:paraId="021D64F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3     3  0   0%S      0K     0K     root     ksoftirqd/0</w:t>
      </w:r>
    </w:p>
    <w:p w14:paraId="3CB6839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57    57 0   0% D     0K      0K    root     hps_main</w:t>
      </w:r>
    </w:p>
    <w:p w14:paraId="40E2EC02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0%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5C84E36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10 + Nice 0 + Sys 41 + Idle 494 + IOW0 + IRQ 0 + SIRQ 0 = 545</w:t>
      </w:r>
    </w:p>
    <w:p w14:paraId="711444E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1A50A8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2423  2423  1  8% R   2324K   1152K    root    top             top</w:t>
      </w:r>
    </w:p>
    <w:p w14:paraId="239162A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57    57 0   0% D     0K      0K    root     hps_main</w:t>
      </w:r>
    </w:p>
    <w:p w14:paraId="1B82DF2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242   419 0   0% S   8600K   4540K    shell    mobile_log_d    /system/bin/mobile_log_d</w:t>
      </w:r>
    </w:p>
    <w:p w14:paraId="06B7113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982   991 0   0% S   4364K   1156K    media_rw sdcard         /system/bin/sdcard</w:t>
      </w:r>
    </w:p>
    <w:p w14:paraId="381C3A1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272   272 0   0% S  30680K   9048K    root    em_svr          /system/bin/em_svr</w:t>
      </w:r>
    </w:p>
    <w:p w14:paraId="2DEDF07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从上面可以看出，系统基本运行正常，没有很吃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的进程。</w:t>
      </w:r>
    </w:p>
    <w:p w14:paraId="11AC0100" w14:textId="77777777" w:rsidR="006B1E3D" w:rsidRDefault="006B1E3D" w:rsidP="00593175"/>
    <w:p w14:paraId="5100DF7B" w14:textId="77777777" w:rsidR="006B1E3D" w:rsidRDefault="006B1E3D" w:rsidP="006B1E3D">
      <w:pPr>
        <w:pStyle w:val="4"/>
        <w:numPr>
          <w:ilvl w:val="3"/>
          <w:numId w:val="3"/>
        </w:numPr>
      </w:pPr>
      <w:r>
        <w:lastRenderedPageBreak/>
        <w:t>异常情况</w:t>
      </w:r>
    </w:p>
    <w:p w14:paraId="4C922E7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59%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4%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1F0DFEE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1428 + Nice 0 + Sys 110 + Idle 811 +IOW 67 + IRQ 0 + SIRQ 1 = 2417</w:t>
      </w:r>
    </w:p>
    <w:p w14:paraId="76F88BB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814638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32195  3  14% R997100K  53492K  bg u0_a60  Thread-1401     com.android.mms</w:t>
      </w:r>
    </w:p>
    <w:p w14:paraId="013B756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32190  1  14% R997100K  53492K  bg u0_a60  Thread-1400     com.android.mms</w:t>
      </w:r>
    </w:p>
    <w:p w14:paraId="6112F8A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32188  2  14% R997100K  53492K  bg u0_a60  Thread-1399     com.android.mms</w:t>
      </w:r>
    </w:p>
    <w:p w14:paraId="2FDB216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32187  0  14% R997100K  53492K  bg u0_a60  Thread-1398     com.android.mms</w:t>
      </w:r>
    </w:p>
    <w:p w14:paraId="049C2FF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18793 18793  4   1%R   2068K   1020K    shell   top             top</w:t>
      </w:r>
    </w:p>
    <w:p w14:paraId="76E943F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67%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3%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6DE132C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1391 + Nice 0 + Sys 75 + Idle 435 +IOW 146 + IRQ 0 + SIRQ 1 = 2048</w:t>
      </w:r>
    </w:p>
    <w:p w14:paraId="736599E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1BCD901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32195  3  16% R997100K  53492K  bg u0_a60  Thread-1401     com.android.mms</w:t>
      </w:r>
    </w:p>
    <w:p w14:paraId="381D176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32188  2  16% R997100K  53492K  bg u0_a60  Thread-1399     com.android.mms</w:t>
      </w:r>
    </w:p>
    <w:p w14:paraId="4F18610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32190  0  16% R997100K  53492K  bg u0_a60  Thread-1400     com.android.mms</w:t>
      </w:r>
    </w:p>
    <w:p w14:paraId="754E23E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32187  1  16% R997100K  53492K  bg u0_a60  Thread-1398     com.android.mms</w:t>
      </w:r>
    </w:p>
    <w:p w14:paraId="51C3314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18793 18793  4   2%R   2196K   1284K    shell   top             top</w:t>
      </w:r>
    </w:p>
    <w:p w14:paraId="48462FA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可以明显的看到，贵司的</w:t>
      </w:r>
      <w:r>
        <w:rPr>
          <w:rFonts w:ascii="microsoft yahei" w:hAnsi="microsoft yahei"/>
          <w:color w:val="353630"/>
          <w:sz w:val="23"/>
          <w:szCs w:val="23"/>
        </w:rPr>
        <w:t>mms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4</w:t>
      </w:r>
      <w:r>
        <w:rPr>
          <w:rFonts w:ascii="microsoft yahei" w:hAnsi="microsoft yahei"/>
          <w:color w:val="353630"/>
          <w:sz w:val="23"/>
          <w:szCs w:val="23"/>
        </w:rPr>
        <w:t>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都有进入了</w:t>
      </w:r>
      <w:r>
        <w:rPr>
          <w:rFonts w:ascii="microsoft yahei" w:hAnsi="microsoft yahei"/>
          <w:color w:val="353630"/>
          <w:sz w:val="23"/>
          <w:szCs w:val="23"/>
        </w:rPr>
        <w:t>deadloop</w:t>
      </w:r>
      <w:r>
        <w:rPr>
          <w:rFonts w:ascii="microsoft yahei" w:hAnsi="microsoft yahei"/>
          <w:color w:val="353630"/>
          <w:sz w:val="23"/>
          <w:szCs w:val="23"/>
        </w:rPr>
        <w:t>，分别占用了一个</w:t>
      </w:r>
      <w:r>
        <w:rPr>
          <w:rFonts w:ascii="microsoft yahei" w:hAnsi="microsoft yahei"/>
          <w:color w:val="353630"/>
          <w:sz w:val="23"/>
          <w:szCs w:val="23"/>
        </w:rPr>
        <w:t>cpu core. </w:t>
      </w:r>
      <w:r>
        <w:rPr>
          <w:rFonts w:ascii="microsoft yahei" w:hAnsi="microsoft yahei"/>
          <w:color w:val="353630"/>
          <w:sz w:val="23"/>
          <w:szCs w:val="23"/>
        </w:rPr>
        <w:t>同时可以快速抓取他们的</w:t>
      </w:r>
      <w:r>
        <w:rPr>
          <w:rFonts w:ascii="microsoft yahei" w:hAnsi="microsoft yahei"/>
          <w:color w:val="353630"/>
          <w:sz w:val="23"/>
          <w:szCs w:val="23"/>
        </w:rPr>
        <w:t>java 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进一步可以看到当时</w:t>
      </w:r>
      <w:r>
        <w:rPr>
          <w:rFonts w:ascii="microsoft yahei" w:hAnsi="microsoft yahei"/>
          <w:color w:val="353630"/>
          <w:sz w:val="23"/>
          <w:szCs w:val="23"/>
        </w:rPr>
        <w:t>MMS</w:t>
      </w:r>
      <w:r>
        <w:rPr>
          <w:rFonts w:ascii="microsoft yahei" w:hAnsi="microsoft yahei"/>
          <w:color w:val="353630"/>
          <w:sz w:val="23"/>
          <w:szCs w:val="23"/>
        </w:rPr>
        <w:t>的四个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，以便快速分析。</w:t>
      </w:r>
    </w:p>
    <w:p w14:paraId="479F291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"Thread-1401" prio=5 tid=32SUSPENDED JIT</w:t>
      </w:r>
    </w:p>
    <w:p w14:paraId="3FF7D76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obj=0x4264f860 self=0x7b183558</w:t>
      </w:r>
    </w:p>
    <w:p w14:paraId="221077C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sysTid=32195 nice=0 sched=0/0cgrp=apps/bg_non_interactive handle=2078705952</w:t>
      </w:r>
    </w:p>
    <w:p w14:paraId="6CCF8E1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schedstat=( 3284456714198104216273858 383002 ) utm=324720 stm=3725 core=5</w:t>
      </w:r>
    </w:p>
    <w:p w14:paraId="718BEEA9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com.yulong.android.mms.c.f.d(MmsChatDataServer.java:~1095)</w:t>
      </w:r>
    </w:p>
    <w:p w14:paraId="204FBA9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com.yulong.android.mms.ui.MmsChatActivity$37.run(MmsChatActivity.java:7582)</w:t>
      </w:r>
    </w:p>
    <w:p w14:paraId="2DB6DE32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5B76F0B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"Thread-1400" prio=5 tid=31SUSPENDED JIT</w:t>
      </w:r>
    </w:p>
    <w:p w14:paraId="7CFE74E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obj=0x41f5d8f0 self=0x7be2a8e8</w:t>
      </w:r>
    </w:p>
    <w:p w14:paraId="48D8820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sysTid=32190 nice=0 sched=0/0cgrp=apps/bg_non_interactive handle=2078029504</w:t>
      </w:r>
    </w:p>
    <w:p w14:paraId="350085B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schedstat=( 3284905134412105526230562 382946 ) utm=324805 stm=3685 core=5</w:t>
      </w:r>
    </w:p>
    <w:p w14:paraId="70172C3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 at com.yulong.android.mms.ui.MmsChatActivity$37.run(MmsChatActivity.java:~7586)</w:t>
      </w:r>
    </w:p>
    <w:p w14:paraId="4407957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71FECB1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"Thread-1399" prio=5 tid=30SUSPENDED JIT</w:t>
      </w:r>
    </w:p>
    <w:p w14:paraId="56C1A2F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obj=0x42564d28 self=0x7b0e6838</w:t>
      </w:r>
    </w:p>
    <w:p w14:paraId="5D95E2B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sysTid=32188 nice=0 sched=0/0cgrp=apps/bg_non_interactive handle=2077662640</w:t>
      </w:r>
    </w:p>
    <w:p w14:paraId="5A27E33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schedstat=( 3288042313685103203810616 375959 ) utm=325143 stm=3661 core=7</w:t>
      </w:r>
    </w:p>
    <w:p w14:paraId="4744B987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com.yulong.android.mms.ui.MmsChatActivity$37.run(MmsChatActivity.java:~7586)</w:t>
      </w:r>
    </w:p>
    <w:p w14:paraId="328E563F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198F7F7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"Thread-1398" prio=5 tid=29SUSPENDED</w:t>
      </w:r>
    </w:p>
    <w:p w14:paraId="3118A94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obj=0x4248e5a8 self=0x7be0d128</w:t>
      </w:r>
    </w:p>
    <w:p w14:paraId="1A22EE79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sysTid=32187 nice=0 sched=0/0cgrp=apps/bg_non_interactive handle=2079251904</w:t>
      </w:r>
    </w:p>
    <w:p w14:paraId="49235E17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schedstat=( 3287248372432105116936413 379634 ) utm=325055 stm=3669 core=6</w:t>
      </w:r>
    </w:p>
    <w:p w14:paraId="6CDD72C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com.yulong.android.mms.ui.MmsChatActivity$37.run(MmsChatActivity.java:~7586)</w:t>
      </w:r>
    </w:p>
    <w:p w14:paraId="0689B8C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6C836F6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当时处于</w:t>
      </w:r>
      <w:r>
        <w:rPr>
          <w:rFonts w:ascii="microsoft yahei" w:hAnsi="microsoft yahei"/>
          <w:color w:val="353630"/>
          <w:sz w:val="23"/>
          <w:szCs w:val="23"/>
        </w:rPr>
        <w:t>suspend</w:t>
      </w:r>
      <w:r>
        <w:rPr>
          <w:rFonts w:ascii="microsoft yahei" w:hAnsi="microsoft yahei"/>
          <w:color w:val="353630"/>
          <w:sz w:val="23"/>
          <w:szCs w:val="23"/>
        </w:rPr>
        <w:t>，即意味着当时这四个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正在执行</w:t>
      </w:r>
      <w:r>
        <w:rPr>
          <w:rFonts w:ascii="microsoft yahei" w:hAnsi="microsoft yahei"/>
          <w:color w:val="353630"/>
          <w:sz w:val="23"/>
          <w:szCs w:val="23"/>
        </w:rPr>
        <w:t>java code</w:t>
      </w:r>
      <w:r>
        <w:rPr>
          <w:rFonts w:ascii="microsoft yahei" w:hAnsi="microsoft yahei"/>
          <w:color w:val="353630"/>
          <w:sz w:val="23"/>
          <w:szCs w:val="23"/>
        </w:rPr>
        <w:t>，而抓取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时强制将</w:t>
      </w:r>
      <w:r>
        <w:rPr>
          <w:rFonts w:ascii="microsoft yahei" w:hAnsi="microsoft yahei"/>
          <w:color w:val="353630"/>
          <w:sz w:val="23"/>
          <w:szCs w:val="23"/>
        </w:rPr>
        <w:t>thread suspend</w:t>
      </w:r>
      <w:r>
        <w:rPr>
          <w:rFonts w:ascii="microsoft yahei" w:hAnsi="microsoft yahei"/>
          <w:color w:val="353630"/>
          <w:sz w:val="23"/>
          <w:szCs w:val="23"/>
        </w:rPr>
        <w:t>。看起来客户改动所致，并且客户有</w:t>
      </w:r>
      <w:r>
        <w:rPr>
          <w:rFonts w:ascii="microsoft yahei" w:hAnsi="microsoft yahei"/>
          <w:color w:val="353630"/>
          <w:sz w:val="23"/>
          <w:szCs w:val="23"/>
        </w:rPr>
        <w:t>Proguard</w:t>
      </w:r>
      <w:r>
        <w:rPr>
          <w:rFonts w:ascii="microsoft yahei" w:hAnsi="microsoft yahei"/>
          <w:color w:val="353630"/>
          <w:sz w:val="23"/>
          <w:szCs w:val="23"/>
        </w:rPr>
        <w:t>，麻烦客户自己</w:t>
      </w:r>
      <w:r>
        <w:rPr>
          <w:rFonts w:ascii="microsoft yahei" w:hAnsi="microsoft yahei"/>
          <w:color w:val="353630"/>
          <w:sz w:val="23"/>
          <w:szCs w:val="23"/>
        </w:rPr>
        <w:t>review</w:t>
      </w:r>
      <w:r>
        <w:rPr>
          <w:rFonts w:ascii="microsoft yahei" w:hAnsi="microsoft yahei"/>
          <w:color w:val="353630"/>
          <w:sz w:val="23"/>
          <w:szCs w:val="23"/>
        </w:rPr>
        <w:t>代码。</w:t>
      </w:r>
    </w:p>
    <w:p w14:paraId="6A90AF07" w14:textId="77777777" w:rsidR="006B1E3D" w:rsidRDefault="006B1E3D" w:rsidP="00593175"/>
    <w:p w14:paraId="477D0A8D" w14:textId="77777777" w:rsidR="006B1E3D" w:rsidRDefault="006B1E3D" w:rsidP="006B1E3D">
      <w:pPr>
        <w:pStyle w:val="3"/>
        <w:numPr>
          <w:ilvl w:val="2"/>
          <w:numId w:val="3"/>
        </w:numPr>
        <w:rPr>
          <w:color w:val="555555"/>
        </w:rPr>
      </w:pPr>
      <w:bookmarkStart w:id="12" w:name="_Toc441494100"/>
      <w:r>
        <w:t>systrace</w:t>
      </w:r>
      <w:bookmarkEnd w:id="12"/>
    </w:p>
    <w:p w14:paraId="2F5D62C1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ftrace </w:t>
      </w:r>
      <w:r>
        <w:rPr>
          <w:rFonts w:ascii="microsoft yahei" w:hAnsi="microsoft yahei"/>
          <w:color w:val="353630"/>
          <w:sz w:val="23"/>
          <w:szCs w:val="23"/>
        </w:rPr>
        <w:t>可以纪录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最为详细的执行情况，即</w:t>
      </w:r>
      <w:r>
        <w:rPr>
          <w:rFonts w:ascii="microsoft yahei" w:hAnsi="microsoft yahei"/>
          <w:color w:val="353630"/>
          <w:sz w:val="23"/>
          <w:szCs w:val="23"/>
        </w:rPr>
        <w:t>linux scheduler</w:t>
      </w:r>
      <w:r>
        <w:rPr>
          <w:rFonts w:ascii="microsoft yahei" w:hAnsi="microsoft yahei"/>
          <w:color w:val="353630"/>
          <w:sz w:val="23"/>
          <w:szCs w:val="23"/>
        </w:rPr>
        <w:t>的执行情况。通常默认只开启</w:t>
      </w:r>
      <w:r>
        <w:rPr>
          <w:rFonts w:ascii="microsoft yahei" w:hAnsi="microsoft yahei"/>
          <w:color w:val="353630"/>
          <w:sz w:val="23"/>
          <w:szCs w:val="23"/>
        </w:rPr>
        <w:t> sched_switch</w:t>
      </w:r>
      <w:r>
        <w:rPr>
          <w:rFonts w:ascii="microsoft yahei" w:hAnsi="microsoft yahei"/>
          <w:color w:val="353630"/>
          <w:sz w:val="23"/>
          <w:szCs w:val="23"/>
        </w:rPr>
        <w:t>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2CA242CF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如何抓取</w:t>
      </w:r>
      <w:r>
        <w:rPr>
          <w:rFonts w:ascii="microsoft yahei" w:hAnsi="microsoft yahei"/>
          <w:color w:val="353630"/>
          <w:sz w:val="23"/>
          <w:szCs w:val="23"/>
        </w:rPr>
        <w:t>ftrace</w:t>
      </w:r>
      <w:r>
        <w:rPr>
          <w:rFonts w:ascii="microsoft yahei" w:hAnsi="microsoft yahei"/>
          <w:color w:val="353630"/>
          <w:sz w:val="23"/>
          <w:szCs w:val="23"/>
        </w:rPr>
        <w:t>可以查询相关的</w:t>
      </w:r>
      <w:r>
        <w:rPr>
          <w:rFonts w:ascii="microsoft yahei" w:hAnsi="microsoft yahei"/>
          <w:color w:val="353630"/>
          <w:sz w:val="23"/>
          <w:szCs w:val="23"/>
        </w:rPr>
        <w:t>FAQ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7E9B79E" w14:textId="77777777" w:rsidR="006B1E3D" w:rsidRDefault="006B1E3D" w:rsidP="006B1E3D">
      <w:pPr>
        <w:pStyle w:val="3"/>
        <w:numPr>
          <w:ilvl w:val="2"/>
          <w:numId w:val="3"/>
        </w:numPr>
        <w:rPr>
          <w:color w:val="555555"/>
          <w:sz w:val="27"/>
          <w:szCs w:val="27"/>
        </w:rPr>
      </w:pPr>
      <w:bookmarkStart w:id="13" w:name="t25"/>
      <w:bookmarkStart w:id="14" w:name="_Toc441494101"/>
      <w:bookmarkEnd w:id="13"/>
      <w:r>
        <w:t>Kernelcore status</w:t>
      </w:r>
      <w:bookmarkEnd w:id="14"/>
    </w:p>
    <w:p w14:paraId="0C361FF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有的时候我们需要追查一下，当时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的基本调度情况，以及接收中断的情况，以判断当前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执行的基本情况是否异常。比如有时候如果某个中断上来太过频繁，就容易导致系统运行缓慢，甚至死机。</w:t>
      </w:r>
    </w:p>
    <w:p w14:paraId="3BAB244A" w14:textId="0F54200C" w:rsidR="001046E8" w:rsidRDefault="001046E8" w:rsidP="001046E8">
      <w:pPr>
        <w:pStyle w:val="4"/>
        <w:numPr>
          <w:ilvl w:val="3"/>
          <w:numId w:val="3"/>
        </w:numPr>
      </w:pPr>
      <w:r w:rsidRPr="001046E8">
        <w:t>cat /proc/sched_debug</w:t>
      </w:r>
    </w:p>
    <w:p w14:paraId="3591734C" w14:textId="77777777" w:rsidR="001A2E96" w:rsidRDefault="001A2E96" w:rsidP="001A2E96">
      <w:r>
        <w:t>root@gl300e:/proc # cat /proc/sched_debug</w:t>
      </w:r>
    </w:p>
    <w:p w14:paraId="2800F264" w14:textId="77777777" w:rsidR="001A2E96" w:rsidRDefault="001A2E96" w:rsidP="001A2E96">
      <w:r>
        <w:t>Sched Debug Version: v0.10, 3.10.0 #1</w:t>
      </w:r>
    </w:p>
    <w:p w14:paraId="475FC09E" w14:textId="77777777" w:rsidR="001A2E96" w:rsidRDefault="001A2E96" w:rsidP="001A2E96">
      <w:r>
        <w:t>ktime                                   : 645326.478724</w:t>
      </w:r>
    </w:p>
    <w:p w14:paraId="3F6D4284" w14:textId="77777777" w:rsidR="001A2E96" w:rsidRDefault="001A2E96" w:rsidP="001A2E96">
      <w:r>
        <w:t>sched_clk                               : 635493.013477</w:t>
      </w:r>
    </w:p>
    <w:p w14:paraId="5D9DA8FA" w14:textId="77777777" w:rsidR="001A2E96" w:rsidRDefault="001A2E96" w:rsidP="001A2E96">
      <w:r>
        <w:lastRenderedPageBreak/>
        <w:t>cpu_clk                                 : 635493.014338</w:t>
      </w:r>
    </w:p>
    <w:p w14:paraId="046875A9" w14:textId="77777777" w:rsidR="001A2E96" w:rsidRDefault="001A2E96" w:rsidP="001A2E96">
      <w:r>
        <w:t>jiffies                                 : 34532</w:t>
      </w:r>
    </w:p>
    <w:p w14:paraId="36768B05" w14:textId="77777777" w:rsidR="001A2E96" w:rsidRDefault="001A2E96" w:rsidP="001A2E96"/>
    <w:p w14:paraId="7CC00240" w14:textId="77777777" w:rsidR="001A2E96" w:rsidRDefault="001A2E96" w:rsidP="001A2E96">
      <w:r>
        <w:t>sysctl_sched</w:t>
      </w:r>
    </w:p>
    <w:p w14:paraId="6D233D5E" w14:textId="77777777" w:rsidR="001A2E96" w:rsidRDefault="001A2E96" w:rsidP="001A2E96">
      <w:r>
        <w:t xml:space="preserve">  .sysctl_sched_latency                    : 6.666666</w:t>
      </w:r>
    </w:p>
    <w:p w14:paraId="7BF6438B" w14:textId="77777777" w:rsidR="001A2E96" w:rsidRDefault="001A2E96" w:rsidP="001A2E96">
      <w:r>
        <w:t xml:space="preserve">  .sysctl_sched_min_granularity            : 1.500000</w:t>
      </w:r>
    </w:p>
    <w:p w14:paraId="318A2A33" w14:textId="77777777" w:rsidR="001A2E96" w:rsidRDefault="001A2E96" w:rsidP="001A2E96">
      <w:r>
        <w:t xml:space="preserve">  .sysctl_sched_wakeup_granularity         : 1.333332</w:t>
      </w:r>
    </w:p>
    <w:p w14:paraId="1C81C65D" w14:textId="77777777" w:rsidR="001A2E96" w:rsidRDefault="001A2E96" w:rsidP="001A2E96">
      <w:r>
        <w:t xml:space="preserve">  .sysctl_sched_child_runs_first           : 0</w:t>
      </w:r>
    </w:p>
    <w:p w14:paraId="39A39D7A" w14:textId="77777777" w:rsidR="001A2E96" w:rsidRDefault="001A2E96" w:rsidP="001A2E96">
      <w:r>
        <w:t xml:space="preserve">  .sysctl_sched_features                   : 11899</w:t>
      </w:r>
    </w:p>
    <w:p w14:paraId="54DD13EE" w14:textId="77777777" w:rsidR="001A2E96" w:rsidRDefault="001A2E96" w:rsidP="001A2E96">
      <w:r>
        <w:t xml:space="preserve">  .sysctl_sched_tunable_scaling            : 1 (logaritmic)</w:t>
      </w:r>
    </w:p>
    <w:p w14:paraId="40527DA8" w14:textId="77777777" w:rsidR="001A2E96" w:rsidRDefault="001A2E96" w:rsidP="001A2E96"/>
    <w:p w14:paraId="37AB7AF6" w14:textId="77777777" w:rsidR="001A2E96" w:rsidRDefault="001A2E96" w:rsidP="001A2E96">
      <w:r>
        <w:t>cpu#0</w:t>
      </w:r>
    </w:p>
    <w:p w14:paraId="4898FC8B" w14:textId="77777777" w:rsidR="001A2E96" w:rsidRDefault="001A2E96" w:rsidP="001A2E96">
      <w:r>
        <w:t xml:space="preserve">  .nr_running                    : 4</w:t>
      </w:r>
    </w:p>
    <w:p w14:paraId="301D3DC8" w14:textId="77777777" w:rsidR="001A2E96" w:rsidRDefault="001A2E96" w:rsidP="001A2E96">
      <w:r>
        <w:t xml:space="preserve">  .load                          : 4096</w:t>
      </w:r>
    </w:p>
    <w:p w14:paraId="6CD800F6" w14:textId="77777777" w:rsidR="001A2E96" w:rsidRDefault="001A2E96" w:rsidP="001A2E96">
      <w:r>
        <w:t xml:space="preserve">  .nr_switches                   : 2396527</w:t>
      </w:r>
    </w:p>
    <w:p w14:paraId="35A9DF5E" w14:textId="77777777" w:rsidR="001A2E96" w:rsidRDefault="001A2E96" w:rsidP="001A2E96">
      <w:r>
        <w:t xml:space="preserve">  .nr_load_updates               : 63621</w:t>
      </w:r>
    </w:p>
    <w:p w14:paraId="50EAF8AE" w14:textId="77777777" w:rsidR="001A2E96" w:rsidRDefault="001A2E96" w:rsidP="001A2E96">
      <w:r>
        <w:t xml:space="preserve">  .nr_uninterruptible            : -607</w:t>
      </w:r>
    </w:p>
    <w:p w14:paraId="61531BC0" w14:textId="77777777" w:rsidR="001A2E96" w:rsidRDefault="001A2E96" w:rsidP="001A2E96">
      <w:r>
        <w:t xml:space="preserve">  .next_balance                  : 0.034582</w:t>
      </w:r>
    </w:p>
    <w:p w14:paraId="4C5C8E35" w14:textId="77777777" w:rsidR="001A2E96" w:rsidRDefault="001A2E96" w:rsidP="001A2E96">
      <w:r>
        <w:t xml:space="preserve">  .curr-&gt;pid                     : 1864</w:t>
      </w:r>
    </w:p>
    <w:p w14:paraId="15C871F4" w14:textId="77777777" w:rsidR="001A2E96" w:rsidRDefault="001A2E96" w:rsidP="001A2E96">
      <w:r>
        <w:t xml:space="preserve">  .clock                         : 635493.113066</w:t>
      </w:r>
    </w:p>
    <w:p w14:paraId="45C86A4B" w14:textId="77777777" w:rsidR="001A2E96" w:rsidRDefault="001A2E96" w:rsidP="001A2E96">
      <w:r>
        <w:t xml:space="preserve">  .cpu_load[0]                   : 1024</w:t>
      </w:r>
    </w:p>
    <w:p w14:paraId="34A2921E" w14:textId="77777777" w:rsidR="001A2E96" w:rsidRDefault="001A2E96" w:rsidP="001A2E96">
      <w:r>
        <w:t xml:space="preserve">  .cpu_load[1]                   : 1749</w:t>
      </w:r>
    </w:p>
    <w:p w14:paraId="5BCC5EB1" w14:textId="77777777" w:rsidR="001A2E96" w:rsidRDefault="001A2E96" w:rsidP="001A2E96">
      <w:r>
        <w:t xml:space="preserve">  .cpu_load[2]                   : 1562</w:t>
      </w:r>
    </w:p>
    <w:p w14:paraId="4A598551" w14:textId="77777777" w:rsidR="001A2E96" w:rsidRDefault="001A2E96" w:rsidP="001A2E96">
      <w:r>
        <w:t xml:space="preserve">  .cpu_load[3]                   : 1326</w:t>
      </w:r>
    </w:p>
    <w:p w14:paraId="675C462C" w14:textId="77777777" w:rsidR="001A2E96" w:rsidRDefault="001A2E96" w:rsidP="001A2E96">
      <w:r>
        <w:t xml:space="preserve">  .cpu_load[4]                   : 1217</w:t>
      </w:r>
    </w:p>
    <w:p w14:paraId="59FCE657" w14:textId="77777777" w:rsidR="001A2E96" w:rsidRDefault="001A2E96" w:rsidP="001A2E96">
      <w:r>
        <w:t xml:space="preserve">  .yld_count                     : 1695</w:t>
      </w:r>
    </w:p>
    <w:p w14:paraId="561D8812" w14:textId="77777777" w:rsidR="001A2E96" w:rsidRDefault="001A2E96" w:rsidP="001A2E96">
      <w:r>
        <w:t xml:space="preserve">  .sched_count                   : 2431024</w:t>
      </w:r>
    </w:p>
    <w:p w14:paraId="45FA0D08" w14:textId="77777777" w:rsidR="001A2E96" w:rsidRDefault="001A2E96" w:rsidP="001A2E96">
      <w:r>
        <w:t xml:space="preserve">  .sched_goidle                  : 1031840</w:t>
      </w:r>
    </w:p>
    <w:p w14:paraId="24D2B45D" w14:textId="77777777" w:rsidR="001A2E96" w:rsidRDefault="001A2E96" w:rsidP="001A2E96">
      <w:r>
        <w:t xml:space="preserve">  .avg_idle                      : 182639</w:t>
      </w:r>
    </w:p>
    <w:p w14:paraId="425E2010" w14:textId="77777777" w:rsidR="001A2E96" w:rsidRDefault="001A2E96" w:rsidP="001A2E96">
      <w:r>
        <w:t xml:space="preserve">  .ttwu_count                    : 1638115</w:t>
      </w:r>
    </w:p>
    <w:p w14:paraId="3000DC35" w14:textId="77777777" w:rsidR="001A2E96" w:rsidRDefault="001A2E96" w:rsidP="001A2E96">
      <w:r>
        <w:t xml:space="preserve">  .ttwu_local                    : 1117390</w:t>
      </w:r>
    </w:p>
    <w:p w14:paraId="2C0CA14A" w14:textId="77777777" w:rsidR="001A2E96" w:rsidRDefault="001A2E96" w:rsidP="001A2E96"/>
    <w:p w14:paraId="7B946B05" w14:textId="77777777" w:rsidR="001A2E96" w:rsidRDefault="001A2E96" w:rsidP="001A2E96">
      <w:r>
        <w:t>cfs_rq[0]:/</w:t>
      </w:r>
    </w:p>
    <w:p w14:paraId="07DAA88A" w14:textId="77777777" w:rsidR="001A2E96" w:rsidRDefault="001A2E96" w:rsidP="001A2E96">
      <w:r>
        <w:t xml:space="preserve">  .exec_clock                    : 159645.626201</w:t>
      </w:r>
    </w:p>
    <w:p w14:paraId="6A806436" w14:textId="77777777" w:rsidR="001A2E96" w:rsidRDefault="001A2E96" w:rsidP="001A2E96">
      <w:r>
        <w:t xml:space="preserve">  .MIN_vruntime                  : 337777.962042</w:t>
      </w:r>
    </w:p>
    <w:p w14:paraId="5A9160A7" w14:textId="77777777" w:rsidR="001A2E96" w:rsidRDefault="001A2E96" w:rsidP="001A2E96">
      <w:r>
        <w:t xml:space="preserve">  .min_vruntime                  : 337780.791116</w:t>
      </w:r>
    </w:p>
    <w:p w14:paraId="1635DC3C" w14:textId="77777777" w:rsidR="001A2E96" w:rsidRDefault="001A2E96" w:rsidP="001A2E96">
      <w:r>
        <w:t xml:space="preserve">  .max_vruntime                  : 337778.764207</w:t>
      </w:r>
    </w:p>
    <w:p w14:paraId="2B4E9D0D" w14:textId="77777777" w:rsidR="001A2E96" w:rsidRDefault="001A2E96" w:rsidP="001A2E96">
      <w:r>
        <w:t xml:space="preserve">  .spread                        : 0.802165</w:t>
      </w:r>
    </w:p>
    <w:p w14:paraId="01EBB87E" w14:textId="77777777" w:rsidR="001A2E96" w:rsidRDefault="001A2E96" w:rsidP="001A2E96">
      <w:r>
        <w:t xml:space="preserve">  .spread0                       : 0.000000</w:t>
      </w:r>
    </w:p>
    <w:p w14:paraId="4B11792A" w14:textId="77777777" w:rsidR="001A2E96" w:rsidRDefault="001A2E96" w:rsidP="001A2E96">
      <w:r>
        <w:t xml:space="preserve">  .nr_spread_over                : 2445</w:t>
      </w:r>
    </w:p>
    <w:p w14:paraId="78620D5C" w14:textId="77777777" w:rsidR="001A2E96" w:rsidRDefault="001A2E96" w:rsidP="001A2E96">
      <w:r>
        <w:t xml:space="preserve">  .nr_running                    : 4</w:t>
      </w:r>
    </w:p>
    <w:p w14:paraId="64A76FBE" w14:textId="77777777" w:rsidR="001A2E96" w:rsidRDefault="001A2E96" w:rsidP="001A2E96">
      <w:r>
        <w:t xml:space="preserve">  .load                          : 4096</w:t>
      </w:r>
    </w:p>
    <w:p w14:paraId="0676A677" w14:textId="77777777" w:rsidR="001A2E96" w:rsidRDefault="001A2E96" w:rsidP="001A2E96">
      <w:r>
        <w:t xml:space="preserve">  .runnable_load_avg             : 504</w:t>
      </w:r>
    </w:p>
    <w:p w14:paraId="10DCDFED" w14:textId="77777777" w:rsidR="001A2E96" w:rsidRDefault="001A2E96" w:rsidP="001A2E96">
      <w:r>
        <w:t xml:space="preserve">  .blocked_load_avg              : 550</w:t>
      </w:r>
    </w:p>
    <w:p w14:paraId="04873F86" w14:textId="77777777" w:rsidR="001A2E96" w:rsidRDefault="001A2E96" w:rsidP="001A2E96">
      <w:r>
        <w:lastRenderedPageBreak/>
        <w:t xml:space="preserve">  .tg_load_avg                   : 5660</w:t>
      </w:r>
    </w:p>
    <w:p w14:paraId="539CA28A" w14:textId="77777777" w:rsidR="001A2E96" w:rsidRDefault="001A2E96" w:rsidP="001A2E96">
      <w:r>
        <w:t xml:space="preserve">  .tg_load_contrib               : 971</w:t>
      </w:r>
    </w:p>
    <w:p w14:paraId="3B145E14" w14:textId="77777777" w:rsidR="001A2E96" w:rsidRDefault="001A2E96" w:rsidP="001A2E96">
      <w:r>
        <w:t xml:space="preserve">  .tg_runnable_contrib           : 505</w:t>
      </w:r>
    </w:p>
    <w:p w14:paraId="1769E5DB" w14:textId="77777777" w:rsidR="001A2E96" w:rsidRDefault="001A2E96" w:rsidP="001A2E96">
      <w:r>
        <w:t xml:space="preserve">  .tg-&gt;runnable_avg              : 1678</w:t>
      </w:r>
    </w:p>
    <w:p w14:paraId="54A3CC10" w14:textId="77777777" w:rsidR="001A2E96" w:rsidRDefault="001A2E96" w:rsidP="001A2E96">
      <w:r>
        <w:t xml:space="preserve">  .tg-&gt;usage_avg                 : 1678</w:t>
      </w:r>
    </w:p>
    <w:p w14:paraId="2AD862EC" w14:textId="77777777" w:rsidR="001A2E96" w:rsidRDefault="001A2E96" w:rsidP="001A2E96">
      <w:r>
        <w:t xml:space="preserve">  .avg-&gt;runnable_avg_sum         : 23166</w:t>
      </w:r>
    </w:p>
    <w:p w14:paraId="4A57BACB" w14:textId="77777777" w:rsidR="001A2E96" w:rsidRDefault="001A2E96" w:rsidP="001A2E96">
      <w:r>
        <w:t xml:space="preserve">  .avg-&gt;runnable_avg_period      : 46858</w:t>
      </w:r>
    </w:p>
    <w:p w14:paraId="22A5ED64" w14:textId="77777777" w:rsidR="001A2E96" w:rsidRDefault="001A2E96" w:rsidP="001A2E96"/>
    <w:p w14:paraId="5290E188" w14:textId="77777777" w:rsidR="001A2E96" w:rsidRDefault="001A2E96" w:rsidP="001A2E96">
      <w:r>
        <w:t>rt_rq[0]:/bg_non_interactive</w:t>
      </w:r>
    </w:p>
    <w:p w14:paraId="1B28EDD5" w14:textId="77777777" w:rsidR="001A2E96" w:rsidRDefault="001A2E96" w:rsidP="001A2E96">
      <w:r>
        <w:t xml:space="preserve">  .rt_nr_running                 : 0</w:t>
      </w:r>
    </w:p>
    <w:p w14:paraId="0C38CC8A" w14:textId="77777777" w:rsidR="001A2E96" w:rsidRDefault="001A2E96" w:rsidP="001A2E96">
      <w:r>
        <w:t xml:space="preserve">  .rt_throttled                  : 0</w:t>
      </w:r>
    </w:p>
    <w:p w14:paraId="7A0B7A89" w14:textId="77777777" w:rsidR="001A2E96" w:rsidRDefault="001A2E96" w:rsidP="001A2E96">
      <w:r>
        <w:t xml:space="preserve">  .rt_time                       : 0.000000</w:t>
      </w:r>
    </w:p>
    <w:p w14:paraId="2568C0A6" w14:textId="77777777" w:rsidR="001A2E96" w:rsidRDefault="001A2E96" w:rsidP="001A2E96">
      <w:r>
        <w:t xml:space="preserve">  .rt_runtime                    : 700.000000</w:t>
      </w:r>
    </w:p>
    <w:p w14:paraId="3EB362EB" w14:textId="77777777" w:rsidR="001A2E96" w:rsidRDefault="001A2E96" w:rsidP="001A2E96"/>
    <w:p w14:paraId="02E69735" w14:textId="77777777" w:rsidR="001A2E96" w:rsidRDefault="001A2E96" w:rsidP="001A2E96">
      <w:r>
        <w:t>rt_rq[0]:/</w:t>
      </w:r>
    </w:p>
    <w:p w14:paraId="63438AD1" w14:textId="77777777" w:rsidR="001A2E96" w:rsidRDefault="001A2E96" w:rsidP="001A2E96">
      <w:r>
        <w:t xml:space="preserve">  .rt_nr_running                 : 0</w:t>
      </w:r>
    </w:p>
    <w:p w14:paraId="31316778" w14:textId="77777777" w:rsidR="001A2E96" w:rsidRDefault="001A2E96" w:rsidP="001A2E96">
      <w:r>
        <w:t xml:space="preserve">  .rt_throttled                  : 0</w:t>
      </w:r>
    </w:p>
    <w:p w14:paraId="4F5B3485" w14:textId="77777777" w:rsidR="001A2E96" w:rsidRDefault="001A2E96" w:rsidP="001A2E96">
      <w:r>
        <w:t xml:space="preserve">  .rt_time                       : 0.000000</w:t>
      </w:r>
    </w:p>
    <w:p w14:paraId="78FAA88E" w14:textId="77777777" w:rsidR="001A2E96" w:rsidRDefault="001A2E96" w:rsidP="001A2E96">
      <w:r>
        <w:t xml:space="preserve">  .rt_runtime                    : 800.000000</w:t>
      </w:r>
    </w:p>
    <w:p w14:paraId="43215269" w14:textId="77777777" w:rsidR="001A2E96" w:rsidRDefault="001A2E96" w:rsidP="001A2E96"/>
    <w:p w14:paraId="706365AD" w14:textId="77777777" w:rsidR="001A2E96" w:rsidRDefault="001A2E96" w:rsidP="001A2E96">
      <w:r>
        <w:t>runnable tasks:</w:t>
      </w:r>
    </w:p>
    <w:p w14:paraId="30408E64" w14:textId="77777777" w:rsidR="001A2E96" w:rsidRDefault="001A2E96" w:rsidP="001A2E96">
      <w:r>
        <w:t xml:space="preserve">            task   PID         tree-key  switches  prio     exec-runtime         sum-exec        sum-sleep</w:t>
      </w:r>
    </w:p>
    <w:p w14:paraId="37A36593" w14:textId="77777777" w:rsidR="001A2E96" w:rsidRDefault="001A2E96" w:rsidP="001A2E96">
      <w:r>
        <w:t>----------------------------------------------------------------------------------------------------------</w:t>
      </w:r>
    </w:p>
    <w:p w14:paraId="127C8AAD" w14:textId="77777777" w:rsidR="001A2E96" w:rsidRDefault="001A2E96" w:rsidP="001A2E96">
      <w:r>
        <w:t xml:space="preserve">     kworker/0:1    30    337778.764207    697589   120    337778.764207     39861.156161    582750.373053 /</w:t>
      </w:r>
    </w:p>
    <w:p w14:paraId="4EE0D342" w14:textId="77777777" w:rsidR="001A2E96" w:rsidRDefault="001A2E96" w:rsidP="001A2E96">
      <w:r>
        <w:t xml:space="preserve">      Thread-114  1359    337777.962042    550666   120    337777.962042     32952.552144    571698.349585 /</w:t>
      </w:r>
    </w:p>
    <w:p w14:paraId="22155E99" w14:textId="77777777" w:rsidR="001A2E96" w:rsidRDefault="001A2E96" w:rsidP="001A2E96">
      <w:r>
        <w:t xml:space="preserve">      Thread-116  1360    337778.003370    550562   120    337778.003370     33342.385638    571352.532789 /</w:t>
      </w:r>
    </w:p>
    <w:p w14:paraId="20E24F48" w14:textId="28DAE255" w:rsidR="001A2E96" w:rsidRDefault="001A2E96" w:rsidP="001A2E96">
      <w:r>
        <w:t>R             sh  1864    337778.348057       257   120    337778.348057       132.443899    595499.886024 /</w:t>
      </w:r>
    </w:p>
    <w:p w14:paraId="7029AD0B" w14:textId="77777777" w:rsidR="001A2E96" w:rsidRDefault="001A2E96" w:rsidP="001A2E96"/>
    <w:p w14:paraId="09E07ADB" w14:textId="77777777" w:rsidR="001A2E96" w:rsidRPr="001A2E96" w:rsidRDefault="001A2E96" w:rsidP="001A2E96"/>
    <w:p w14:paraId="1375DC7E" w14:textId="245BC562" w:rsidR="006B1E3D" w:rsidRDefault="00A93919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         </w:t>
      </w:r>
      <w:r w:rsidR="006B1E3D">
        <w:rPr>
          <w:rFonts w:ascii="microsoft yahei" w:hAnsi="microsoft yahei"/>
          <w:color w:val="555555"/>
          <w:sz w:val="23"/>
          <w:szCs w:val="23"/>
        </w:rPr>
        <w:t>* CPU Sched status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</w:p>
    <w:p w14:paraId="2B988E5D" w14:textId="43228C0D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adb shell cat proc/sched_debug</w:t>
      </w:r>
    </w:p>
    <w:p w14:paraId="169A4F4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Use sysrq-trigger</w:t>
      </w:r>
    </w:p>
    <w:p w14:paraId="75CBC29D" w14:textId="488F3DC1" w:rsidR="00296339" w:rsidRPr="00296339" w:rsidRDefault="00296339" w:rsidP="00296339">
      <w:pPr>
        <w:pStyle w:val="4"/>
        <w:numPr>
          <w:ilvl w:val="3"/>
          <w:numId w:val="3"/>
        </w:numPr>
      </w:pPr>
      <w:r>
        <w:t>cat proc/interrupts</w:t>
      </w:r>
    </w:p>
    <w:p w14:paraId="38E0AAF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CPU interrupts</w:t>
      </w:r>
    </w:p>
    <w:p w14:paraId="1E0C9556" w14:textId="1F63A950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adb shell cat proc/interrupts</w:t>
      </w:r>
    </w:p>
    <w:p w14:paraId="63C9CD85" w14:textId="4D632CB1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adb shell cat proc/irq/irq_id/spurious</w:t>
      </w:r>
    </w:p>
    <w:p w14:paraId="5E59DF61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lastRenderedPageBreak/>
        <w:t>1|root@gl300e:/proc # cat /proc/interrupts</w:t>
      </w:r>
    </w:p>
    <w:p w14:paraId="38DB63AE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          CPU0       CPU1       CPU2       CPU3</w:t>
      </w:r>
    </w:p>
    <w:p w14:paraId="538BE313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29:     693865     577750     547886     552218       GIC  arch_timer</w:t>
      </w:r>
    </w:p>
    <w:p w14:paraId="38933A14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30:          0          0          0          0       GIC  arch_timer</w:t>
      </w:r>
    </w:p>
    <w:p w14:paraId="0327D382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32:       1084          0          0          0       GIC  ffb20000.pdma</w:t>
      </w:r>
    </w:p>
    <w:p w14:paraId="29E9C53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34:          0          0          0          0       GIC  ff250000.pdma</w:t>
      </w:r>
    </w:p>
    <w:p w14:paraId="083FC885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38:      16819          0          0          0       GIC  ffa30000.gpu</w:t>
      </w:r>
    </w:p>
    <w:p w14:paraId="11FC5243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39:          0          0          0          0       GIC  ffa30000.gpu</w:t>
      </w:r>
    </w:p>
    <w:p w14:paraId="17EC93C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40:      19838          0          0          0       GIC  ffa30000.gpu</w:t>
      </w:r>
    </w:p>
    <w:p w14:paraId="69EF19E7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41:          0          0          0          0       GIC  ff9a0000.vpu_service</w:t>
      </w:r>
    </w:p>
    <w:p w14:paraId="14C1AB7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42:          0          0          0          0       GIC  ff9a0000.vpu_service</w:t>
      </w:r>
    </w:p>
    <w:p w14:paraId="64DC4B1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43:          0          0          0          0       GIC  ff9a0800.vpu_mmu</w:t>
      </w:r>
    </w:p>
    <w:p w14:paraId="723AE25D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44:          0          0          0          0       GIC  ff9c0000.hevc_service</w:t>
      </w:r>
    </w:p>
    <w:p w14:paraId="580AFE86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45:          0          0          0          0       GIC  ff950800.vip_mmu</w:t>
      </w:r>
    </w:p>
    <w:p w14:paraId="38D33485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46:          0          0          0          0       GIC  ff914000.isp_mmu</w:t>
      </w:r>
    </w:p>
    <w:p w14:paraId="1992A3FE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47:     110181          0          0          0       GIC  ff930300.vopb_mmu, lcdc0</w:t>
      </w:r>
    </w:p>
    <w:p w14:paraId="29A9FA4D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48:     103197          0          0          0       GIC  ff940300.vopl_mmu, lcdc1</w:t>
      </w:r>
    </w:p>
    <w:p w14:paraId="78F42A32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49:          0          0          0          0       GIC  ff900800.iep_mmu, ff900000.</w:t>
      </w:r>
    </w:p>
    <w:p w14:paraId="4A03B24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lastRenderedPageBreak/>
        <w:t xml:space="preserve"> 50:          0          0          0          0       GIC  rga</w:t>
      </w:r>
    </w:p>
    <w:p w14:paraId="0ADB4036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55:      19672          0          0          0       GIC  dwc_otg, dwc_otg_pcd, dwc_o</w:t>
      </w:r>
    </w:p>
    <w:p w14:paraId="183B191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56:        750          0          0          0       GIC  ehci_hcd:usb1</w:t>
      </w:r>
    </w:p>
    <w:p w14:paraId="2E3EF135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57:          0          0          0          0       GIC  dwc_otg, dwc_otg_hcd:usb3</w:t>
      </w:r>
    </w:p>
    <w:p w14:paraId="3FB85446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64:          0          0          0          0       GIC  dw-mci</w:t>
      </w:r>
    </w:p>
    <w:p w14:paraId="1D85C8FD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65:          0          0          0          0       GIC  dw-mci</w:t>
      </w:r>
    </w:p>
    <w:p w14:paraId="307C574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67:      38835          0          0          0       GIC  dw-mci</w:t>
      </w:r>
    </w:p>
    <w:p w14:paraId="2D2DB9B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68:       9202          0          0          0       GIC  ff100000.adc</w:t>
      </w:r>
    </w:p>
    <w:p w14:paraId="4E3AFA79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69:          0          0          0          0       GIC  tsadc</w:t>
      </w:r>
    </w:p>
    <w:p w14:paraId="47A7CEF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88:     575511          0          0          0       GIC  rk29_serial.1</w:t>
      </w:r>
    </w:p>
    <w:p w14:paraId="0BBCDAB7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91:     787897          0          0          0       GIC  rk29_serial.4</w:t>
      </w:r>
    </w:p>
    <w:p w14:paraId="671F5C4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92:     155850          0          0          0       GIC  i2c-0</w:t>
      </w:r>
    </w:p>
    <w:p w14:paraId="3924A3D4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93:        841          0          0          0       GIC  i2c-2</w:t>
      </w:r>
    </w:p>
    <w:p w14:paraId="4DADDC26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94:     129117          0          0          0       GIC  i2c-1</w:t>
      </w:r>
    </w:p>
    <w:p w14:paraId="21E3795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96:        458          0          0          0       GIC  i2c-4</w:t>
      </w:r>
    </w:p>
    <w:p w14:paraId="2EB3E3A4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104:          0          0          0          0       GIC  rk_timer</w:t>
      </w:r>
    </w:p>
    <w:p w14:paraId="4630D1E9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106:          0          0          0          0       GIC  debug-signal</w:t>
      </w:r>
    </w:p>
    <w:p w14:paraId="59F1AE7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125:          0          0          0          0       GIC  otg_id</w:t>
      </w:r>
    </w:p>
    <w:p w14:paraId="27BFB8E5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126:          0          0          0          0       GIC  otg_bvalid</w:t>
      </w:r>
    </w:p>
    <w:p w14:paraId="0124E79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135:          0          0          0          0       GIC  ff980000.hdmi</w:t>
      </w:r>
    </w:p>
    <w:p w14:paraId="7FD60AE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143:          0          0          0          0       GIC  ff9c0440.hevc_mmu</w:t>
      </w:r>
    </w:p>
    <w:p w14:paraId="516D722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192:          0          0          0          0      GPIO  rk808</w:t>
      </w:r>
    </w:p>
    <w:p w14:paraId="6EC1EC2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lastRenderedPageBreak/>
        <w:t>193:          0          0          0          0     rk808  RTC period</w:t>
      </w:r>
    </w:p>
    <w:p w14:paraId="208DA322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194:          0          0          0          0     rk808  RTC alarm</w:t>
      </w:r>
    </w:p>
    <w:p w14:paraId="74B818B4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195:       1082          0          0          0      GPIO  lcd_te_irq</w:t>
      </w:r>
    </w:p>
    <w:p w14:paraId="5598AAE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196:          2          0          0          0      GPIO  power</w:t>
      </w:r>
    </w:p>
    <w:p w14:paraId="5CE2118D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197:        107          0          0          0      GPIO  fts_ts</w:t>
      </w:r>
    </w:p>
    <w:p w14:paraId="67C824B0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FIQ:              fiq_glue</w:t>
      </w:r>
    </w:p>
    <w:p w14:paraId="0434654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IPI0:          0          0          0          0  CPU wakeup interrupts</w:t>
      </w:r>
    </w:p>
    <w:p w14:paraId="691F345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IPI1:          0          0          0          0  Timer broadcast interrupts</w:t>
      </w:r>
    </w:p>
    <w:p w14:paraId="6D286AC9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IPI2:     219104     396693     387405     402145  Rescheduling interrupts</w:t>
      </w:r>
    </w:p>
    <w:p w14:paraId="4295982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IPI3:         37         52         53         52  Function call interrupts</w:t>
      </w:r>
    </w:p>
    <w:p w14:paraId="7FFB092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IPI4:          9         21         17         12  Single function call interrupts</w:t>
      </w:r>
    </w:p>
    <w:p w14:paraId="5C9BEA99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IPI5:          0          0          0          0  CPU stop interrupts</w:t>
      </w:r>
    </w:p>
    <w:p w14:paraId="6483D51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IPI6:          0          0          0          0  completion interrupts</w:t>
      </w:r>
    </w:p>
    <w:p w14:paraId="309371B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IPI7:          0          0          0          0  CPU backtrace</w:t>
      </w:r>
    </w:p>
    <w:p w14:paraId="3DDC59E8" w14:textId="237EF59E" w:rsidR="00296339" w:rsidRDefault="00296339" w:rsidP="0029633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Err:          0</w:t>
      </w:r>
    </w:p>
    <w:p w14:paraId="7E80BD93" w14:textId="45B424A1" w:rsidR="00296339" w:rsidRPr="00296339" w:rsidRDefault="006B1E3D" w:rsidP="00296339">
      <w:pPr>
        <w:pStyle w:val="2"/>
        <w:numPr>
          <w:ilvl w:val="1"/>
          <w:numId w:val="3"/>
        </w:numPr>
      </w:pPr>
      <w:bookmarkStart w:id="15" w:name="_Toc441494102"/>
      <w:r>
        <w:t>Memory Usage</w:t>
      </w:r>
      <w:bookmarkEnd w:id="15"/>
    </w:p>
    <w:p w14:paraId="611D9A38" w14:textId="77777777" w:rsidR="00A14454" w:rsidRDefault="00A14454" w:rsidP="005E22FD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MemoryUsage</w:t>
      </w:r>
      <w:r>
        <w:rPr>
          <w:rFonts w:ascii="microsoft yahei" w:hAnsi="microsoft yahei"/>
          <w:color w:val="353630"/>
          <w:sz w:val="23"/>
          <w:szCs w:val="23"/>
        </w:rPr>
        <w:t>，我们通常会审查，系统当时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是否足够，是否处于</w:t>
      </w:r>
      <w:r>
        <w:rPr>
          <w:rFonts w:ascii="microsoft yahei" w:hAnsi="microsoft yahei"/>
          <w:color w:val="353630"/>
          <w:sz w:val="23"/>
          <w:szCs w:val="23"/>
        </w:rPr>
        <w:t>low memory</w:t>
      </w:r>
      <w:r>
        <w:rPr>
          <w:rFonts w:ascii="microsoft yahei" w:hAnsi="microsoft yahei"/>
          <w:color w:val="353630"/>
          <w:sz w:val="23"/>
          <w:szCs w:val="23"/>
        </w:rPr>
        <w:t>状态，是否可能出现因无法申请到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而卡死的情况。</w:t>
      </w:r>
    </w:p>
    <w:p w14:paraId="47B25067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常见的一些基本信息如下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1549F6A1" w14:textId="51872DEB" w:rsidR="00B0185D" w:rsidRDefault="00B0185D" w:rsidP="00B0185D">
      <w:pPr>
        <w:pStyle w:val="3"/>
        <w:numPr>
          <w:ilvl w:val="2"/>
          <w:numId w:val="3"/>
        </w:numPr>
      </w:pPr>
      <w:r>
        <w:t>cat /proc/meminfo</w:t>
      </w:r>
    </w:p>
    <w:p w14:paraId="3D6F5D39" w14:textId="77777777" w:rsidR="00B0185D" w:rsidRDefault="00B0185D" w:rsidP="00B0185D">
      <w:r>
        <w:t>root@gl300e:/proc #  cat /proc/memi</w:t>
      </w:r>
    </w:p>
    <w:p w14:paraId="745822E7" w14:textId="77777777" w:rsidR="00B0185D" w:rsidRDefault="00B0185D" w:rsidP="00B0185D">
      <w:r>
        <w:t>MemTotal:        4109292 kB</w:t>
      </w:r>
    </w:p>
    <w:p w14:paraId="743FF7E5" w14:textId="77777777" w:rsidR="00B0185D" w:rsidRDefault="00B0185D" w:rsidP="00B0185D">
      <w:r>
        <w:t>MemFree:         2569716 kB</w:t>
      </w:r>
    </w:p>
    <w:p w14:paraId="5515EF52" w14:textId="77777777" w:rsidR="00B0185D" w:rsidRDefault="00B0185D" w:rsidP="00B0185D">
      <w:r>
        <w:t>Buffers:           22620 kB</w:t>
      </w:r>
    </w:p>
    <w:p w14:paraId="458B029E" w14:textId="77777777" w:rsidR="00B0185D" w:rsidRDefault="00B0185D" w:rsidP="00B0185D">
      <w:r>
        <w:t>Cached:           861668 kB</w:t>
      </w:r>
    </w:p>
    <w:p w14:paraId="00F03B79" w14:textId="77777777" w:rsidR="00B0185D" w:rsidRDefault="00B0185D" w:rsidP="00B0185D">
      <w:r>
        <w:lastRenderedPageBreak/>
        <w:t>SwapCached:            0 kB</w:t>
      </w:r>
    </w:p>
    <w:p w14:paraId="1B263CCB" w14:textId="77777777" w:rsidR="00B0185D" w:rsidRDefault="00B0185D" w:rsidP="00B0185D">
      <w:r>
        <w:t>Active:           535584 kB</w:t>
      </w:r>
    </w:p>
    <w:p w14:paraId="24F6F531" w14:textId="77777777" w:rsidR="00B0185D" w:rsidRDefault="00B0185D" w:rsidP="00B0185D">
      <w:r>
        <w:t>Inactive:         744952 kB</w:t>
      </w:r>
    </w:p>
    <w:p w14:paraId="312915AE" w14:textId="77777777" w:rsidR="00B0185D" w:rsidRDefault="00B0185D" w:rsidP="00B0185D">
      <w:r>
        <w:t>Active(anon):     396260 kB</w:t>
      </w:r>
    </w:p>
    <w:p w14:paraId="1031913D" w14:textId="77777777" w:rsidR="00B0185D" w:rsidRDefault="00B0185D" w:rsidP="00B0185D">
      <w:r>
        <w:t>Inactive(anon):      420 kB</w:t>
      </w:r>
    </w:p>
    <w:p w14:paraId="589D84E6" w14:textId="77777777" w:rsidR="00B0185D" w:rsidRDefault="00B0185D" w:rsidP="00B0185D">
      <w:r>
        <w:t>Active(file):     139324 kB</w:t>
      </w:r>
    </w:p>
    <w:p w14:paraId="2E00426F" w14:textId="77777777" w:rsidR="00B0185D" w:rsidRDefault="00B0185D" w:rsidP="00B0185D">
      <w:r>
        <w:t>Inactive(file):   744532 kB</w:t>
      </w:r>
    </w:p>
    <w:p w14:paraId="5B017A6F" w14:textId="77777777" w:rsidR="00B0185D" w:rsidRDefault="00B0185D" w:rsidP="00B0185D">
      <w:r>
        <w:t>Unevictable:          64 kB</w:t>
      </w:r>
    </w:p>
    <w:p w14:paraId="62C2D38E" w14:textId="77777777" w:rsidR="00B0185D" w:rsidRDefault="00B0185D" w:rsidP="00B0185D">
      <w:r>
        <w:t>Mlocked:              64 kB</w:t>
      </w:r>
    </w:p>
    <w:p w14:paraId="673AE99E" w14:textId="77777777" w:rsidR="00B0185D" w:rsidRDefault="00B0185D" w:rsidP="00B0185D">
      <w:r>
        <w:t>HighTotal:       3637248 kB</w:t>
      </w:r>
    </w:p>
    <w:p w14:paraId="5A2135FA" w14:textId="77777777" w:rsidR="00B0185D" w:rsidRDefault="00B0185D" w:rsidP="00B0185D">
      <w:r>
        <w:t>HighFree:        2180908 kB</w:t>
      </w:r>
    </w:p>
    <w:p w14:paraId="4720A105" w14:textId="77777777" w:rsidR="00B0185D" w:rsidRDefault="00B0185D" w:rsidP="00B0185D">
      <w:r>
        <w:t>LowTotal:         472044 kB</w:t>
      </w:r>
    </w:p>
    <w:p w14:paraId="49CE178E" w14:textId="77777777" w:rsidR="00B0185D" w:rsidRDefault="00B0185D" w:rsidP="00B0185D">
      <w:r>
        <w:t>LowFree:          388808 kB</w:t>
      </w:r>
    </w:p>
    <w:p w14:paraId="026A7B28" w14:textId="77777777" w:rsidR="00B0185D" w:rsidRDefault="00B0185D" w:rsidP="00B0185D">
      <w:r>
        <w:t>SwapTotal:        520908 kB</w:t>
      </w:r>
    </w:p>
    <w:p w14:paraId="4A035578" w14:textId="77777777" w:rsidR="00B0185D" w:rsidRDefault="00B0185D" w:rsidP="00B0185D">
      <w:r>
        <w:t>SwapFree:         520908 kB</w:t>
      </w:r>
    </w:p>
    <w:p w14:paraId="7CF2AF50" w14:textId="77777777" w:rsidR="00B0185D" w:rsidRDefault="00B0185D" w:rsidP="00B0185D">
      <w:r>
        <w:t>Dirty:                 0 kB</w:t>
      </w:r>
    </w:p>
    <w:p w14:paraId="053C954A" w14:textId="77777777" w:rsidR="00B0185D" w:rsidRDefault="00B0185D" w:rsidP="00B0185D">
      <w:r>
        <w:t>Writeback:             0 kB</w:t>
      </w:r>
    </w:p>
    <w:p w14:paraId="0037E9DD" w14:textId="77777777" w:rsidR="00B0185D" w:rsidRDefault="00B0185D" w:rsidP="00B0185D">
      <w:r>
        <w:t>AnonPages:        396296 kB</w:t>
      </w:r>
    </w:p>
    <w:p w14:paraId="7C137CAD" w14:textId="77777777" w:rsidR="00B0185D" w:rsidRDefault="00B0185D" w:rsidP="00B0185D">
      <w:r>
        <w:t>Mapped:           214280 kB</w:t>
      </w:r>
    </w:p>
    <w:p w14:paraId="12A2FE4D" w14:textId="77777777" w:rsidR="00B0185D" w:rsidRDefault="00B0185D" w:rsidP="00B0185D">
      <w:r>
        <w:t>Shmem:               460 kB</w:t>
      </w:r>
    </w:p>
    <w:p w14:paraId="12027ECE" w14:textId="77777777" w:rsidR="00B0185D" w:rsidRDefault="00B0185D" w:rsidP="00B0185D">
      <w:r>
        <w:t>Slab:              22516 kB</w:t>
      </w:r>
    </w:p>
    <w:p w14:paraId="04C76C79" w14:textId="77777777" w:rsidR="00B0185D" w:rsidRDefault="00B0185D" w:rsidP="00B0185D">
      <w:r>
        <w:t>SReclaimable:       9948 kB</w:t>
      </w:r>
    </w:p>
    <w:p w14:paraId="719903F1" w14:textId="77777777" w:rsidR="00B0185D" w:rsidRDefault="00B0185D" w:rsidP="00B0185D">
      <w:r>
        <w:t>SUnreclaim:        12568 kB</w:t>
      </w:r>
    </w:p>
    <w:p w14:paraId="16393847" w14:textId="77777777" w:rsidR="00B0185D" w:rsidRDefault="00B0185D" w:rsidP="00B0185D">
      <w:r>
        <w:t>KernelStack:        7432 kB</w:t>
      </w:r>
    </w:p>
    <w:p w14:paraId="2C30BBDC" w14:textId="77777777" w:rsidR="00B0185D" w:rsidRDefault="00B0185D" w:rsidP="00B0185D">
      <w:r>
        <w:t>PageTables:        13084 kB</w:t>
      </w:r>
    </w:p>
    <w:p w14:paraId="64A3A602" w14:textId="77777777" w:rsidR="00B0185D" w:rsidRDefault="00B0185D" w:rsidP="00B0185D">
      <w:r>
        <w:t>NFS_Unstable:          0 kB</w:t>
      </w:r>
    </w:p>
    <w:p w14:paraId="752498AE" w14:textId="77777777" w:rsidR="00B0185D" w:rsidRDefault="00B0185D" w:rsidP="00B0185D">
      <w:r>
        <w:t>Bounce:                0 kB</w:t>
      </w:r>
    </w:p>
    <w:p w14:paraId="18023204" w14:textId="77777777" w:rsidR="00B0185D" w:rsidRDefault="00B0185D" w:rsidP="00B0185D">
      <w:r>
        <w:t>WritebackTmp:          0 kB</w:t>
      </w:r>
    </w:p>
    <w:p w14:paraId="27457F06" w14:textId="77777777" w:rsidR="00B0185D" w:rsidRDefault="00B0185D" w:rsidP="00B0185D">
      <w:r>
        <w:t>CommitLimit:     2575552 kB</w:t>
      </w:r>
    </w:p>
    <w:p w14:paraId="3026CC2B" w14:textId="77777777" w:rsidR="00B0185D" w:rsidRDefault="00B0185D" w:rsidP="00B0185D">
      <w:r>
        <w:t>Committed_AS:   24699720 kB</w:t>
      </w:r>
    </w:p>
    <w:p w14:paraId="5B734FEE" w14:textId="77777777" w:rsidR="00B0185D" w:rsidRDefault="00B0185D" w:rsidP="00B0185D">
      <w:r>
        <w:t>VmallocTotal:     499712 kB</w:t>
      </w:r>
    </w:p>
    <w:p w14:paraId="71CE5425" w14:textId="77777777" w:rsidR="00B0185D" w:rsidRDefault="00B0185D" w:rsidP="00B0185D">
      <w:r>
        <w:t>VmallocUsed:       64748 kB</w:t>
      </w:r>
    </w:p>
    <w:p w14:paraId="49F96963" w14:textId="137F04DB" w:rsidR="00B0185D" w:rsidRPr="00B0185D" w:rsidRDefault="00B0185D" w:rsidP="00B0185D">
      <w:r>
        <w:t>VmallocChunk:     410180 kB</w:t>
      </w:r>
    </w:p>
    <w:p w14:paraId="1EC35523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meminfo: basic memory status</w:t>
      </w:r>
    </w:p>
    <w:p w14:paraId="46A5F1C3" w14:textId="1C9240DB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adb shell cat </w:t>
      </w:r>
      <w:r w:rsidR="00BD5098">
        <w:rPr>
          <w:rFonts w:ascii="microsoft yahei" w:hAnsi="microsoft yahei"/>
          <w:color w:val="555555"/>
          <w:sz w:val="23"/>
          <w:szCs w:val="23"/>
        </w:rPr>
        <w:t>/</w:t>
      </w:r>
      <w:r>
        <w:rPr>
          <w:rFonts w:ascii="microsoft yahei" w:hAnsi="microsoft yahei"/>
          <w:color w:val="555555"/>
          <w:sz w:val="23"/>
          <w:szCs w:val="23"/>
        </w:rPr>
        <w:t>proc/meminfo</w:t>
      </w:r>
    </w:p>
    <w:p w14:paraId="0AEA1151" w14:textId="77777777" w:rsidR="00B0185D" w:rsidRDefault="00B0185D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</w:p>
    <w:p w14:paraId="67389BB5" w14:textId="31CEDF56" w:rsidR="00A14454" w:rsidRDefault="00A14454" w:rsidP="00B0185D">
      <w:pPr>
        <w:pStyle w:val="3"/>
        <w:numPr>
          <w:ilvl w:val="2"/>
          <w:numId w:val="3"/>
        </w:numPr>
      </w:pPr>
      <w:r>
        <w:t xml:space="preserve">adb shell cat </w:t>
      </w:r>
      <w:r w:rsidR="00BD5098">
        <w:t>/</w:t>
      </w:r>
      <w:r>
        <w:t>proc/pid/maps</w:t>
      </w:r>
    </w:p>
    <w:p w14:paraId="01BA4EBE" w14:textId="685AAE8C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adb shell cat </w:t>
      </w:r>
      <w:r w:rsidR="00BD5098">
        <w:rPr>
          <w:rFonts w:ascii="microsoft yahei" w:hAnsi="microsoft yahei"/>
          <w:color w:val="555555"/>
          <w:sz w:val="23"/>
          <w:szCs w:val="23"/>
        </w:rPr>
        <w:t>/</w:t>
      </w:r>
      <w:r>
        <w:rPr>
          <w:rFonts w:ascii="microsoft yahei" w:hAnsi="microsoft yahei"/>
          <w:color w:val="555555"/>
          <w:sz w:val="23"/>
          <w:szCs w:val="23"/>
        </w:rPr>
        <w:t>proc/pid/smaps</w:t>
      </w:r>
    </w:p>
    <w:p w14:paraId="636B7649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procrank info: all process memory status</w:t>
      </w:r>
    </w:p>
    <w:p w14:paraId="2CA5AF41" w14:textId="1E85AED1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procrank</w:t>
      </w:r>
    </w:p>
    <w:p w14:paraId="6B412E32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procmem pid</w:t>
      </w:r>
    </w:p>
    <w:p w14:paraId="3E962F59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dumpsys meminfo pid</w:t>
      </w:r>
    </w:p>
    <w:p w14:paraId="22A3347D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* zoneinfo:</w:t>
      </w:r>
    </w:p>
    <w:p w14:paraId="6A215A00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proc/zoneinfo</w:t>
      </w:r>
    </w:p>
    <w:p w14:paraId="1C86B3DA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buddyinfo:</w:t>
      </w:r>
    </w:p>
    <w:p w14:paraId="76AE83B7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/proc/buddyinfo</w:t>
      </w:r>
    </w:p>
    <w:p w14:paraId="0D568420" w14:textId="77777777" w:rsidR="00A14454" w:rsidRDefault="00A14454" w:rsidP="00593175"/>
    <w:p w14:paraId="141E53B1" w14:textId="77777777" w:rsidR="00CE7927" w:rsidRDefault="00CE7927" w:rsidP="00CE7927">
      <w:pPr>
        <w:pStyle w:val="2"/>
        <w:numPr>
          <w:ilvl w:val="1"/>
          <w:numId w:val="3"/>
        </w:numPr>
        <w:rPr>
          <w:color w:val="555555"/>
        </w:rPr>
      </w:pPr>
      <w:bookmarkStart w:id="16" w:name="_Toc441494103"/>
      <w:r>
        <w:t>Storage Usage</w:t>
      </w:r>
      <w:bookmarkEnd w:id="16"/>
    </w:p>
    <w:p w14:paraId="5D60BEB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t>S</w:t>
      </w:r>
      <w:r>
        <w:rPr>
          <w:rFonts w:hint="eastAsia"/>
        </w:rPr>
        <w:t>dfg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Storage</w:t>
      </w:r>
      <w:r>
        <w:rPr>
          <w:rFonts w:ascii="microsoft yahei" w:hAnsi="microsoft yahei"/>
          <w:color w:val="353630"/>
          <w:sz w:val="23"/>
          <w:szCs w:val="23"/>
        </w:rPr>
        <w:t>的情况，通常主要是查询</w:t>
      </w:r>
      <w:r>
        <w:rPr>
          <w:rFonts w:ascii="microsoft yahei" w:hAnsi="microsoft yahei"/>
          <w:color w:val="353630"/>
          <w:sz w:val="23"/>
          <w:szCs w:val="23"/>
        </w:rPr>
        <w:t>data</w:t>
      </w:r>
      <w:r>
        <w:rPr>
          <w:rFonts w:ascii="microsoft yahei" w:hAnsi="microsoft yahei"/>
          <w:color w:val="353630"/>
          <w:sz w:val="23"/>
          <w:szCs w:val="23"/>
        </w:rPr>
        <w:t>分区是否已经刷满，</w:t>
      </w:r>
      <w:r>
        <w:rPr>
          <w:rFonts w:ascii="microsoft yahei" w:hAnsi="microsoft yahei"/>
          <w:color w:val="353630"/>
          <w:sz w:val="23"/>
          <w:szCs w:val="23"/>
        </w:rPr>
        <w:t> sdcard</w:t>
      </w:r>
      <w:r>
        <w:rPr>
          <w:rFonts w:ascii="microsoft yahei" w:hAnsi="microsoft yahei"/>
          <w:color w:val="353630"/>
          <w:sz w:val="23"/>
          <w:szCs w:val="23"/>
        </w:rPr>
        <w:t>是否已经刷满，剩余的空间是否足够。以及是否有产生超大文件等。</w:t>
      </w:r>
    </w:p>
    <w:p w14:paraId="6380E04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通常使用的命令如</w:t>
      </w:r>
      <w:r>
        <w:rPr>
          <w:rFonts w:ascii="microsoft yahei" w:hAnsi="microsoft yahei"/>
          <w:color w:val="353630"/>
          <w:sz w:val="23"/>
          <w:szCs w:val="23"/>
        </w:rPr>
        <w:t> df</w:t>
      </w:r>
    </w:p>
    <w:p w14:paraId="6228B1F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df</w:t>
      </w:r>
    </w:p>
    <w:p w14:paraId="4E3F8CE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Filesystem              Size     Used     Free  Blksize</w:t>
      </w:r>
    </w:p>
    <w:p w14:paraId="770E04C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/dev                  446.0M   128.0K   445.8M   4096</w:t>
      </w:r>
    </w:p>
    <w:p w14:paraId="6FDB798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/sys/fs/cgroup        446.0M    12.0K   445.9M   4096</w:t>
      </w:r>
    </w:p>
    <w:p w14:paraId="51D2F5E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/mnt/secure           446.0M     0.0K   446.0M   4096</w:t>
      </w:r>
    </w:p>
    <w:p w14:paraId="25309D7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/mnt/asec             446.0M     0.0K   446.0M   4096</w:t>
      </w:r>
    </w:p>
    <w:p w14:paraId="5515FCC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/mnt/obb              446.0M     0.0K   446.0M   4096</w:t>
      </w:r>
    </w:p>
    <w:p w14:paraId="478F459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/system                 1.2G   915.3M   355.5M   4096</w:t>
      </w:r>
    </w:p>
    <w:p w14:paraId="5E6EAAB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/data                   1.1G   136.7M  1010.1M   4096</w:t>
      </w:r>
    </w:p>
    <w:p w14:paraId="56992DE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/cache                106.2M    48.0K   106.2M   4096</w:t>
      </w:r>
    </w:p>
    <w:p w14:paraId="4D8248C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/protect_f              4.8M    52.0K     4.8M   4096</w:t>
      </w:r>
    </w:p>
    <w:p w14:paraId="1A2E3EE1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/protect_s              4.8M    48.0K     4.8M   4096</w:t>
      </w:r>
    </w:p>
    <w:p w14:paraId="7B2EEFA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/mnt/cd-rom             1.2M     1.2M     0.0K   2048</w:t>
      </w:r>
    </w:p>
    <w:p w14:paraId="52AC3F5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/mnt/media_rw/sdcard0    4.6G     1.1G     3.4G  32768</w:t>
      </w:r>
    </w:p>
    <w:p w14:paraId="3507DC6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/mnt/secure/asec        4.6G     1.1G     3.4G  32768</w:t>
      </w:r>
    </w:p>
    <w:p w14:paraId="09A0354A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/storage/sdcard0        4.6G     1.1G     3.4G  32768</w:t>
      </w:r>
    </w:p>
    <w:p w14:paraId="62291CB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以及</w:t>
      </w:r>
      <w:r>
        <w:rPr>
          <w:rFonts w:ascii="microsoft yahei" w:hAnsi="microsoft yahei"/>
          <w:color w:val="555555"/>
          <w:sz w:val="23"/>
          <w:szCs w:val="23"/>
        </w:rPr>
        <w:t>ls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du </w:t>
      </w:r>
      <w:r>
        <w:rPr>
          <w:rFonts w:ascii="microsoft yahei" w:hAnsi="microsoft yahei"/>
          <w:color w:val="555555"/>
          <w:sz w:val="23"/>
          <w:szCs w:val="23"/>
        </w:rPr>
        <w:t>等命令，如</w:t>
      </w:r>
      <w:r>
        <w:rPr>
          <w:rFonts w:ascii="microsoft yahei" w:hAnsi="microsoft yahei"/>
          <w:color w:val="555555"/>
          <w:sz w:val="23"/>
          <w:szCs w:val="23"/>
        </w:rPr>
        <w:t>du</w:t>
      </w:r>
    </w:p>
    <w:p w14:paraId="5E407C1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du -help</w:t>
      </w:r>
    </w:p>
    <w:p w14:paraId="6AE55AB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usage: du [-H | -L | -P] [-a | -d depth |-s] [-cgkmrx] [file …]</w:t>
      </w:r>
    </w:p>
    <w:p w14:paraId="7BD7036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du -LP -d 1</w:t>
      </w:r>
    </w:p>
    <w:p w14:paraId="02ABC66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./lost+found</w:t>
      </w:r>
    </w:p>
    <w:p w14:paraId="12E7AB8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88      ./local</w:t>
      </w:r>
    </w:p>
    <w:p w14:paraId="5CACE7F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384     ./misc</w:t>
      </w:r>
    </w:p>
    <w:p w14:paraId="704AB701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48      ./nativebenchmark</w:t>
      </w:r>
    </w:p>
    <w:p w14:paraId="7D5B92E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912     ./nativetest</w:t>
      </w:r>
    </w:p>
    <w:p w14:paraId="3D1EA2C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./dontpanic</w:t>
      </w:r>
    </w:p>
    <w:p w14:paraId="5B57421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13376  ./data</w:t>
      </w:r>
    </w:p>
    <w:p w14:paraId="3D8F8D7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./app-private</w:t>
      </w:r>
    </w:p>
    <w:p w14:paraId="473262D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./app-asec</w:t>
      </w:r>
    </w:p>
    <w:p w14:paraId="7306F226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129424  ./app-lib</w:t>
      </w:r>
    </w:p>
    <w:p w14:paraId="6C849B6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./app</w:t>
      </w:r>
    </w:p>
    <w:p w14:paraId="364ACB8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136     ./property</w:t>
      </w:r>
    </w:p>
    <w:p w14:paraId="6E6E154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./ssh</w:t>
      </w:r>
    </w:p>
    <w:p w14:paraId="10329FC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116312  ./dalvik-cache</w:t>
      </w:r>
    </w:p>
    <w:p w14:paraId="012879A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./resource-cache</w:t>
      </w:r>
    </w:p>
    <w:p w14:paraId="08CEAAE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48      ./drm</w:t>
      </w:r>
    </w:p>
    <w:p w14:paraId="7B7FD14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./mediadrm</w:t>
      </w:r>
    </w:p>
    <w:p w14:paraId="718BDF26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./security</w:t>
      </w:r>
    </w:p>
    <w:p w14:paraId="1DFCBB4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3888    ./nvram</w:t>
      </w:r>
    </w:p>
    <w:p w14:paraId="03AA549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./amit</w:t>
      </w:r>
    </w:p>
    <w:p w14:paraId="387CC42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./acdapi</w:t>
      </w:r>
    </w:p>
    <w:p w14:paraId="257D0F9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88      </w:t>
      </w:r>
      <w:hyperlink r:id="rId11" w:tgtFrame="_blank" w:history="1">
        <w:r>
          <w:rPr>
            <w:rStyle w:val="a7"/>
            <w:rFonts w:ascii="microsoft yahei" w:hAnsi="microsoft yahei"/>
            <w:color w:val="663399"/>
            <w:sz w:val="23"/>
            <w:szCs w:val="23"/>
          </w:rPr>
          <w:t>./@btmtk</w:t>
        </w:r>
      </w:hyperlink>
    </w:p>
    <w:p w14:paraId="49CADE8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32      ./sec</w:t>
      </w:r>
    </w:p>
    <w:p w14:paraId="06C7CB5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./user</w:t>
      </w:r>
    </w:p>
    <w:p w14:paraId="39D1A55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./media</w:t>
      </w:r>
    </w:p>
    <w:p w14:paraId="3AC0224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./agps_supl</w:t>
      </w:r>
    </w:p>
    <w:p w14:paraId="77EF5E9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./anr</w:t>
      </w:r>
    </w:p>
    <w:p w14:paraId="350DE46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./gps_mnl</w:t>
      </w:r>
    </w:p>
    <w:p w14:paraId="70FF6FB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./nfc_socket</w:t>
      </w:r>
    </w:p>
    <w:p w14:paraId="126DEA2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./ccci_cfg</w:t>
      </w:r>
    </w:p>
    <w:p w14:paraId="1DBD451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32      ./mdlog</w:t>
      </w:r>
    </w:p>
    <w:p w14:paraId="010F880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1312    ./system</w:t>
      </w:r>
    </w:p>
    <w:p w14:paraId="4BE228C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176     ./recovery</w:t>
      </w:r>
    </w:p>
    <w:p w14:paraId="3E42D83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32      ./backup</w:t>
      </w:r>
    </w:p>
    <w:p w14:paraId="256CD82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274688  .</w:t>
      </w:r>
    </w:p>
    <w:p w14:paraId="76B5FDEB" w14:textId="1D8FAD77" w:rsidR="00CE7927" w:rsidRDefault="00CE7927" w:rsidP="00593175"/>
    <w:p w14:paraId="1F3A2D1C" w14:textId="77777777" w:rsidR="00181FF5" w:rsidRDefault="00181FF5" w:rsidP="00181FF5">
      <w:pPr>
        <w:pStyle w:val="1"/>
        <w:numPr>
          <w:ilvl w:val="0"/>
          <w:numId w:val="3"/>
        </w:numPr>
        <w:rPr>
          <w:color w:val="555555"/>
        </w:rPr>
      </w:pPr>
      <w:bookmarkStart w:id="17" w:name="_Toc441494104"/>
      <w:r>
        <w:t>进程运行环境分析</w:t>
      </w:r>
      <w:bookmarkEnd w:id="17"/>
    </w:p>
    <w:p w14:paraId="7E416BD1" w14:textId="77777777" w:rsidR="00181FF5" w:rsidRDefault="00181FF5" w:rsidP="00181FF5">
      <w:pPr>
        <w:pStyle w:val="2"/>
        <w:numPr>
          <w:ilvl w:val="1"/>
          <w:numId w:val="3"/>
        </w:numPr>
        <w:rPr>
          <w:color w:val="555555"/>
        </w:rPr>
      </w:pPr>
      <w:bookmarkStart w:id="18" w:name="_Toc441494105"/>
      <w:r>
        <w:t>系统运行环境</w:t>
      </w:r>
      <w:bookmarkEnd w:id="18"/>
    </w:p>
    <w:p w14:paraId="5234346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当我们怀疑死机问题可能是某个进程出现问题而引发时，通常我们需要对这个进程进行深入的分析，即进程运行环境分析。通常包括分析如，线程状态，各种变量值，寄存器状态等。在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系统中，我们将其划分成三个层次。</w:t>
      </w:r>
    </w:p>
    <w:p w14:paraId="37CC510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即</w:t>
      </w:r>
      <w:r>
        <w:rPr>
          <w:rFonts w:ascii="microsoft yahei" w:hAnsi="microsoft yahei"/>
          <w:color w:val="353630"/>
          <w:sz w:val="23"/>
          <w:szCs w:val="23"/>
        </w:rPr>
        <w:t> Java</w:t>
      </w:r>
      <w:r>
        <w:rPr>
          <w:rFonts w:ascii="microsoft yahei" w:hAnsi="microsoft yahei"/>
          <w:color w:val="353630"/>
          <w:sz w:val="23"/>
          <w:szCs w:val="23"/>
        </w:rPr>
        <w:t>运行环境分析，</w:t>
      </w:r>
      <w:r>
        <w:rPr>
          <w:rFonts w:ascii="microsoft yahei" w:hAnsi="microsoft yahei"/>
          <w:color w:val="353630"/>
          <w:sz w:val="23"/>
          <w:szCs w:val="23"/>
        </w:rPr>
        <w:t> Native</w:t>
      </w:r>
      <w:r>
        <w:rPr>
          <w:rFonts w:ascii="microsoft yahei" w:hAnsi="microsoft yahei"/>
          <w:color w:val="353630"/>
          <w:sz w:val="23"/>
          <w:szCs w:val="23"/>
        </w:rPr>
        <w:t>运行环境分析，</w:t>
      </w:r>
      <w:r>
        <w:rPr>
          <w:rFonts w:ascii="microsoft yahei" w:hAnsi="microsoft yahei"/>
          <w:color w:val="353630"/>
          <w:sz w:val="23"/>
          <w:szCs w:val="23"/>
        </w:rPr>
        <w:t> Kernel</w:t>
      </w:r>
      <w:r>
        <w:rPr>
          <w:rFonts w:ascii="microsoft yahei" w:hAnsi="microsoft yahei"/>
          <w:color w:val="353630"/>
          <w:sz w:val="23"/>
          <w:szCs w:val="23"/>
        </w:rPr>
        <w:t>运行环境分析。下面分别说明。</w:t>
      </w:r>
    </w:p>
    <w:p w14:paraId="420372C1" w14:textId="77777777" w:rsidR="00181FF5" w:rsidRDefault="00181FF5" w:rsidP="00181FF5">
      <w:pPr>
        <w:pStyle w:val="2"/>
        <w:numPr>
          <w:ilvl w:val="1"/>
          <w:numId w:val="3"/>
        </w:numPr>
      </w:pPr>
      <w:bookmarkStart w:id="19" w:name="_Toc441494106"/>
      <w:r>
        <w:rPr>
          <w:color w:val="0C89CF"/>
        </w:rPr>
        <w:t>Java </w:t>
      </w:r>
      <w:bookmarkEnd w:id="19"/>
      <w:r>
        <w:t>运行环境分析</w:t>
      </w:r>
    </w:p>
    <w:p w14:paraId="5BADD9F0" w14:textId="3A59A819" w:rsidR="00181FF5" w:rsidRDefault="00181FF5" w:rsidP="00593175">
      <w:r>
        <w:t>F</w:t>
      </w:r>
      <w:r>
        <w:rPr>
          <w:rFonts w:hint="eastAsia"/>
        </w:rPr>
        <w:t>g</w:t>
      </w:r>
    </w:p>
    <w:p w14:paraId="441A06A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我们对于</w:t>
      </w:r>
      <w:r>
        <w:rPr>
          <w:rFonts w:ascii="microsoft yahei" w:hAnsi="microsoft yahei"/>
          <w:color w:val="353630"/>
          <w:sz w:val="23"/>
          <w:szCs w:val="23"/>
        </w:rPr>
        <w:t>Zygote fork</w:t>
      </w:r>
      <w:r>
        <w:rPr>
          <w:rFonts w:ascii="microsoft yahei" w:hAnsi="microsoft yahei"/>
          <w:color w:val="353630"/>
          <w:sz w:val="23"/>
          <w:szCs w:val="23"/>
        </w:rPr>
        <w:t>出来的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，如</w:t>
      </w:r>
      <w:r>
        <w:rPr>
          <w:rFonts w:ascii="microsoft yahei" w:hAnsi="microsoft yahei"/>
          <w:color w:val="353630"/>
          <w:sz w:val="23"/>
          <w:szCs w:val="23"/>
        </w:rPr>
        <w:t>APP</w:t>
      </w:r>
      <w:r>
        <w:rPr>
          <w:rFonts w:ascii="microsoft yahei" w:hAnsi="microsoft yahei"/>
          <w:color w:val="353630"/>
          <w:sz w:val="23"/>
          <w:szCs w:val="23"/>
        </w:rPr>
        <w:t>以及</w:t>
      </w:r>
      <w:r>
        <w:rPr>
          <w:rFonts w:ascii="microsoft yahei" w:hAnsi="microsoft yahei"/>
          <w:color w:val="353630"/>
          <w:sz w:val="23"/>
          <w:szCs w:val="23"/>
        </w:rPr>
        <w:t>system_server</w:t>
      </w:r>
      <w:r>
        <w:rPr>
          <w:rFonts w:ascii="microsoft yahei" w:hAnsi="microsoft yahei"/>
          <w:color w:val="353630"/>
          <w:sz w:val="23"/>
          <w:szCs w:val="23"/>
        </w:rPr>
        <w:t>，都会进行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运行环境分析。其关键是分析</w:t>
      </w:r>
      <w:r>
        <w:rPr>
          <w:rFonts w:ascii="microsoft yahei" w:hAnsi="microsoft yahei"/>
          <w:color w:val="353630"/>
          <w:sz w:val="23"/>
          <w:szCs w:val="23"/>
        </w:rPr>
        <w:t>Java Heap</w:t>
      </w:r>
      <w:r>
        <w:rPr>
          <w:rFonts w:ascii="microsoft yahei" w:hAnsi="microsoft yahei"/>
          <w:color w:val="353630"/>
          <w:sz w:val="23"/>
          <w:szCs w:val="23"/>
        </w:rPr>
        <w:t>，以便快速知道某个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变量的值，以及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对象的分布和引用情况。</w:t>
      </w:r>
    </w:p>
    <w:p w14:paraId="357D601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</w:t>
      </w:r>
      <w:r>
        <w:rPr>
          <w:rFonts w:ascii="microsoft yahei" w:hAnsi="microsoft yahei"/>
          <w:color w:val="353630"/>
          <w:sz w:val="23"/>
          <w:szCs w:val="23"/>
        </w:rPr>
        <w:t>Java Heap</w:t>
      </w:r>
      <w:r>
        <w:rPr>
          <w:rFonts w:ascii="microsoft yahei" w:hAnsi="microsoft yahei"/>
          <w:color w:val="353630"/>
          <w:sz w:val="23"/>
          <w:szCs w:val="23"/>
        </w:rPr>
        <w:t>的分析方式则是抓取</w:t>
      </w:r>
      <w:r>
        <w:rPr>
          <w:rFonts w:ascii="microsoft yahei" w:hAnsi="microsoft yahei"/>
          <w:color w:val="353630"/>
          <w:sz w:val="23"/>
          <w:szCs w:val="23"/>
        </w:rPr>
        <w:t>Java Hprof</w:t>
      </w:r>
      <w:r>
        <w:rPr>
          <w:rFonts w:ascii="microsoft yahei" w:hAnsi="microsoft yahei"/>
          <w:color w:val="353630"/>
          <w:sz w:val="23"/>
          <w:szCs w:val="23"/>
        </w:rPr>
        <w:t>，然后使用</w:t>
      </w:r>
      <w:r>
        <w:rPr>
          <w:rFonts w:ascii="microsoft yahei" w:hAnsi="microsoft yahei"/>
          <w:color w:val="353630"/>
          <w:sz w:val="23"/>
          <w:szCs w:val="23"/>
        </w:rPr>
        <w:t>MAT</w:t>
      </w:r>
      <w:r>
        <w:rPr>
          <w:rFonts w:ascii="microsoft yahei" w:hAnsi="microsoft yahei"/>
          <w:color w:val="353630"/>
          <w:sz w:val="23"/>
          <w:szCs w:val="23"/>
        </w:rPr>
        <w:t>等工具进行分析。</w:t>
      </w:r>
    </w:p>
    <w:p w14:paraId="25DB8FF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* </w:t>
      </w:r>
      <w:r>
        <w:rPr>
          <w:rFonts w:ascii="microsoft yahei" w:hAnsi="microsoft yahei"/>
          <w:color w:val="353630"/>
          <w:sz w:val="23"/>
          <w:szCs w:val="23"/>
        </w:rPr>
        <w:t>抓取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的手法，如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732EF97A" w14:textId="77777777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第一种方式</w:t>
      </w:r>
      <w:r>
        <w:t>:</w:t>
      </w:r>
      <w:r>
        <w:t>使用</w:t>
      </w:r>
      <w:r>
        <w:t>am </w:t>
      </w:r>
      <w:r>
        <w:t>命令</w:t>
      </w:r>
    </w:p>
    <w:p w14:paraId="6C25BC1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adb shell am dumpheap {Process} file</w:t>
      </w:r>
    </w:p>
    <w:p w14:paraId="7EADF1C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如：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72226D3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chmod 777 /data/anr</w:t>
      </w:r>
    </w:p>
    <w:p w14:paraId="2DC58B5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am dumpheap com.android.phone /data/anr/phone.hprof</w:t>
      </w:r>
    </w:p>
    <w:p w14:paraId="0E7E40E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adbpull /data/anr/phone.hprof</w:t>
      </w:r>
    </w:p>
    <w:p w14:paraId="1C8D74CE" w14:textId="3B7716BE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第二种方式</w:t>
      </w:r>
      <w:r>
        <w:t>:</w:t>
      </w:r>
      <w:r>
        <w:t>使用</w:t>
      </w:r>
      <w:r>
        <w:t>DDMS </w:t>
      </w:r>
      <w:r>
        <w:t>命令</w:t>
      </w:r>
    </w:p>
    <w:p w14:paraId="79C6B8D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DDMS</w:t>
      </w:r>
      <w:r>
        <w:rPr>
          <w:rFonts w:ascii="microsoft yahei" w:hAnsi="microsoft yahei"/>
          <w:color w:val="353630"/>
          <w:sz w:val="23"/>
          <w:szCs w:val="23"/>
        </w:rPr>
        <w:t>中选择对应的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，然后在</w:t>
      </w:r>
      <w:r>
        <w:rPr>
          <w:rFonts w:ascii="microsoft yahei" w:hAnsi="microsoft yahei"/>
          <w:color w:val="353630"/>
          <w:sz w:val="23"/>
          <w:szCs w:val="23"/>
        </w:rPr>
        <w:t>Devices</w:t>
      </w:r>
      <w:r>
        <w:rPr>
          <w:rFonts w:ascii="microsoft yahei" w:hAnsi="microsoft yahei"/>
          <w:color w:val="353630"/>
          <w:sz w:val="23"/>
          <w:szCs w:val="23"/>
        </w:rPr>
        <w:t>按钮栏中选择</w:t>
      </w:r>
      <w:r>
        <w:rPr>
          <w:rFonts w:ascii="microsoft yahei" w:hAnsi="microsoft yahei"/>
          <w:color w:val="353630"/>
          <w:sz w:val="23"/>
          <w:szCs w:val="23"/>
        </w:rPr>
        <w:t>Dump Hprof file</w:t>
      </w:r>
      <w:r>
        <w:rPr>
          <w:rFonts w:ascii="microsoft yahei" w:hAnsi="microsoft yahei"/>
          <w:color w:val="353630"/>
          <w:sz w:val="23"/>
          <w:szCs w:val="23"/>
        </w:rPr>
        <w:t>，保存即可</w:t>
      </w:r>
    </w:p>
    <w:p w14:paraId="57AEA856" w14:textId="68D9A7C4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第三种方式</w:t>
      </w:r>
      <w:r>
        <w:t>:</w:t>
      </w:r>
      <w:r>
        <w:t>通过代码的方式</w:t>
      </w:r>
    </w:p>
    <w:p w14:paraId="627CD1F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android.os.Debug</w:t>
      </w:r>
      <w:r>
        <w:rPr>
          <w:rFonts w:ascii="microsoft yahei" w:hAnsi="microsoft yahei"/>
          <w:color w:val="353630"/>
          <w:sz w:val="23"/>
          <w:szCs w:val="23"/>
        </w:rPr>
        <w:t>这个</w:t>
      </w:r>
      <w:r>
        <w:rPr>
          <w:rFonts w:ascii="microsoft yahei" w:hAnsi="microsoft yahei"/>
          <w:color w:val="353630"/>
          <w:sz w:val="23"/>
          <w:szCs w:val="23"/>
        </w:rPr>
        <w:t>class </w:t>
      </w:r>
      <w:r>
        <w:rPr>
          <w:rFonts w:ascii="microsoft yahei" w:hAnsi="microsoft yahei"/>
          <w:color w:val="353630"/>
          <w:sz w:val="23"/>
          <w:szCs w:val="23"/>
        </w:rPr>
        <w:t>中有定义相关的抓取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method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98FF20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</w:t>
      </w:r>
      <w:r>
        <w:rPr>
          <w:rFonts w:ascii="microsoft yahei" w:hAnsi="microsoft yahei"/>
          <w:color w:val="353630"/>
          <w:sz w:val="23"/>
          <w:szCs w:val="23"/>
        </w:rPr>
        <w:t>: public static void dumpHprofData(String fileName) throwsIOException;</w:t>
      </w:r>
    </w:p>
    <w:p w14:paraId="5245F08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这样即可在代码中直接将这个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保存到相对应的文件中，注意这个只能抓取当时的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02A5FE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如果想抓其他的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，那么就必须通过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帮忙了。</w:t>
      </w:r>
    </w:p>
    <w:p w14:paraId="54AD5B4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可以先获取</w:t>
      </w:r>
      <w:r>
        <w:rPr>
          <w:rFonts w:ascii="microsoft yahei" w:hAnsi="microsoft yahei"/>
          <w:color w:val="353630"/>
          <w:sz w:val="23"/>
          <w:szCs w:val="23"/>
        </w:rPr>
        <w:t>IActivityManager</w:t>
      </w:r>
      <w:r>
        <w:rPr>
          <w:rFonts w:ascii="microsoft yahei" w:hAnsi="microsoft yahei"/>
          <w:color w:val="353630"/>
          <w:sz w:val="23"/>
          <w:szCs w:val="23"/>
        </w:rPr>
        <w:t>接口，然后调用它的</w:t>
      </w:r>
      <w:r>
        <w:rPr>
          <w:rFonts w:ascii="microsoft yahei" w:hAnsi="microsoft yahei"/>
          <w:color w:val="353630"/>
          <w:sz w:val="23"/>
          <w:szCs w:val="23"/>
        </w:rPr>
        <w:t>dumpheap</w:t>
      </w:r>
      <w:r>
        <w:rPr>
          <w:rFonts w:ascii="microsoft yahei" w:hAnsi="microsoft yahei"/>
          <w:color w:val="353630"/>
          <w:sz w:val="23"/>
          <w:szCs w:val="23"/>
        </w:rPr>
        <w:t>方法。具体的代码，大家可以参考</w:t>
      </w:r>
    </w:p>
    <w:p w14:paraId="1994C95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frameworks/base/cmds/am/src/com/android/commands/am/am.java</w:t>
      </w:r>
      <w:r>
        <w:rPr>
          <w:rFonts w:ascii="microsoft yahei" w:hAnsi="microsoft yahei"/>
          <w:color w:val="353630"/>
          <w:sz w:val="23"/>
          <w:szCs w:val="23"/>
        </w:rPr>
        <w:t>中的调用代码</w:t>
      </w:r>
    </w:p>
    <w:p w14:paraId="7BFD71DC" w14:textId="77777777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第四种方式</w:t>
      </w:r>
      <w:r>
        <w:t>:</w:t>
      </w:r>
      <w:r>
        <w:t>发送</w:t>
      </w:r>
      <w:r>
        <w:t>SIGUSER1 </w:t>
      </w:r>
    </w:p>
    <w:p w14:paraId="450601E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在部分机器中，如果具有</w:t>
      </w:r>
      <w:r>
        <w:rPr>
          <w:rFonts w:ascii="microsoft yahei" w:hAnsi="microsoft yahei"/>
          <w:color w:val="353630"/>
          <w:sz w:val="23"/>
          <w:szCs w:val="23"/>
        </w:rPr>
        <w:t>root</w:t>
      </w:r>
      <w:r>
        <w:rPr>
          <w:rFonts w:ascii="microsoft yahei" w:hAnsi="microsoft yahei"/>
          <w:color w:val="353630"/>
          <w:sz w:val="23"/>
          <w:szCs w:val="23"/>
        </w:rPr>
        <w:t>权限，可以直接发送</w:t>
      </w:r>
      <w:r>
        <w:rPr>
          <w:rFonts w:ascii="microsoft yahei" w:hAnsi="microsoft yahei"/>
          <w:color w:val="353630"/>
          <w:sz w:val="23"/>
          <w:szCs w:val="23"/>
        </w:rPr>
        <w:t>SIG 10</w:t>
      </w:r>
      <w:r>
        <w:rPr>
          <w:rFonts w:ascii="microsoft yahei" w:hAnsi="microsoft yahei"/>
          <w:color w:val="353630"/>
          <w:sz w:val="23"/>
          <w:szCs w:val="23"/>
        </w:rPr>
        <w:t>来抓取，此时对应的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保存在</w:t>
      </w:r>
      <w:r>
        <w:rPr>
          <w:rFonts w:ascii="microsoft yahei" w:hAnsi="microsoft yahei"/>
          <w:color w:val="353630"/>
          <w:sz w:val="23"/>
          <w:szCs w:val="23"/>
        </w:rPr>
        <w:t>/data/misc</w:t>
      </w:r>
      <w:r>
        <w:rPr>
          <w:rFonts w:ascii="microsoft yahei" w:hAnsi="microsoft yahei"/>
          <w:color w:val="353630"/>
          <w:sz w:val="23"/>
          <w:szCs w:val="23"/>
        </w:rPr>
        <w:t>下面，文件名如：</w:t>
      </w:r>
    </w:p>
    <w:p w14:paraId="1283D3D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heap-dump-tm1357153307-pid1882.hprof</w:t>
      </w:r>
    </w:p>
    <w:p w14:paraId="666369B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快速分析</w:t>
      </w:r>
    </w:p>
    <w:p w14:paraId="0EDADC8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首先，</w:t>
      </w:r>
      <w:r>
        <w:rPr>
          <w:rFonts w:ascii="microsoft yahei" w:hAnsi="microsoft yahei"/>
          <w:color w:val="353630"/>
          <w:sz w:val="23"/>
          <w:szCs w:val="23"/>
        </w:rPr>
        <w:t> DVM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和标准的</w:t>
      </w:r>
      <w:r>
        <w:rPr>
          <w:rFonts w:ascii="microsoft yahei" w:hAnsi="microsoft yahei"/>
          <w:color w:val="353630"/>
          <w:sz w:val="23"/>
          <w:szCs w:val="23"/>
        </w:rPr>
        <w:t>Java Hprof </w:t>
      </w:r>
      <w:r>
        <w:rPr>
          <w:rFonts w:ascii="microsoft yahei" w:hAnsi="microsoft yahei"/>
          <w:color w:val="353630"/>
          <w:sz w:val="23"/>
          <w:szCs w:val="23"/>
        </w:rPr>
        <w:t>有一些差别，需要使用</w:t>
      </w:r>
      <w:r>
        <w:rPr>
          <w:rFonts w:ascii="microsoft yahei" w:hAnsi="microsoft yahei"/>
          <w:color w:val="353630"/>
          <w:sz w:val="23"/>
          <w:szCs w:val="23"/>
        </w:rPr>
        <w:t>hprof-conv</w:t>
      </w:r>
      <w:r>
        <w:rPr>
          <w:rFonts w:ascii="microsoft yahei" w:hAnsi="microsoft yahei"/>
          <w:color w:val="353630"/>
          <w:sz w:val="23"/>
          <w:szCs w:val="23"/>
        </w:rPr>
        <w:t>进行一次转换，将</w:t>
      </w:r>
      <w:r>
        <w:rPr>
          <w:rFonts w:ascii="microsoft yahei" w:hAnsi="microsoft yahei"/>
          <w:color w:val="353630"/>
          <w:sz w:val="23"/>
          <w:szCs w:val="23"/>
        </w:rPr>
        <w:t>DVM</w:t>
      </w:r>
      <w:r>
        <w:rPr>
          <w:rFonts w:ascii="microsoft yahei" w:hAnsi="microsoft yahei"/>
          <w:color w:val="353630"/>
          <w:sz w:val="23"/>
          <w:szCs w:val="23"/>
        </w:rPr>
        <w:t>格式的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转换成标准的</w:t>
      </w:r>
      <w:r>
        <w:rPr>
          <w:rFonts w:ascii="microsoft yahei" w:hAnsi="microsoft yahei"/>
          <w:color w:val="353630"/>
          <w:sz w:val="23"/>
          <w:szCs w:val="23"/>
        </w:rPr>
        <w:t>java </w:t>
      </w:r>
      <w:r>
        <w:rPr>
          <w:rFonts w:ascii="microsoft yahei" w:hAnsi="microsoft yahei"/>
          <w:color w:val="353630"/>
          <w:sz w:val="23"/>
          <w:szCs w:val="23"/>
        </w:rPr>
        <w:t>命令的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</w:p>
    <w:p w14:paraId="7D4A30F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hprof-conv in.hprof out.hprof</w:t>
      </w:r>
    </w:p>
    <w:p w14:paraId="2244F6A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其次，使用如</w:t>
      </w:r>
      <w:r>
        <w:rPr>
          <w:rFonts w:ascii="microsoft yahei" w:hAnsi="microsoft yahei"/>
          <w:color w:val="353630"/>
          <w:sz w:val="23"/>
          <w:szCs w:val="23"/>
        </w:rPr>
        <w:t>MAT Tool</w:t>
      </w:r>
      <w:r>
        <w:rPr>
          <w:rFonts w:ascii="microsoft yahei" w:hAnsi="microsoft yahei"/>
          <w:color w:val="353630"/>
          <w:sz w:val="23"/>
          <w:szCs w:val="23"/>
        </w:rPr>
        <w:t>，打开转换后的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文件，通常我们会</w:t>
      </w:r>
    </w:p>
    <w:p w14:paraId="4AB741C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java thread information</w:t>
      </w:r>
    </w:p>
    <w:p w14:paraId="73644D3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java var value</w:t>
      </w:r>
    </w:p>
    <w:p w14:paraId="69F2CE2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Object reference</w:t>
      </w:r>
    </w:p>
    <w:p w14:paraId="22DACD2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GC path</w:t>
      </w:r>
    </w:p>
    <w:p w14:paraId="3EFC88F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具体如何使用</w:t>
      </w:r>
      <w:r>
        <w:rPr>
          <w:rFonts w:ascii="microsoft yahei" w:hAnsi="microsoft yahei"/>
          <w:color w:val="353630"/>
          <w:sz w:val="23"/>
          <w:szCs w:val="23"/>
        </w:rPr>
        <w:t>MAT</w:t>
      </w:r>
      <w:r>
        <w:rPr>
          <w:rFonts w:ascii="microsoft yahei" w:hAnsi="microsoft yahei"/>
          <w:color w:val="353630"/>
          <w:sz w:val="23"/>
          <w:szCs w:val="23"/>
        </w:rPr>
        <w:t>分析可以参考</w:t>
      </w:r>
      <w:r>
        <w:rPr>
          <w:rFonts w:ascii="microsoft yahei" w:hAnsi="microsoft yahei"/>
          <w:color w:val="353630"/>
          <w:sz w:val="23"/>
          <w:szCs w:val="23"/>
        </w:rPr>
        <w:t>MAT </w:t>
      </w:r>
      <w:r>
        <w:rPr>
          <w:rFonts w:ascii="microsoft yahei" w:hAnsi="microsoft yahei"/>
          <w:color w:val="353630"/>
          <w:sz w:val="23"/>
          <w:szCs w:val="23"/>
        </w:rPr>
        <w:t>的官方网站</w:t>
      </w:r>
    </w:p>
    <w:p w14:paraId="1C92A87E" w14:textId="77777777" w:rsidR="00181FF5" w:rsidRDefault="00181FF5" w:rsidP="00593175"/>
    <w:p w14:paraId="7934A958" w14:textId="5CE6CB1E" w:rsidR="00181FF5" w:rsidRPr="00181FF5" w:rsidRDefault="00181FF5" w:rsidP="00181FF5">
      <w:pPr>
        <w:pStyle w:val="2"/>
        <w:numPr>
          <w:ilvl w:val="1"/>
          <w:numId w:val="3"/>
        </w:numPr>
      </w:pPr>
      <w:r>
        <w:rPr>
          <w:shd w:val="clear" w:color="auto" w:fill="FFFFFF"/>
        </w:rPr>
        <w:lastRenderedPageBreak/>
        <w:t xml:space="preserve">Native </w:t>
      </w:r>
      <w:r>
        <w:rPr>
          <w:shd w:val="clear" w:color="auto" w:fill="FFFFFF"/>
        </w:rPr>
        <w:t>运行环境分析</w:t>
      </w:r>
    </w:p>
    <w:p w14:paraId="46D67EC6" w14:textId="181DBC64" w:rsidR="00514097" w:rsidRDefault="0099331A" w:rsidP="00514097">
      <w:r>
        <w:t>S</w:t>
      </w:r>
      <w:r>
        <w:rPr>
          <w:rFonts w:hint="eastAsia"/>
        </w:rPr>
        <w:t>d</w:t>
      </w:r>
    </w:p>
    <w:p w14:paraId="74C5889B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Native </w:t>
      </w:r>
      <w:r>
        <w:rPr>
          <w:rFonts w:ascii="microsoft yahei" w:hAnsi="microsoft yahei"/>
          <w:color w:val="353630"/>
          <w:sz w:val="23"/>
          <w:szCs w:val="23"/>
        </w:rPr>
        <w:t>运行环境分析，我们通常会采用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分析手法。</w:t>
      </w:r>
      <w:r>
        <w:rPr>
          <w:rFonts w:ascii="microsoft yahei" w:hAnsi="microsoft yahei"/>
          <w:color w:val="353630"/>
          <w:sz w:val="23"/>
          <w:szCs w:val="23"/>
        </w:rPr>
        <w:t> Core dump</w:t>
      </w:r>
      <w:r>
        <w:rPr>
          <w:rFonts w:ascii="microsoft yahei" w:hAnsi="microsoft yahei"/>
          <w:color w:val="353630"/>
          <w:sz w:val="23"/>
          <w:szCs w:val="23"/>
        </w:rPr>
        <w:t>纪录了当时进程的各类关键资讯，比如变量参数，线程</w:t>
      </w:r>
      <w:r>
        <w:rPr>
          <w:rFonts w:ascii="microsoft yahei" w:hAnsi="microsoft yahei"/>
          <w:color w:val="353630"/>
          <w:sz w:val="23"/>
          <w:szCs w:val="23"/>
        </w:rPr>
        <w:t>stack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heap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register</w:t>
      </w:r>
      <w:r>
        <w:rPr>
          <w:rFonts w:ascii="microsoft yahei" w:hAnsi="microsoft yahei"/>
          <w:color w:val="353630"/>
          <w:sz w:val="23"/>
          <w:szCs w:val="23"/>
        </w:rPr>
        <w:t>等。通常可以认为是这个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当时最为完整的资讯了。但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往往比较大，有时甚至会超过</w:t>
      </w:r>
      <w:r>
        <w:rPr>
          <w:rFonts w:ascii="microsoft yahei" w:hAnsi="microsoft yahei"/>
          <w:color w:val="353630"/>
          <w:sz w:val="23"/>
          <w:szCs w:val="23"/>
        </w:rPr>
        <w:t>1G</w:t>
      </w:r>
      <w:r>
        <w:rPr>
          <w:rFonts w:ascii="microsoft yahei" w:hAnsi="microsoft yahei"/>
          <w:color w:val="353630"/>
          <w:sz w:val="23"/>
          <w:szCs w:val="23"/>
        </w:rPr>
        <w:t>，属于比较重量型的分析手法了。</w:t>
      </w:r>
    </w:p>
    <w:p w14:paraId="591688CF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如何抓取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508B599F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目前</w:t>
      </w:r>
      <w:r>
        <w:rPr>
          <w:rFonts w:ascii="microsoft yahei" w:hAnsi="microsoft yahei"/>
          <w:color w:val="353630"/>
          <w:sz w:val="23"/>
          <w:szCs w:val="23"/>
        </w:rPr>
        <w:t>MTK</w:t>
      </w:r>
      <w:r>
        <w:rPr>
          <w:rFonts w:ascii="microsoft yahei" w:hAnsi="microsoft yahei"/>
          <w:color w:val="353630"/>
          <w:sz w:val="23"/>
          <w:szCs w:val="23"/>
        </w:rPr>
        <w:t>的机器会将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转换成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。否则对应的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文件即存放在</w:t>
      </w:r>
      <w:r>
        <w:rPr>
          <w:rFonts w:ascii="microsoft yahei" w:hAnsi="microsoft yahei"/>
          <w:color w:val="353630"/>
          <w:sz w:val="23"/>
          <w:szCs w:val="23"/>
        </w:rPr>
        <w:t>/data/core</w:t>
      </w:r>
      <w:r>
        <w:rPr>
          <w:rFonts w:ascii="microsoft yahei" w:hAnsi="microsoft yahei"/>
          <w:color w:val="353630"/>
          <w:sz w:val="23"/>
          <w:szCs w:val="23"/>
        </w:rPr>
        <w:t>目录下</w:t>
      </w:r>
    </w:p>
    <w:p w14:paraId="0CF9FC3C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手工抓取时，可以：</w:t>
      </w:r>
    </w:p>
    <w:p w14:paraId="6D4E4A9B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adb shell aee -d coreon</w:t>
      </w:r>
    </w:p>
    <w:p w14:paraId="6F912114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adb shell kill -31 PID</w:t>
      </w:r>
    </w:p>
    <w:p w14:paraId="2DAEF760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此时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就可能存放在两个目录下</w:t>
      </w:r>
      <w:r>
        <w:rPr>
          <w:rFonts w:ascii="microsoft yahei" w:hAnsi="microsoft yahei"/>
          <w:color w:val="353630"/>
          <w:sz w:val="23"/>
          <w:szCs w:val="23"/>
        </w:rPr>
        <w:t>:/data/core</w:t>
      </w:r>
      <w:r>
        <w:rPr>
          <w:rFonts w:ascii="microsoft yahei" w:hAnsi="microsoft yahei"/>
          <w:color w:val="353630"/>
          <w:sz w:val="23"/>
          <w:szCs w:val="23"/>
        </w:rPr>
        <w:t>，以及</w:t>
      </w:r>
      <w:r>
        <w:rPr>
          <w:rFonts w:ascii="microsoft yahei" w:hAnsi="microsoft yahei"/>
          <w:color w:val="353630"/>
          <w:sz w:val="23"/>
          <w:szCs w:val="23"/>
        </w:rPr>
        <w:t>/sdcard/mtklog/aee_exp</w:t>
      </w:r>
      <w:r>
        <w:rPr>
          <w:rFonts w:ascii="microsoft yahei" w:hAnsi="microsoft yahei"/>
          <w:color w:val="353630"/>
          <w:sz w:val="23"/>
          <w:szCs w:val="23"/>
        </w:rPr>
        <w:t>下面新的</w:t>
      </w:r>
      <w:r>
        <w:rPr>
          <w:rFonts w:ascii="microsoft yahei" w:hAnsi="microsoft yahei"/>
          <w:color w:val="353630"/>
          <w:sz w:val="23"/>
          <w:szCs w:val="23"/>
        </w:rPr>
        <w:t>DB </w:t>
      </w:r>
      <w:r>
        <w:rPr>
          <w:rFonts w:ascii="microsoft yahei" w:hAnsi="microsoft yahei"/>
          <w:color w:val="353630"/>
          <w:sz w:val="23"/>
          <w:szCs w:val="23"/>
        </w:rPr>
        <w:t>文件。</w:t>
      </w:r>
    </w:p>
    <w:p w14:paraId="2C54E223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如何分析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4F741E66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因为通常已经将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转换成了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。所以首先将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解开，即可以看到</w:t>
      </w:r>
      <w:r>
        <w:rPr>
          <w:rFonts w:ascii="microsoft yahei" w:hAnsi="microsoft yahei"/>
          <w:color w:val="353630"/>
          <w:sz w:val="23"/>
          <w:szCs w:val="23"/>
        </w:rPr>
        <w:t>PROCESS_COREDUMP</w:t>
      </w:r>
      <w:r>
        <w:rPr>
          <w:rFonts w:ascii="microsoft yahei" w:hAnsi="microsoft yahei"/>
          <w:color w:val="353630"/>
          <w:sz w:val="23"/>
          <w:szCs w:val="23"/>
        </w:rPr>
        <w:t>的文件，有的时候此文件很大，比如超过</w:t>
      </w:r>
      <w:r>
        <w:rPr>
          <w:rFonts w:ascii="microsoft yahei" w:hAnsi="microsoft yahei"/>
          <w:color w:val="353630"/>
          <w:sz w:val="23"/>
          <w:szCs w:val="23"/>
        </w:rPr>
        <w:t>1G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34BF060C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而分析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Tools </w:t>
      </w:r>
      <w:r>
        <w:rPr>
          <w:rFonts w:ascii="microsoft yahei" w:hAnsi="microsoft yahei"/>
          <w:color w:val="353630"/>
          <w:sz w:val="23"/>
          <w:szCs w:val="23"/>
        </w:rPr>
        <w:t>很多，比如</w:t>
      </w:r>
      <w:r>
        <w:rPr>
          <w:rFonts w:ascii="microsoft yahei" w:hAnsi="microsoft yahei"/>
          <w:color w:val="353630"/>
          <w:sz w:val="23"/>
          <w:szCs w:val="23"/>
        </w:rPr>
        <w:t>traces32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GDB</w:t>
      </w:r>
      <w:r>
        <w:rPr>
          <w:rFonts w:ascii="microsoft yahei" w:hAnsi="microsoft yahei"/>
          <w:color w:val="353630"/>
          <w:sz w:val="23"/>
          <w:szCs w:val="23"/>
        </w:rPr>
        <w:t>等，这里就不详加说明，可以参考网络上的相关文档。</w:t>
      </w:r>
    </w:p>
    <w:p w14:paraId="47D0F895" w14:textId="77777777" w:rsidR="0099331A" w:rsidRDefault="0099331A" w:rsidP="00514097"/>
    <w:p w14:paraId="1C5D377C" w14:textId="77777777" w:rsidR="00646965" w:rsidRDefault="00646965" w:rsidP="00646965">
      <w:pPr>
        <w:pStyle w:val="2"/>
        <w:numPr>
          <w:ilvl w:val="1"/>
          <w:numId w:val="3"/>
        </w:numPr>
        <w:rPr>
          <w:color w:val="555555"/>
        </w:rPr>
      </w:pPr>
      <w:bookmarkStart w:id="20" w:name="_Toc441494107"/>
      <w:r>
        <w:t>Kernel </w:t>
      </w:r>
      <w:bookmarkEnd w:id="20"/>
      <w:r>
        <w:rPr>
          <w:color w:val="555555"/>
        </w:rPr>
        <w:t>运行环境分析</w:t>
      </w:r>
    </w:p>
    <w:p w14:paraId="0382FBB0" w14:textId="0EEC0B2C" w:rsidR="00646965" w:rsidRDefault="006308F6" w:rsidP="00514097">
      <w:r>
        <w:t>F</w:t>
      </w:r>
      <w:r>
        <w:rPr>
          <w:rFonts w:hint="eastAsia"/>
        </w:rPr>
        <w:t>gh</w:t>
      </w:r>
    </w:p>
    <w:p w14:paraId="3898AB01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82</w:t>
      </w:r>
      <w:r>
        <w:rPr>
          <w:rFonts w:ascii="microsoft yahei" w:hAnsi="microsoft yahei"/>
          <w:color w:val="353630"/>
          <w:sz w:val="23"/>
          <w:szCs w:val="23"/>
        </w:rPr>
        <w:t>平台上多了</w:t>
      </w:r>
      <w:r>
        <w:rPr>
          <w:rFonts w:ascii="microsoft yahei" w:hAnsi="microsoft yahei"/>
          <w:color w:val="353630"/>
          <w:sz w:val="23"/>
          <w:szCs w:val="23"/>
        </w:rPr>
        <w:t>ramdump</w:t>
      </w:r>
      <w:r>
        <w:rPr>
          <w:rFonts w:ascii="microsoft yahei" w:hAnsi="microsoft yahei"/>
          <w:color w:val="353630"/>
          <w:sz w:val="23"/>
          <w:szCs w:val="23"/>
        </w:rPr>
        <w:t>功能，可以发生</w:t>
      </w:r>
      <w:r>
        <w:rPr>
          <w:rFonts w:ascii="microsoft yahei" w:hAnsi="microsoft yahei"/>
          <w:color w:val="353630"/>
          <w:sz w:val="23"/>
          <w:szCs w:val="23"/>
        </w:rPr>
        <w:t>KE</w:t>
      </w:r>
      <w:r>
        <w:rPr>
          <w:rFonts w:ascii="microsoft yahei" w:hAnsi="microsoft yahei"/>
          <w:color w:val="353630"/>
          <w:sz w:val="23"/>
          <w:szCs w:val="23"/>
        </w:rPr>
        <w:t>后将</w:t>
      </w:r>
      <w:r>
        <w:rPr>
          <w:rFonts w:ascii="microsoft yahei" w:hAnsi="microsoft yahei"/>
          <w:color w:val="353630"/>
          <w:sz w:val="23"/>
          <w:szCs w:val="23"/>
        </w:rPr>
        <w:t>82/92</w:t>
      </w:r>
      <w:r>
        <w:rPr>
          <w:rFonts w:ascii="microsoft yahei" w:hAnsi="microsoft yahei"/>
          <w:color w:val="353630"/>
          <w:sz w:val="23"/>
          <w:szCs w:val="23"/>
        </w:rPr>
        <w:t>的物理内存压缩保存到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的内置卡</w:t>
      </w:r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默认保存到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内置卡上</w:t>
      </w:r>
      <w:r>
        <w:rPr>
          <w:rFonts w:ascii="microsoft yahei" w:hAnsi="microsoft yahei"/>
          <w:color w:val="353630"/>
          <w:sz w:val="23"/>
          <w:szCs w:val="23"/>
        </w:rPr>
        <w:t>)(92</w:t>
      </w:r>
      <w:r>
        <w:rPr>
          <w:rFonts w:ascii="microsoft yahei" w:hAnsi="microsoft yahei"/>
          <w:color w:val="353630"/>
          <w:sz w:val="23"/>
          <w:szCs w:val="23"/>
        </w:rPr>
        <w:t>可以选择外置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</w:t>
      </w:r>
      <w:r>
        <w:rPr>
          <w:rFonts w:ascii="microsoft yahei" w:hAnsi="microsoft yahei"/>
          <w:color w:val="353630"/>
          <w:sz w:val="23"/>
          <w:szCs w:val="23"/>
        </w:rPr>
        <w:t>)</w:t>
      </w:r>
      <w:r>
        <w:rPr>
          <w:rFonts w:ascii="microsoft yahei" w:hAnsi="microsoft yahei"/>
          <w:color w:val="353630"/>
          <w:sz w:val="23"/>
          <w:szCs w:val="23"/>
        </w:rPr>
        <w:t>上，拿到该文件后就可以转换为</w:t>
      </w:r>
      <w:r>
        <w:rPr>
          <w:rFonts w:ascii="microsoft yahei" w:hAnsi="microsoft yahei"/>
          <w:color w:val="353630"/>
          <w:sz w:val="23"/>
          <w:szCs w:val="23"/>
        </w:rPr>
        <w:t>kernel space</w:t>
      </w:r>
      <w:r>
        <w:rPr>
          <w:rFonts w:ascii="microsoft yahei" w:hAnsi="microsoft yahei"/>
          <w:color w:val="353630"/>
          <w:sz w:val="23"/>
          <w:szCs w:val="23"/>
        </w:rPr>
        <w:t>，查看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各种变量，比查看</w:t>
      </w:r>
      <w:r>
        <w:rPr>
          <w:rFonts w:ascii="microsoft yahei" w:hAnsi="microsoft yahei"/>
          <w:color w:val="353630"/>
          <w:sz w:val="23"/>
          <w:szCs w:val="23"/>
        </w:rPr>
        <w:t>kernel log</w:t>
      </w:r>
      <w:r>
        <w:rPr>
          <w:rFonts w:ascii="microsoft yahei" w:hAnsi="microsoft yahei"/>
          <w:color w:val="353630"/>
          <w:sz w:val="23"/>
          <w:szCs w:val="23"/>
        </w:rPr>
        <w:t>更加方便快捷。</w:t>
      </w:r>
    </w:p>
    <w:p w14:paraId="53E526EB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只有在</w:t>
      </w:r>
      <w:r>
        <w:rPr>
          <w:rFonts w:ascii="microsoft yahei" w:hAnsi="microsoft yahei"/>
          <w:color w:val="353630"/>
          <w:sz w:val="23"/>
          <w:szCs w:val="23"/>
        </w:rPr>
        <w:t>eng</w:t>
      </w:r>
      <w:r>
        <w:rPr>
          <w:rFonts w:ascii="microsoft yahei" w:hAnsi="microsoft yahei"/>
          <w:color w:val="353630"/>
          <w:sz w:val="23"/>
          <w:szCs w:val="23"/>
        </w:rPr>
        <w:t>版本下支持该功能，并且是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的，存在内置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卡才行，</w:t>
      </w:r>
    </w:p>
    <w:p w14:paraId="1912F23F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projectConfig.mk</w:t>
      </w:r>
      <w:r>
        <w:rPr>
          <w:rFonts w:ascii="microsoft yahei" w:hAnsi="microsoft yahei"/>
          <w:color w:val="353630"/>
          <w:sz w:val="23"/>
          <w:szCs w:val="23"/>
        </w:rPr>
        <w:t>里的</w:t>
      </w:r>
      <w:r>
        <w:rPr>
          <w:rFonts w:ascii="microsoft yahei" w:hAnsi="microsoft yahei"/>
          <w:color w:val="353630"/>
          <w:sz w:val="23"/>
          <w:szCs w:val="23"/>
        </w:rPr>
        <w:t>MTK_SHARED_SDCARD</w:t>
      </w:r>
      <w:r>
        <w:rPr>
          <w:rFonts w:ascii="microsoft yahei" w:hAnsi="microsoft yahei"/>
          <w:color w:val="353630"/>
          <w:sz w:val="23"/>
          <w:szCs w:val="23"/>
        </w:rPr>
        <w:t>必须为</w:t>
      </w:r>
      <w:r>
        <w:rPr>
          <w:rFonts w:ascii="microsoft yahei" w:hAnsi="microsoft yahei"/>
          <w:color w:val="353630"/>
          <w:sz w:val="23"/>
          <w:szCs w:val="23"/>
        </w:rPr>
        <w:t>no</w:t>
      </w:r>
      <w:r>
        <w:rPr>
          <w:rFonts w:ascii="microsoft yahei" w:hAnsi="microsoft yahei"/>
          <w:color w:val="353630"/>
          <w:sz w:val="23"/>
          <w:szCs w:val="23"/>
        </w:rPr>
        <w:t>即</w:t>
      </w:r>
      <w:r>
        <w:rPr>
          <w:rFonts w:ascii="microsoft yahei" w:hAnsi="microsoft yahei"/>
          <w:color w:val="353630"/>
          <w:sz w:val="23"/>
          <w:szCs w:val="23"/>
        </w:rPr>
        <w:t>MTK_SHARED_SDCARD=no</w:t>
      </w:r>
    </w:p>
    <w:p w14:paraId="06E40B72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连上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后：</w:t>
      </w:r>
    </w:p>
    <w:p w14:paraId="7597BC7F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shell</w:t>
      </w:r>
    </w:p>
    <w:p w14:paraId="59275B2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#echo Y&gt; /sys/module/mrdump/parameters/enable</w:t>
      </w:r>
    </w:p>
    <w:p w14:paraId="55E0F3A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#echo emmc&gt; /sys/module/mrdump/parameters/device  (</w:t>
      </w:r>
      <w:r>
        <w:rPr>
          <w:rFonts w:ascii="microsoft yahei" w:hAnsi="microsoft yahei"/>
          <w:color w:val="353630"/>
          <w:sz w:val="23"/>
          <w:szCs w:val="23"/>
        </w:rPr>
        <w:t>注意</w:t>
      </w:r>
      <w:r>
        <w:rPr>
          <w:rFonts w:ascii="microsoft yahei" w:hAnsi="microsoft yahei"/>
          <w:color w:val="353630"/>
          <w:sz w:val="23"/>
          <w:szCs w:val="23"/>
        </w:rPr>
        <w:t>82</w:t>
      </w:r>
      <w:r>
        <w:rPr>
          <w:rFonts w:ascii="microsoft yahei" w:hAnsi="microsoft yahei"/>
          <w:color w:val="353630"/>
          <w:sz w:val="23"/>
          <w:szCs w:val="23"/>
        </w:rPr>
        <w:t>只能在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卡上，不能下这条命令，</w:t>
      </w:r>
      <w:r>
        <w:rPr>
          <w:rFonts w:ascii="microsoft yahei" w:hAnsi="microsoft yahei"/>
          <w:color w:val="353630"/>
          <w:sz w:val="23"/>
          <w:szCs w:val="23"/>
        </w:rPr>
        <w:t>92</w:t>
      </w:r>
      <w:r>
        <w:rPr>
          <w:rFonts w:ascii="microsoft yahei" w:hAnsi="microsoft yahei"/>
          <w:color w:val="353630"/>
          <w:sz w:val="23"/>
          <w:szCs w:val="23"/>
        </w:rPr>
        <w:t>可以下这条命令修改到</w:t>
      </w:r>
      <w:r>
        <w:rPr>
          <w:rFonts w:ascii="microsoft yahei" w:hAnsi="microsoft yahei"/>
          <w:color w:val="353630"/>
          <w:sz w:val="23"/>
          <w:szCs w:val="23"/>
        </w:rPr>
        <w:t>sdcard</w:t>
      </w:r>
      <w:r>
        <w:rPr>
          <w:rFonts w:ascii="microsoft yahei" w:hAnsi="microsoft yahei"/>
          <w:color w:val="353630"/>
          <w:sz w:val="23"/>
          <w:szCs w:val="23"/>
        </w:rPr>
        <w:t>：</w:t>
      </w:r>
      <w:r>
        <w:rPr>
          <w:rFonts w:ascii="microsoft yahei" w:hAnsi="microsoft yahei"/>
          <w:color w:val="353630"/>
          <w:sz w:val="23"/>
          <w:szCs w:val="23"/>
        </w:rPr>
        <w:t>#echo sdcard &gt; /sys/module/mrdump/parameters/device)</w:t>
      </w:r>
    </w:p>
    <w:p w14:paraId="31F063FA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这样就开启了</w:t>
      </w:r>
      <w:r>
        <w:rPr>
          <w:rFonts w:ascii="microsoft yahei" w:hAnsi="microsoft yahei"/>
          <w:color w:val="353630"/>
          <w:sz w:val="23"/>
          <w:szCs w:val="23"/>
        </w:rPr>
        <w:t>ramdump</w:t>
      </w:r>
      <w:r>
        <w:rPr>
          <w:rFonts w:ascii="microsoft yahei" w:hAnsi="microsoft yahei"/>
          <w:color w:val="353630"/>
          <w:sz w:val="23"/>
          <w:szCs w:val="23"/>
        </w:rPr>
        <w:t>功能，注意重启后无效，必须重新设置才行</w:t>
      </w:r>
    </w:p>
    <w:p w14:paraId="6E382F8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之后重新开机，此时会在</w:t>
      </w:r>
    </w:p>
    <w:p w14:paraId="7C8459B5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卡：</w:t>
      </w:r>
      <w:r>
        <w:rPr>
          <w:rFonts w:ascii="microsoft yahei" w:hAnsi="microsoft yahei"/>
          <w:color w:val="353630"/>
          <w:sz w:val="23"/>
          <w:szCs w:val="23"/>
        </w:rPr>
        <w:t>/storage/sdcard0/</w:t>
      </w:r>
    </w:p>
    <w:p w14:paraId="7C7264C5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或外置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卡：</w:t>
      </w:r>
      <w:r>
        <w:rPr>
          <w:rFonts w:ascii="microsoft yahei" w:hAnsi="microsoft yahei"/>
          <w:color w:val="353630"/>
          <w:sz w:val="23"/>
          <w:szCs w:val="23"/>
        </w:rPr>
        <w:t>/storage/sdcard1/</w:t>
      </w:r>
    </w:p>
    <w:p w14:paraId="4B90C8AF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看到</w:t>
      </w:r>
      <w:r>
        <w:rPr>
          <w:rFonts w:ascii="microsoft yahei" w:hAnsi="microsoft yahei"/>
          <w:color w:val="353630"/>
          <w:sz w:val="23"/>
          <w:szCs w:val="23"/>
        </w:rPr>
        <w:t>CEDump.kdmp</w:t>
      </w:r>
      <w:r>
        <w:rPr>
          <w:rFonts w:ascii="microsoft yahei" w:hAnsi="microsoft yahei"/>
          <w:color w:val="353630"/>
          <w:sz w:val="23"/>
          <w:szCs w:val="23"/>
        </w:rPr>
        <w:t>文件，结合</w:t>
      </w:r>
      <w:r>
        <w:rPr>
          <w:rFonts w:ascii="microsoft yahei" w:hAnsi="microsoft yahei"/>
          <w:color w:val="353630"/>
          <w:sz w:val="23"/>
          <w:szCs w:val="23"/>
        </w:rPr>
        <w:t>kernel/out/vmlinux</w:t>
      </w:r>
      <w:r>
        <w:rPr>
          <w:rFonts w:ascii="microsoft yahei" w:hAnsi="microsoft yahei"/>
          <w:color w:val="353630"/>
          <w:sz w:val="23"/>
          <w:szCs w:val="23"/>
        </w:rPr>
        <w:t>或</w:t>
      </w:r>
      <w:r>
        <w:rPr>
          <w:rFonts w:ascii="microsoft yahei" w:hAnsi="microsoft yahei"/>
          <w:color w:val="353630"/>
          <w:sz w:val="23"/>
          <w:szCs w:val="23"/>
        </w:rPr>
        <w:t>out/target/product/$proj/obj/KERNEL_OBJ/vmlinux</w:t>
      </w:r>
      <w:r>
        <w:rPr>
          <w:rFonts w:ascii="microsoft yahei" w:hAnsi="microsoft yahei"/>
          <w:color w:val="353630"/>
          <w:sz w:val="23"/>
          <w:szCs w:val="23"/>
        </w:rPr>
        <w:t>一起提供给</w:t>
      </w:r>
      <w:r>
        <w:rPr>
          <w:rFonts w:ascii="microsoft yahei" w:hAnsi="microsoft yahei"/>
          <w:color w:val="353630"/>
          <w:sz w:val="23"/>
          <w:szCs w:val="23"/>
        </w:rPr>
        <w:t>Mediatek</w:t>
      </w:r>
      <w:r>
        <w:rPr>
          <w:rFonts w:ascii="microsoft yahei" w:hAnsi="microsoft yahei"/>
          <w:color w:val="353630"/>
          <w:sz w:val="23"/>
          <w:szCs w:val="23"/>
        </w:rPr>
        <w:t>即可做进一步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异常重启的分析。</w:t>
      </w:r>
    </w:p>
    <w:p w14:paraId="10754C7D" w14:textId="77777777" w:rsidR="006308F6" w:rsidRDefault="006308F6" w:rsidP="00514097"/>
    <w:p w14:paraId="50A49341" w14:textId="77777777" w:rsidR="006308F6" w:rsidRDefault="006308F6" w:rsidP="006308F6">
      <w:pPr>
        <w:pStyle w:val="1"/>
        <w:numPr>
          <w:ilvl w:val="0"/>
          <w:numId w:val="3"/>
        </w:numPr>
        <w:rPr>
          <w:color w:val="555555"/>
        </w:rPr>
      </w:pPr>
      <w:bookmarkStart w:id="21" w:name="_Toc441494108"/>
      <w:r>
        <w:t>死机问题场景</w:t>
      </w:r>
      <w:bookmarkEnd w:id="21"/>
    </w:p>
    <w:p w14:paraId="0C6FC9CE" w14:textId="68B789B0" w:rsidR="006308F6" w:rsidRDefault="006308F6" w:rsidP="00514097">
      <w:r>
        <w:t>F</w:t>
      </w:r>
      <w:r>
        <w:rPr>
          <w:rFonts w:hint="eastAsia"/>
        </w:rPr>
        <w:t>gh</w:t>
      </w:r>
    </w:p>
    <w:p w14:paraId="6A4AEE72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当你遇到死机问题时，你可能面临的是下面三种情况。</w:t>
      </w:r>
    </w:p>
    <w:p w14:paraId="57AA7CB4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有死机现场</w:t>
      </w:r>
    </w:p>
    <w:p w14:paraId="427EF7CE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资讯最为充足，你可以快速的利用死机现场来分析。</w:t>
      </w:r>
    </w:p>
    <w:p w14:paraId="1BF581B0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已经重启过的手机</w:t>
      </w:r>
    </w:p>
    <w:p w14:paraId="347D0D56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死机现场已经不复存在，但手机还没有刷机，可以从手机中抓取已经存在的资讯来分析。</w:t>
      </w:r>
    </w:p>
    <w:p w14:paraId="3C757243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仅仅一些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或者其他的资讯</w:t>
      </w:r>
    </w:p>
    <w:p w14:paraId="00AD3BE7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需要从这些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或者资讯中猜测当时手机的状态，以及可能死机的原因。</w:t>
      </w:r>
    </w:p>
    <w:p w14:paraId="10DFABF1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从这三种情况，不难得知，有死机现场的情况下是最容易分析的。而如果仅仅只有一些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的话，就需要工程师具有非常丰富的经验，从仅有的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中，提取有价值的资讯，来猜测出当时死机的原因。</w:t>
      </w:r>
    </w:p>
    <w:p w14:paraId="070A2AB4" w14:textId="77777777" w:rsidR="006308F6" w:rsidRDefault="006308F6" w:rsidP="00514097"/>
    <w:p w14:paraId="09144283" w14:textId="77777777" w:rsidR="006308F6" w:rsidRDefault="006308F6" w:rsidP="006308F6">
      <w:pPr>
        <w:pStyle w:val="1"/>
        <w:numPr>
          <w:ilvl w:val="0"/>
          <w:numId w:val="3"/>
        </w:numPr>
        <w:rPr>
          <w:color w:val="555555"/>
        </w:rPr>
      </w:pPr>
      <w:bookmarkStart w:id="22" w:name="_Toc441494109"/>
      <w:r>
        <w:t>死机问题现场分析</w:t>
      </w:r>
      <w:bookmarkEnd w:id="22"/>
    </w:p>
    <w:p w14:paraId="6FD3F7AB" w14:textId="0094A246" w:rsidR="006308F6" w:rsidRPr="0071512A" w:rsidRDefault="006308F6" w:rsidP="00514097">
      <w:pPr>
        <w:pStyle w:val="2"/>
        <w:numPr>
          <w:ilvl w:val="1"/>
          <w:numId w:val="3"/>
        </w:numPr>
        <w:rPr>
          <w:color w:val="555555"/>
        </w:rPr>
      </w:pPr>
      <w:bookmarkStart w:id="23" w:name="_Toc441494110"/>
      <w:r>
        <w:t>死机现场分析手法</w:t>
      </w:r>
      <w:bookmarkEnd w:id="23"/>
    </w:p>
    <w:p w14:paraId="36176BA0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死机分析如同医生给病人诊断病情，所有的手法不在乎分为两种。</w:t>
      </w:r>
    </w:p>
    <w:p w14:paraId="3B88AE9E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高科技的诊断设备，分析病人的病情。死机分析就依靠各种技术方法去诊断当时手机的运行的真实状态。</w:t>
      </w:r>
    </w:p>
    <w:p w14:paraId="0A1B84BE" w14:textId="6122183E" w:rsidR="006308F6" w:rsidRPr="0071512A" w:rsidRDefault="006308F6" w:rsidP="0071512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通过病人的各种活动，分析病人的潜在病因。就依靠各种对手机的操作，以及命令，让手机跑相应的流程，从而进一步分析。</w:t>
      </w:r>
    </w:p>
    <w:p w14:paraId="51D6A9A4" w14:textId="77777777" w:rsidR="006308F6" w:rsidRDefault="006308F6" w:rsidP="006308F6">
      <w:pPr>
        <w:pStyle w:val="2"/>
        <w:numPr>
          <w:ilvl w:val="1"/>
          <w:numId w:val="3"/>
        </w:numPr>
      </w:pPr>
      <w:bookmarkStart w:id="24" w:name="_Toc441494112"/>
      <w:r>
        <w:t>Test Phone Usage</w:t>
      </w:r>
      <w:bookmarkEnd w:id="24"/>
    </w:p>
    <w:p w14:paraId="50A170C2" w14:textId="7E5C426F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通过做一些基本的测试，可大体上确认可能引发死机的模块，为后续</w:t>
      </w:r>
      <w:r>
        <w:rPr>
          <w:rFonts w:ascii="microsoft yahei" w:hAnsi="microsoft yahei"/>
          <w:color w:val="353630"/>
          <w:sz w:val="23"/>
          <w:szCs w:val="23"/>
        </w:rPr>
        <w:t>Debug</w:t>
      </w:r>
      <w:r>
        <w:rPr>
          <w:rFonts w:ascii="microsoft yahei" w:hAnsi="microsoft yahei"/>
          <w:color w:val="353630"/>
          <w:sz w:val="23"/>
          <w:szCs w:val="23"/>
        </w:rPr>
        <w:t>确定好方向。</w:t>
      </w:r>
    </w:p>
    <w:p w14:paraId="5C6FA229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通常只能正向推理，可以做什么</w:t>
      </w:r>
      <w:r>
        <w:rPr>
          <w:rFonts w:ascii="microsoft yahei" w:hAnsi="microsoft yahei"/>
          <w:color w:val="353630"/>
          <w:sz w:val="23"/>
          <w:szCs w:val="23"/>
        </w:rPr>
        <w:t> =</w:t>
      </w:r>
      <w:r>
        <w:rPr>
          <w:rFonts w:ascii="microsoft yahei" w:hAnsi="microsoft yahei"/>
          <w:color w:val="353630"/>
          <w:sz w:val="23"/>
          <w:szCs w:val="23"/>
        </w:rPr>
        <w:t>》推断什么模块正常；逆向推理可能因为各种原因而失常。</w:t>
      </w:r>
    </w:p>
    <w:p w14:paraId="432C1C85" w14:textId="24258813" w:rsidR="006308F6" w:rsidRDefault="006308F6" w:rsidP="006308F6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Touch Panel</w:t>
      </w:r>
    </w:p>
    <w:p w14:paraId="165F337C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屏幕是否有响应</w:t>
      </w:r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一般情况下没响应</w:t>
      </w:r>
      <w:r>
        <w:rPr>
          <w:rFonts w:ascii="microsoft yahei" w:hAnsi="microsoft yahei"/>
          <w:color w:val="353630"/>
          <w:sz w:val="23"/>
          <w:szCs w:val="23"/>
        </w:rPr>
        <w:t>)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5D46C6FB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如果有响应，可能机器已经活过来了，或者当时把</w:t>
      </w:r>
      <w:r>
        <w:rPr>
          <w:rFonts w:ascii="microsoft yahei" w:hAnsi="microsoft yahei"/>
          <w:color w:val="353630"/>
          <w:sz w:val="23"/>
          <w:szCs w:val="23"/>
        </w:rPr>
        <w:t>ANR</w:t>
      </w:r>
      <w:r>
        <w:rPr>
          <w:rFonts w:ascii="microsoft yahei" w:hAnsi="microsoft yahei"/>
          <w:color w:val="353630"/>
          <w:sz w:val="23"/>
          <w:szCs w:val="23"/>
        </w:rPr>
        <w:t>认为了</w:t>
      </w:r>
      <w:r>
        <w:rPr>
          <w:rFonts w:ascii="microsoft yahei" w:hAnsi="microsoft yahei"/>
          <w:color w:val="353630"/>
          <w:sz w:val="23"/>
          <w:szCs w:val="23"/>
        </w:rPr>
        <w:t>hang </w:t>
      </w:r>
      <w:r>
        <w:rPr>
          <w:rFonts w:ascii="microsoft yahei" w:hAnsi="microsoft yahei"/>
          <w:color w:val="353630"/>
          <w:sz w:val="23"/>
          <w:szCs w:val="23"/>
        </w:rPr>
        <w:t>机；需要进一步确认情况。</w:t>
      </w:r>
    </w:p>
    <w:p w14:paraId="7F4C6817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确认按键的情况，通常都设定振动反馈，如果有，那么就认为当时按键事件可以传递到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，此时可能</w:t>
      </w:r>
      <w:r>
        <w:rPr>
          <w:rFonts w:ascii="microsoft yahei" w:hAnsi="microsoft yahei"/>
          <w:color w:val="353630"/>
          <w:sz w:val="23"/>
          <w:szCs w:val="23"/>
        </w:rPr>
        <w:t>System Server </w:t>
      </w:r>
      <w:r>
        <w:rPr>
          <w:rFonts w:ascii="microsoft yahei" w:hAnsi="microsoft yahei"/>
          <w:color w:val="353630"/>
          <w:sz w:val="23"/>
          <w:szCs w:val="23"/>
        </w:rPr>
        <w:t>逻辑异常。</w:t>
      </w:r>
    </w:p>
    <w:p w14:paraId="675A64F5" w14:textId="77777777" w:rsidR="006308F6" w:rsidRDefault="006308F6" w:rsidP="006308F6"/>
    <w:p w14:paraId="3142438D" w14:textId="254A45A7" w:rsidR="006308F6" w:rsidRDefault="006308F6" w:rsidP="006308F6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Power Key/ Volumn Up/Down Key</w:t>
      </w:r>
    </w:p>
    <w:p w14:paraId="0E44A2AF" w14:textId="68CA458F" w:rsidR="004D27C9" w:rsidRDefault="004D27C9" w:rsidP="004D27C9">
      <w:r>
        <w:t>H</w:t>
      </w:r>
    </w:p>
    <w:p w14:paraId="2FB88212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是否可以亮、灭屏</w:t>
      </w:r>
    </w:p>
    <w:p w14:paraId="5462BA2A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可点亮关闭屏幕，说明</w:t>
      </w:r>
      <w:r>
        <w:rPr>
          <w:rFonts w:ascii="microsoft yahei" w:hAnsi="microsoft yahei"/>
          <w:color w:val="353630"/>
          <w:sz w:val="23"/>
          <w:szCs w:val="23"/>
        </w:rPr>
        <w:t>KPD -&gt;input manager-&gt;PowerManagerService-&gt;Power-&gt;LCDdriver</w:t>
      </w:r>
      <w:r>
        <w:rPr>
          <w:rFonts w:ascii="microsoft yahei" w:hAnsi="microsoft yahei"/>
          <w:color w:val="353630"/>
          <w:sz w:val="23"/>
          <w:szCs w:val="23"/>
        </w:rPr>
        <w:t>正常；通常可以怀疑</w:t>
      </w:r>
      <w:r>
        <w:rPr>
          <w:rFonts w:ascii="microsoft yahei" w:hAnsi="microsoft yahei"/>
          <w:color w:val="353630"/>
          <w:sz w:val="23"/>
          <w:szCs w:val="23"/>
        </w:rPr>
        <w:t>TPD</w:t>
      </w:r>
      <w:r>
        <w:rPr>
          <w:rFonts w:ascii="microsoft yahei" w:hAnsi="microsoft yahei"/>
          <w:color w:val="353630"/>
          <w:sz w:val="23"/>
          <w:szCs w:val="23"/>
        </w:rPr>
        <w:t>，以及</w:t>
      </w:r>
    </w:p>
    <w:p w14:paraId="1A22B2F3" w14:textId="00044381" w:rsidR="004D27C9" w:rsidRPr="004D27C9" w:rsidRDefault="004D27C9" w:rsidP="004D27C9">
      <w:r w:rsidRPr="004D27C9">
        <w:rPr>
          <w:rFonts w:hint="eastAsia"/>
        </w:rPr>
        <w:t>SurfaceFlinger</w:t>
      </w:r>
      <w:r w:rsidRPr="004D27C9">
        <w:rPr>
          <w:rFonts w:hint="eastAsia"/>
        </w:rPr>
        <w:t>。</w:t>
      </w:r>
    </w:p>
    <w:p w14:paraId="5D9E6E26" w14:textId="4D757A25" w:rsidR="006308F6" w:rsidRPr="006308F6" w:rsidRDefault="004D27C9" w:rsidP="004D27C9">
      <w:pPr>
        <w:pStyle w:val="3"/>
        <w:numPr>
          <w:ilvl w:val="2"/>
          <w:numId w:val="3"/>
        </w:numPr>
      </w:pPr>
      <w:r w:rsidRPr="004D27C9">
        <w:rPr>
          <w:rFonts w:hint="eastAsia"/>
        </w:rPr>
        <w:t>SurfaceFlinger</w:t>
      </w:r>
      <w:r w:rsidRPr="004D27C9">
        <w:rPr>
          <w:rFonts w:hint="eastAsia"/>
        </w:rPr>
        <w:t>。</w:t>
      </w:r>
    </w:p>
    <w:p w14:paraId="4E1EE91F" w14:textId="77777777" w:rsidR="004D27C9" w:rsidRDefault="004D27C9" w:rsidP="004D27C9">
      <w:r>
        <w:rPr>
          <w:rFonts w:hint="eastAsia"/>
        </w:rPr>
        <w:t xml:space="preserve">* </w:t>
      </w:r>
      <w:r>
        <w:rPr>
          <w:rFonts w:hint="eastAsia"/>
        </w:rPr>
        <w:t>是否可以显示音量调整情况</w:t>
      </w:r>
    </w:p>
    <w:p w14:paraId="3DE6AB39" w14:textId="12E22467" w:rsidR="00514097" w:rsidRPr="00514097" w:rsidRDefault="004D27C9" w:rsidP="004D27C9">
      <w:r>
        <w:rPr>
          <w:rFonts w:hint="eastAsia"/>
        </w:rPr>
        <w:t xml:space="preserve">  - </w:t>
      </w:r>
      <w:r>
        <w:rPr>
          <w:rFonts w:hint="eastAsia"/>
        </w:rPr>
        <w:t>可显示音量调整情况，进一步说明</w:t>
      </w:r>
      <w:r>
        <w:rPr>
          <w:rFonts w:hint="eastAsia"/>
        </w:rPr>
        <w:t>SurfaceFlinger</w:t>
      </w:r>
      <w:r>
        <w:rPr>
          <w:rFonts w:hint="eastAsia"/>
        </w:rPr>
        <w:t>也正常，进一步怀疑</w:t>
      </w:r>
      <w:r>
        <w:rPr>
          <w:rFonts w:hint="eastAsia"/>
        </w:rPr>
        <w:t>TPD</w:t>
      </w:r>
      <w:r>
        <w:rPr>
          <w:rFonts w:hint="eastAsia"/>
        </w:rPr>
        <w:t>，或者直接的</w:t>
      </w:r>
      <w:r>
        <w:rPr>
          <w:rFonts w:hint="eastAsia"/>
        </w:rPr>
        <w:t>APP</w:t>
      </w:r>
      <w:r>
        <w:rPr>
          <w:rFonts w:hint="eastAsia"/>
        </w:rPr>
        <w:t>无响应的情况。</w:t>
      </w:r>
    </w:p>
    <w:p w14:paraId="3A4A3CDD" w14:textId="7F42D7AD" w:rsidR="00514097" w:rsidRPr="00514097" w:rsidRDefault="004D27C9" w:rsidP="004D27C9">
      <w:pPr>
        <w:pStyle w:val="3"/>
        <w:numPr>
          <w:ilvl w:val="2"/>
          <w:numId w:val="3"/>
        </w:numPr>
      </w:pPr>
      <w:r w:rsidRPr="004D27C9">
        <w:t>SystemUI &amp; Status Bar</w:t>
      </w:r>
    </w:p>
    <w:p w14:paraId="1FF166C3" w14:textId="0E4D0A00" w:rsidR="00514097" w:rsidRDefault="004D27C9" w:rsidP="00514097">
      <w:r w:rsidRPr="004D27C9">
        <w:rPr>
          <w:rFonts w:hint="eastAsia"/>
        </w:rPr>
        <w:t xml:space="preserve">- Status Bar </w:t>
      </w:r>
      <w:r w:rsidRPr="004D27C9">
        <w:rPr>
          <w:rFonts w:hint="eastAsia"/>
        </w:rPr>
        <w:t>是否可以拉下，以便防止只是活动区卡住的情况，可下拉，说明只是</w:t>
      </w:r>
      <w:r w:rsidRPr="004D27C9">
        <w:rPr>
          <w:rFonts w:hint="eastAsia"/>
        </w:rPr>
        <w:t>APP</w:t>
      </w:r>
      <w:r w:rsidRPr="004D27C9">
        <w:rPr>
          <w:rFonts w:hint="eastAsia"/>
        </w:rPr>
        <w:t>卡住，或者</w:t>
      </w:r>
      <w:r w:rsidRPr="004D27C9">
        <w:rPr>
          <w:rFonts w:hint="eastAsia"/>
        </w:rPr>
        <w:t>lockscreen</w:t>
      </w:r>
      <w:r w:rsidRPr="004D27C9">
        <w:rPr>
          <w:rFonts w:hint="eastAsia"/>
        </w:rPr>
        <w:t>无法解锁的情况</w:t>
      </w:r>
    </w:p>
    <w:p w14:paraId="3C85600B" w14:textId="1E9D4FF6" w:rsidR="004D27C9" w:rsidRDefault="004D27C9" w:rsidP="004D27C9">
      <w:pPr>
        <w:pStyle w:val="3"/>
        <w:numPr>
          <w:ilvl w:val="2"/>
          <w:numId w:val="3"/>
        </w:numPr>
      </w:pPr>
      <w:r w:rsidRPr="004D27C9">
        <w:t>LockScreen</w:t>
      </w:r>
    </w:p>
    <w:p w14:paraId="0DBD0C55" w14:textId="4FC8B657" w:rsidR="004D27C9" w:rsidRDefault="004D27C9" w:rsidP="004D27C9">
      <w:r w:rsidRPr="004D27C9">
        <w:rPr>
          <w:rFonts w:hint="eastAsia"/>
        </w:rPr>
        <w:t xml:space="preserve">- </w:t>
      </w:r>
      <w:r w:rsidRPr="004D27C9">
        <w:rPr>
          <w:rFonts w:hint="eastAsia"/>
        </w:rPr>
        <w:t>测试</w:t>
      </w:r>
      <w:r w:rsidRPr="004D27C9">
        <w:rPr>
          <w:rFonts w:hint="eastAsia"/>
        </w:rPr>
        <w:t>LockScreen</w:t>
      </w:r>
      <w:r w:rsidRPr="004D27C9">
        <w:rPr>
          <w:rFonts w:hint="eastAsia"/>
        </w:rPr>
        <w:t>是否可以解锁，</w:t>
      </w:r>
    </w:p>
    <w:p w14:paraId="69918E11" w14:textId="77777777" w:rsidR="004D27C9" w:rsidRDefault="004D27C9" w:rsidP="004D27C9">
      <w:pPr>
        <w:pStyle w:val="3"/>
        <w:numPr>
          <w:ilvl w:val="2"/>
          <w:numId w:val="3"/>
        </w:numPr>
      </w:pPr>
      <w:r>
        <w:t>Home Key/ Back Key/Menu Key</w:t>
      </w:r>
    </w:p>
    <w:p w14:paraId="10041F02" w14:textId="77777777" w:rsidR="004D27C9" w:rsidRDefault="004D27C9" w:rsidP="004D27C9">
      <w:r>
        <w:rPr>
          <w:rFonts w:hint="eastAsia"/>
        </w:rPr>
        <w:t xml:space="preserve">  - </w:t>
      </w:r>
      <w:r>
        <w:rPr>
          <w:rFonts w:hint="eastAsia"/>
        </w:rPr>
        <w:t>确认当时是否只是</w:t>
      </w:r>
      <w:r>
        <w:rPr>
          <w:rFonts w:hint="eastAsia"/>
        </w:rPr>
        <w:t>APP hang</w:t>
      </w:r>
      <w:r>
        <w:rPr>
          <w:rFonts w:hint="eastAsia"/>
        </w:rPr>
        <w:t>住的情况，避免将</w:t>
      </w:r>
      <w:r>
        <w:rPr>
          <w:rFonts w:hint="eastAsia"/>
        </w:rPr>
        <w:t>ANR</w:t>
      </w:r>
      <w:r>
        <w:rPr>
          <w:rFonts w:hint="eastAsia"/>
        </w:rPr>
        <w:t>误判为死机</w:t>
      </w:r>
    </w:p>
    <w:p w14:paraId="09265ABC" w14:textId="207AD138" w:rsidR="004D27C9" w:rsidRDefault="004D27C9" w:rsidP="004D27C9">
      <w:pPr>
        <w:pStyle w:val="3"/>
        <w:numPr>
          <w:ilvl w:val="2"/>
          <w:numId w:val="3"/>
        </w:numPr>
      </w:pPr>
      <w:r w:rsidRPr="004D27C9">
        <w:rPr>
          <w:rStyle w:val="3Char"/>
          <w:rFonts w:hint="eastAsia"/>
        </w:rPr>
        <w:t>插入</w:t>
      </w:r>
      <w:r w:rsidRPr="004D27C9">
        <w:rPr>
          <w:rStyle w:val="3Char"/>
          <w:rFonts w:hint="eastAsia"/>
        </w:rPr>
        <w:t>USB</w:t>
      </w:r>
      <w:r w:rsidRPr="004D27C9">
        <w:rPr>
          <w:rStyle w:val="3Char"/>
          <w:rFonts w:hint="eastAsia"/>
        </w:rPr>
        <w:t>观察充电情况</w:t>
      </w:r>
    </w:p>
    <w:p w14:paraId="62080BB5" w14:textId="1F738AF5" w:rsidR="004D27C9" w:rsidRDefault="004D27C9" w:rsidP="004D27C9">
      <w:r>
        <w:rPr>
          <w:rFonts w:hint="eastAsia"/>
        </w:rPr>
        <w:t xml:space="preserve">  - </w:t>
      </w:r>
      <w:r>
        <w:rPr>
          <w:rFonts w:hint="eastAsia"/>
        </w:rPr>
        <w:t>可确认</w:t>
      </w:r>
      <w:r>
        <w:rPr>
          <w:rFonts w:hint="eastAsia"/>
        </w:rPr>
        <w:t>Surfaceflinger</w:t>
      </w:r>
      <w:r>
        <w:rPr>
          <w:rFonts w:hint="eastAsia"/>
        </w:rPr>
        <w:t>，</w:t>
      </w:r>
      <w:r>
        <w:rPr>
          <w:rFonts w:hint="eastAsia"/>
        </w:rPr>
        <w:t xml:space="preserve"> System Server</w:t>
      </w:r>
      <w:r>
        <w:rPr>
          <w:rFonts w:hint="eastAsia"/>
        </w:rPr>
        <w:t>的运行情况</w:t>
      </w:r>
    </w:p>
    <w:p w14:paraId="02FE6B89" w14:textId="3950CD84" w:rsidR="004D27C9" w:rsidRDefault="004D27C9" w:rsidP="004D27C9">
      <w:pPr>
        <w:pStyle w:val="2"/>
        <w:numPr>
          <w:ilvl w:val="1"/>
          <w:numId w:val="3"/>
        </w:numPr>
      </w:pPr>
      <w:r w:rsidRPr="004D27C9">
        <w:lastRenderedPageBreak/>
        <w:t>USB/ADB Debug Hang</w:t>
      </w:r>
    </w:p>
    <w:p w14:paraId="420C7B1F" w14:textId="29525692" w:rsidR="004D27C9" w:rsidRDefault="004D27C9" w:rsidP="004D27C9">
      <w:pPr>
        <w:pStyle w:val="3"/>
        <w:numPr>
          <w:ilvl w:val="2"/>
          <w:numId w:val="3"/>
        </w:numPr>
        <w:rPr>
          <w:color w:val="555555"/>
        </w:rPr>
      </w:pPr>
      <w:bookmarkStart w:id="25" w:name="_Toc441494114"/>
      <w:r>
        <w:t>USB/ADB Debug</w:t>
      </w:r>
      <w:r>
        <w:rPr>
          <w:rStyle w:val="apple-converted-space"/>
          <w:rFonts w:ascii="microsoft yahei" w:hAnsi="microsoft yahei"/>
          <w:color w:val="0C89CF"/>
        </w:rPr>
        <w:t> </w:t>
      </w:r>
      <w:bookmarkEnd w:id="25"/>
      <w:r>
        <w:rPr>
          <w:color w:val="555555"/>
        </w:rPr>
        <w:t>准备</w:t>
      </w:r>
    </w:p>
    <w:p w14:paraId="258CD157" w14:textId="6E664AF6" w:rsidR="004D27C9" w:rsidRDefault="004D27C9" w:rsidP="004D27C9">
      <w:r>
        <w:t>L</w:t>
      </w:r>
    </w:p>
    <w:p w14:paraId="76C90139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插入</w:t>
      </w:r>
      <w:r>
        <w:rPr>
          <w:rFonts w:ascii="microsoft yahei" w:hAnsi="microsoft yahei"/>
          <w:color w:val="353630"/>
          <w:sz w:val="23"/>
          <w:szCs w:val="23"/>
        </w:rPr>
        <w:t>USB</w:t>
      </w:r>
      <w:r>
        <w:rPr>
          <w:rFonts w:ascii="microsoft yahei" w:hAnsi="microsoft yahei"/>
          <w:color w:val="353630"/>
          <w:sz w:val="23"/>
          <w:szCs w:val="23"/>
        </w:rPr>
        <w:t>，确认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是否可以使用</w:t>
      </w:r>
    </w:p>
    <w:p w14:paraId="1840CC43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首先查看</w:t>
      </w:r>
      <w:r>
        <w:rPr>
          <w:rFonts w:ascii="microsoft yahei" w:hAnsi="microsoft yahei"/>
          <w:color w:val="353630"/>
          <w:sz w:val="23"/>
          <w:szCs w:val="23"/>
        </w:rPr>
        <w:t>windows</w:t>
      </w:r>
      <w:r>
        <w:rPr>
          <w:rFonts w:ascii="microsoft yahei" w:hAnsi="microsoft yahei"/>
          <w:color w:val="353630"/>
          <w:sz w:val="23"/>
          <w:szCs w:val="23"/>
        </w:rPr>
        <w:t>的设备管理器里面是否出现对应的设备</w:t>
      </w:r>
    </w:p>
    <w:p w14:paraId="08E8F70B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在命令行中输入</w:t>
      </w:r>
      <w:r>
        <w:rPr>
          <w:rFonts w:ascii="microsoft yahei" w:hAnsi="microsoft yahei"/>
          <w:color w:val="353630"/>
          <w:sz w:val="23"/>
          <w:szCs w:val="23"/>
        </w:rPr>
        <w:t>adb devices</w:t>
      </w:r>
      <w:r>
        <w:rPr>
          <w:rFonts w:ascii="microsoft yahei" w:hAnsi="microsoft yahei"/>
          <w:color w:val="353630"/>
          <w:sz w:val="23"/>
          <w:szCs w:val="23"/>
        </w:rPr>
        <w:t>，看是否可以打印设备信息，在输入之前您最好先输入</w:t>
      </w:r>
      <w:r>
        <w:rPr>
          <w:rFonts w:ascii="microsoft yahei" w:hAnsi="microsoft yahei"/>
          <w:color w:val="353630"/>
          <w:sz w:val="23"/>
          <w:szCs w:val="23"/>
        </w:rPr>
        <w:t>adb kill-server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保证</w:t>
      </w:r>
      <w:r>
        <w:rPr>
          <w:rFonts w:ascii="microsoft yahei" w:hAnsi="microsoft yahei"/>
          <w:color w:val="353630"/>
          <w:sz w:val="23"/>
          <w:szCs w:val="23"/>
        </w:rPr>
        <w:t>pc</w:t>
      </w:r>
      <w:r>
        <w:rPr>
          <w:rFonts w:ascii="microsoft yahei" w:hAnsi="microsoft yahei"/>
          <w:color w:val="353630"/>
          <w:sz w:val="23"/>
          <w:szCs w:val="23"/>
        </w:rPr>
        <w:t>上的</w:t>
      </w:r>
      <w:r>
        <w:rPr>
          <w:rFonts w:ascii="microsoft yahei" w:hAnsi="microsoft yahei"/>
          <w:color w:val="353630"/>
          <w:sz w:val="23"/>
          <w:szCs w:val="23"/>
        </w:rPr>
        <w:t>adb client</w:t>
      </w:r>
      <w:r>
        <w:rPr>
          <w:rFonts w:ascii="microsoft yahei" w:hAnsi="microsoft yahei"/>
          <w:color w:val="353630"/>
          <w:sz w:val="23"/>
          <w:szCs w:val="23"/>
        </w:rPr>
        <w:t>没有卡住</w:t>
      </w:r>
    </w:p>
    <w:p w14:paraId="6C5A0628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请确保您使用的</w:t>
      </w:r>
      <w:r>
        <w:rPr>
          <w:rFonts w:ascii="microsoft yahei" w:hAnsi="microsoft yahei"/>
          <w:color w:val="353630"/>
          <w:sz w:val="23"/>
          <w:szCs w:val="23"/>
        </w:rPr>
        <w:t>PC</w:t>
      </w:r>
      <w:r>
        <w:rPr>
          <w:rFonts w:ascii="microsoft yahei" w:hAnsi="microsoft yahei"/>
          <w:color w:val="353630"/>
          <w:sz w:val="23"/>
          <w:szCs w:val="23"/>
        </w:rPr>
        <w:t>上已经安装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USB</w:t>
      </w:r>
      <w:r>
        <w:rPr>
          <w:rFonts w:ascii="microsoft yahei" w:hAnsi="microsoft yahei"/>
          <w:color w:val="353630"/>
          <w:sz w:val="23"/>
          <w:szCs w:val="23"/>
        </w:rPr>
        <w:t>端口本身正常</w:t>
      </w:r>
    </w:p>
    <w:p w14:paraId="54AB3054" w14:textId="2D6481DD" w:rsidR="004D27C9" w:rsidRDefault="004D27C9" w:rsidP="004D27C9">
      <w:pPr>
        <w:pStyle w:val="3"/>
        <w:numPr>
          <w:ilvl w:val="2"/>
          <w:numId w:val="3"/>
        </w:numPr>
      </w:pPr>
      <w:r w:rsidRPr="004D27C9">
        <w:rPr>
          <w:rFonts w:hint="eastAsia"/>
        </w:rPr>
        <w:t xml:space="preserve">USB/ADB </w:t>
      </w:r>
      <w:r w:rsidRPr="004D27C9">
        <w:rPr>
          <w:rFonts w:hint="eastAsia"/>
        </w:rPr>
        <w:t>连接分析</w:t>
      </w:r>
    </w:p>
    <w:p w14:paraId="2E55552F" w14:textId="7379C0E1" w:rsidR="004D27C9" w:rsidRDefault="00D24545" w:rsidP="004D27C9">
      <w:r>
        <w:t>H</w:t>
      </w:r>
      <w:r>
        <w:rPr>
          <w:rFonts w:hint="eastAsia"/>
        </w:rPr>
        <w:t>j</w:t>
      </w:r>
    </w:p>
    <w:p w14:paraId="661A5BD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*Case1: adb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能正常连接，</w:t>
      </w:r>
      <w:r>
        <w:rPr>
          <w:rFonts w:ascii="microsoft yahei" w:hAnsi="microsoft yahei"/>
          <w:color w:val="353630"/>
          <w:sz w:val="23"/>
          <w:szCs w:val="23"/>
        </w:rPr>
        <w:t>adb shell #</w:t>
      </w:r>
    </w:p>
    <w:p w14:paraId="1C41DABD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 adb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目前可以正常接入，可以进行</w:t>
      </w:r>
      <w:r>
        <w:rPr>
          <w:rFonts w:ascii="microsoft yahei" w:hAnsi="microsoft yahei"/>
          <w:color w:val="353630"/>
          <w:sz w:val="23"/>
          <w:szCs w:val="23"/>
        </w:rPr>
        <w:t>USB/ADB Debug</w:t>
      </w:r>
    </w:p>
    <w:p w14:paraId="25714EC4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*Case2: windows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设备管理器有反应，</w:t>
      </w:r>
      <w:r>
        <w:rPr>
          <w:rFonts w:ascii="microsoft yahei" w:hAnsi="microsoft yahei"/>
          <w:color w:val="353630"/>
          <w:sz w:val="23"/>
          <w:szCs w:val="23"/>
        </w:rPr>
        <w:t>adb shell</w:t>
      </w:r>
      <w:r>
        <w:rPr>
          <w:rFonts w:ascii="microsoft yahei" w:hAnsi="microsoft yahei"/>
          <w:color w:val="353630"/>
          <w:sz w:val="23"/>
          <w:szCs w:val="23"/>
        </w:rPr>
        <w:t>提示</w:t>
      </w:r>
      <w:r>
        <w:rPr>
          <w:rFonts w:ascii="microsoft yahei" w:hAnsi="microsoft yahei"/>
          <w:color w:val="353630"/>
          <w:sz w:val="23"/>
          <w:szCs w:val="23"/>
        </w:rPr>
        <w:t>device not found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06E78156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驱动是否安装好，</w:t>
      </w:r>
      <w:r>
        <w:rPr>
          <w:rFonts w:ascii="microsoft yahei" w:hAnsi="microsoft yahei"/>
          <w:color w:val="353630"/>
          <w:sz w:val="23"/>
          <w:szCs w:val="23"/>
        </w:rPr>
        <w:t>USB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uid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vid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是否和</w:t>
      </w:r>
      <w:r>
        <w:rPr>
          <w:rFonts w:ascii="microsoft yahei" w:hAnsi="microsoft yahei"/>
          <w:color w:val="353630"/>
          <w:sz w:val="23"/>
          <w:szCs w:val="23"/>
        </w:rPr>
        <w:t>driver</w:t>
      </w:r>
      <w:r>
        <w:rPr>
          <w:rFonts w:ascii="microsoft yahei" w:hAnsi="microsoft yahei"/>
          <w:color w:val="353630"/>
          <w:sz w:val="23"/>
          <w:szCs w:val="23"/>
        </w:rPr>
        <w:t>匹配。</w:t>
      </w:r>
    </w:p>
    <w:p w14:paraId="7A59625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可能机器的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已经无法对接，尝试</w:t>
      </w:r>
      <w:r>
        <w:rPr>
          <w:rFonts w:ascii="microsoft yahei" w:hAnsi="microsoft yahei"/>
          <w:color w:val="353630"/>
          <w:sz w:val="23"/>
          <w:szCs w:val="23"/>
        </w:rPr>
        <w:t>adbkill-server</w:t>
      </w:r>
      <w:r>
        <w:rPr>
          <w:rFonts w:ascii="microsoft yahei" w:hAnsi="microsoft yahei"/>
          <w:color w:val="353630"/>
          <w:sz w:val="23"/>
          <w:szCs w:val="23"/>
        </w:rPr>
        <w:t>来确认</w:t>
      </w:r>
    </w:p>
    <w:p w14:paraId="521E498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*Case3:  windows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设备管理器有反应，</w:t>
      </w:r>
      <w:r>
        <w:rPr>
          <w:rFonts w:ascii="microsoft yahei" w:hAnsi="microsoft yahei"/>
          <w:color w:val="353630"/>
          <w:sz w:val="23"/>
          <w:szCs w:val="23"/>
        </w:rPr>
        <w:t>adb shell</w:t>
      </w:r>
      <w:r>
        <w:rPr>
          <w:rFonts w:ascii="microsoft yahei" w:hAnsi="microsoft yahei"/>
          <w:color w:val="353630"/>
          <w:sz w:val="23"/>
          <w:szCs w:val="23"/>
        </w:rPr>
        <w:t>提示</w:t>
      </w:r>
      <w:r>
        <w:rPr>
          <w:rFonts w:ascii="microsoft yahei" w:hAnsi="microsoft yahei"/>
          <w:color w:val="353630"/>
          <w:sz w:val="23"/>
          <w:szCs w:val="23"/>
        </w:rPr>
        <w:t>offline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EF749B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机器的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拒绝连接，或者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无法拉起。</w:t>
      </w:r>
    </w:p>
    <w:p w14:paraId="1FD38F28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 PC adb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版本过低</w:t>
      </w:r>
    </w:p>
    <w:p w14:paraId="1227A250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很可能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已经卡住，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adbdprocess status</w:t>
      </w:r>
      <w:r>
        <w:rPr>
          <w:rFonts w:ascii="microsoft yahei" w:hAnsi="microsoft yahei"/>
          <w:color w:val="353630"/>
          <w:sz w:val="23"/>
          <w:szCs w:val="23"/>
        </w:rPr>
        <w:t>为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‘D’</w:t>
      </w:r>
    </w:p>
    <w:p w14:paraId="21662533" w14:textId="77777777" w:rsidR="00D24545" w:rsidRDefault="00D24545" w:rsidP="004D27C9"/>
    <w:p w14:paraId="158A940F" w14:textId="2F444E45" w:rsidR="00D24545" w:rsidRDefault="00D24545" w:rsidP="00D24545">
      <w:pPr>
        <w:pStyle w:val="3"/>
        <w:numPr>
          <w:ilvl w:val="2"/>
          <w:numId w:val="3"/>
        </w:numPr>
      </w:pPr>
      <w:r w:rsidRPr="00D24545">
        <w:rPr>
          <w:rFonts w:hint="eastAsia"/>
        </w:rPr>
        <w:t>机器状态基本检测</w:t>
      </w:r>
    </w:p>
    <w:p w14:paraId="0D0F279F" w14:textId="3FEEEB2B" w:rsidR="00D24545" w:rsidRDefault="00D24545" w:rsidP="00D24545">
      <w:pPr>
        <w:pStyle w:val="4"/>
        <w:numPr>
          <w:ilvl w:val="3"/>
          <w:numId w:val="3"/>
        </w:numPr>
      </w:pPr>
      <w:r w:rsidRPr="00D24545">
        <w:rPr>
          <w:rFonts w:hint="eastAsia"/>
        </w:rPr>
        <w:t>ps or ps-t or ps -t -p</w:t>
      </w:r>
      <w:r w:rsidRPr="00D24545">
        <w:rPr>
          <w:rFonts w:hint="eastAsia"/>
        </w:rPr>
        <w:t>查看进程基本状态</w:t>
      </w:r>
    </w:p>
    <w:p w14:paraId="4BC09B19" w14:textId="4DE894BD" w:rsidR="00D24545" w:rsidRDefault="000A3B9A" w:rsidP="00D24545">
      <w:r>
        <w:rPr>
          <w:rFonts w:hint="eastAsia"/>
        </w:rPr>
        <w:t>gh</w:t>
      </w:r>
    </w:p>
    <w:p w14:paraId="1D1B7963" w14:textId="77FEDCD1" w:rsidR="009D0360" w:rsidRDefault="009D0360" w:rsidP="00D24545">
      <w:r w:rsidRPr="009D0360">
        <w:t>ps system</w:t>
      </w:r>
    </w:p>
    <w:p w14:paraId="076A452D" w14:textId="77777777" w:rsidR="009D0360" w:rsidRDefault="009D0360" w:rsidP="00D24545"/>
    <w:p w14:paraId="28356EC1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-t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以线程为单位打印</w:t>
      </w:r>
    </w:p>
    <w:p w14:paraId="24E699B6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-p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附加打印线程优先级信息</w:t>
      </w:r>
    </w:p>
    <w:p w14:paraId="3DA3AC6A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追查如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service manager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media server(ss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sf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sm</w:t>
      </w:r>
      <w:r>
        <w:rPr>
          <w:rFonts w:ascii="microsoft yahei" w:hAnsi="microsoft yahei"/>
          <w:color w:val="353630"/>
          <w:sz w:val="23"/>
          <w:szCs w:val="23"/>
        </w:rPr>
        <w:t>、</w:t>
      </w:r>
      <w:r>
        <w:rPr>
          <w:rFonts w:ascii="microsoft yahei" w:hAnsi="microsoft yahei"/>
          <w:color w:val="353630"/>
          <w:sz w:val="23"/>
          <w:szCs w:val="23"/>
        </w:rPr>
        <w:t>ms)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zygote</w:t>
      </w:r>
      <w:r>
        <w:rPr>
          <w:rFonts w:ascii="microsoft yahei" w:hAnsi="microsoft yahei"/>
          <w:color w:val="353630"/>
          <w:sz w:val="23"/>
          <w:szCs w:val="23"/>
        </w:rPr>
        <w:t>，等关键进程的状态，进行初步确认。正常情况下，都应处于</w:t>
      </w:r>
      <w:r>
        <w:rPr>
          <w:rFonts w:ascii="microsoft yahei" w:hAnsi="microsoft yahei"/>
          <w:color w:val="353630"/>
          <w:sz w:val="23"/>
          <w:szCs w:val="23"/>
        </w:rPr>
        <w:t>’S’</w:t>
      </w:r>
      <w:r>
        <w:rPr>
          <w:rFonts w:ascii="microsoft yahei" w:hAnsi="microsoft yahei"/>
          <w:color w:val="353630"/>
          <w:sz w:val="23"/>
          <w:szCs w:val="23"/>
        </w:rPr>
        <w:t>，异常情况有如</w:t>
      </w:r>
      <w:r>
        <w:rPr>
          <w:rFonts w:ascii="microsoft yahei" w:hAnsi="microsoft yahei"/>
          <w:color w:val="353630"/>
          <w:sz w:val="23"/>
          <w:szCs w:val="23"/>
        </w:rPr>
        <w:t>’D’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‘T’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‘Z’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‘R’</w:t>
      </w:r>
      <w:r>
        <w:rPr>
          <w:rFonts w:ascii="microsoft yahei" w:hAnsi="microsoft yahei"/>
          <w:color w:val="353630"/>
          <w:sz w:val="23"/>
          <w:szCs w:val="23"/>
        </w:rPr>
        <w:t>等</w:t>
      </w:r>
    </w:p>
    <w:p w14:paraId="4B1A3B6B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大体追查</w:t>
      </w:r>
      <w:r>
        <w:rPr>
          <w:rFonts w:ascii="microsoft yahei" w:hAnsi="microsoft yahei"/>
          <w:color w:val="353630"/>
          <w:sz w:val="23"/>
          <w:szCs w:val="23"/>
        </w:rPr>
        <w:t>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sf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sm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ms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zygote</w:t>
      </w:r>
      <w:r>
        <w:rPr>
          <w:rFonts w:ascii="microsoft yahei" w:hAnsi="microsoft yahei"/>
          <w:color w:val="353630"/>
          <w:sz w:val="23"/>
          <w:szCs w:val="23"/>
        </w:rPr>
        <w:t>等的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情况，是否有明显的溢出情况</w:t>
      </w:r>
    </w:p>
    <w:p w14:paraId="48665AB4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大体查看当时的</w:t>
      </w:r>
      <w:r>
        <w:rPr>
          <w:rFonts w:ascii="microsoft yahei" w:hAnsi="microsoft yahei"/>
          <w:color w:val="353630"/>
          <w:sz w:val="23"/>
          <w:szCs w:val="23"/>
        </w:rPr>
        <w:t>ss pid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sf pid</w:t>
      </w:r>
      <w:r>
        <w:rPr>
          <w:rFonts w:ascii="microsoft yahei" w:hAnsi="microsoft yahei"/>
          <w:color w:val="353630"/>
          <w:sz w:val="23"/>
          <w:szCs w:val="23"/>
        </w:rPr>
        <w:t>，如果机器上层没有重启过，通常</w:t>
      </w:r>
      <w:r>
        <w:rPr>
          <w:rFonts w:ascii="microsoft yahei" w:hAnsi="microsoft yahei"/>
          <w:color w:val="353630"/>
          <w:sz w:val="23"/>
          <w:szCs w:val="23"/>
        </w:rPr>
        <w:t>sf pid &lt; 200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ss pid &lt; 600</w:t>
      </w:r>
      <w:r>
        <w:rPr>
          <w:rFonts w:ascii="microsoft yahei" w:hAnsi="microsoft yahei"/>
          <w:color w:val="353630"/>
          <w:sz w:val="23"/>
          <w:szCs w:val="23"/>
        </w:rPr>
        <w:t>，如果</w:t>
      </w:r>
      <w:r>
        <w:rPr>
          <w:rFonts w:ascii="microsoft yahei" w:hAnsi="microsoft yahei"/>
          <w:color w:val="353630"/>
          <w:sz w:val="23"/>
          <w:szCs w:val="23"/>
        </w:rPr>
        <w:t>pid</w:t>
      </w:r>
      <w:r>
        <w:rPr>
          <w:rFonts w:ascii="microsoft yahei" w:hAnsi="microsoft yahei"/>
          <w:color w:val="353630"/>
          <w:sz w:val="23"/>
          <w:szCs w:val="23"/>
        </w:rPr>
        <w:t>比较大就说明上层重启过。</w:t>
      </w:r>
    </w:p>
    <w:p w14:paraId="19B27546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是否还存在特别进程，如</w:t>
      </w:r>
      <w:r>
        <w:rPr>
          <w:rFonts w:ascii="microsoft yahei" w:hAnsi="microsoft yahei"/>
          <w:color w:val="353630"/>
          <w:sz w:val="23"/>
          <w:szCs w:val="23"/>
        </w:rPr>
        <w:t>ipod</w:t>
      </w:r>
      <w:r>
        <w:rPr>
          <w:rFonts w:ascii="microsoft yahei" w:hAnsi="microsoft yahei"/>
          <w:color w:val="353630"/>
          <w:sz w:val="23"/>
          <w:szCs w:val="23"/>
        </w:rPr>
        <w:t>，表示在</w:t>
      </w:r>
      <w:r>
        <w:rPr>
          <w:rFonts w:ascii="microsoft yahei" w:hAnsi="microsoft yahei"/>
          <w:color w:val="353630"/>
          <w:sz w:val="23"/>
          <w:szCs w:val="23"/>
        </w:rPr>
        <w:t>ipo</w:t>
      </w:r>
      <w:r>
        <w:rPr>
          <w:rFonts w:ascii="microsoft yahei" w:hAnsi="microsoft yahei"/>
          <w:color w:val="353630"/>
          <w:sz w:val="23"/>
          <w:szCs w:val="23"/>
        </w:rPr>
        <w:t>关机中，如</w:t>
      </w:r>
      <w:r>
        <w:rPr>
          <w:rFonts w:ascii="microsoft yahei" w:hAnsi="microsoft yahei"/>
          <w:color w:val="353630"/>
          <w:sz w:val="23"/>
          <w:szCs w:val="23"/>
        </w:rPr>
        <w:t>aee_core_forworder</w:t>
      </w:r>
      <w:r>
        <w:rPr>
          <w:rFonts w:ascii="microsoft yahei" w:hAnsi="microsoft yahei"/>
          <w:color w:val="353630"/>
          <w:sz w:val="23"/>
          <w:szCs w:val="23"/>
        </w:rPr>
        <w:t>，表示在抓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aee_dumpstate</w:t>
      </w:r>
      <w:r>
        <w:rPr>
          <w:rFonts w:ascii="microsoft yahei" w:hAnsi="microsoft yahei"/>
          <w:color w:val="353630"/>
          <w:sz w:val="23"/>
          <w:szCs w:val="23"/>
        </w:rPr>
        <w:t>表示</w:t>
      </w:r>
      <w:r>
        <w:rPr>
          <w:rFonts w:ascii="microsoft yahei" w:hAnsi="microsoft yahei"/>
          <w:color w:val="353630"/>
          <w:sz w:val="23"/>
          <w:szCs w:val="23"/>
        </w:rPr>
        <w:t>aee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在抓取</w:t>
      </w:r>
      <w:r>
        <w:rPr>
          <w:rFonts w:ascii="microsoft yahei" w:hAnsi="microsoft yahei"/>
          <w:color w:val="353630"/>
          <w:sz w:val="23"/>
          <w:szCs w:val="23"/>
        </w:rPr>
        <w:t>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信息等。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6E49B5A6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追查</w:t>
      </w:r>
      <w:r>
        <w:rPr>
          <w:rFonts w:ascii="microsoft yahei" w:hAnsi="microsoft yahei"/>
          <w:color w:val="353630"/>
          <w:sz w:val="23"/>
          <w:szCs w:val="23"/>
        </w:rPr>
        <w:t>debuggerd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数量，通常正常时，只有一个</w:t>
      </w:r>
      <w:r>
        <w:rPr>
          <w:rFonts w:ascii="microsoft yahei" w:hAnsi="microsoft yahei"/>
          <w:color w:val="353630"/>
          <w:sz w:val="23"/>
          <w:szCs w:val="23"/>
        </w:rPr>
        <w:t>debuggerd process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pid &lt; 200</w:t>
      </w:r>
      <w:r>
        <w:rPr>
          <w:rFonts w:ascii="microsoft yahei" w:hAnsi="microsoft yahei"/>
          <w:color w:val="353630"/>
          <w:sz w:val="23"/>
          <w:szCs w:val="23"/>
        </w:rPr>
        <w:t>，如果有达到</w:t>
      </w:r>
      <w:r>
        <w:rPr>
          <w:rFonts w:ascii="microsoft yahei" w:hAnsi="microsoft yahei"/>
          <w:color w:val="353630"/>
          <w:sz w:val="23"/>
          <w:szCs w:val="23"/>
        </w:rPr>
        <w:t>4</w:t>
      </w:r>
      <w:r>
        <w:rPr>
          <w:rFonts w:ascii="microsoft yahei" w:hAnsi="microsoft yahei"/>
          <w:color w:val="353630"/>
          <w:sz w:val="23"/>
          <w:szCs w:val="23"/>
        </w:rPr>
        <w:t>个</w:t>
      </w:r>
      <w:r>
        <w:rPr>
          <w:rFonts w:ascii="microsoft yahei" w:hAnsi="microsoft yahei"/>
          <w:color w:val="353630"/>
          <w:sz w:val="23"/>
          <w:szCs w:val="23"/>
        </w:rPr>
        <w:t>debuggerd</w:t>
      </w:r>
      <w:r>
        <w:rPr>
          <w:rFonts w:ascii="microsoft yahei" w:hAnsi="microsoft yahei"/>
          <w:color w:val="353630"/>
          <w:sz w:val="23"/>
          <w:szCs w:val="23"/>
        </w:rPr>
        <w:t>，这个时候将无法进行</w:t>
      </w:r>
      <w:r>
        <w:rPr>
          <w:rFonts w:ascii="microsoft yahei" w:hAnsi="microsoft yahei"/>
          <w:color w:val="353630"/>
          <w:sz w:val="23"/>
          <w:szCs w:val="23"/>
        </w:rPr>
        <w:t>rtt</w:t>
      </w:r>
      <w:r>
        <w:rPr>
          <w:rFonts w:ascii="microsoft yahei" w:hAnsi="microsoft yahei"/>
          <w:color w:val="353630"/>
          <w:sz w:val="23"/>
          <w:szCs w:val="23"/>
        </w:rPr>
        <w:t>之类的操作</w:t>
      </w:r>
    </w:p>
    <w:p w14:paraId="52DEF1A1" w14:textId="77777777" w:rsidR="000A3B9A" w:rsidRDefault="000A3B9A" w:rsidP="00D24545"/>
    <w:p w14:paraId="2F66408F" w14:textId="47655D03" w:rsidR="000A3B9A" w:rsidRDefault="000A3B9A" w:rsidP="000A3B9A">
      <w:pPr>
        <w:pStyle w:val="4"/>
        <w:numPr>
          <w:ilvl w:val="3"/>
          <w:numId w:val="3"/>
        </w:numPr>
      </w:pPr>
      <w:r w:rsidRPr="000A3B9A">
        <w:t>df</w:t>
      </w:r>
    </w:p>
    <w:p w14:paraId="3D3849E5" w14:textId="7FAF4AF6" w:rsidR="000A3B9A" w:rsidRDefault="000A3B9A" w:rsidP="000A3B9A">
      <w:r w:rsidRPr="000A3B9A">
        <w:rPr>
          <w:rFonts w:hint="eastAsia"/>
        </w:rPr>
        <w:t xml:space="preserve">- </w:t>
      </w:r>
      <w:r w:rsidRPr="000A3B9A">
        <w:rPr>
          <w:rFonts w:hint="eastAsia"/>
        </w:rPr>
        <w:t>审查</w:t>
      </w:r>
      <w:r w:rsidRPr="000A3B9A">
        <w:rPr>
          <w:rFonts w:hint="eastAsia"/>
        </w:rPr>
        <w:t>storage</w:t>
      </w:r>
      <w:r w:rsidRPr="000A3B9A">
        <w:rPr>
          <w:rFonts w:hint="eastAsia"/>
        </w:rPr>
        <w:t>的使用情况，查看</w:t>
      </w:r>
      <w:r w:rsidRPr="000A3B9A">
        <w:rPr>
          <w:rFonts w:hint="eastAsia"/>
        </w:rPr>
        <w:t xml:space="preserve">SD </w:t>
      </w:r>
      <w:r w:rsidRPr="000A3B9A">
        <w:rPr>
          <w:rFonts w:hint="eastAsia"/>
        </w:rPr>
        <w:t>卡和</w:t>
      </w:r>
      <w:r w:rsidRPr="000A3B9A">
        <w:rPr>
          <w:rFonts w:hint="eastAsia"/>
        </w:rPr>
        <w:t xml:space="preserve"> data </w:t>
      </w:r>
      <w:r w:rsidRPr="000A3B9A">
        <w:rPr>
          <w:rFonts w:hint="eastAsia"/>
        </w:rPr>
        <w:t>分区使用情况，特别是如</w:t>
      </w:r>
      <w:r w:rsidRPr="000A3B9A">
        <w:rPr>
          <w:rFonts w:hint="eastAsia"/>
        </w:rPr>
        <w:t>SD</w:t>
      </w:r>
      <w:r w:rsidRPr="000A3B9A">
        <w:rPr>
          <w:rFonts w:hint="eastAsia"/>
        </w:rPr>
        <w:t>卡已满，或者</w:t>
      </w:r>
      <w:r w:rsidRPr="000A3B9A">
        <w:rPr>
          <w:rFonts w:hint="eastAsia"/>
        </w:rPr>
        <w:t xml:space="preserve">data </w:t>
      </w:r>
      <w:r w:rsidRPr="000A3B9A">
        <w:rPr>
          <w:rFonts w:hint="eastAsia"/>
        </w:rPr>
        <w:t>分区写满等</w:t>
      </w:r>
    </w:p>
    <w:p w14:paraId="259DAC51" w14:textId="3A01FEBD" w:rsidR="000A3B9A" w:rsidRDefault="000A3B9A" w:rsidP="000A3B9A">
      <w:pPr>
        <w:pStyle w:val="4"/>
        <w:numPr>
          <w:ilvl w:val="3"/>
          <w:numId w:val="3"/>
        </w:numPr>
      </w:pPr>
      <w:r>
        <w:rPr>
          <w:rFonts w:hint="eastAsia"/>
        </w:rPr>
        <w:t>catproc/meminfo</w:t>
      </w:r>
      <w:r>
        <w:rPr>
          <w:rFonts w:hint="eastAsia"/>
        </w:rPr>
        <w:t>，</w:t>
      </w:r>
      <w:r>
        <w:rPr>
          <w:rFonts w:hint="eastAsia"/>
        </w:rPr>
        <w:t xml:space="preserve"> procrank</w:t>
      </w:r>
    </w:p>
    <w:p w14:paraId="02DBCAD0" w14:textId="2CE8694E" w:rsidR="000A3B9A" w:rsidRDefault="000A3B9A" w:rsidP="000A3B9A">
      <w:r>
        <w:rPr>
          <w:rFonts w:hint="eastAsia"/>
        </w:rPr>
        <w:t xml:space="preserve">- </w:t>
      </w:r>
      <w:r>
        <w:rPr>
          <w:rFonts w:hint="eastAsia"/>
        </w:rPr>
        <w:t>审查当前的</w:t>
      </w:r>
      <w:r>
        <w:rPr>
          <w:rFonts w:hint="eastAsia"/>
        </w:rPr>
        <w:t>memory</w:t>
      </w:r>
      <w:r>
        <w:rPr>
          <w:rFonts w:hint="eastAsia"/>
        </w:rPr>
        <w:t>使用情况，追查各个进程的</w:t>
      </w:r>
      <w:r>
        <w:rPr>
          <w:rFonts w:hint="eastAsia"/>
        </w:rPr>
        <w:t>memory</w:t>
      </w:r>
      <w:r>
        <w:rPr>
          <w:rFonts w:hint="eastAsia"/>
        </w:rPr>
        <w:t>情况</w:t>
      </w:r>
    </w:p>
    <w:p w14:paraId="391E3F10" w14:textId="77777777" w:rsidR="000A3B9A" w:rsidRDefault="000A3B9A" w:rsidP="000A3B9A"/>
    <w:p w14:paraId="58661B3C" w14:textId="58364F59" w:rsidR="000A3B9A" w:rsidRDefault="000A3B9A" w:rsidP="000A3B9A">
      <w:pPr>
        <w:pStyle w:val="4"/>
        <w:numPr>
          <w:ilvl w:val="3"/>
          <w:numId w:val="3"/>
        </w:numPr>
      </w:pPr>
      <w:r w:rsidRPr="000A3B9A">
        <w:t>getprop</w:t>
      </w:r>
    </w:p>
    <w:p w14:paraId="53C8ECC4" w14:textId="1D1AA5C6" w:rsidR="000A3B9A" w:rsidRDefault="000A3B9A" w:rsidP="000A3B9A">
      <w:r w:rsidRPr="000A3B9A">
        <w:rPr>
          <w:rFonts w:hint="eastAsia"/>
        </w:rPr>
        <w:t xml:space="preserve">- </w:t>
      </w:r>
      <w:r w:rsidRPr="000A3B9A">
        <w:rPr>
          <w:rFonts w:hint="eastAsia"/>
        </w:rPr>
        <w:t>审查当前</w:t>
      </w:r>
      <w:r w:rsidRPr="000A3B9A">
        <w:rPr>
          <w:rFonts w:hint="eastAsia"/>
        </w:rPr>
        <w:t>system properties</w:t>
      </w:r>
      <w:r w:rsidRPr="000A3B9A">
        <w:rPr>
          <w:rFonts w:hint="eastAsia"/>
        </w:rPr>
        <w:t>情况</w:t>
      </w:r>
    </w:p>
    <w:p w14:paraId="22565F65" w14:textId="77777777" w:rsidR="000A3B9A" w:rsidRDefault="000A3B9A" w:rsidP="000A3B9A"/>
    <w:p w14:paraId="66965D96" w14:textId="1FD7D229" w:rsidR="000A3B9A" w:rsidRDefault="000A3B9A" w:rsidP="002B27EF">
      <w:pPr>
        <w:pStyle w:val="4"/>
        <w:numPr>
          <w:ilvl w:val="3"/>
          <w:numId w:val="3"/>
        </w:numPr>
      </w:pPr>
      <w:r w:rsidRPr="000A3B9A">
        <w:t>top-t -m 5 -n 2</w:t>
      </w:r>
    </w:p>
    <w:p w14:paraId="35A628AA" w14:textId="69E136FA" w:rsidR="002B27EF" w:rsidRDefault="002B27EF" w:rsidP="002B27EF">
      <w:r>
        <w:rPr>
          <w:rFonts w:hint="eastAsia"/>
        </w:rPr>
        <w:t>dsf</w:t>
      </w:r>
    </w:p>
    <w:p w14:paraId="1C604052" w14:textId="3B744DF3" w:rsidR="00F15E39" w:rsidRDefault="00F15E39" w:rsidP="00F15E39">
      <w:r w:rsidRPr="000A3B9A">
        <w:t>top</w:t>
      </w:r>
      <w:r>
        <w:rPr>
          <w:rFonts w:hint="eastAsia"/>
        </w:rPr>
        <w:t xml:space="preserve"> </w:t>
      </w:r>
      <w:r w:rsidRPr="000A3B9A">
        <w:t>-t -m 5 -n 2</w:t>
      </w:r>
    </w:p>
    <w:p w14:paraId="364F5442" w14:textId="77777777" w:rsidR="00F15E39" w:rsidRDefault="00F15E39" w:rsidP="002B27EF"/>
    <w:p w14:paraId="4480169F" w14:textId="77777777" w:rsidR="002B27EF" w:rsidRDefault="002B27EF" w:rsidP="002B27EF">
      <w:r>
        <w:rPr>
          <w:rFonts w:hint="eastAsia"/>
        </w:rPr>
        <w:t xml:space="preserve">- </w:t>
      </w:r>
      <w:r>
        <w:rPr>
          <w:rFonts w:hint="eastAsia"/>
        </w:rPr>
        <w:t>摸一摸手机，感觉有点热，或者发烫的话，说明通常是</w:t>
      </w:r>
      <w:r>
        <w:rPr>
          <w:rFonts w:hint="eastAsia"/>
        </w:rPr>
        <w:t>CPU</w:t>
      </w:r>
      <w:r>
        <w:rPr>
          <w:rFonts w:hint="eastAsia"/>
        </w:rPr>
        <w:t>利用率比较高</w:t>
      </w:r>
    </w:p>
    <w:p w14:paraId="00F09C3F" w14:textId="77777777" w:rsidR="002B27EF" w:rsidRDefault="002B27EF" w:rsidP="002B27EF">
      <w:r>
        <w:rPr>
          <w:rFonts w:hint="eastAsia"/>
        </w:rPr>
        <w:t xml:space="preserve">- </w:t>
      </w:r>
      <w:r>
        <w:rPr>
          <w:rFonts w:hint="eastAsia"/>
        </w:rPr>
        <w:t>大体上审查当前</w:t>
      </w:r>
      <w:r>
        <w:rPr>
          <w:rFonts w:hint="eastAsia"/>
        </w:rPr>
        <w:t>CPU</w:t>
      </w:r>
      <w:r>
        <w:rPr>
          <w:rFonts w:hint="eastAsia"/>
        </w:rPr>
        <w:t>的利用情况，不求精湛</w:t>
      </w:r>
    </w:p>
    <w:p w14:paraId="7D05FDA9" w14:textId="29A6BF21" w:rsidR="002B27EF" w:rsidRDefault="002B27EF" w:rsidP="002B27EF">
      <w:r>
        <w:rPr>
          <w:rFonts w:hint="eastAsia"/>
        </w:rPr>
        <w:t>总之，机器状态基本检测，目标就是通过简单几个命令直接侦测当前手机最为可能的异常情况。包括关键进程基本状态，</w:t>
      </w:r>
      <w:r>
        <w:rPr>
          <w:rFonts w:hint="eastAsia"/>
        </w:rPr>
        <w:t xml:space="preserve"> CPU</w:t>
      </w:r>
      <w:r>
        <w:rPr>
          <w:rFonts w:hint="eastAsia"/>
        </w:rPr>
        <w:t>利用率，</w:t>
      </w:r>
      <w:r>
        <w:rPr>
          <w:rFonts w:hint="eastAsia"/>
        </w:rPr>
        <w:t xml:space="preserve">memory </w:t>
      </w:r>
      <w:r>
        <w:rPr>
          <w:rFonts w:hint="eastAsia"/>
        </w:rPr>
        <w:t>状况，</w:t>
      </w:r>
      <w:r>
        <w:rPr>
          <w:rFonts w:hint="eastAsia"/>
        </w:rPr>
        <w:t xml:space="preserve">storage </w:t>
      </w:r>
      <w:r>
        <w:rPr>
          <w:rFonts w:hint="eastAsia"/>
        </w:rPr>
        <w:t>状况等。做出基本的预先分析，从而为下一步的</w:t>
      </w:r>
      <w:r>
        <w:rPr>
          <w:rFonts w:hint="eastAsia"/>
        </w:rPr>
        <w:t>debug</w:t>
      </w:r>
      <w:r>
        <w:rPr>
          <w:rFonts w:hint="eastAsia"/>
        </w:rPr>
        <w:t>打好基础。</w:t>
      </w:r>
    </w:p>
    <w:p w14:paraId="1184FA09" w14:textId="1EE75142" w:rsidR="002B27EF" w:rsidRDefault="002B27EF" w:rsidP="002B27EF">
      <w:pPr>
        <w:pStyle w:val="2"/>
        <w:numPr>
          <w:ilvl w:val="1"/>
          <w:numId w:val="3"/>
        </w:numPr>
      </w:pPr>
      <w:r>
        <w:t>UART Debug</w:t>
      </w:r>
    </w:p>
    <w:p w14:paraId="3578F1A1" w14:textId="77777777" w:rsidR="002B27EF" w:rsidRDefault="002B27EF" w:rsidP="002B27EF">
      <w:r>
        <w:rPr>
          <w:rFonts w:hint="eastAsia"/>
        </w:rPr>
        <w:t>当</w:t>
      </w:r>
      <w:r>
        <w:rPr>
          <w:rFonts w:hint="eastAsia"/>
        </w:rPr>
        <w:t>usb/adb</w:t>
      </w:r>
      <w:r>
        <w:rPr>
          <w:rFonts w:hint="eastAsia"/>
        </w:rPr>
        <w:t>无法确认问题时或者已经无法连接时，我们需要利用</w:t>
      </w:r>
      <w:r>
        <w:rPr>
          <w:rFonts w:hint="eastAsia"/>
        </w:rPr>
        <w:t>UART/KDB</w:t>
      </w:r>
      <w:r>
        <w:rPr>
          <w:rFonts w:hint="eastAsia"/>
        </w:rPr>
        <w:t>来进一步厘清问题。</w:t>
      </w:r>
    </w:p>
    <w:p w14:paraId="7BDA7677" w14:textId="77777777" w:rsidR="002B27EF" w:rsidRDefault="002B27EF" w:rsidP="002B27EF">
      <w:r>
        <w:rPr>
          <w:rFonts w:hint="eastAsia"/>
        </w:rPr>
        <w:t>确认</w:t>
      </w:r>
      <w:r>
        <w:rPr>
          <w:rFonts w:hint="eastAsia"/>
        </w:rPr>
        <w:t>UART</w:t>
      </w:r>
      <w:r>
        <w:rPr>
          <w:rFonts w:hint="eastAsia"/>
        </w:rPr>
        <w:t>以及</w:t>
      </w:r>
      <w:r>
        <w:rPr>
          <w:rFonts w:hint="eastAsia"/>
        </w:rPr>
        <w:t xml:space="preserve"> UART Console</w:t>
      </w:r>
      <w:r>
        <w:rPr>
          <w:rFonts w:hint="eastAsia"/>
        </w:rPr>
        <w:t>已经开启。</w:t>
      </w:r>
    </w:p>
    <w:p w14:paraId="06FFB04A" w14:textId="77777777" w:rsidR="002B27EF" w:rsidRDefault="002B27EF" w:rsidP="002B27EF">
      <w:r>
        <w:rPr>
          <w:rFonts w:hint="eastAsia"/>
        </w:rPr>
        <w:t xml:space="preserve">ENG </w:t>
      </w:r>
      <w:r>
        <w:rPr>
          <w:rFonts w:hint="eastAsia"/>
        </w:rPr>
        <w:t>版本默认开启，</w:t>
      </w:r>
      <w:r>
        <w:rPr>
          <w:rFonts w:hint="eastAsia"/>
        </w:rPr>
        <w:t>User</w:t>
      </w:r>
      <w:r>
        <w:rPr>
          <w:rFonts w:hint="eastAsia"/>
        </w:rPr>
        <w:t>版本默认关闭。通常在</w:t>
      </w:r>
      <w:r>
        <w:rPr>
          <w:rFonts w:hint="eastAsia"/>
        </w:rPr>
        <w:t>User</w:t>
      </w:r>
      <w:r>
        <w:rPr>
          <w:rFonts w:hint="eastAsia"/>
        </w:rPr>
        <w:t>版本上如果需要抓取</w:t>
      </w:r>
      <w:r>
        <w:rPr>
          <w:rFonts w:hint="eastAsia"/>
        </w:rPr>
        <w:t>UART</w:t>
      </w:r>
      <w:r>
        <w:rPr>
          <w:rFonts w:hint="eastAsia"/>
        </w:rPr>
        <w:t>日志的话需要用散件工具单烧</w:t>
      </w:r>
      <w:r>
        <w:rPr>
          <w:rFonts w:hint="eastAsia"/>
        </w:rPr>
        <w:t>ENG</w:t>
      </w:r>
      <w:r>
        <w:rPr>
          <w:rFonts w:hint="eastAsia"/>
        </w:rPr>
        <w:t>版本的</w:t>
      </w:r>
      <w:r>
        <w:rPr>
          <w:rFonts w:hint="eastAsia"/>
        </w:rPr>
        <w:t>LK</w:t>
      </w:r>
      <w:r>
        <w:rPr>
          <w:rFonts w:hint="eastAsia"/>
        </w:rPr>
        <w:t>分区重启就可以抓取</w:t>
      </w:r>
      <w:r>
        <w:rPr>
          <w:rFonts w:hint="eastAsia"/>
        </w:rPr>
        <w:t>UART</w:t>
      </w:r>
      <w:r>
        <w:rPr>
          <w:rFonts w:hint="eastAsia"/>
        </w:rPr>
        <w:t>日志了。</w:t>
      </w:r>
    </w:p>
    <w:p w14:paraId="7CFF2F33" w14:textId="1A1AC081" w:rsidR="002B27EF" w:rsidRDefault="002B27EF" w:rsidP="002B27EF">
      <w:r>
        <w:rPr>
          <w:rFonts w:hint="eastAsia"/>
        </w:rPr>
        <w:t>目前我司一般的</w:t>
      </w:r>
      <w:r>
        <w:rPr>
          <w:rFonts w:hint="eastAsia"/>
        </w:rPr>
        <w:t>UART</w:t>
      </w:r>
      <w:r>
        <w:rPr>
          <w:rFonts w:hint="eastAsia"/>
        </w:rPr>
        <w:t>端口都不支持输入，所以只能通过输出的</w:t>
      </w:r>
      <w:r>
        <w:rPr>
          <w:rFonts w:hint="eastAsia"/>
        </w:rPr>
        <w:t>UART</w:t>
      </w:r>
      <w:r>
        <w:rPr>
          <w:rFonts w:hint="eastAsia"/>
        </w:rPr>
        <w:t>输出的</w:t>
      </w:r>
      <w:r>
        <w:rPr>
          <w:rFonts w:hint="eastAsia"/>
        </w:rPr>
        <w:t>log</w:t>
      </w:r>
      <w:r>
        <w:rPr>
          <w:rFonts w:hint="eastAsia"/>
        </w:rPr>
        <w:t>来分析问</w:t>
      </w:r>
      <w:r>
        <w:rPr>
          <w:rFonts w:hint="eastAsia"/>
        </w:rPr>
        <w:lastRenderedPageBreak/>
        <w:t>题。</w:t>
      </w:r>
    </w:p>
    <w:p w14:paraId="4AF1153E" w14:textId="77777777" w:rsidR="00694D6D" w:rsidRDefault="00694D6D" w:rsidP="002B27EF"/>
    <w:p w14:paraId="1DC8B5DB" w14:textId="6C4C56C2" w:rsidR="00694D6D" w:rsidRDefault="00694D6D" w:rsidP="00694D6D">
      <w:pPr>
        <w:pStyle w:val="2"/>
        <w:numPr>
          <w:ilvl w:val="1"/>
          <w:numId w:val="3"/>
        </w:numPr>
      </w:pPr>
      <w:r w:rsidRPr="00694D6D">
        <w:rPr>
          <w:rFonts w:hint="eastAsia"/>
        </w:rPr>
        <w:t>确认死机的模块</w:t>
      </w:r>
    </w:p>
    <w:p w14:paraId="34E80B4E" w14:textId="6663CEE4" w:rsidR="00694D6D" w:rsidRDefault="000D1105" w:rsidP="00694D6D">
      <w:r w:rsidRPr="000D1105">
        <w:rPr>
          <w:rFonts w:hint="eastAsia"/>
        </w:rPr>
        <w:t>我们又回到了最开始的可能会导致死机的模块，下面我们将针对每一个模块做详细的说明。</w:t>
      </w:r>
    </w:p>
    <w:p w14:paraId="1E04FC63" w14:textId="77777777" w:rsidR="000D1105" w:rsidRDefault="000D1105" w:rsidP="00694D6D"/>
    <w:p w14:paraId="4BEA5C77" w14:textId="74B29C87" w:rsidR="00354F5F" w:rsidRDefault="00354F5F" w:rsidP="00354F5F">
      <w:pPr>
        <w:pStyle w:val="3"/>
        <w:numPr>
          <w:ilvl w:val="2"/>
          <w:numId w:val="3"/>
        </w:numPr>
      </w:pPr>
      <w:r w:rsidRPr="00354F5F">
        <w:t>Input Driver-Input System</w:t>
      </w:r>
    </w:p>
    <w:p w14:paraId="13010F9A" w14:textId="6C99C6E5" w:rsidR="00354F5F" w:rsidRDefault="00354F5F" w:rsidP="00354F5F">
      <w:r>
        <w:t>F</w:t>
      </w:r>
    </w:p>
    <w:p w14:paraId="77434645" w14:textId="77777777" w:rsidR="00354F5F" w:rsidRDefault="00354F5F" w:rsidP="00354F5F">
      <w:r>
        <w:rPr>
          <w:rFonts w:hint="eastAsia"/>
        </w:rPr>
        <w:t xml:space="preserve">* </w:t>
      </w:r>
      <w:r>
        <w:rPr>
          <w:rFonts w:hint="eastAsia"/>
        </w:rPr>
        <w:t>确认</w:t>
      </w:r>
      <w:r>
        <w:rPr>
          <w:rFonts w:hint="eastAsia"/>
        </w:rPr>
        <w:t>Input Driver-Input System</w:t>
      </w:r>
      <w:r>
        <w:rPr>
          <w:rFonts w:hint="eastAsia"/>
        </w:rPr>
        <w:t>通路是否正常，即</w:t>
      </w:r>
      <w:r>
        <w:rPr>
          <w:rFonts w:hint="eastAsia"/>
        </w:rPr>
        <w:t>inputdriver</w:t>
      </w:r>
      <w:r>
        <w:rPr>
          <w:rFonts w:hint="eastAsia"/>
        </w:rPr>
        <w:t>是否可以传上正常的输入</w:t>
      </w:r>
    </w:p>
    <w:p w14:paraId="6AEBC62A" w14:textId="77777777" w:rsidR="00354F5F" w:rsidRDefault="00354F5F" w:rsidP="00354F5F">
      <w:r>
        <w:rPr>
          <w:rFonts w:hint="eastAsia"/>
        </w:rPr>
        <w:t xml:space="preserve">* </w:t>
      </w:r>
      <w:r>
        <w:rPr>
          <w:rFonts w:hint="eastAsia"/>
        </w:rPr>
        <w:t>最常见的检测方式是</w:t>
      </w:r>
      <w:r>
        <w:rPr>
          <w:rFonts w:hint="eastAsia"/>
        </w:rPr>
        <w:t xml:space="preserve"> adb shell getevent</w:t>
      </w:r>
    </w:p>
    <w:p w14:paraId="721E3842" w14:textId="77777777" w:rsidR="00354F5F" w:rsidRDefault="00354F5F" w:rsidP="00354F5F">
      <w:r>
        <w:rPr>
          <w:rFonts w:hint="eastAsia"/>
        </w:rPr>
        <w:t>如直接输入</w:t>
      </w:r>
      <w:r>
        <w:rPr>
          <w:rFonts w:hint="eastAsia"/>
        </w:rPr>
        <w:t>adb shell getevent</w:t>
      </w:r>
      <w:r>
        <w:rPr>
          <w:rFonts w:hint="eastAsia"/>
        </w:rPr>
        <w:t>可以看到</w:t>
      </w:r>
      <w:r>
        <w:rPr>
          <w:rFonts w:hint="eastAsia"/>
        </w:rPr>
        <w:t>:</w:t>
      </w:r>
    </w:p>
    <w:p w14:paraId="22A15E30" w14:textId="0C6137B0" w:rsidR="00354F5F" w:rsidRDefault="00354F5F" w:rsidP="00354F5F">
      <w:r>
        <w:t>D:\log&gt;adbshell getevent</w:t>
      </w:r>
    </w:p>
    <w:p w14:paraId="2BD1A84F" w14:textId="77777777" w:rsidR="00354F5F" w:rsidRDefault="00354F5F" w:rsidP="00354F5F">
      <w:r>
        <w:t>add device 1: /dev/input/event1</w:t>
      </w:r>
    </w:p>
    <w:p w14:paraId="2532AFC6" w14:textId="77777777" w:rsidR="00354F5F" w:rsidRDefault="00354F5F" w:rsidP="00354F5F">
      <w:r>
        <w:t xml:space="preserve">  name:     "fts_ts"</w:t>
      </w:r>
    </w:p>
    <w:p w14:paraId="248E06F0" w14:textId="77777777" w:rsidR="00354F5F" w:rsidRDefault="00354F5F" w:rsidP="00354F5F">
      <w:r>
        <w:t>add device 2: /dev/input/event6</w:t>
      </w:r>
    </w:p>
    <w:p w14:paraId="77ACEE04" w14:textId="77777777" w:rsidR="00354F5F" w:rsidRDefault="00354F5F" w:rsidP="00354F5F">
      <w:r>
        <w:t xml:space="preserve">  name:     "temperature"</w:t>
      </w:r>
    </w:p>
    <w:p w14:paraId="4033FE92" w14:textId="77777777" w:rsidR="00354F5F" w:rsidRDefault="00354F5F" w:rsidP="00354F5F">
      <w:r>
        <w:t>add device 3: /dev/input/event5</w:t>
      </w:r>
    </w:p>
    <w:p w14:paraId="25BA0F44" w14:textId="77777777" w:rsidR="00354F5F" w:rsidRDefault="00354F5F" w:rsidP="00354F5F">
      <w:r>
        <w:t xml:space="preserve">  name:     "gyro"</w:t>
      </w:r>
    </w:p>
    <w:p w14:paraId="6DE87094" w14:textId="77777777" w:rsidR="00354F5F" w:rsidRDefault="00354F5F" w:rsidP="00354F5F">
      <w:r>
        <w:t>add device 4: /dev/input/event4</w:t>
      </w:r>
    </w:p>
    <w:p w14:paraId="0933C58C" w14:textId="77777777" w:rsidR="00354F5F" w:rsidRDefault="00354F5F" w:rsidP="00354F5F">
      <w:r>
        <w:t xml:space="preserve">  name:     "gsensor"</w:t>
      </w:r>
    </w:p>
    <w:p w14:paraId="222E2F01" w14:textId="77777777" w:rsidR="00354F5F" w:rsidRDefault="00354F5F" w:rsidP="00354F5F">
      <w:r>
        <w:t>add device 5: /dev/input/event2</w:t>
      </w:r>
    </w:p>
    <w:p w14:paraId="60CDF41B" w14:textId="77777777" w:rsidR="00354F5F" w:rsidRDefault="00354F5F" w:rsidP="00354F5F">
      <w:r>
        <w:t xml:space="preserve">  name:     "compass"</w:t>
      </w:r>
    </w:p>
    <w:p w14:paraId="581A993B" w14:textId="77777777" w:rsidR="00354F5F" w:rsidRDefault="00354F5F" w:rsidP="00354F5F">
      <w:r>
        <w:t>add device 6: /dev/input/event3</w:t>
      </w:r>
    </w:p>
    <w:p w14:paraId="0F755C14" w14:textId="77777777" w:rsidR="00354F5F" w:rsidRDefault="00354F5F" w:rsidP="00354F5F">
      <w:r>
        <w:t xml:space="preserve">  name:     "lightsensor-level"</w:t>
      </w:r>
    </w:p>
    <w:p w14:paraId="245A3778" w14:textId="77777777" w:rsidR="00354F5F" w:rsidRDefault="00354F5F" w:rsidP="00354F5F">
      <w:r>
        <w:t>add device 7: /dev/input/event0</w:t>
      </w:r>
    </w:p>
    <w:p w14:paraId="340EC605" w14:textId="77777777" w:rsidR="00354F5F" w:rsidRDefault="00354F5F" w:rsidP="00354F5F">
      <w:r>
        <w:t xml:space="preserve">  name:     "rk29-keypad"</w:t>
      </w:r>
    </w:p>
    <w:p w14:paraId="08A20A39" w14:textId="35CF75F9" w:rsidR="00354F5F" w:rsidRDefault="00354F5F" w:rsidP="00354F5F">
      <w:r>
        <w:t>/dev/input/event3: 0003 0028 00000106</w:t>
      </w:r>
    </w:p>
    <w:p w14:paraId="484DEB38" w14:textId="77777777" w:rsidR="00354F5F" w:rsidRDefault="00354F5F" w:rsidP="00354F5F">
      <w:r>
        <w:rPr>
          <w:rFonts w:hint="eastAsia"/>
        </w:rPr>
        <w:t>对应的操作命令是</w:t>
      </w:r>
      <w:r>
        <w:rPr>
          <w:rFonts w:hint="eastAsia"/>
        </w:rPr>
        <w:t>:</w:t>
      </w:r>
    </w:p>
    <w:p w14:paraId="704598C2" w14:textId="77777777" w:rsidR="00354F5F" w:rsidRDefault="00354F5F" w:rsidP="00354F5F">
      <w:r>
        <w:t>Usage:getevent [-t] [-n] [-s switchmask] [-S] [-v [mask]] [-d] [-p] [-i] [-l] [-q][-c count] [-r] [device]</w:t>
      </w:r>
    </w:p>
    <w:p w14:paraId="39024D61" w14:textId="77777777" w:rsidR="00354F5F" w:rsidRDefault="00354F5F" w:rsidP="00354F5F">
      <w:r>
        <w:t xml:space="preserve">   -t: show time stamps</w:t>
      </w:r>
    </w:p>
    <w:p w14:paraId="285F424E" w14:textId="77777777" w:rsidR="00354F5F" w:rsidRDefault="00354F5F" w:rsidP="00354F5F">
      <w:r>
        <w:t xml:space="preserve">   -n: don't print newlines</w:t>
      </w:r>
    </w:p>
    <w:p w14:paraId="697F696C" w14:textId="77777777" w:rsidR="00354F5F" w:rsidRDefault="00354F5F" w:rsidP="00354F5F">
      <w:r>
        <w:t xml:space="preserve">   -s: print switch states for given bits</w:t>
      </w:r>
    </w:p>
    <w:p w14:paraId="57FC5230" w14:textId="77777777" w:rsidR="00354F5F" w:rsidRDefault="00354F5F" w:rsidP="00354F5F">
      <w:r>
        <w:t xml:space="preserve">   -S: print all switch states</w:t>
      </w:r>
    </w:p>
    <w:p w14:paraId="05E9E23E" w14:textId="77777777" w:rsidR="00354F5F" w:rsidRDefault="00354F5F" w:rsidP="00354F5F">
      <w:r>
        <w:rPr>
          <w:rFonts w:hint="eastAsia"/>
        </w:rPr>
        <w:t xml:space="preserve">   -v: verbosity mask (errs=1</w:t>
      </w:r>
      <w:r>
        <w:rPr>
          <w:rFonts w:hint="eastAsia"/>
        </w:rPr>
        <w:t>，</w:t>
      </w:r>
      <w:r>
        <w:rPr>
          <w:rFonts w:hint="eastAsia"/>
        </w:rPr>
        <w:t xml:space="preserve"> dev=2</w:t>
      </w:r>
      <w:r>
        <w:rPr>
          <w:rFonts w:hint="eastAsia"/>
        </w:rPr>
        <w:t>，</w:t>
      </w:r>
      <w:r>
        <w:rPr>
          <w:rFonts w:hint="eastAsia"/>
        </w:rPr>
        <w:t xml:space="preserve"> name=4</w:t>
      </w:r>
      <w:r>
        <w:rPr>
          <w:rFonts w:hint="eastAsia"/>
        </w:rPr>
        <w:t>，</w:t>
      </w:r>
      <w:r>
        <w:rPr>
          <w:rFonts w:hint="eastAsia"/>
        </w:rPr>
        <w:t xml:space="preserve"> info=8</w:t>
      </w:r>
      <w:r>
        <w:rPr>
          <w:rFonts w:hint="eastAsia"/>
        </w:rPr>
        <w:t>，</w:t>
      </w:r>
      <w:r>
        <w:rPr>
          <w:rFonts w:hint="eastAsia"/>
        </w:rPr>
        <w:t xml:space="preserve"> vers=16</w:t>
      </w:r>
      <w:r>
        <w:rPr>
          <w:rFonts w:hint="eastAsia"/>
        </w:rPr>
        <w:t>，</w:t>
      </w:r>
      <w:r>
        <w:rPr>
          <w:rFonts w:hint="eastAsia"/>
        </w:rPr>
        <w:t xml:space="preserve"> pos. events=32</w:t>
      </w:r>
      <w:r>
        <w:rPr>
          <w:rFonts w:hint="eastAsia"/>
        </w:rPr>
        <w:t>，</w:t>
      </w:r>
      <w:r>
        <w:rPr>
          <w:rFonts w:hint="eastAsia"/>
        </w:rPr>
        <w:t xml:space="preserve"> props=64)</w:t>
      </w:r>
    </w:p>
    <w:p w14:paraId="78992017" w14:textId="77777777" w:rsidR="00354F5F" w:rsidRDefault="00354F5F" w:rsidP="00354F5F">
      <w:r>
        <w:rPr>
          <w:rFonts w:hint="eastAsia"/>
        </w:rPr>
        <w:t xml:space="preserve">   -d: show HID descriptor</w:t>
      </w:r>
      <w:r>
        <w:rPr>
          <w:rFonts w:hint="eastAsia"/>
        </w:rPr>
        <w:t>，</w:t>
      </w:r>
      <w:r>
        <w:rPr>
          <w:rFonts w:hint="eastAsia"/>
        </w:rPr>
        <w:t xml:space="preserve"> if available</w:t>
      </w:r>
    </w:p>
    <w:p w14:paraId="2570FBB5" w14:textId="77777777" w:rsidR="00354F5F" w:rsidRDefault="00354F5F" w:rsidP="00354F5F">
      <w:r>
        <w:rPr>
          <w:rFonts w:hint="eastAsia"/>
        </w:rPr>
        <w:t xml:space="preserve">   -p: show possible events (errs</w:t>
      </w:r>
      <w:r>
        <w:rPr>
          <w:rFonts w:hint="eastAsia"/>
        </w:rPr>
        <w:t>，</w:t>
      </w:r>
      <w:r>
        <w:rPr>
          <w:rFonts w:hint="eastAsia"/>
        </w:rPr>
        <w:t xml:space="preserve"> dev</w:t>
      </w:r>
      <w:r>
        <w:rPr>
          <w:rFonts w:hint="eastAsia"/>
        </w:rPr>
        <w:t>，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  <w:r>
        <w:rPr>
          <w:rFonts w:hint="eastAsia"/>
        </w:rPr>
        <w:t xml:space="preserve"> pos. events)</w:t>
      </w:r>
    </w:p>
    <w:p w14:paraId="7A751110" w14:textId="77777777" w:rsidR="00354F5F" w:rsidRDefault="00354F5F" w:rsidP="00354F5F">
      <w:r>
        <w:t xml:space="preserve">   -i: show all device info and possible events</w:t>
      </w:r>
    </w:p>
    <w:p w14:paraId="781C897F" w14:textId="77777777" w:rsidR="00354F5F" w:rsidRDefault="00354F5F" w:rsidP="00354F5F">
      <w:r>
        <w:t xml:space="preserve">   -l: label event types and names in plain text</w:t>
      </w:r>
    </w:p>
    <w:p w14:paraId="79D3C28C" w14:textId="77777777" w:rsidR="00354F5F" w:rsidRDefault="00354F5F" w:rsidP="00354F5F">
      <w:r>
        <w:t xml:space="preserve">   -q: quiet (clear verbosity mask)</w:t>
      </w:r>
    </w:p>
    <w:p w14:paraId="4BDB66FA" w14:textId="77777777" w:rsidR="00354F5F" w:rsidRDefault="00354F5F" w:rsidP="00354F5F">
      <w:r>
        <w:lastRenderedPageBreak/>
        <w:t xml:space="preserve">   -c: print given number of events then exit</w:t>
      </w:r>
    </w:p>
    <w:p w14:paraId="72EDA839" w14:textId="3B0A50E0" w:rsidR="00354F5F" w:rsidRDefault="00354F5F" w:rsidP="00354F5F">
      <w:r>
        <w:t xml:space="preserve">   -r: print rate events are received</w:t>
      </w:r>
    </w:p>
    <w:p w14:paraId="3CBC9AC7" w14:textId="77777777" w:rsidR="00354F5F" w:rsidRDefault="00354F5F" w:rsidP="00354F5F">
      <w:r>
        <w:rPr>
          <w:rFonts w:hint="eastAsia"/>
        </w:rPr>
        <w:t>通常我们会一项一项的确认</w:t>
      </w:r>
      <w:r>
        <w:rPr>
          <w:rFonts w:hint="eastAsia"/>
        </w:rPr>
        <w:t>native</w:t>
      </w:r>
      <w:r>
        <w:rPr>
          <w:rFonts w:hint="eastAsia"/>
        </w:rPr>
        <w:t>层是否可以收到</w:t>
      </w:r>
      <w:r>
        <w:rPr>
          <w:rFonts w:hint="eastAsia"/>
        </w:rPr>
        <w:t>Kernel</w:t>
      </w:r>
      <w:r>
        <w:rPr>
          <w:rFonts w:hint="eastAsia"/>
        </w:rPr>
        <w:t>传递来的</w:t>
      </w:r>
      <w:r>
        <w:rPr>
          <w:rFonts w:hint="eastAsia"/>
        </w:rPr>
        <w:t>input event</w:t>
      </w:r>
      <w:r>
        <w:rPr>
          <w:rFonts w:hint="eastAsia"/>
        </w:rPr>
        <w:t>事件。</w:t>
      </w:r>
    </w:p>
    <w:p w14:paraId="2A8A87BB" w14:textId="77777777" w:rsidR="00354F5F" w:rsidRDefault="00354F5F" w:rsidP="00354F5F">
      <w:r>
        <w:rPr>
          <w:rFonts w:hint="eastAsia"/>
        </w:rPr>
        <w:t>比如我们追查</w:t>
      </w:r>
      <w:r>
        <w:rPr>
          <w:rFonts w:hint="eastAsia"/>
        </w:rPr>
        <w:t>KPD</w:t>
      </w:r>
      <w:r>
        <w:rPr>
          <w:rFonts w:hint="eastAsia"/>
        </w:rPr>
        <w:t>是否有效果，按</w:t>
      </w:r>
      <w:r>
        <w:rPr>
          <w:rFonts w:hint="eastAsia"/>
        </w:rPr>
        <w:t>power key</w:t>
      </w:r>
      <w:r>
        <w:rPr>
          <w:rFonts w:hint="eastAsia"/>
        </w:rPr>
        <w:t>可以看到相关的行为。</w:t>
      </w:r>
    </w:p>
    <w:p w14:paraId="5C7FB80A" w14:textId="2AC43751" w:rsidR="00354F5F" w:rsidRDefault="00354F5F" w:rsidP="00354F5F">
      <w:pPr>
        <w:pStyle w:val="4"/>
        <w:numPr>
          <w:ilvl w:val="3"/>
          <w:numId w:val="3"/>
        </w:numPr>
      </w:pPr>
      <w:r>
        <w:t>/dev/input/event0</w:t>
      </w:r>
    </w:p>
    <w:p w14:paraId="15CD62DD" w14:textId="1F85D6B2" w:rsidR="00354F5F" w:rsidRDefault="00354F5F" w:rsidP="00354F5F">
      <w:r>
        <w:t>D:\log &gt;adbshell getevent -t -l /dev/input/event0</w:t>
      </w:r>
    </w:p>
    <w:p w14:paraId="47E717F8" w14:textId="77777777" w:rsidR="00354F5F" w:rsidRDefault="00354F5F" w:rsidP="00354F5F">
      <w:r>
        <w:t>130|shell@gl300e:/ $ getevent -t -l /dev/input/event0</w:t>
      </w:r>
    </w:p>
    <w:p w14:paraId="078F7138" w14:textId="77777777" w:rsidR="00354F5F" w:rsidRDefault="00354F5F" w:rsidP="00354F5F">
      <w:r>
        <w:t>[    1639.330086] EV_KEY       KEY_POWER            DOWN</w:t>
      </w:r>
    </w:p>
    <w:p w14:paraId="24F728F1" w14:textId="77777777" w:rsidR="00354F5F" w:rsidRDefault="00354F5F" w:rsidP="00354F5F">
      <w:r>
        <w:t>[    1639.330086] EV_SYN       SYN_REPORT           00000000</w:t>
      </w:r>
    </w:p>
    <w:p w14:paraId="38EA76D9" w14:textId="77777777" w:rsidR="00354F5F" w:rsidRDefault="00354F5F" w:rsidP="00354F5F">
      <w:r>
        <w:t>[    1639.510170] EV_KEY       KEY_POWER            UP</w:t>
      </w:r>
    </w:p>
    <w:p w14:paraId="6C8A2242" w14:textId="15DE3FBF" w:rsidR="00354F5F" w:rsidRDefault="00354F5F" w:rsidP="00354F5F">
      <w:r>
        <w:t>[    1639.510170] EV_SYN       SYN_REPORT           00000000</w:t>
      </w:r>
    </w:p>
    <w:p w14:paraId="0A403EDC" w14:textId="77777777" w:rsidR="00354F5F" w:rsidRDefault="00354F5F" w:rsidP="00354F5F"/>
    <w:p w14:paraId="5DB82170" w14:textId="693190EE" w:rsidR="00354F5F" w:rsidRDefault="00354F5F" w:rsidP="00354F5F">
      <w:r w:rsidRPr="00354F5F">
        <w:rPr>
          <w:rFonts w:hint="eastAsia"/>
        </w:rPr>
        <w:t>当然如果屏幕是点亮时，肯定就要快速追查</w:t>
      </w:r>
      <w:r w:rsidRPr="00354F5F">
        <w:rPr>
          <w:rFonts w:hint="eastAsia"/>
        </w:rPr>
        <w:t>tpd</w:t>
      </w:r>
      <w:r w:rsidRPr="00354F5F">
        <w:rPr>
          <w:rFonts w:hint="eastAsia"/>
        </w:rPr>
        <w:t>以及模拟按键是否正常</w:t>
      </w:r>
    </w:p>
    <w:p w14:paraId="035688B0" w14:textId="77777777" w:rsidR="00354F5F" w:rsidRDefault="00354F5F" w:rsidP="00354F5F"/>
    <w:p w14:paraId="430A0044" w14:textId="3C73CCE5" w:rsidR="00354F5F" w:rsidRDefault="00AE1026" w:rsidP="00354F5F">
      <w:pPr>
        <w:pStyle w:val="4"/>
        <w:numPr>
          <w:ilvl w:val="3"/>
          <w:numId w:val="3"/>
        </w:numPr>
      </w:pPr>
      <w:r>
        <w:t>getevent -t -l /dev/input/event</w:t>
      </w:r>
      <w:r>
        <w:rPr>
          <w:rFonts w:hint="eastAsia"/>
        </w:rPr>
        <w:t>1</w:t>
      </w:r>
    </w:p>
    <w:p w14:paraId="5360C8F3" w14:textId="77777777" w:rsidR="00AE1026" w:rsidRDefault="00AE1026" w:rsidP="00AE1026">
      <w:r>
        <w:t>shell@gl300e:/ $ getevent -t -l /dev/input/event1</w:t>
      </w:r>
    </w:p>
    <w:p w14:paraId="4309E17A" w14:textId="77777777" w:rsidR="00AE1026" w:rsidRDefault="00AE1026" w:rsidP="00AE1026">
      <w:r>
        <w:t>[    1933.322190] EV_ABS       ABS_MT_TRACKING_ID   000000a7</w:t>
      </w:r>
    </w:p>
    <w:p w14:paraId="6D1BDEEF" w14:textId="77777777" w:rsidR="00AE1026" w:rsidRDefault="00AE1026" w:rsidP="00AE1026">
      <w:r>
        <w:t>[    1933.322190] EV_ABS       ABS_MT_POSITION_X    00000315</w:t>
      </w:r>
    </w:p>
    <w:p w14:paraId="614459F4" w14:textId="77777777" w:rsidR="00AE1026" w:rsidRDefault="00AE1026" w:rsidP="00AE1026">
      <w:r>
        <w:t>[    1933.322190] EV_ABS       ABS_MT_POSITION_Y    000003c1</w:t>
      </w:r>
    </w:p>
    <w:p w14:paraId="163BCB79" w14:textId="77777777" w:rsidR="00AE1026" w:rsidRDefault="00AE1026" w:rsidP="00AE1026">
      <w:r>
        <w:t>[    1933.322190] EV_KEY       BTN_TOUCH            DOWN</w:t>
      </w:r>
    </w:p>
    <w:p w14:paraId="0EF98EAB" w14:textId="77777777" w:rsidR="00AE1026" w:rsidRDefault="00AE1026" w:rsidP="00AE1026">
      <w:r>
        <w:t>[    1933.322190] EV_SYN       SYN_REPORT           00000000</w:t>
      </w:r>
    </w:p>
    <w:p w14:paraId="16E2E1F5" w14:textId="77777777" w:rsidR="00AE1026" w:rsidRDefault="00AE1026" w:rsidP="00AE1026">
      <w:r>
        <w:t>[    1933.421282] EV_ABS       ABS_MT_TRACKING_ID   ffffffff</w:t>
      </w:r>
    </w:p>
    <w:p w14:paraId="19033173" w14:textId="77777777" w:rsidR="00AE1026" w:rsidRDefault="00AE1026" w:rsidP="00AE1026">
      <w:r>
        <w:t>[    1933.421282] EV_KEY       BTN_TOUCH            UP</w:t>
      </w:r>
    </w:p>
    <w:p w14:paraId="5EAA0AF9" w14:textId="2A8CBA28" w:rsidR="00AE1026" w:rsidRDefault="00AE1026" w:rsidP="00AE1026">
      <w:r>
        <w:t>[    1933.421282] EV_SYN       SYN_REPORT           00000000</w:t>
      </w:r>
    </w:p>
    <w:p w14:paraId="73CE5EE7" w14:textId="77777777" w:rsidR="00AE1026" w:rsidRDefault="00AE1026" w:rsidP="00AE1026"/>
    <w:p w14:paraId="4F1BC3F8" w14:textId="1333B814" w:rsidR="00AE1026" w:rsidRDefault="00AE1026" w:rsidP="00AE1026">
      <w:r w:rsidRPr="00AE1026">
        <w:rPr>
          <w:rFonts w:hint="eastAsia"/>
        </w:rPr>
        <w:t>如果发现无法收到此类资讯，那么就可以确认对应的</w:t>
      </w:r>
      <w:r w:rsidRPr="00AE1026">
        <w:rPr>
          <w:rFonts w:hint="eastAsia"/>
        </w:rPr>
        <w:t>devices</w:t>
      </w:r>
      <w:r w:rsidRPr="00AE1026">
        <w:rPr>
          <w:rFonts w:hint="eastAsia"/>
        </w:rPr>
        <w:t>可能有故障，需要请对应的</w:t>
      </w:r>
      <w:r w:rsidRPr="00AE1026">
        <w:rPr>
          <w:rFonts w:hint="eastAsia"/>
        </w:rPr>
        <w:t>driver&amp; vendor</w:t>
      </w:r>
      <w:r w:rsidRPr="00AE1026">
        <w:rPr>
          <w:rFonts w:hint="eastAsia"/>
        </w:rPr>
        <w:t>工程师来分析。</w:t>
      </w:r>
    </w:p>
    <w:p w14:paraId="4229A03F" w14:textId="77777777" w:rsidR="00AE1026" w:rsidRDefault="00AE1026" w:rsidP="00AE1026"/>
    <w:p w14:paraId="5259DA55" w14:textId="12B8CA69" w:rsidR="00AE1026" w:rsidRDefault="00AE1026" w:rsidP="00AE1026">
      <w:pPr>
        <w:pStyle w:val="3"/>
        <w:numPr>
          <w:ilvl w:val="2"/>
          <w:numId w:val="3"/>
        </w:numPr>
      </w:pPr>
      <w:r w:rsidRPr="00AE1026">
        <w:t>system-server logic</w:t>
      </w:r>
    </w:p>
    <w:p w14:paraId="60CA1526" w14:textId="77777777" w:rsidR="00D92493" w:rsidRDefault="00D92493" w:rsidP="00D92493">
      <w:r>
        <w:rPr>
          <w:rFonts w:hint="eastAsia"/>
        </w:rPr>
        <w:t>此分析的关键在于分析</w:t>
      </w:r>
      <w:r>
        <w:rPr>
          <w:rFonts w:hint="eastAsia"/>
        </w:rPr>
        <w:t xml:space="preserve"> system-server</w:t>
      </w:r>
      <w:r>
        <w:rPr>
          <w:rFonts w:hint="eastAsia"/>
        </w:rPr>
        <w:t>是否还在正常的运转，这是非常重要的，据统计，</w:t>
      </w:r>
      <w:r>
        <w:rPr>
          <w:rFonts w:hint="eastAsia"/>
        </w:rPr>
        <w:t>40%</w:t>
      </w:r>
      <w:r>
        <w:rPr>
          <w:rFonts w:hint="eastAsia"/>
        </w:rPr>
        <w:t>的</w:t>
      </w:r>
      <w:r>
        <w:rPr>
          <w:rFonts w:hint="eastAsia"/>
        </w:rPr>
        <w:t>usb</w:t>
      </w:r>
      <w:r>
        <w:rPr>
          <w:rFonts w:hint="eastAsia"/>
        </w:rPr>
        <w:t>可以</w:t>
      </w:r>
      <w:r>
        <w:rPr>
          <w:rFonts w:hint="eastAsia"/>
        </w:rPr>
        <w:t xml:space="preserve">debug </w:t>
      </w:r>
      <w:r>
        <w:rPr>
          <w:rFonts w:hint="eastAsia"/>
        </w:rPr>
        <w:t>的</w:t>
      </w:r>
      <w:r>
        <w:rPr>
          <w:rFonts w:hint="eastAsia"/>
        </w:rPr>
        <w:t xml:space="preserve">hang </w:t>
      </w:r>
      <w:r>
        <w:rPr>
          <w:rFonts w:hint="eastAsia"/>
        </w:rPr>
        <w:t>机问题，都可以通过对</w:t>
      </w:r>
      <w:r>
        <w:rPr>
          <w:rFonts w:hint="eastAsia"/>
        </w:rPr>
        <w:t>system-server</w:t>
      </w:r>
      <w:r>
        <w:rPr>
          <w:rFonts w:hint="eastAsia"/>
        </w:rPr>
        <w:t>逻辑的审查找出原因。</w:t>
      </w:r>
    </w:p>
    <w:p w14:paraId="439A4FB6" w14:textId="77777777" w:rsidR="00D92493" w:rsidRDefault="00D92493" w:rsidP="00D92493">
      <w:r>
        <w:rPr>
          <w:rFonts w:hint="eastAsia"/>
        </w:rPr>
        <w:t xml:space="preserve"> Systemserver </w:t>
      </w:r>
      <w:r>
        <w:rPr>
          <w:rFonts w:hint="eastAsia"/>
        </w:rPr>
        <w:t>是整个</w:t>
      </w:r>
      <w:r>
        <w:rPr>
          <w:rFonts w:hint="eastAsia"/>
        </w:rPr>
        <w:t>android</w:t>
      </w:r>
      <w:r>
        <w:rPr>
          <w:rFonts w:hint="eastAsia"/>
        </w:rPr>
        <w:t>上层的中枢，容纳了最为重要的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14:paraId="11F0CB18" w14:textId="77777777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System server</w:t>
      </w:r>
      <w:r>
        <w:rPr>
          <w:rFonts w:hint="eastAsia"/>
        </w:rPr>
        <w:t>的分析主要是通过</w:t>
      </w:r>
      <w:r>
        <w:rPr>
          <w:rFonts w:hint="eastAsia"/>
        </w:rPr>
        <w:t>java native</w:t>
      </w:r>
      <w:r>
        <w:rPr>
          <w:rFonts w:hint="eastAsia"/>
        </w:rPr>
        <w:t>的</w:t>
      </w:r>
      <w:r>
        <w:rPr>
          <w:rFonts w:hint="eastAsia"/>
        </w:rPr>
        <w:t>backtrace</w:t>
      </w:r>
      <w:r>
        <w:rPr>
          <w:rFonts w:hint="eastAsia"/>
        </w:rPr>
        <w:t>来追查</w:t>
      </w:r>
      <w:r>
        <w:rPr>
          <w:rFonts w:hint="eastAsia"/>
        </w:rPr>
        <w:t>Systemserver</w:t>
      </w:r>
      <w:r>
        <w:rPr>
          <w:rFonts w:hint="eastAsia"/>
        </w:rPr>
        <w:t>的关键</w:t>
      </w:r>
      <w:r>
        <w:rPr>
          <w:rFonts w:hint="eastAsia"/>
        </w:rPr>
        <w:t xml:space="preserve">thread </w:t>
      </w:r>
      <w:r>
        <w:rPr>
          <w:rFonts w:hint="eastAsia"/>
        </w:rPr>
        <w:t>有没有被</w:t>
      </w:r>
      <w:r>
        <w:rPr>
          <w:rFonts w:hint="eastAsia"/>
        </w:rPr>
        <w:t>lock/dead lock</w:t>
      </w:r>
      <w:r>
        <w:rPr>
          <w:rFonts w:hint="eastAsia"/>
        </w:rPr>
        <w:t>，有没有进入</w:t>
      </w:r>
      <w:r>
        <w:rPr>
          <w:rFonts w:hint="eastAsia"/>
        </w:rPr>
        <w:t>dead loop</w:t>
      </w:r>
      <w:r>
        <w:rPr>
          <w:rFonts w:hint="eastAsia"/>
        </w:rPr>
        <w:t>，状态是否正常。</w:t>
      </w:r>
    </w:p>
    <w:p w14:paraId="75A4E91A" w14:textId="5DAC0041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从死机机的角度来看</w:t>
      </w:r>
      <w:r>
        <w:rPr>
          <w:rFonts w:hint="eastAsia"/>
        </w:rPr>
        <w:t>system server</w:t>
      </w:r>
      <w:r>
        <w:rPr>
          <w:rFonts w:hint="eastAsia"/>
        </w:rPr>
        <w:t>关键的</w:t>
      </w:r>
      <w:r>
        <w:rPr>
          <w:rFonts w:hint="eastAsia"/>
        </w:rPr>
        <w:t xml:space="preserve">thread </w:t>
      </w:r>
      <w:r>
        <w:rPr>
          <w:rFonts w:hint="eastAsia"/>
        </w:rPr>
        <w:t>如</w:t>
      </w:r>
      <w:r>
        <w:rPr>
          <w:rFonts w:hint="eastAsia"/>
        </w:rPr>
        <w:t>:</w:t>
      </w:r>
    </w:p>
    <w:p w14:paraId="5652DD18" w14:textId="1B38A15D" w:rsidR="00D92493" w:rsidRDefault="00D92493" w:rsidP="00D92493">
      <w:pPr>
        <w:pStyle w:val="4"/>
        <w:numPr>
          <w:ilvl w:val="3"/>
          <w:numId w:val="3"/>
        </w:numPr>
      </w:pPr>
      <w:r>
        <w:rPr>
          <w:rFonts w:hint="eastAsia"/>
        </w:rPr>
        <w:lastRenderedPageBreak/>
        <w:t>关键的</w:t>
      </w:r>
      <w:r>
        <w:rPr>
          <w:rFonts w:hint="eastAsia"/>
        </w:rPr>
        <w:t>thread</w:t>
      </w:r>
    </w:p>
    <w:p w14:paraId="4549CB3A" w14:textId="77777777" w:rsidR="00500916" w:rsidRDefault="00D92493" w:rsidP="00D92493">
      <w:r w:rsidRPr="00D92493">
        <w:t>Serverthread:</w:t>
      </w:r>
      <w:r w:rsidRPr="00D92493">
        <w:rPr>
          <w:rFonts w:hint="eastAsia"/>
        </w:rPr>
        <w:t xml:space="preserve"> </w:t>
      </w:r>
    </w:p>
    <w:p w14:paraId="43F8C5F9" w14:textId="3B063C6C" w:rsidR="00D92493" w:rsidRDefault="00D92493" w:rsidP="00D92493">
      <w:r w:rsidRPr="00D92493">
        <w:rPr>
          <w:rFonts w:hint="eastAsia"/>
        </w:rPr>
        <w:t>System-server</w:t>
      </w:r>
      <w:r w:rsidRPr="00D92493">
        <w:rPr>
          <w:rFonts w:hint="eastAsia"/>
        </w:rPr>
        <w:t>的</w:t>
      </w:r>
      <w:r w:rsidRPr="00D92493">
        <w:rPr>
          <w:rFonts w:hint="eastAsia"/>
        </w:rPr>
        <w:t>main looper</w:t>
      </w:r>
      <w:r w:rsidRPr="00D92493">
        <w:rPr>
          <w:rFonts w:hint="eastAsia"/>
        </w:rPr>
        <w:t>建立在</w:t>
      </w:r>
      <w:r w:rsidRPr="00D92493">
        <w:rPr>
          <w:rFonts w:hint="eastAsia"/>
        </w:rPr>
        <w:t>serverthread</w:t>
      </w:r>
      <w:r w:rsidRPr="00D92493">
        <w:rPr>
          <w:rFonts w:hint="eastAsia"/>
        </w:rPr>
        <w:t>上，所有</w:t>
      </w:r>
      <w:r w:rsidRPr="00D92493">
        <w:rPr>
          <w:rFonts w:hint="eastAsia"/>
        </w:rPr>
        <w:t>service</w:t>
      </w:r>
      <w:r w:rsidRPr="00D92493">
        <w:rPr>
          <w:rFonts w:hint="eastAsia"/>
        </w:rPr>
        <w:t>如果不单独创立</w:t>
      </w:r>
      <w:r w:rsidRPr="00D92493">
        <w:rPr>
          <w:rFonts w:hint="eastAsia"/>
        </w:rPr>
        <w:t>thread-looper</w:t>
      </w:r>
      <w:r w:rsidRPr="00D92493">
        <w:rPr>
          <w:rFonts w:hint="eastAsia"/>
        </w:rPr>
        <w:t>那么都将运行在这个</w:t>
      </w:r>
      <w:r w:rsidRPr="00D92493">
        <w:rPr>
          <w:rFonts w:hint="eastAsia"/>
        </w:rPr>
        <w:t>Server thread</w:t>
      </w:r>
      <w:r w:rsidRPr="00D92493">
        <w:rPr>
          <w:rFonts w:hint="eastAsia"/>
        </w:rPr>
        <w:t>上，其关键性不言而喻，用</w:t>
      </w:r>
      <w:r w:rsidRPr="00D92493">
        <w:rPr>
          <w:rFonts w:hint="eastAsia"/>
        </w:rPr>
        <w:t>watchdog</w:t>
      </w:r>
      <w:r w:rsidRPr="00D92493">
        <w:rPr>
          <w:rFonts w:hint="eastAsia"/>
        </w:rPr>
        <w:t>来监测该</w:t>
      </w:r>
      <w:r w:rsidRPr="00D92493">
        <w:rPr>
          <w:rFonts w:hint="eastAsia"/>
        </w:rPr>
        <w:t>thread</w:t>
      </w:r>
      <w:r w:rsidRPr="00D92493">
        <w:rPr>
          <w:rFonts w:hint="eastAsia"/>
        </w:rPr>
        <w:t>。</w:t>
      </w:r>
    </w:p>
    <w:p w14:paraId="22098247" w14:textId="77777777" w:rsidR="00D92493" w:rsidRDefault="00D92493" w:rsidP="00D92493">
      <w:r>
        <w:t>ActivityManager:</w:t>
      </w:r>
    </w:p>
    <w:p w14:paraId="61D7959D" w14:textId="77777777" w:rsidR="00D92493" w:rsidRDefault="00D92493" w:rsidP="00D92493">
      <w:r>
        <w:rPr>
          <w:rFonts w:hint="eastAsia"/>
        </w:rPr>
        <w:t>处理所有的</w:t>
      </w:r>
      <w:r>
        <w:rPr>
          <w:rFonts w:hint="eastAsia"/>
        </w:rPr>
        <w:t>Activity</w:t>
      </w:r>
      <w:r>
        <w:rPr>
          <w:rFonts w:hint="eastAsia"/>
        </w:rPr>
        <w:t>状态切换，</w:t>
      </w:r>
      <w:r>
        <w:rPr>
          <w:rFonts w:hint="eastAsia"/>
        </w:rPr>
        <w:t>broadcast</w:t>
      </w:r>
      <w:r>
        <w:rPr>
          <w:rFonts w:hint="eastAsia"/>
        </w:rPr>
        <w:t>，以及</w:t>
      </w:r>
      <w:r>
        <w:rPr>
          <w:rFonts w:hint="eastAsia"/>
        </w:rPr>
        <w:t xml:space="preserve">ANR </w:t>
      </w:r>
      <w:r>
        <w:rPr>
          <w:rFonts w:hint="eastAsia"/>
        </w:rPr>
        <w:t>监测等等，非常重要。</w:t>
      </w:r>
    </w:p>
    <w:p w14:paraId="26938E3D" w14:textId="77777777" w:rsidR="00D92493" w:rsidRDefault="00D92493" w:rsidP="00D92493">
      <w:r>
        <w:t>WindowManager:</w:t>
      </w:r>
    </w:p>
    <w:p w14:paraId="05C48AB6" w14:textId="77777777" w:rsidR="00D92493" w:rsidRDefault="00D92493" w:rsidP="00D92493">
      <w:r>
        <w:rPr>
          <w:rFonts w:hint="eastAsia"/>
        </w:rPr>
        <w:t>处理各种</w:t>
      </w:r>
      <w:r>
        <w:rPr>
          <w:rFonts w:hint="eastAsia"/>
        </w:rPr>
        <w:t>window</w:t>
      </w:r>
      <w:r>
        <w:rPr>
          <w:rFonts w:hint="eastAsia"/>
        </w:rPr>
        <w:t>叠加与切换，</w:t>
      </w:r>
      <w:r>
        <w:rPr>
          <w:rFonts w:hint="eastAsia"/>
        </w:rPr>
        <w:t>Input</w:t>
      </w:r>
      <w:r>
        <w:rPr>
          <w:rFonts w:hint="eastAsia"/>
        </w:rPr>
        <w:t>相关处理。</w:t>
      </w:r>
    </w:p>
    <w:p w14:paraId="600A25B5" w14:textId="77777777" w:rsidR="00D92493" w:rsidRDefault="00D92493" w:rsidP="00D92493">
      <w:r>
        <w:t>WindowManagerPolicy/UI:</w:t>
      </w:r>
    </w:p>
    <w:p w14:paraId="00557670" w14:textId="77777777" w:rsidR="00D92493" w:rsidRDefault="00D92493" w:rsidP="00D92493">
      <w:r>
        <w:rPr>
          <w:rFonts w:hint="eastAsia"/>
        </w:rPr>
        <w:t>主要处理</w:t>
      </w:r>
      <w:r>
        <w:rPr>
          <w:rFonts w:hint="eastAsia"/>
        </w:rPr>
        <w:t>LockScreen</w:t>
      </w:r>
      <w:r>
        <w:rPr>
          <w:rFonts w:hint="eastAsia"/>
        </w:rPr>
        <w:t>相关流程，它卡住，</w:t>
      </w:r>
      <w:r>
        <w:rPr>
          <w:rFonts w:hint="eastAsia"/>
        </w:rPr>
        <w:t>lockscreen</w:t>
      </w:r>
      <w:r>
        <w:rPr>
          <w:rFonts w:hint="eastAsia"/>
        </w:rPr>
        <w:t>无法解锁</w:t>
      </w:r>
    </w:p>
    <w:p w14:paraId="69AD4674" w14:textId="77777777" w:rsidR="00D92493" w:rsidRDefault="00D92493" w:rsidP="00D92493">
      <w:r>
        <w:t>PowerManagerService:</w:t>
      </w:r>
    </w:p>
    <w:p w14:paraId="3774D0F2" w14:textId="77777777" w:rsidR="00D92493" w:rsidRDefault="00D92493" w:rsidP="00D92493">
      <w:r>
        <w:rPr>
          <w:rFonts w:hint="eastAsia"/>
        </w:rPr>
        <w:t>处理</w:t>
      </w:r>
      <w:r>
        <w:rPr>
          <w:rFonts w:hint="eastAsia"/>
        </w:rPr>
        <w:t>Power</w:t>
      </w:r>
      <w:r>
        <w:rPr>
          <w:rFonts w:hint="eastAsia"/>
        </w:rPr>
        <w:t>相关事宜，它卡住，屏幕无法熄灭，点亮</w:t>
      </w:r>
    </w:p>
    <w:p w14:paraId="17809EFF" w14:textId="77777777" w:rsidR="00D92493" w:rsidRDefault="00D92493" w:rsidP="00D92493">
      <w:r>
        <w:t>InputDispatcher/InputReader</w:t>
      </w:r>
    </w:p>
    <w:p w14:paraId="5331A88E" w14:textId="3C605043" w:rsidR="00D92493" w:rsidRDefault="00D92493" w:rsidP="00D92493">
      <w:r>
        <w:rPr>
          <w:rFonts w:hint="eastAsia"/>
        </w:rPr>
        <w:t>处理</w:t>
      </w:r>
      <w:r>
        <w:rPr>
          <w:rFonts w:hint="eastAsia"/>
        </w:rPr>
        <w:t>Input System</w:t>
      </w:r>
      <w:r>
        <w:rPr>
          <w:rFonts w:hint="eastAsia"/>
        </w:rPr>
        <w:t>相关事宜，一旦他们卡住，那么所有的</w:t>
      </w:r>
      <w:r>
        <w:rPr>
          <w:rFonts w:hint="eastAsia"/>
        </w:rPr>
        <w:t>Input Event</w:t>
      </w:r>
      <w:r>
        <w:rPr>
          <w:rFonts w:hint="eastAsia"/>
        </w:rPr>
        <w:t>都无法反馈到其他的</w:t>
      </w:r>
      <w:r>
        <w:rPr>
          <w:rFonts w:hint="eastAsia"/>
        </w:rPr>
        <w:t>module</w:t>
      </w:r>
      <w:r>
        <w:rPr>
          <w:rFonts w:hint="eastAsia"/>
        </w:rPr>
        <w:t>，机器死机就成必然。</w:t>
      </w:r>
    </w:p>
    <w:p w14:paraId="2B091F1A" w14:textId="77777777" w:rsidR="00D92493" w:rsidRDefault="00D92493" w:rsidP="00D92493">
      <w:r>
        <w:rPr>
          <w:rFonts w:hint="eastAsia"/>
        </w:rPr>
        <w:t>在</w:t>
      </w:r>
      <w:r>
        <w:rPr>
          <w:rFonts w:hint="eastAsia"/>
        </w:rPr>
        <w:t>KK</w:t>
      </w:r>
      <w:r>
        <w:rPr>
          <w:rFonts w:hint="eastAsia"/>
        </w:rPr>
        <w:t>以及</w:t>
      </w:r>
      <w:r>
        <w:rPr>
          <w:rFonts w:hint="eastAsia"/>
        </w:rPr>
        <w:t xml:space="preserve">KK </w:t>
      </w:r>
      <w:r>
        <w:rPr>
          <w:rFonts w:hint="eastAsia"/>
        </w:rPr>
        <w:t>以后的版本中</w:t>
      </w:r>
      <w:r>
        <w:rPr>
          <w:rFonts w:hint="eastAsia"/>
        </w:rPr>
        <w:t xml:space="preserve">Google </w:t>
      </w:r>
      <w:r>
        <w:rPr>
          <w:rFonts w:hint="eastAsia"/>
        </w:rPr>
        <w:t>取消了</w:t>
      </w:r>
      <w:r>
        <w:rPr>
          <w:rFonts w:hint="eastAsia"/>
        </w:rPr>
        <w:t>serverthread</w:t>
      </w:r>
      <w:r>
        <w:rPr>
          <w:rFonts w:hint="eastAsia"/>
        </w:rPr>
        <w:t>这样的</w:t>
      </w:r>
      <w:r>
        <w:rPr>
          <w:rFonts w:hint="eastAsia"/>
        </w:rPr>
        <w:t>main looper thread</w:t>
      </w:r>
      <w:r>
        <w:rPr>
          <w:rFonts w:hint="eastAsia"/>
        </w:rPr>
        <w:t>，直接使用</w:t>
      </w:r>
      <w:r>
        <w:rPr>
          <w:rFonts w:hint="eastAsia"/>
        </w:rPr>
        <w:t xml:space="preserve">system server </w:t>
      </w:r>
      <w:r>
        <w:rPr>
          <w:rFonts w:hint="eastAsia"/>
        </w:rPr>
        <w:t>的第一个</w:t>
      </w:r>
      <w:r>
        <w:rPr>
          <w:rFonts w:hint="eastAsia"/>
        </w:rPr>
        <w:t>thread</w:t>
      </w:r>
      <w:r>
        <w:rPr>
          <w:rFonts w:hint="eastAsia"/>
        </w:rPr>
        <w:t>作为</w:t>
      </w:r>
      <w:r>
        <w:rPr>
          <w:rFonts w:hint="eastAsia"/>
        </w:rPr>
        <w:t>main looper</w:t>
      </w:r>
      <w:r>
        <w:rPr>
          <w:rFonts w:hint="eastAsia"/>
        </w:rPr>
        <w:t>。</w:t>
      </w:r>
      <w:r>
        <w:rPr>
          <w:rFonts w:hint="eastAsia"/>
        </w:rPr>
        <w:t xml:space="preserve"> Google</w:t>
      </w:r>
      <w:r>
        <w:rPr>
          <w:rFonts w:hint="eastAsia"/>
        </w:rPr>
        <w:t>对</w:t>
      </w:r>
      <w:r>
        <w:rPr>
          <w:rFonts w:hint="eastAsia"/>
        </w:rPr>
        <w:t>system server</w:t>
      </w:r>
      <w:r>
        <w:rPr>
          <w:rFonts w:hint="eastAsia"/>
        </w:rPr>
        <w:t>的</w:t>
      </w:r>
      <w:r>
        <w:rPr>
          <w:rFonts w:hint="eastAsia"/>
        </w:rPr>
        <w:t xml:space="preserve">threads </w:t>
      </w:r>
      <w:r>
        <w:rPr>
          <w:rFonts w:hint="eastAsia"/>
        </w:rPr>
        <w:t>做了进一步的整合，以减少繁杂的线程数，新增了如</w:t>
      </w:r>
      <w:r>
        <w:rPr>
          <w:rFonts w:hint="eastAsia"/>
        </w:rPr>
        <w:t>android.io</w:t>
      </w:r>
      <w:r>
        <w:rPr>
          <w:rFonts w:hint="eastAsia"/>
        </w:rPr>
        <w:t>，</w:t>
      </w:r>
      <w:r>
        <w:rPr>
          <w:rFonts w:hint="eastAsia"/>
        </w:rPr>
        <w:t>android.ui</w:t>
      </w:r>
      <w:r>
        <w:rPr>
          <w:rFonts w:hint="eastAsia"/>
        </w:rPr>
        <w:t>，</w:t>
      </w:r>
      <w:r>
        <w:rPr>
          <w:rFonts w:hint="eastAsia"/>
        </w:rPr>
        <w:t>android.fg</w:t>
      </w:r>
      <w:r>
        <w:rPr>
          <w:rFonts w:hint="eastAsia"/>
        </w:rPr>
        <w:t>，</w:t>
      </w:r>
      <w:r>
        <w:rPr>
          <w:rFonts w:hint="eastAsia"/>
        </w:rPr>
        <w:t>android.bg</w:t>
      </w:r>
      <w:r>
        <w:rPr>
          <w:rFonts w:hint="eastAsia"/>
        </w:rPr>
        <w:t>等</w:t>
      </w:r>
      <w:r>
        <w:rPr>
          <w:rFonts w:hint="eastAsia"/>
        </w:rPr>
        <w:t>threads</w:t>
      </w:r>
      <w:r>
        <w:rPr>
          <w:rFonts w:hint="eastAsia"/>
        </w:rPr>
        <w:t>。将大量的普通型的</w:t>
      </w:r>
      <w:r>
        <w:rPr>
          <w:rFonts w:hint="eastAsia"/>
        </w:rPr>
        <w:t>Handler</w:t>
      </w:r>
      <w:r>
        <w:rPr>
          <w:rFonts w:hint="eastAsia"/>
        </w:rPr>
        <w:t>按时效分类分散到上面的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threads</w:t>
      </w:r>
      <w:r>
        <w:rPr>
          <w:rFonts w:hint="eastAsia"/>
        </w:rPr>
        <w:t>中。</w:t>
      </w:r>
    </w:p>
    <w:p w14:paraId="17FAFB52" w14:textId="77777777" w:rsidR="00D92493" w:rsidRDefault="00D92493" w:rsidP="00D92493">
      <w:r>
        <w:rPr>
          <w:rFonts w:hint="eastAsia"/>
        </w:rPr>
        <w:t>所以</w:t>
      </w:r>
      <w:r>
        <w:rPr>
          <w:rFonts w:hint="eastAsia"/>
        </w:rPr>
        <w:t>KK</w:t>
      </w:r>
      <w:r>
        <w:rPr>
          <w:rFonts w:hint="eastAsia"/>
        </w:rPr>
        <w:t>及更高的版本还需要分析</w:t>
      </w:r>
      <w:r>
        <w:rPr>
          <w:rFonts w:hint="eastAsia"/>
        </w:rPr>
        <w:t>ndroid.io</w:t>
      </w:r>
      <w:r>
        <w:rPr>
          <w:rFonts w:hint="eastAsia"/>
        </w:rPr>
        <w:t>，</w:t>
      </w:r>
      <w:r>
        <w:rPr>
          <w:rFonts w:hint="eastAsia"/>
        </w:rPr>
        <w:t xml:space="preserve"> android.ui</w:t>
      </w:r>
      <w:r>
        <w:rPr>
          <w:rFonts w:hint="eastAsia"/>
        </w:rPr>
        <w:t>，</w:t>
      </w:r>
      <w:r>
        <w:rPr>
          <w:rFonts w:hint="eastAsia"/>
        </w:rPr>
        <w:t xml:space="preserve"> android.fg</w:t>
      </w:r>
      <w:r>
        <w:rPr>
          <w:rFonts w:hint="eastAsia"/>
        </w:rPr>
        <w:t>，</w:t>
      </w:r>
      <w:r>
        <w:rPr>
          <w:rFonts w:hint="eastAsia"/>
        </w:rPr>
        <w:t xml:space="preserve"> android.bg</w:t>
      </w:r>
      <w:r>
        <w:rPr>
          <w:rFonts w:hint="eastAsia"/>
        </w:rPr>
        <w:t>等</w:t>
      </w:r>
      <w:r>
        <w:rPr>
          <w:rFonts w:hint="eastAsia"/>
        </w:rPr>
        <w:t>thread</w:t>
      </w:r>
      <w:r>
        <w:rPr>
          <w:rFonts w:hint="eastAsia"/>
        </w:rPr>
        <w:t>。</w:t>
      </w:r>
    </w:p>
    <w:p w14:paraId="55F3F9F3" w14:textId="12882839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这些</w:t>
      </w:r>
      <w:r>
        <w:rPr>
          <w:rFonts w:hint="eastAsia"/>
        </w:rPr>
        <w:t>thread</w:t>
      </w:r>
      <w:r>
        <w:rPr>
          <w:rFonts w:hint="eastAsia"/>
        </w:rPr>
        <w:t>都通过执行</w:t>
      </w:r>
      <w:r>
        <w:rPr>
          <w:rFonts w:hint="eastAsia"/>
        </w:rPr>
        <w:t>MQ-Looper-Handler</w:t>
      </w:r>
      <w:r>
        <w:rPr>
          <w:rFonts w:hint="eastAsia"/>
        </w:rPr>
        <w:t>的模式运行，所以正常的时候的</w:t>
      </w:r>
      <w:r>
        <w:rPr>
          <w:rFonts w:hint="eastAsia"/>
        </w:rPr>
        <w:t>java/native backtrace</w:t>
      </w:r>
      <w:r>
        <w:rPr>
          <w:rFonts w:hint="eastAsia"/>
        </w:rPr>
        <w:t>都是：</w:t>
      </w:r>
    </w:p>
    <w:p w14:paraId="4306E257" w14:textId="77777777" w:rsidR="00D92493" w:rsidRDefault="00D92493" w:rsidP="00D92493">
      <w:r>
        <w:t>Java:</w:t>
      </w:r>
    </w:p>
    <w:p w14:paraId="7A25F294" w14:textId="77777777" w:rsidR="00D92493" w:rsidRDefault="00D92493" w:rsidP="00D92493">
      <w:r>
        <w:t xml:space="preserve">  at android.os.MessageQueue.nativePollOnce(NativeMethod)</w:t>
      </w:r>
    </w:p>
    <w:p w14:paraId="1CD802D7" w14:textId="77777777" w:rsidR="00D92493" w:rsidRDefault="00D92493" w:rsidP="00D92493">
      <w:r>
        <w:t xml:space="preserve">  at android.os.MessageQueue.next(MessageQueue.java:138)</w:t>
      </w:r>
    </w:p>
    <w:p w14:paraId="25F1BB50" w14:textId="77777777" w:rsidR="00D92493" w:rsidRDefault="00D92493" w:rsidP="00D92493">
      <w:r>
        <w:t xml:space="preserve">  at android.os.Looper.loop(Looper.java:150)</w:t>
      </w:r>
    </w:p>
    <w:p w14:paraId="45ABB14C" w14:textId="77777777" w:rsidR="00D92493" w:rsidRDefault="00D92493" w:rsidP="00D92493">
      <w:r>
        <w:t>Native:</w:t>
      </w:r>
    </w:p>
    <w:p w14:paraId="66BD8427" w14:textId="77777777" w:rsidR="00D92493" w:rsidRDefault="00D92493" w:rsidP="00D92493">
      <w:r>
        <w:t xml:space="preserve">  #00  pc 0002599c /system/lib/libc.so (epoll_wait+12)</w:t>
      </w:r>
    </w:p>
    <w:p w14:paraId="0F83BA51" w14:textId="77777777" w:rsidR="00D92493" w:rsidRDefault="00D92493" w:rsidP="00D92493">
      <w:r>
        <w:t xml:space="preserve">  #01  pc 000105e3 /system/lib/libutils.so (android::Looper::pollInner(int)+94)</w:t>
      </w:r>
    </w:p>
    <w:p w14:paraId="4B8F695A" w14:textId="77777777" w:rsidR="00D92493" w:rsidRDefault="00D92493" w:rsidP="00D92493">
      <w:r>
        <w:rPr>
          <w:rFonts w:hint="eastAsia"/>
        </w:rPr>
        <w:t xml:space="preserve">  #02  pc 00010811 /system/lib/libutils.so (android::Looper::pollOnce(int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void**)+92)</w:t>
      </w:r>
    </w:p>
    <w:p w14:paraId="57C976D0" w14:textId="77777777" w:rsidR="00D92493" w:rsidRDefault="00D92493" w:rsidP="00D92493">
      <w:r>
        <w:rPr>
          <w:rFonts w:hint="eastAsia"/>
        </w:rPr>
        <w:t xml:space="preserve">  #03  pc 0006ca5d /system/lib/libandroid_runtime.so(android::NativeMessageQueue::pollOnce(_JNIEnv*</w:t>
      </w:r>
      <w:r>
        <w:rPr>
          <w:rFonts w:hint="eastAsia"/>
        </w:rPr>
        <w:t>，</w:t>
      </w:r>
      <w:r>
        <w:rPr>
          <w:rFonts w:hint="eastAsia"/>
        </w:rPr>
        <w:t xml:space="preserve"> int)+22)</w:t>
      </w:r>
    </w:p>
    <w:p w14:paraId="2A92A1B8" w14:textId="66DFF096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一旦不是就可能已经出现异常了。</w:t>
      </w:r>
    </w:p>
    <w:p w14:paraId="381DA154" w14:textId="4C31EE88" w:rsidR="00D92493" w:rsidRDefault="00D92493" w:rsidP="00D92493">
      <w:r w:rsidRPr="00D92493">
        <w:t>BinderThread</w:t>
      </w:r>
    </w:p>
    <w:p w14:paraId="7DF9176A" w14:textId="77777777" w:rsidR="00D92493" w:rsidRDefault="00D92493" w:rsidP="00D92493">
      <w:r>
        <w:rPr>
          <w:rFonts w:hint="eastAsia"/>
        </w:rPr>
        <w:t xml:space="preserve">Systemserver </w:t>
      </w:r>
      <w:r>
        <w:rPr>
          <w:rFonts w:hint="eastAsia"/>
        </w:rPr>
        <w:t>为外界提供服务，绝大多数都通过</w:t>
      </w:r>
      <w:r>
        <w:rPr>
          <w:rFonts w:hint="eastAsia"/>
        </w:rPr>
        <w:t>binder</w:t>
      </w:r>
      <w:r>
        <w:rPr>
          <w:rFonts w:hint="eastAsia"/>
        </w:rPr>
        <w:t>与其他</w:t>
      </w:r>
      <w:r>
        <w:rPr>
          <w:rFonts w:hint="eastAsia"/>
        </w:rPr>
        <w:t xml:space="preserve">process </w:t>
      </w:r>
      <w:r>
        <w:rPr>
          <w:rFonts w:hint="eastAsia"/>
        </w:rPr>
        <w:t>对接。</w:t>
      </w:r>
      <w:r>
        <w:rPr>
          <w:rFonts w:hint="eastAsia"/>
        </w:rPr>
        <w:t xml:space="preserve">BinderThread </w:t>
      </w:r>
      <w:r>
        <w:rPr>
          <w:rFonts w:hint="eastAsia"/>
        </w:rPr>
        <w:t>的数量动态调整，默认不会超过</w:t>
      </w:r>
      <w:r>
        <w:rPr>
          <w:rFonts w:hint="eastAsia"/>
        </w:rPr>
        <w:t>16</w:t>
      </w:r>
      <w:r>
        <w:rPr>
          <w:rFonts w:hint="eastAsia"/>
        </w:rPr>
        <w:t>个，如果数量达到</w:t>
      </w:r>
      <w:r>
        <w:rPr>
          <w:rFonts w:hint="eastAsia"/>
        </w:rPr>
        <w:t>16</w:t>
      </w:r>
      <w:r>
        <w:rPr>
          <w:rFonts w:hint="eastAsia"/>
        </w:rPr>
        <w:t>个，即说明当前</w:t>
      </w:r>
      <w:r>
        <w:rPr>
          <w:rFonts w:hint="eastAsia"/>
        </w:rPr>
        <w:t>system server</w:t>
      </w:r>
      <w:r>
        <w:rPr>
          <w:rFonts w:hint="eastAsia"/>
        </w:rPr>
        <w:t>可能非常繁忙，有</w:t>
      </w:r>
      <w:r>
        <w:rPr>
          <w:rFonts w:hint="eastAsia"/>
        </w:rPr>
        <w:t>process</w:t>
      </w:r>
      <w:r>
        <w:rPr>
          <w:rFonts w:hint="eastAsia"/>
        </w:rPr>
        <w:t>非常频繁的和</w:t>
      </w:r>
      <w:r>
        <w:rPr>
          <w:rFonts w:hint="eastAsia"/>
        </w:rPr>
        <w:t>Process</w:t>
      </w:r>
      <w:r>
        <w:rPr>
          <w:rFonts w:hint="eastAsia"/>
        </w:rPr>
        <w:t>通信。</w:t>
      </w:r>
    </w:p>
    <w:p w14:paraId="58044371" w14:textId="77777777" w:rsidR="00D92493" w:rsidRDefault="00D92493" w:rsidP="00D92493">
      <w:r>
        <w:rPr>
          <w:rFonts w:hint="eastAsia"/>
        </w:rPr>
        <w:t>在</w:t>
      </w:r>
      <w:r>
        <w:rPr>
          <w:rFonts w:hint="eastAsia"/>
        </w:rPr>
        <w:t>JB</w:t>
      </w:r>
      <w:r>
        <w:rPr>
          <w:rFonts w:hint="eastAsia"/>
        </w:rPr>
        <w:t>以及以前版本，</w:t>
      </w:r>
      <w:r>
        <w:rPr>
          <w:rFonts w:hint="eastAsia"/>
        </w:rPr>
        <w:t>System-server</w:t>
      </w:r>
      <w:r>
        <w:rPr>
          <w:rFonts w:hint="eastAsia"/>
        </w:rPr>
        <w:t>的第一个</w:t>
      </w:r>
      <w:r>
        <w:rPr>
          <w:rFonts w:hint="eastAsia"/>
        </w:rPr>
        <w:t>thread</w:t>
      </w:r>
      <w:r>
        <w:rPr>
          <w:rFonts w:hint="eastAsia"/>
        </w:rPr>
        <w:t>，在调起</w:t>
      </w:r>
      <w:r>
        <w:rPr>
          <w:rFonts w:hint="eastAsia"/>
        </w:rPr>
        <w:t>serverthread</w:t>
      </w:r>
      <w:r>
        <w:rPr>
          <w:rFonts w:hint="eastAsia"/>
        </w:rPr>
        <w:t>后，自己加到</w:t>
      </w:r>
      <w:r>
        <w:rPr>
          <w:rFonts w:hint="eastAsia"/>
        </w:rPr>
        <w:t>IPCthread pool</w:t>
      </w:r>
      <w:r>
        <w:rPr>
          <w:rFonts w:hint="eastAsia"/>
        </w:rPr>
        <w:t>中，成为</w:t>
      </w:r>
      <w:r>
        <w:rPr>
          <w:rFonts w:hint="eastAsia"/>
        </w:rPr>
        <w:t>Binder Thread</w:t>
      </w:r>
      <w:r>
        <w:rPr>
          <w:rFonts w:hint="eastAsia"/>
        </w:rPr>
        <w:t>的一员。</w:t>
      </w:r>
      <w:r>
        <w:rPr>
          <w:rFonts w:hint="eastAsia"/>
        </w:rPr>
        <w:t xml:space="preserve"> </w:t>
      </w:r>
    </w:p>
    <w:p w14:paraId="369C26EF" w14:textId="77777777" w:rsidR="00D92493" w:rsidRDefault="00D92493" w:rsidP="00D92493">
      <w:r>
        <w:rPr>
          <w:rFonts w:hint="eastAsia"/>
        </w:rPr>
        <w:t>对于</w:t>
      </w:r>
      <w:r>
        <w:rPr>
          <w:rFonts w:hint="eastAsia"/>
        </w:rPr>
        <w:t>Binder Thread</w:t>
      </w:r>
      <w:r>
        <w:rPr>
          <w:rFonts w:hint="eastAsia"/>
        </w:rPr>
        <w:t>，正常时对应的</w:t>
      </w:r>
      <w:r>
        <w:rPr>
          <w:rFonts w:hint="eastAsia"/>
        </w:rPr>
        <w:t>Backtrace:</w:t>
      </w:r>
    </w:p>
    <w:p w14:paraId="1F8E7358" w14:textId="77777777" w:rsidR="00D92493" w:rsidRDefault="00D92493" w:rsidP="00D92493">
      <w:r>
        <w:lastRenderedPageBreak/>
        <w:t xml:space="preserve">  #00  pc 000247e8  /system/lib/libc.so(__ioctl+8)</w:t>
      </w:r>
    </w:p>
    <w:p w14:paraId="36EBCC9D" w14:textId="77777777" w:rsidR="00D92493" w:rsidRDefault="00D92493" w:rsidP="00D92493">
      <w:r>
        <w:t xml:space="preserve">  #01  pc 00038248  /system/lib/libc.so (ioctl+28)</w:t>
      </w:r>
    </w:p>
    <w:p w14:paraId="0F156E1E" w14:textId="77777777" w:rsidR="00D92493" w:rsidRDefault="00D92493" w:rsidP="00D92493">
      <w:r>
        <w:t xml:space="preserve">  #02  pc 0001d3a9  /system/lib/libbinder.so(android::IPCThreadState::talkWithDriver(bool)+140)</w:t>
      </w:r>
    </w:p>
    <w:p w14:paraId="442E2886" w14:textId="77777777" w:rsidR="00D92493" w:rsidRDefault="00D92493" w:rsidP="00D92493">
      <w:r>
        <w:t xml:space="preserve">  #03  pc 0001dae3  /system/lib/libbinder.so(android::IPCThreadState::getAndExecuteCommand()+6)</w:t>
      </w:r>
    </w:p>
    <w:p w14:paraId="39D57C4A" w14:textId="77777777" w:rsidR="00D92493" w:rsidRDefault="00D92493" w:rsidP="00D92493">
      <w:r>
        <w:t xml:space="preserve">  #04  pc 0001db79  /system/lib/libbinder.so(android::IPCThreadState::joinThreadPool(bool)+48)</w:t>
      </w:r>
    </w:p>
    <w:p w14:paraId="4E0DF408" w14:textId="77777777" w:rsidR="00D92493" w:rsidRDefault="00D92493" w:rsidP="00D92493">
      <w:r>
        <w:t xml:space="preserve">  #05  pc 00021a79  /system/lib/libbinder.so</w:t>
      </w:r>
    </w:p>
    <w:p w14:paraId="0857A5E2" w14:textId="77777777" w:rsidR="00D92493" w:rsidRDefault="00D92493" w:rsidP="00D92493">
      <w:r>
        <w:t xml:space="preserve">  #06  pc 0000ea01  /system/lib/libutils.so(android::Thread::_threadLoop(void*)+216)</w:t>
      </w:r>
    </w:p>
    <w:p w14:paraId="258393D0" w14:textId="77777777" w:rsidR="00D92493" w:rsidRDefault="00D92493" w:rsidP="00D92493">
      <w:r>
        <w:t xml:space="preserve">  #07  pc 0004f1c9 /system/lib/libandroid_runtime.so (android::AndroidRuntime::javaThreadShell(void*)+68)</w:t>
      </w:r>
    </w:p>
    <w:p w14:paraId="43CA5BB1" w14:textId="77777777" w:rsidR="00D92493" w:rsidRDefault="00D92493" w:rsidP="00D92493">
      <w:r>
        <w:t xml:space="preserve">  #08  pc 0000e533  /system/lib/libutils.so</w:t>
      </w:r>
    </w:p>
    <w:p w14:paraId="452C79EE" w14:textId="77777777" w:rsidR="00D92493" w:rsidRDefault="00D92493" w:rsidP="00D92493">
      <w:r>
        <w:t xml:space="preserve">  #09  pc 0000d600  /system/lib/libc.so(__thread_entry+72)</w:t>
      </w:r>
    </w:p>
    <w:p w14:paraId="564E7720" w14:textId="77777777" w:rsidR="00D92493" w:rsidRDefault="00D92493" w:rsidP="00D92493">
      <w:r>
        <w:t xml:space="preserve">  at dalvik.system.NativeStart.run(Native Method)</w:t>
      </w:r>
    </w:p>
    <w:p w14:paraId="1B3CF466" w14:textId="77777777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抓取</w:t>
      </w:r>
      <w:r>
        <w:rPr>
          <w:rFonts w:hint="eastAsia"/>
        </w:rPr>
        <w:t>system server</w:t>
      </w:r>
      <w:r>
        <w:rPr>
          <w:rFonts w:hint="eastAsia"/>
        </w:rPr>
        <w:t>的</w:t>
      </w:r>
      <w:r>
        <w:rPr>
          <w:rFonts w:hint="eastAsia"/>
        </w:rPr>
        <w:t>java backtrace</w:t>
      </w:r>
      <w:r>
        <w:rPr>
          <w:rFonts w:hint="eastAsia"/>
        </w:rPr>
        <w:t>，依次</w:t>
      </w:r>
      <w:r>
        <w:rPr>
          <w:rFonts w:hint="eastAsia"/>
        </w:rPr>
        <w:t>check serverthread(JB)</w:t>
      </w:r>
      <w:r>
        <w:rPr>
          <w:rFonts w:hint="eastAsia"/>
        </w:rPr>
        <w:t>，</w:t>
      </w:r>
      <w:r>
        <w:rPr>
          <w:rFonts w:hint="eastAsia"/>
        </w:rPr>
        <w:t>ActivityManager</w:t>
      </w:r>
      <w:r>
        <w:rPr>
          <w:rFonts w:hint="eastAsia"/>
        </w:rPr>
        <w:t>，</w:t>
      </w:r>
      <w:r>
        <w:rPr>
          <w:rFonts w:hint="eastAsia"/>
        </w:rPr>
        <w:t xml:space="preserve"> WindowManager</w:t>
      </w:r>
      <w:r>
        <w:rPr>
          <w:rFonts w:hint="eastAsia"/>
        </w:rPr>
        <w:t>，</w:t>
      </w:r>
      <w:r>
        <w:rPr>
          <w:rFonts w:hint="eastAsia"/>
        </w:rPr>
        <w:t xml:space="preserve"> WindowManagerPolicy</w:t>
      </w:r>
      <w:r>
        <w:rPr>
          <w:rFonts w:hint="eastAsia"/>
        </w:rPr>
        <w:t>，</w:t>
      </w:r>
      <w:r>
        <w:rPr>
          <w:rFonts w:hint="eastAsia"/>
        </w:rPr>
        <w:t>PowerManagerService</w:t>
      </w:r>
      <w:r>
        <w:rPr>
          <w:rFonts w:hint="eastAsia"/>
        </w:rPr>
        <w:t>以及</w:t>
      </w:r>
      <w:r>
        <w:rPr>
          <w:rFonts w:hint="eastAsia"/>
        </w:rPr>
        <w:t>android.io</w:t>
      </w:r>
      <w:r>
        <w:rPr>
          <w:rFonts w:hint="eastAsia"/>
        </w:rPr>
        <w:t>，</w:t>
      </w:r>
      <w:r>
        <w:rPr>
          <w:rFonts w:hint="eastAsia"/>
        </w:rPr>
        <w:t xml:space="preserve"> android.bg</w:t>
      </w:r>
      <w:r>
        <w:rPr>
          <w:rFonts w:hint="eastAsia"/>
        </w:rPr>
        <w:t>，</w:t>
      </w:r>
      <w:r>
        <w:rPr>
          <w:rFonts w:hint="eastAsia"/>
        </w:rPr>
        <w:t xml:space="preserve"> android.fg</w:t>
      </w:r>
      <w:r>
        <w:rPr>
          <w:rFonts w:hint="eastAsia"/>
        </w:rPr>
        <w:t>，</w:t>
      </w:r>
      <w:r>
        <w:rPr>
          <w:rFonts w:hint="eastAsia"/>
        </w:rPr>
        <w:t xml:space="preserve"> android.ui</w:t>
      </w:r>
      <w:r>
        <w:rPr>
          <w:rFonts w:hint="eastAsia"/>
        </w:rPr>
        <w:t>的状态，如状态异常，则依次推导。</w:t>
      </w:r>
    </w:p>
    <w:p w14:paraId="0C78A481" w14:textId="77777777" w:rsidR="00D92493" w:rsidRDefault="00D92493" w:rsidP="00D92493">
      <w:r>
        <w:rPr>
          <w:rFonts w:hint="eastAsia"/>
        </w:rPr>
        <w:t>当发现</w:t>
      </w:r>
      <w:r>
        <w:rPr>
          <w:rFonts w:hint="eastAsia"/>
        </w:rPr>
        <w:t>java backtrace</w:t>
      </w:r>
      <w:r>
        <w:rPr>
          <w:rFonts w:hint="eastAsia"/>
        </w:rPr>
        <w:t>最后调用到异常</w:t>
      </w:r>
      <w:r>
        <w:rPr>
          <w:rFonts w:hint="eastAsia"/>
        </w:rPr>
        <w:t>nativemethod</w:t>
      </w:r>
      <w:r>
        <w:rPr>
          <w:rFonts w:hint="eastAsia"/>
        </w:rPr>
        <w:t>时，抓取其</w:t>
      </w:r>
      <w:r>
        <w:rPr>
          <w:rFonts w:hint="eastAsia"/>
        </w:rPr>
        <w:t>native backtace</w:t>
      </w:r>
      <w:r>
        <w:rPr>
          <w:rFonts w:hint="eastAsia"/>
        </w:rPr>
        <w:t>，通过</w:t>
      </w:r>
      <w:r>
        <w:rPr>
          <w:rFonts w:hint="eastAsia"/>
        </w:rPr>
        <w:t xml:space="preserve">native backtrace </w:t>
      </w:r>
      <w:r>
        <w:rPr>
          <w:rFonts w:hint="eastAsia"/>
        </w:rPr>
        <w:t>进一步追查</w:t>
      </w:r>
      <w:r>
        <w:rPr>
          <w:rFonts w:hint="eastAsia"/>
        </w:rPr>
        <w:t>.</w:t>
      </w:r>
    </w:p>
    <w:p w14:paraId="0B4BAC3A" w14:textId="77777777" w:rsidR="00D92493" w:rsidRDefault="00D92493" w:rsidP="00D92493">
      <w:r>
        <w:rPr>
          <w:rFonts w:hint="eastAsia"/>
        </w:rPr>
        <w:t>如果在</w:t>
      </w:r>
      <w:r>
        <w:rPr>
          <w:rFonts w:hint="eastAsia"/>
        </w:rPr>
        <w:t>native backtrace</w:t>
      </w:r>
      <w:r>
        <w:rPr>
          <w:rFonts w:hint="eastAsia"/>
        </w:rPr>
        <w:t>中，发现已经调入</w:t>
      </w:r>
      <w:r>
        <w:rPr>
          <w:rFonts w:hint="eastAsia"/>
        </w:rPr>
        <w:t>binderdriver</w:t>
      </w:r>
      <w:r>
        <w:rPr>
          <w:rFonts w:hint="eastAsia"/>
        </w:rPr>
        <w:t>，那就是通过</w:t>
      </w:r>
      <w:r>
        <w:rPr>
          <w:rFonts w:hint="eastAsia"/>
        </w:rPr>
        <w:t>binder</w:t>
      </w:r>
      <w:r>
        <w:rPr>
          <w:rFonts w:hint="eastAsia"/>
        </w:rPr>
        <w:t>进行</w:t>
      </w:r>
      <w:r>
        <w:rPr>
          <w:rFonts w:hint="eastAsia"/>
        </w:rPr>
        <w:t>IPC call</w:t>
      </w:r>
      <w:r>
        <w:rPr>
          <w:rFonts w:hint="eastAsia"/>
        </w:rPr>
        <w:t>，这个时候就要知道</w:t>
      </w:r>
      <w:r>
        <w:rPr>
          <w:rFonts w:hint="eastAsia"/>
        </w:rPr>
        <w:t>binder</w:t>
      </w:r>
      <w:r>
        <w:rPr>
          <w:rFonts w:hint="eastAsia"/>
        </w:rPr>
        <w:t>的对端</w:t>
      </w:r>
      <w:r>
        <w:rPr>
          <w:rFonts w:hint="eastAsia"/>
        </w:rPr>
        <w:t>process</w:t>
      </w:r>
      <w:r>
        <w:rPr>
          <w:rFonts w:hint="eastAsia"/>
        </w:rPr>
        <w:t>，然后查阅它的</w:t>
      </w:r>
      <w:r>
        <w:rPr>
          <w:rFonts w:hint="eastAsia"/>
        </w:rPr>
        <w:t>binder thread</w:t>
      </w:r>
      <w:r>
        <w:rPr>
          <w:rFonts w:hint="eastAsia"/>
        </w:rPr>
        <w:t>进程进一步分析问题。</w:t>
      </w:r>
    </w:p>
    <w:p w14:paraId="711AEBDC" w14:textId="77777777" w:rsidR="00D92493" w:rsidRDefault="00D92493" w:rsidP="00D92493">
      <w:r>
        <w:t xml:space="preserve"> Case1: Abnormal Java Backtrace “Deadlock”</w:t>
      </w:r>
    </w:p>
    <w:p w14:paraId="30D73901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deadlock-java-backtrace.png</w:t>
      </w:r>
    </w:p>
    <w:p w14:paraId="4BB2AC5C" w14:textId="77777777" w:rsidR="00D92493" w:rsidRDefault="00D92493" w:rsidP="00D92493">
      <w:r>
        <w:t xml:space="preserve"> Case2: Abnormal Java Backtrace “Lock in native thread"</w:t>
      </w:r>
    </w:p>
    <w:p w14:paraId="208B2CD3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lock-in-native-thread.png</w:t>
      </w:r>
    </w:p>
    <w:p w14:paraId="1643679B" w14:textId="77777777" w:rsidR="00D92493" w:rsidRDefault="00D92493" w:rsidP="00D92493">
      <w:r>
        <w:t xml:space="preserve"> Case3: Abnormal native Backtrace “Lock in Binder”</w:t>
      </w:r>
    </w:p>
    <w:p w14:paraId="32EA6DB1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lock-in-binder.png</w:t>
      </w:r>
    </w:p>
    <w:p w14:paraId="667EE49C" w14:textId="77777777" w:rsidR="00D92493" w:rsidRDefault="00D92493" w:rsidP="00D92493">
      <w:r>
        <w:t xml:space="preserve"> Case4: Abnormal native Backtrace "Lock in Binder thread"</w:t>
      </w:r>
    </w:p>
    <w:p w14:paraId="2D150F30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lock-in-binder-thread.png</w:t>
      </w:r>
    </w:p>
    <w:p w14:paraId="3298A2A3" w14:textId="1BF4681A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当确认前面的</w:t>
      </w:r>
      <w:r>
        <w:rPr>
          <w:rFonts w:hint="eastAsia"/>
        </w:rPr>
        <w:t>key thread</w:t>
      </w:r>
      <w:r>
        <w:rPr>
          <w:rFonts w:hint="eastAsia"/>
        </w:rPr>
        <w:t>都没用问题，而通过</w:t>
      </w:r>
      <w:r>
        <w:rPr>
          <w:rFonts w:hint="eastAsia"/>
        </w:rPr>
        <w:t>getevent</w:t>
      </w:r>
      <w:r>
        <w:rPr>
          <w:rFonts w:hint="eastAsia"/>
        </w:rPr>
        <w:t>确认</w:t>
      </w:r>
      <w:r>
        <w:rPr>
          <w:rFonts w:hint="eastAsia"/>
        </w:rPr>
        <w:t xml:space="preserve">event </w:t>
      </w:r>
      <w:r>
        <w:rPr>
          <w:rFonts w:hint="eastAsia"/>
        </w:rPr>
        <w:t>已经传递到</w:t>
      </w:r>
      <w:r>
        <w:rPr>
          <w:rFonts w:hint="eastAsia"/>
        </w:rPr>
        <w:t>system server</w:t>
      </w:r>
      <w:r>
        <w:rPr>
          <w:rFonts w:hint="eastAsia"/>
        </w:rPr>
        <w:t>。问题可能出在</w:t>
      </w:r>
      <w:r>
        <w:rPr>
          <w:rFonts w:hint="eastAsia"/>
        </w:rPr>
        <w:t>inputsystem</w:t>
      </w:r>
      <w:r>
        <w:rPr>
          <w:rFonts w:hint="eastAsia"/>
        </w:rPr>
        <w:t>中。</w:t>
      </w:r>
    </w:p>
    <w:p w14:paraId="0AE42DCB" w14:textId="77777777" w:rsidR="00D92493" w:rsidRDefault="00D92493" w:rsidP="00D92493">
      <w:r>
        <w:rPr>
          <w:rFonts w:hint="eastAsia"/>
        </w:rPr>
        <w:t>WindowManagerService</w:t>
      </w:r>
      <w:r>
        <w:rPr>
          <w:rFonts w:hint="eastAsia"/>
        </w:rPr>
        <w:t>通过</w:t>
      </w:r>
      <w:r>
        <w:rPr>
          <w:rFonts w:hint="eastAsia"/>
        </w:rPr>
        <w:t>InputManager</w:t>
      </w:r>
      <w:r>
        <w:rPr>
          <w:rFonts w:hint="eastAsia"/>
        </w:rPr>
        <w:t>提供的接口开启一个线程驱动</w:t>
      </w:r>
      <w:r>
        <w:rPr>
          <w:rFonts w:hint="eastAsia"/>
        </w:rPr>
        <w:t>InputReader</w:t>
      </w:r>
      <w:r>
        <w:rPr>
          <w:rFonts w:hint="eastAsia"/>
        </w:rPr>
        <w:t>不断地从</w:t>
      </w:r>
      <w:r>
        <w:rPr>
          <w:rFonts w:hint="eastAsia"/>
        </w:rPr>
        <w:t>/dev/input /</w:t>
      </w:r>
      <w:r>
        <w:rPr>
          <w:rFonts w:hint="eastAsia"/>
        </w:rPr>
        <w:t>目录下面的设备文件读取事件，然后通过</w:t>
      </w:r>
      <w:r>
        <w:rPr>
          <w:rFonts w:hint="eastAsia"/>
        </w:rPr>
        <w:t>InputDispatcher</w:t>
      </w:r>
      <w:r>
        <w:rPr>
          <w:rFonts w:hint="eastAsia"/>
        </w:rPr>
        <w:t>分发给连接到</w:t>
      </w:r>
      <w:r>
        <w:rPr>
          <w:rFonts w:hint="eastAsia"/>
        </w:rPr>
        <w:t>WindowManagerService</w:t>
      </w:r>
      <w:r>
        <w:rPr>
          <w:rFonts w:hint="eastAsia"/>
        </w:rPr>
        <w:t>服务的客户端。</w:t>
      </w:r>
    </w:p>
    <w:p w14:paraId="6EBD74EC" w14:textId="77777777" w:rsidR="00D92493" w:rsidRDefault="00D92493" w:rsidP="00D92493">
      <w:r>
        <w:rPr>
          <w:rFonts w:hint="eastAsia"/>
        </w:rPr>
        <w:t xml:space="preserve"> Input Reader </w:t>
      </w:r>
      <w:r>
        <w:rPr>
          <w:rFonts w:hint="eastAsia"/>
        </w:rPr>
        <w:t>正常的</w:t>
      </w:r>
      <w:r>
        <w:rPr>
          <w:rFonts w:hint="eastAsia"/>
        </w:rPr>
        <w:t>backtrace:</w:t>
      </w:r>
    </w:p>
    <w:p w14:paraId="753B7A11" w14:textId="77777777" w:rsidR="00D92493" w:rsidRDefault="00D92493" w:rsidP="00D92493">
      <w:r>
        <w:t>"InputReader" sysTid=611</w:t>
      </w:r>
    </w:p>
    <w:p w14:paraId="05C6D371" w14:textId="77777777" w:rsidR="00D92493" w:rsidRDefault="00D92493" w:rsidP="00D92493">
      <w:r>
        <w:t>#00 pc 00027754 /system/lib/libc.so(epoll_wait+12)</w:t>
      </w:r>
    </w:p>
    <w:p w14:paraId="37AA53DE" w14:textId="77777777" w:rsidR="00D92493" w:rsidRDefault="00D92493" w:rsidP="00D92493">
      <w:r>
        <w:rPr>
          <w:rFonts w:hint="eastAsia"/>
        </w:rPr>
        <w:t>#01 pc 0001f345 /system/lib/libinput.so(android::EventHub::getEvents(int</w:t>
      </w:r>
      <w:r>
        <w:rPr>
          <w:rFonts w:hint="eastAsia"/>
        </w:rPr>
        <w:t>，</w:t>
      </w:r>
      <w:r>
        <w:rPr>
          <w:rFonts w:hint="eastAsia"/>
        </w:rPr>
        <w:t xml:space="preserve"> android::RawEvent*</w:t>
      </w:r>
      <w:r>
        <w:rPr>
          <w:rFonts w:hint="eastAsia"/>
        </w:rPr>
        <w:t>，</w:t>
      </w:r>
      <w:r>
        <w:rPr>
          <w:rFonts w:hint="eastAsia"/>
        </w:rPr>
        <w:t xml:space="preserve"> unsigned int)+1092)</w:t>
      </w:r>
    </w:p>
    <w:p w14:paraId="1C603FDF" w14:textId="77777777" w:rsidR="00D92493" w:rsidRDefault="00D92493" w:rsidP="00D92493">
      <w:r>
        <w:t>#02 pc 0002aaf7 /system/lib/libinput.so(android::InputReader::loopOnce()+142)</w:t>
      </w:r>
    </w:p>
    <w:p w14:paraId="337F07C8" w14:textId="77777777" w:rsidR="00D92493" w:rsidRDefault="00D92493" w:rsidP="00D92493">
      <w:r>
        <w:t>#03 pc 00027613 /system/lib/libinput.so(android::InputReaderThread::threadLoop()+8)</w:t>
      </w:r>
    </w:p>
    <w:p w14:paraId="2B5A5F38" w14:textId="77777777" w:rsidR="00D92493" w:rsidRDefault="00D92493" w:rsidP="00D92493">
      <w:r>
        <w:t>#04 pc 00015318 /system/lib/libutils.so(android::Thread::_threadLoop(void*)+492)</w:t>
      </w:r>
    </w:p>
    <w:p w14:paraId="4503BFD6" w14:textId="77777777" w:rsidR="00D92493" w:rsidRDefault="00D92493" w:rsidP="00D92493">
      <w:r>
        <w:t xml:space="preserve">#05 pc </w:t>
      </w:r>
      <w:r>
        <w:lastRenderedPageBreak/>
        <w:t>0004d12b/system/lib/libandroid_runtime.so(android::AndroidRuntime::javaThreadShell(void*)+150)</w:t>
      </w:r>
    </w:p>
    <w:p w14:paraId="3BE33C13" w14:textId="77777777" w:rsidR="00D92493" w:rsidRDefault="00D92493" w:rsidP="00D92493">
      <w:r>
        <w:t>#06 pc 00014948 /system/lib/libutils.so</w:t>
      </w:r>
    </w:p>
    <w:p w14:paraId="17847BBF" w14:textId="77777777" w:rsidR="00D92493" w:rsidRDefault="00D92493" w:rsidP="00D92493">
      <w:r>
        <w:t>#07 pc 0000f66c /system/lib/libc.so (__thread_entry+80)</w:t>
      </w:r>
    </w:p>
    <w:p w14:paraId="508C15DE" w14:textId="77777777" w:rsidR="00D92493" w:rsidRDefault="00D92493" w:rsidP="00D92493">
      <w:r>
        <w:rPr>
          <w:rFonts w:hint="eastAsia"/>
        </w:rPr>
        <w:t xml:space="preserve"> Input Dispatcher </w:t>
      </w:r>
      <w:r>
        <w:rPr>
          <w:rFonts w:hint="eastAsia"/>
        </w:rPr>
        <w:t>正常的</w:t>
      </w:r>
      <w:r>
        <w:rPr>
          <w:rFonts w:hint="eastAsia"/>
        </w:rPr>
        <w:t>backtrace:</w:t>
      </w:r>
    </w:p>
    <w:p w14:paraId="292FCA6E" w14:textId="77777777" w:rsidR="00D92493" w:rsidRDefault="00D92493" w:rsidP="00D92493">
      <w:r>
        <w:t>"InputDispatcher" sysTid=610</w:t>
      </w:r>
    </w:p>
    <w:p w14:paraId="29759D34" w14:textId="77777777" w:rsidR="00D92493" w:rsidRDefault="00D92493" w:rsidP="00D92493">
      <w:r>
        <w:t>#00 pc 00027754 /system/lib/libc.so(epoll_wait+12)</w:t>
      </w:r>
    </w:p>
    <w:p w14:paraId="201C930F" w14:textId="77777777" w:rsidR="00D92493" w:rsidRDefault="00D92493" w:rsidP="00D92493">
      <w:r>
        <w:t>#01 pc 0001c05c /system/lib/libutils.so(android::Looper::pollInner(int)+140)</w:t>
      </w:r>
    </w:p>
    <w:p w14:paraId="03425EA6" w14:textId="77777777" w:rsidR="00D92493" w:rsidRDefault="00D92493" w:rsidP="00D92493">
      <w:r>
        <w:rPr>
          <w:rFonts w:hint="eastAsia"/>
        </w:rPr>
        <w:t>#02 pc 0001c3d4 /system/lib/libutils.so (android::Looper::pollOnce(int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void**)+76)</w:t>
      </w:r>
    </w:p>
    <w:p w14:paraId="2435C2A0" w14:textId="77777777" w:rsidR="00D92493" w:rsidRDefault="00D92493" w:rsidP="00D92493">
      <w:r>
        <w:t>#03 pc 00026317 /system/lib/libinput.so(android::InputDispatcher::dispatchOnce()+94)</w:t>
      </w:r>
    </w:p>
    <w:p w14:paraId="3D783012" w14:textId="77777777" w:rsidR="00D92493" w:rsidRDefault="00D92493" w:rsidP="00D92493">
      <w:r>
        <w:t>#04 pc 0001f5bd /system/lib/libinput.so(android::InputDispatcherThread::threadLoop()+8)</w:t>
      </w:r>
    </w:p>
    <w:p w14:paraId="46D8F902" w14:textId="77777777" w:rsidR="00D92493" w:rsidRDefault="00D92493" w:rsidP="00D92493">
      <w:r>
        <w:t>#05 pc 00015318 /system/lib/libutils.so(android::Thread::_threadLoop(void*)+492)</w:t>
      </w:r>
    </w:p>
    <w:p w14:paraId="0CD58CBC" w14:textId="77777777" w:rsidR="00D92493" w:rsidRDefault="00D92493" w:rsidP="00D92493">
      <w:r>
        <w:t>#06 pc 0004d12b/system/lib/libandroid_runtime.so(android::AndroidRuntime::javaThreadShell(void*)+150)</w:t>
      </w:r>
    </w:p>
    <w:p w14:paraId="7784B4F3" w14:textId="77777777" w:rsidR="00D92493" w:rsidRDefault="00D92493" w:rsidP="00D92493">
      <w:r>
        <w:t>#07 pc 00014948 /system/lib/libutils.so</w:t>
      </w:r>
    </w:p>
    <w:p w14:paraId="391ED85F" w14:textId="77777777" w:rsidR="00D92493" w:rsidRDefault="00D92493" w:rsidP="00D92493">
      <w:r>
        <w:t>#08 pc 0000f66c /system/lib/libc.so(__thread_entry+80)</w:t>
      </w:r>
    </w:p>
    <w:p w14:paraId="6F5F855B" w14:textId="77777777" w:rsidR="00D92493" w:rsidRDefault="00D92493" w:rsidP="00D92493">
      <w:r>
        <w:rPr>
          <w:rFonts w:hint="eastAsia"/>
        </w:rPr>
        <w:t xml:space="preserve"> Backtrace</w:t>
      </w:r>
      <w:r>
        <w:rPr>
          <w:rFonts w:hint="eastAsia"/>
        </w:rPr>
        <w:t>通常都可以精确的定位问题点，比如卡在了哪一行。</w:t>
      </w:r>
    </w:p>
    <w:p w14:paraId="3E8BF3E3" w14:textId="77777777" w:rsidR="00D92493" w:rsidRDefault="00D92493" w:rsidP="00D92493">
      <w:r>
        <w:rPr>
          <w:rFonts w:hint="eastAsia"/>
        </w:rPr>
        <w:t>那有没有可能您抓</w:t>
      </w:r>
      <w:r>
        <w:rPr>
          <w:rFonts w:hint="eastAsia"/>
        </w:rPr>
        <w:t>backtrace</w:t>
      </w:r>
      <w:r>
        <w:rPr>
          <w:rFonts w:hint="eastAsia"/>
        </w:rPr>
        <w:t>时，恰好运行到，造成乌龙的情况呢？这个通常需要具体情况具体分析</w:t>
      </w:r>
    </w:p>
    <w:p w14:paraId="1A1820A9" w14:textId="77777777" w:rsidR="00D92493" w:rsidRDefault="00D92493" w:rsidP="00D92493">
      <w:r>
        <w:rPr>
          <w:rFonts w:hint="eastAsia"/>
        </w:rPr>
        <w:t xml:space="preserve">--- NativeBacktrace </w:t>
      </w:r>
      <w:r>
        <w:rPr>
          <w:rFonts w:hint="eastAsia"/>
        </w:rPr>
        <w:t>处于</w:t>
      </w:r>
      <w:r>
        <w:rPr>
          <w:rFonts w:hint="eastAsia"/>
        </w:rPr>
        <w:t>R</w:t>
      </w:r>
      <w:r>
        <w:rPr>
          <w:rFonts w:hint="eastAsia"/>
        </w:rPr>
        <w:t>状态</w:t>
      </w:r>
    </w:p>
    <w:p w14:paraId="2AA9BB07" w14:textId="77777777" w:rsidR="00D92493" w:rsidRDefault="00D92493" w:rsidP="00D92493">
      <w:r>
        <w:rPr>
          <w:rFonts w:hint="eastAsia"/>
        </w:rPr>
        <w:t xml:space="preserve">--- JavaBacktrace </w:t>
      </w:r>
      <w:r>
        <w:rPr>
          <w:rFonts w:hint="eastAsia"/>
        </w:rPr>
        <w:t>处于</w:t>
      </w:r>
      <w:r>
        <w:rPr>
          <w:rFonts w:hint="eastAsia"/>
        </w:rPr>
        <w:t xml:space="preserve"> Suspend</w:t>
      </w:r>
      <w:r>
        <w:rPr>
          <w:rFonts w:hint="eastAsia"/>
        </w:rPr>
        <w:t>状态，</w:t>
      </w:r>
      <w:r>
        <w:rPr>
          <w:rFonts w:hint="eastAsia"/>
        </w:rPr>
        <w:t xml:space="preserve"> Running</w:t>
      </w:r>
      <w:r>
        <w:rPr>
          <w:rFonts w:hint="eastAsia"/>
        </w:rPr>
        <w:t>状态</w:t>
      </w:r>
    </w:p>
    <w:p w14:paraId="4C78C7E5" w14:textId="77777777" w:rsidR="00D92493" w:rsidRDefault="00D92493" w:rsidP="00D92493">
      <w:r>
        <w:rPr>
          <w:rFonts w:hint="eastAsia"/>
        </w:rPr>
        <w:t xml:space="preserve">---Backtrace </w:t>
      </w:r>
      <w:r>
        <w:rPr>
          <w:rFonts w:hint="eastAsia"/>
        </w:rPr>
        <w:t>处于明确的非</w:t>
      </w:r>
      <w:r>
        <w:rPr>
          <w:rFonts w:hint="eastAsia"/>
        </w:rPr>
        <w:t>block</w:t>
      </w:r>
      <w:r>
        <w:rPr>
          <w:rFonts w:hint="eastAsia"/>
        </w:rPr>
        <w:t>状态</w:t>
      </w:r>
    </w:p>
    <w:p w14:paraId="5099798D" w14:textId="77777777" w:rsidR="00D92493" w:rsidRDefault="00D92493" w:rsidP="00D92493">
      <w:r>
        <w:rPr>
          <w:rFonts w:hint="eastAsia"/>
        </w:rPr>
        <w:t xml:space="preserve">--- DoubleBacktrace </w:t>
      </w:r>
      <w:r>
        <w:rPr>
          <w:rFonts w:hint="eastAsia"/>
        </w:rPr>
        <w:t>确认是否</w:t>
      </w:r>
      <w:r>
        <w:rPr>
          <w:rFonts w:hint="eastAsia"/>
        </w:rPr>
        <w:t>CPU</w:t>
      </w:r>
      <w:r>
        <w:rPr>
          <w:rFonts w:hint="eastAsia"/>
        </w:rPr>
        <w:t>有运转</w:t>
      </w:r>
    </w:p>
    <w:p w14:paraId="2AD8FC80" w14:textId="77777777" w:rsidR="00D92493" w:rsidRDefault="00D92493" w:rsidP="00D92493">
      <w:r>
        <w:rPr>
          <w:rFonts w:hint="eastAsia"/>
        </w:rPr>
        <w:t>随着</w:t>
      </w:r>
      <w:r>
        <w:rPr>
          <w:rFonts w:hint="eastAsia"/>
        </w:rPr>
        <w:t>android</w:t>
      </w:r>
      <w:r>
        <w:rPr>
          <w:rFonts w:hint="eastAsia"/>
        </w:rPr>
        <w:t>版本的推进，</w:t>
      </w:r>
      <w:r>
        <w:rPr>
          <w:rFonts w:hint="eastAsia"/>
        </w:rPr>
        <w:t>system-server</w:t>
      </w:r>
      <w:r>
        <w:rPr>
          <w:rFonts w:hint="eastAsia"/>
        </w:rPr>
        <w:t>越来越显得庞大，为此</w:t>
      </w:r>
      <w:r>
        <w:rPr>
          <w:rFonts w:hint="eastAsia"/>
        </w:rPr>
        <w:t>Google</w:t>
      </w:r>
      <w:r>
        <w:rPr>
          <w:rFonts w:hint="eastAsia"/>
        </w:rPr>
        <w:t>对</w:t>
      </w:r>
      <w:r>
        <w:rPr>
          <w:rFonts w:hint="eastAsia"/>
        </w:rPr>
        <w:t>system-server</w:t>
      </w:r>
      <w:r>
        <w:rPr>
          <w:rFonts w:hint="eastAsia"/>
        </w:rPr>
        <w:t>做了分拆动作</w:t>
      </w:r>
      <w:r>
        <w:rPr>
          <w:rFonts w:hint="eastAsia"/>
        </w:rPr>
        <w:t>.</w:t>
      </w:r>
    </w:p>
    <w:p w14:paraId="615B9204" w14:textId="77777777" w:rsidR="00D92493" w:rsidRDefault="00D92493" w:rsidP="00D92493">
      <w:r>
        <w:rPr>
          <w:rFonts w:hint="eastAsia"/>
        </w:rPr>
        <w:t>After 4.0 SurfaceFlinger removed from system-server and created by init</w:t>
      </w:r>
      <w:r>
        <w:rPr>
          <w:rFonts w:hint="eastAsia"/>
        </w:rPr>
        <w:t>，</w:t>
      </w:r>
      <w:r>
        <w:rPr>
          <w:rFonts w:hint="eastAsia"/>
        </w:rPr>
        <w:t xml:space="preserve"> single process SurfaceFlinger</w:t>
      </w:r>
      <w:r>
        <w:rPr>
          <w:rFonts w:hint="eastAsia"/>
        </w:rPr>
        <w:t>。</w:t>
      </w:r>
    </w:p>
    <w:p w14:paraId="10FD834A" w14:textId="77777777" w:rsidR="00D92493" w:rsidRDefault="00D92493" w:rsidP="00D92493">
      <w:r>
        <w:rPr>
          <w:rFonts w:hint="eastAsia"/>
        </w:rPr>
        <w:t>除</w:t>
      </w:r>
      <w:r>
        <w:rPr>
          <w:rFonts w:hint="eastAsia"/>
        </w:rPr>
        <w:t>SurfaceFlinger</w:t>
      </w:r>
      <w:r>
        <w:rPr>
          <w:rFonts w:hint="eastAsia"/>
        </w:rPr>
        <w:t>外，对</w:t>
      </w:r>
      <w:r>
        <w:rPr>
          <w:rFonts w:hint="eastAsia"/>
        </w:rPr>
        <w:t>system-server</w:t>
      </w:r>
      <w:r>
        <w:rPr>
          <w:rFonts w:hint="eastAsia"/>
        </w:rPr>
        <w:t>影响最大的是</w:t>
      </w:r>
      <w:r>
        <w:rPr>
          <w:rFonts w:hint="eastAsia"/>
        </w:rPr>
        <w:t>MediaServer</w:t>
      </w:r>
      <w:r>
        <w:rPr>
          <w:rFonts w:hint="eastAsia"/>
        </w:rPr>
        <w:t>。</w:t>
      </w:r>
    </w:p>
    <w:p w14:paraId="0A4A61C0" w14:textId="68A26D92" w:rsidR="00D92493" w:rsidRDefault="00D92493" w:rsidP="00D92493">
      <w:r>
        <w:rPr>
          <w:rFonts w:hint="eastAsia"/>
        </w:rPr>
        <w:t>注意对于</w:t>
      </w:r>
      <w:r>
        <w:rPr>
          <w:rFonts w:hint="eastAsia"/>
        </w:rPr>
        <w:t>surfaceflinger</w:t>
      </w:r>
      <w:r>
        <w:rPr>
          <w:rFonts w:hint="eastAsia"/>
        </w:rPr>
        <w:t>，</w:t>
      </w:r>
      <w:r>
        <w:rPr>
          <w:rFonts w:hint="eastAsia"/>
        </w:rPr>
        <w:t xml:space="preserve"> mediaserver</w:t>
      </w:r>
      <w:r>
        <w:rPr>
          <w:rFonts w:hint="eastAsia"/>
        </w:rPr>
        <w:t>等非</w:t>
      </w:r>
      <w:r>
        <w:rPr>
          <w:rFonts w:hint="eastAsia"/>
        </w:rPr>
        <w:t>DVM Process</w:t>
      </w:r>
      <w:r>
        <w:rPr>
          <w:rFonts w:hint="eastAsia"/>
        </w:rPr>
        <w:t>，切忌不要对他们</w:t>
      </w:r>
      <w:r>
        <w:rPr>
          <w:rFonts w:hint="eastAsia"/>
        </w:rPr>
        <w:t>send signalSIGQUIT(3)</w:t>
      </w:r>
      <w:r>
        <w:rPr>
          <w:rFonts w:hint="eastAsia"/>
        </w:rPr>
        <w:t>，将导致对应的</w:t>
      </w:r>
      <w:r>
        <w:rPr>
          <w:rFonts w:hint="eastAsia"/>
        </w:rPr>
        <w:t>process</w:t>
      </w:r>
      <w:r>
        <w:rPr>
          <w:rFonts w:hint="eastAsia"/>
        </w:rPr>
        <w:t>直接退出</w:t>
      </w:r>
    </w:p>
    <w:p w14:paraId="3A526304" w14:textId="77777777" w:rsidR="00D92493" w:rsidRDefault="00D92493" w:rsidP="00D92493"/>
    <w:p w14:paraId="05AD564A" w14:textId="78115CF9" w:rsidR="00D92493" w:rsidRDefault="00D92493" w:rsidP="00645213">
      <w:pPr>
        <w:pStyle w:val="3"/>
        <w:numPr>
          <w:ilvl w:val="2"/>
          <w:numId w:val="3"/>
        </w:numPr>
      </w:pPr>
      <w:r w:rsidRPr="00D92493">
        <w:t>Display logic</w:t>
      </w:r>
    </w:p>
    <w:p w14:paraId="0BFEC855" w14:textId="296331E1" w:rsidR="00645213" w:rsidRDefault="00645213" w:rsidP="00645213">
      <w:r>
        <w:t>F</w:t>
      </w:r>
    </w:p>
    <w:p w14:paraId="28F9DF4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DisplayControl Flow</w:t>
      </w:r>
    </w:p>
    <w:p w14:paraId="14F7C6E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display-control-flow.png</w:t>
      </w:r>
    </w:p>
    <w:p w14:paraId="0096DF3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36FE238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*Surface Manager(Surfaceflinger)</w:t>
      </w:r>
    </w:p>
    <w:p w14:paraId="4EA52CF6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**Surfaceflinger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是用户空间中</w:t>
      </w:r>
      <w:r>
        <w:rPr>
          <w:rFonts w:ascii="microsoft yahei" w:hAnsi="microsoft yahei"/>
          <w:color w:val="353630"/>
          <w:sz w:val="23"/>
          <w:szCs w:val="23"/>
        </w:rPr>
        <w:t>Framework</w:t>
      </w:r>
      <w:r>
        <w:rPr>
          <w:rFonts w:ascii="microsoft yahei" w:hAnsi="microsoft yahei"/>
          <w:color w:val="353630"/>
          <w:sz w:val="23"/>
          <w:szCs w:val="23"/>
        </w:rPr>
        <w:t>下</w:t>
      </w:r>
      <w:r>
        <w:rPr>
          <w:rFonts w:ascii="microsoft yahei" w:hAnsi="microsoft yahei"/>
          <w:color w:val="353630"/>
          <w:sz w:val="23"/>
          <w:szCs w:val="23"/>
        </w:rPr>
        <w:t>libraries</w:t>
      </w:r>
      <w:r>
        <w:rPr>
          <w:rFonts w:ascii="microsoft yahei" w:hAnsi="microsoft yahei"/>
          <w:color w:val="353630"/>
          <w:sz w:val="23"/>
          <w:szCs w:val="23"/>
        </w:rPr>
        <w:t>中负责显示相关的一个模块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31BAAC8A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当系统同时执行多个应用程序时，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负责管理显示，主要包括显示的叠加和显示的渲染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6179F56F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其中显示的叠加，</w:t>
      </w:r>
      <w:r>
        <w:rPr>
          <w:rFonts w:ascii="microsoft yahei" w:hAnsi="microsoft yahei"/>
          <w:color w:val="353630"/>
          <w:sz w:val="23"/>
          <w:szCs w:val="23"/>
        </w:rPr>
        <w:t>MTK</w:t>
      </w:r>
      <w:r>
        <w:rPr>
          <w:rFonts w:ascii="microsoft yahei" w:hAnsi="microsoft yahei"/>
          <w:color w:val="353630"/>
          <w:sz w:val="23"/>
          <w:szCs w:val="23"/>
        </w:rPr>
        <w:t>架构按照一定的原则和算法，主要用到</w:t>
      </w:r>
      <w:r>
        <w:rPr>
          <w:rFonts w:ascii="microsoft yahei" w:hAnsi="microsoft yahei"/>
          <w:color w:val="353630"/>
          <w:sz w:val="23"/>
          <w:szCs w:val="23"/>
        </w:rPr>
        <w:t>GPU</w:t>
      </w:r>
      <w:r>
        <w:rPr>
          <w:rFonts w:ascii="microsoft yahei" w:hAnsi="microsoft yahei"/>
          <w:color w:val="353630"/>
          <w:sz w:val="23"/>
          <w:szCs w:val="23"/>
        </w:rPr>
        <w:t>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模块的</w:t>
      </w:r>
      <w:r>
        <w:rPr>
          <w:rFonts w:ascii="microsoft yahei" w:hAnsi="microsoft yahei"/>
          <w:color w:val="353630"/>
          <w:sz w:val="23"/>
          <w:szCs w:val="23"/>
        </w:rPr>
        <w:t>overlay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功能来做</w:t>
      </w:r>
      <w:r>
        <w:rPr>
          <w:rFonts w:ascii="microsoft yahei" w:hAnsi="microsoft yahei"/>
          <w:color w:val="353630"/>
          <w:sz w:val="23"/>
          <w:szCs w:val="23"/>
        </w:rPr>
        <w:t>2D/3D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绘图的显示合成</w:t>
      </w:r>
    </w:p>
    <w:p w14:paraId="1EC9923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 HWC</w:t>
      </w:r>
    </w:p>
    <w:p w14:paraId="35FB419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基于</w:t>
      </w:r>
      <w:r>
        <w:rPr>
          <w:rFonts w:ascii="microsoft yahei" w:hAnsi="microsoft yahei"/>
          <w:color w:val="353630"/>
          <w:sz w:val="23"/>
          <w:szCs w:val="23"/>
        </w:rPr>
        <w:t>DDP OVL</w:t>
      </w:r>
      <w:r>
        <w:rPr>
          <w:rFonts w:ascii="microsoft yahei" w:hAnsi="microsoft yahei"/>
          <w:color w:val="353630"/>
          <w:sz w:val="23"/>
          <w:szCs w:val="23"/>
        </w:rPr>
        <w:t>硬件做</w:t>
      </w:r>
      <w:r>
        <w:rPr>
          <w:rFonts w:ascii="microsoft yahei" w:hAnsi="microsoft yahei"/>
          <w:color w:val="353630"/>
          <w:sz w:val="23"/>
          <w:szCs w:val="23"/>
        </w:rPr>
        <w:t>HW Overlay</w:t>
      </w:r>
      <w:r>
        <w:rPr>
          <w:rFonts w:ascii="microsoft yahei" w:hAnsi="microsoft yahei"/>
          <w:color w:val="353630"/>
          <w:sz w:val="23"/>
          <w:szCs w:val="23"/>
        </w:rPr>
        <w:t>功能</w:t>
      </w:r>
    </w:p>
    <w:p w14:paraId="0310102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 GPU(Graphic Processing Unit )</w:t>
      </w:r>
    </w:p>
    <w:p w14:paraId="1A47866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**aspecialized electronic circuit designed to accelerate the image processing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frame buffer rendering for output to a display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44FBCAA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*FrameBuffer </w:t>
      </w:r>
    </w:p>
    <w:p w14:paraId="0A9B349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基于</w:t>
      </w:r>
      <w:r>
        <w:rPr>
          <w:rFonts w:ascii="microsoft yahei" w:hAnsi="microsoft yahei"/>
          <w:color w:val="353630"/>
          <w:sz w:val="23"/>
          <w:szCs w:val="23"/>
        </w:rPr>
        <w:t>Linux Frame buffer</w:t>
      </w:r>
      <w:r>
        <w:rPr>
          <w:rFonts w:ascii="microsoft yahei" w:hAnsi="microsoft yahei"/>
          <w:color w:val="353630"/>
          <w:sz w:val="23"/>
          <w:szCs w:val="23"/>
        </w:rPr>
        <w:t>模型的</w:t>
      </w:r>
      <w:r>
        <w:rPr>
          <w:rFonts w:ascii="microsoft yahei" w:hAnsi="microsoft yahei"/>
          <w:color w:val="353630"/>
          <w:sz w:val="23"/>
          <w:szCs w:val="23"/>
        </w:rPr>
        <w:t>MTKFramebuffer</w:t>
      </w:r>
      <w:r>
        <w:rPr>
          <w:rFonts w:ascii="microsoft yahei" w:hAnsi="microsoft yahei"/>
          <w:color w:val="353630"/>
          <w:sz w:val="23"/>
          <w:szCs w:val="23"/>
        </w:rPr>
        <w:t>实作，主要来管理</w:t>
      </w:r>
      <w:r>
        <w:rPr>
          <w:rFonts w:ascii="microsoft yahei" w:hAnsi="microsoft yahei"/>
          <w:color w:val="353630"/>
          <w:sz w:val="23"/>
          <w:szCs w:val="23"/>
        </w:rPr>
        <w:t>frame buffer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7F3DC50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*DDP(DisplayData Path)</w:t>
      </w:r>
    </w:p>
    <w:p w14:paraId="7FBD33A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MTKDisplay Hardware Controller</w:t>
      </w:r>
      <w:r>
        <w:rPr>
          <w:rFonts w:ascii="microsoft yahei" w:hAnsi="microsoft yahei"/>
          <w:color w:val="353630"/>
          <w:sz w:val="23"/>
          <w:szCs w:val="23"/>
        </w:rPr>
        <w:t>，包括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DMA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Color Processor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BLS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 DSI/DBI/DPIController</w:t>
      </w:r>
    </w:p>
    <w:p w14:paraId="1874574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DisplayData Flow</w:t>
      </w:r>
    </w:p>
    <w:p w14:paraId="42451A2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display-data-flow.jpg</w:t>
      </w:r>
    </w:p>
    <w:p w14:paraId="70084DEF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 Display</w:t>
      </w:r>
      <w:r>
        <w:rPr>
          <w:rFonts w:ascii="microsoft yahei" w:hAnsi="microsoft yahei"/>
          <w:color w:val="353630"/>
          <w:sz w:val="23"/>
          <w:szCs w:val="23"/>
        </w:rPr>
        <w:t>大致的流程说明</w:t>
      </w:r>
    </w:p>
    <w:p w14:paraId="09A2C3E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APP(</w:t>
      </w:r>
      <w:r>
        <w:rPr>
          <w:rFonts w:ascii="microsoft yahei" w:hAnsi="microsoft yahei"/>
          <w:color w:val="353630"/>
          <w:sz w:val="23"/>
          <w:szCs w:val="23"/>
        </w:rPr>
        <w:t>包括</w:t>
      </w:r>
      <w:r>
        <w:rPr>
          <w:rFonts w:ascii="microsoft yahei" w:hAnsi="microsoft yahei"/>
          <w:color w:val="353630"/>
          <w:sz w:val="23"/>
          <w:szCs w:val="23"/>
        </w:rPr>
        <w:t>WMS)</w:t>
      </w:r>
      <w:r>
        <w:rPr>
          <w:rFonts w:ascii="microsoft yahei" w:hAnsi="microsoft yahei"/>
          <w:color w:val="353630"/>
          <w:sz w:val="23"/>
          <w:szCs w:val="23"/>
        </w:rPr>
        <w:t>会把数据透过</w:t>
      </w:r>
      <w:r>
        <w:rPr>
          <w:rFonts w:ascii="microsoft yahei" w:hAnsi="microsoft yahei"/>
          <w:color w:val="353630"/>
          <w:sz w:val="23"/>
          <w:szCs w:val="23"/>
        </w:rPr>
        <w:t>Surface</w:t>
      </w:r>
      <w:r>
        <w:rPr>
          <w:rFonts w:ascii="microsoft yahei" w:hAnsi="microsoft yahei"/>
          <w:color w:val="353630"/>
          <w:sz w:val="23"/>
          <w:szCs w:val="23"/>
        </w:rPr>
        <w:t>送到</w:t>
      </w:r>
      <w:r>
        <w:rPr>
          <w:rFonts w:ascii="microsoft yahei" w:hAnsi="microsoft yahei"/>
          <w:color w:val="353630"/>
          <w:sz w:val="23"/>
          <w:szCs w:val="23"/>
        </w:rPr>
        <w:t>SF(surfaceflinger)</w:t>
      </w:r>
    </w:p>
    <w:p w14:paraId="44418AE5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SF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按照一定规则，通过</w:t>
      </w:r>
      <w:r>
        <w:rPr>
          <w:rFonts w:ascii="microsoft yahei" w:hAnsi="microsoft yahei"/>
          <w:color w:val="353630"/>
          <w:sz w:val="23"/>
          <w:szCs w:val="23"/>
        </w:rPr>
        <w:t>GPU/HWC</w:t>
      </w:r>
      <w:r>
        <w:rPr>
          <w:rFonts w:ascii="microsoft yahei" w:hAnsi="microsoft yahei"/>
          <w:color w:val="353630"/>
          <w:sz w:val="23"/>
          <w:szCs w:val="23"/>
        </w:rPr>
        <w:t>把多个</w:t>
      </w:r>
      <w:r>
        <w:rPr>
          <w:rFonts w:ascii="microsoft yahei" w:hAnsi="microsoft yahei"/>
          <w:color w:val="353630"/>
          <w:sz w:val="23"/>
          <w:szCs w:val="23"/>
        </w:rPr>
        <w:t>Surface</w:t>
      </w:r>
      <w:r>
        <w:rPr>
          <w:rFonts w:ascii="microsoft yahei" w:hAnsi="microsoft yahei"/>
          <w:color w:val="353630"/>
          <w:sz w:val="23"/>
          <w:szCs w:val="23"/>
        </w:rPr>
        <w:t>合成，并设定到</w:t>
      </w:r>
      <w:r>
        <w:rPr>
          <w:rFonts w:ascii="microsoft yahei" w:hAnsi="microsoft yahei"/>
          <w:color w:val="353630"/>
          <w:sz w:val="23"/>
          <w:szCs w:val="23"/>
        </w:rPr>
        <w:t>DDP OVL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的对应</w:t>
      </w:r>
      <w:r>
        <w:rPr>
          <w:rFonts w:ascii="microsoft yahei" w:hAnsi="microsoft yahei"/>
          <w:color w:val="353630"/>
          <w:sz w:val="23"/>
          <w:szCs w:val="23"/>
        </w:rPr>
        <w:t>layer</w:t>
      </w:r>
    </w:p>
    <w:p w14:paraId="217A4C35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*** MTK OVL</w:t>
      </w:r>
      <w:r>
        <w:rPr>
          <w:rFonts w:ascii="microsoft yahei" w:hAnsi="microsoft yahei"/>
          <w:color w:val="353630"/>
          <w:sz w:val="23"/>
          <w:szCs w:val="23"/>
        </w:rPr>
        <w:t>一般有</w:t>
      </w:r>
      <w:r>
        <w:rPr>
          <w:rFonts w:ascii="microsoft yahei" w:hAnsi="microsoft yahei"/>
          <w:color w:val="353630"/>
          <w:sz w:val="23"/>
          <w:szCs w:val="23"/>
        </w:rPr>
        <w:t>4 layer(</w:t>
      </w:r>
      <w:r>
        <w:rPr>
          <w:rFonts w:ascii="microsoft yahei" w:hAnsi="microsoft yahei"/>
          <w:color w:val="353630"/>
          <w:sz w:val="23"/>
          <w:szCs w:val="23"/>
        </w:rPr>
        <w:t>可能不同平台会有差异，目前基本都是</w:t>
      </w:r>
      <w:r>
        <w:rPr>
          <w:rFonts w:ascii="microsoft yahei" w:hAnsi="microsoft yahei"/>
          <w:color w:val="353630"/>
          <w:sz w:val="23"/>
          <w:szCs w:val="23"/>
        </w:rPr>
        <w:t>4 layer)</w:t>
      </w:r>
      <w:r>
        <w:rPr>
          <w:rFonts w:ascii="microsoft yahei" w:hAnsi="microsoft yahei"/>
          <w:color w:val="353630"/>
          <w:sz w:val="23"/>
          <w:szCs w:val="23"/>
        </w:rPr>
        <w:t>，每个</w:t>
      </w:r>
      <w:r>
        <w:rPr>
          <w:rFonts w:ascii="microsoft yahei" w:hAnsi="microsoft yahei"/>
          <w:color w:val="353630"/>
          <w:sz w:val="23"/>
          <w:szCs w:val="23"/>
        </w:rPr>
        <w:t>layer</w:t>
      </w:r>
      <w:r>
        <w:rPr>
          <w:rFonts w:ascii="microsoft yahei" w:hAnsi="microsoft yahei"/>
          <w:color w:val="353630"/>
          <w:sz w:val="23"/>
          <w:szCs w:val="23"/>
        </w:rPr>
        <w:t>都可以设定一个对应的图层，然后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把这写图层合成后送给</w:t>
      </w:r>
      <w:r>
        <w:rPr>
          <w:rFonts w:ascii="microsoft yahei" w:hAnsi="microsoft yahei"/>
          <w:color w:val="353630"/>
          <w:sz w:val="23"/>
          <w:szCs w:val="23"/>
        </w:rPr>
        <w:t>DDP</w:t>
      </w:r>
      <w:r>
        <w:rPr>
          <w:rFonts w:ascii="microsoft yahei" w:hAnsi="microsoft yahei"/>
          <w:color w:val="353630"/>
          <w:sz w:val="23"/>
          <w:szCs w:val="23"/>
        </w:rPr>
        <w:t>的下一级</w:t>
      </w:r>
      <w:r>
        <w:rPr>
          <w:rFonts w:ascii="microsoft yahei" w:hAnsi="microsoft yahei"/>
          <w:color w:val="353630"/>
          <w:sz w:val="23"/>
          <w:szCs w:val="23"/>
        </w:rPr>
        <w:t>Module</w:t>
      </w:r>
    </w:p>
    <w:p w14:paraId="6BCA5F0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某些情况下</w:t>
      </w:r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比如总的图层超过</w:t>
      </w:r>
      <w:r>
        <w:rPr>
          <w:rFonts w:ascii="microsoft yahei" w:hAnsi="microsoft yahei"/>
          <w:color w:val="353630"/>
          <w:sz w:val="23"/>
          <w:szCs w:val="23"/>
        </w:rPr>
        <w:t>4</w:t>
      </w:r>
      <w:r>
        <w:rPr>
          <w:rFonts w:ascii="microsoft yahei" w:hAnsi="microsoft yahei"/>
          <w:color w:val="353630"/>
          <w:sz w:val="23"/>
          <w:szCs w:val="23"/>
        </w:rPr>
        <w:t>个，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无法处理等各种</w:t>
      </w:r>
      <w:r>
        <w:rPr>
          <w:rFonts w:ascii="microsoft yahei" w:hAnsi="microsoft yahei"/>
          <w:color w:val="353630"/>
          <w:sz w:val="23"/>
          <w:szCs w:val="23"/>
        </w:rPr>
        <w:t>case)</w:t>
      </w:r>
      <w:r>
        <w:rPr>
          <w:rFonts w:ascii="microsoft yahei" w:hAnsi="microsoft yahei"/>
          <w:color w:val="353630"/>
          <w:sz w:val="23"/>
          <w:szCs w:val="23"/>
        </w:rPr>
        <w:t>，会使用</w:t>
      </w:r>
      <w:r>
        <w:rPr>
          <w:rFonts w:ascii="microsoft yahei" w:hAnsi="microsoft yahei"/>
          <w:color w:val="353630"/>
          <w:sz w:val="23"/>
          <w:szCs w:val="23"/>
        </w:rPr>
        <w:t>GPU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去做</w:t>
      </w:r>
      <w:r>
        <w:rPr>
          <w:rFonts w:ascii="microsoft yahei" w:hAnsi="microsoft yahei"/>
          <w:color w:val="353630"/>
          <w:sz w:val="23"/>
          <w:szCs w:val="23"/>
        </w:rPr>
        <w:t>2D/3D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的图层合成到</w:t>
      </w:r>
      <w:r>
        <w:rPr>
          <w:rFonts w:ascii="microsoft yahei" w:hAnsi="microsoft yahei"/>
          <w:color w:val="353630"/>
          <w:sz w:val="23"/>
          <w:szCs w:val="23"/>
        </w:rPr>
        <w:t>frame buffer</w:t>
      </w:r>
    </w:p>
    <w:p w14:paraId="4DAB635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SF/HWC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最后把</w:t>
      </w:r>
      <w:r>
        <w:rPr>
          <w:rFonts w:ascii="microsoft yahei" w:hAnsi="microsoft yahei"/>
          <w:color w:val="353630"/>
          <w:sz w:val="23"/>
          <w:szCs w:val="23"/>
        </w:rPr>
        <w:t>GPU</w:t>
      </w:r>
      <w:r>
        <w:rPr>
          <w:rFonts w:ascii="microsoft yahei" w:hAnsi="microsoft yahei"/>
          <w:color w:val="353630"/>
          <w:sz w:val="23"/>
          <w:szCs w:val="23"/>
        </w:rPr>
        <w:t>合成图层以及需要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合成的图层，设定到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HW Register</w:t>
      </w:r>
      <w:r>
        <w:rPr>
          <w:rFonts w:ascii="microsoft yahei" w:hAnsi="microsoft yahei"/>
          <w:color w:val="353630"/>
          <w:sz w:val="23"/>
          <w:szCs w:val="23"/>
        </w:rPr>
        <w:t>，并</w:t>
      </w:r>
      <w:r>
        <w:rPr>
          <w:rFonts w:ascii="microsoft yahei" w:hAnsi="microsoft yahei"/>
          <w:color w:val="353630"/>
          <w:sz w:val="23"/>
          <w:szCs w:val="23"/>
        </w:rPr>
        <w:t>trigger HW Engine</w:t>
      </w:r>
    </w:p>
    <w:p w14:paraId="430F8A8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MTK DDP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就会把合成的数据像管道一样流向</w:t>
      </w:r>
      <w:r>
        <w:rPr>
          <w:rFonts w:ascii="microsoft yahei" w:hAnsi="microsoft yahei"/>
          <w:color w:val="353630"/>
          <w:sz w:val="23"/>
          <w:szCs w:val="23"/>
        </w:rPr>
        <w:t>LCM module</w:t>
      </w:r>
      <w:r>
        <w:rPr>
          <w:rFonts w:ascii="microsoft yahei" w:hAnsi="microsoft yahei"/>
          <w:color w:val="353630"/>
          <w:sz w:val="23"/>
          <w:szCs w:val="23"/>
        </w:rPr>
        <w:t>，最后</w:t>
      </w:r>
      <w:r>
        <w:rPr>
          <w:rFonts w:ascii="microsoft yahei" w:hAnsi="microsoft yahei"/>
          <w:color w:val="353630"/>
          <w:sz w:val="23"/>
          <w:szCs w:val="23"/>
        </w:rPr>
        <w:t>Panel</w:t>
      </w:r>
      <w:r>
        <w:rPr>
          <w:rFonts w:ascii="microsoft yahei" w:hAnsi="microsoft yahei"/>
          <w:color w:val="353630"/>
          <w:sz w:val="23"/>
          <w:szCs w:val="23"/>
        </w:rPr>
        <w:t>显示相关的画面</w:t>
      </w:r>
    </w:p>
    <w:p w14:paraId="4642292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对</w:t>
      </w:r>
      <w:r>
        <w:rPr>
          <w:rFonts w:ascii="microsoft yahei" w:hAnsi="microsoft yahei"/>
          <w:color w:val="353630"/>
          <w:sz w:val="23"/>
          <w:szCs w:val="23"/>
        </w:rPr>
        <w:t>Display</w:t>
      </w:r>
      <w:r>
        <w:rPr>
          <w:rFonts w:ascii="microsoft yahei" w:hAnsi="microsoft yahei"/>
          <w:color w:val="353630"/>
          <w:sz w:val="23"/>
          <w:szCs w:val="23"/>
        </w:rPr>
        <w:t>的快速分析，我们主要是两个手段，第一个确认</w:t>
      </w:r>
      <w:r>
        <w:rPr>
          <w:rFonts w:ascii="microsoft yahei" w:hAnsi="microsoft yahei"/>
          <w:color w:val="353630"/>
          <w:sz w:val="23"/>
          <w:szCs w:val="23"/>
        </w:rPr>
        <w:t>FrameBuffer</w:t>
      </w:r>
      <w:r>
        <w:rPr>
          <w:rFonts w:ascii="microsoft yahei" w:hAnsi="microsoft yahei"/>
          <w:color w:val="353630"/>
          <w:sz w:val="23"/>
          <w:szCs w:val="23"/>
        </w:rPr>
        <w:t>数据是否和理想数据一致，第二个确认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状态是否正确。</w:t>
      </w:r>
    </w:p>
    <w:p w14:paraId="7332457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FrameBuffer</w:t>
      </w:r>
      <w:r>
        <w:rPr>
          <w:rFonts w:ascii="microsoft yahei" w:hAnsi="microsoft yahei"/>
          <w:color w:val="353630"/>
          <w:sz w:val="23"/>
          <w:szCs w:val="23"/>
        </w:rPr>
        <w:t>数据和理想数据一致，那么说明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上层的处理行为都是正常的，而问题就很可能出在</w:t>
      </w:r>
      <w:r>
        <w:rPr>
          <w:rFonts w:ascii="microsoft yahei" w:hAnsi="microsoft yahei"/>
          <w:color w:val="353630"/>
          <w:sz w:val="23"/>
          <w:szCs w:val="23"/>
        </w:rPr>
        <w:t>LCM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driver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或者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LCM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本身问题，此时需要联系</w:t>
      </w:r>
      <w:r>
        <w:rPr>
          <w:rFonts w:ascii="microsoft yahei" w:hAnsi="microsoft yahei"/>
          <w:color w:val="353630"/>
          <w:sz w:val="23"/>
          <w:szCs w:val="23"/>
        </w:rPr>
        <w:t>LCM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driver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工程师以及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LCM vendor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来确认分析，这里不再详细说明。</w:t>
      </w:r>
    </w:p>
    <w:p w14:paraId="6A9ECC5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的状态，用于审查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的行为是否正常，对应的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是否能够正常工作，我司已经在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里面导入了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机制，审查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是否有卡住的情况，对应在</w:t>
      </w:r>
      <w:r>
        <w:rPr>
          <w:rFonts w:ascii="microsoft yahei" w:hAnsi="microsoft yahei"/>
          <w:color w:val="353630"/>
          <w:sz w:val="23"/>
          <w:szCs w:val="23"/>
        </w:rPr>
        <w:t>main log</w:t>
      </w:r>
      <w:r>
        <w:rPr>
          <w:rFonts w:ascii="microsoft yahei" w:hAnsi="microsoft yahei"/>
          <w:color w:val="353630"/>
          <w:sz w:val="23"/>
          <w:szCs w:val="23"/>
        </w:rPr>
        <w:t>里面会打印如</w:t>
      </w:r>
      <w:r>
        <w:rPr>
          <w:rFonts w:ascii="microsoft yahei" w:hAnsi="microsoft yahei"/>
          <w:color w:val="353630"/>
          <w:sz w:val="23"/>
          <w:szCs w:val="23"/>
        </w:rPr>
        <w:t>: </w:t>
      </w:r>
    </w:p>
    <w:p w14:paraId="691188E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[SF-WD]detect SF maybe hang!!! </w:t>
      </w:r>
    </w:p>
    <w:p w14:paraId="60BE16AE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这样的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，并且会纪录卡顿的时机，如果持续卡顿，毫无疑问，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已经卡住，此时就要分析对应的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以及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7778E85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*SurfaceFlinger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的线程情况在不同的版本上变化比较大，最直接的方式是审查它</w:t>
      </w:r>
      <w:r>
        <w:rPr>
          <w:rFonts w:ascii="microsoft yahei" w:hAnsi="microsoft yahei"/>
          <w:color w:val="353630"/>
          <w:sz w:val="23"/>
          <w:szCs w:val="23"/>
        </w:rPr>
        <w:t>binder thread</w:t>
      </w:r>
      <w:r>
        <w:rPr>
          <w:rFonts w:ascii="microsoft yahei" w:hAnsi="microsoft yahei"/>
          <w:color w:val="353630"/>
          <w:sz w:val="23"/>
          <w:szCs w:val="23"/>
        </w:rPr>
        <w:t>情况，以及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的执行情况。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binderthread</w:t>
      </w:r>
      <w:r>
        <w:rPr>
          <w:rFonts w:ascii="microsoft yahei" w:hAnsi="microsoft yahei"/>
          <w:color w:val="353630"/>
          <w:sz w:val="23"/>
          <w:szCs w:val="23"/>
        </w:rPr>
        <w:t>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情况一致，不再详细说明。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以及，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以及</w:t>
      </w:r>
      <w:r>
        <w:rPr>
          <w:rFonts w:ascii="microsoft yahei" w:hAnsi="microsoft yahei"/>
          <w:color w:val="353630"/>
          <w:sz w:val="23"/>
          <w:szCs w:val="23"/>
        </w:rPr>
        <w:t>KK</w:t>
      </w:r>
      <w:r>
        <w:rPr>
          <w:rFonts w:ascii="microsoft yahei" w:hAnsi="microsoft yahei"/>
          <w:color w:val="353630"/>
          <w:sz w:val="23"/>
          <w:szCs w:val="23"/>
        </w:rPr>
        <w:t>上都不相同，这里分别说明。</w:t>
      </w:r>
    </w:p>
    <w:p w14:paraId="7476A80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Fonts w:ascii="microsoft yahei" w:hAnsi="microsoft yahei"/>
          <w:color w:val="353630"/>
          <w:sz w:val="23"/>
          <w:szCs w:val="23"/>
        </w:rPr>
        <w:t>以前的版本，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使用的是普通的</w:t>
      </w:r>
      <w:r>
        <w:rPr>
          <w:rFonts w:ascii="microsoft yahei" w:hAnsi="microsoft yahei"/>
          <w:color w:val="353630"/>
          <w:sz w:val="23"/>
          <w:szCs w:val="23"/>
        </w:rPr>
        <w:t>pthread</w:t>
      </w:r>
      <w:r>
        <w:rPr>
          <w:rFonts w:ascii="microsoft yahei" w:hAnsi="microsoft yahei"/>
          <w:color w:val="353630"/>
          <w:sz w:val="23"/>
          <w:szCs w:val="23"/>
        </w:rPr>
        <w:t>控制，并且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的第一个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在执行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的初始化后，转换为了</w:t>
      </w:r>
      <w:r>
        <w:rPr>
          <w:rFonts w:ascii="microsoft yahei" w:hAnsi="microsoft yahei"/>
          <w:color w:val="353630"/>
          <w:sz w:val="23"/>
          <w:szCs w:val="23"/>
        </w:rPr>
        <w:t xml:space="preserve">binder </w:t>
      </w:r>
      <w:r>
        <w:rPr>
          <w:rFonts w:ascii="microsoft yahei" w:hAnsi="microsoft yahei"/>
          <w:color w:val="353630"/>
          <w:sz w:val="23"/>
          <w:szCs w:val="23"/>
        </w:rPr>
        <w:lastRenderedPageBreak/>
        <w:t>thread</w:t>
      </w:r>
      <w:r>
        <w:rPr>
          <w:rFonts w:ascii="microsoft yahei" w:hAnsi="microsoft yahei"/>
          <w:color w:val="353630"/>
          <w:sz w:val="23"/>
          <w:szCs w:val="23"/>
        </w:rPr>
        <w:t>。而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是新起的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"SurfaceFlinger" thread</w:t>
      </w:r>
      <w:r>
        <w:rPr>
          <w:rFonts w:ascii="microsoft yahei" w:hAnsi="microsoft yahei"/>
          <w:color w:val="353630"/>
          <w:sz w:val="23"/>
          <w:szCs w:val="23"/>
        </w:rPr>
        <w:t>。对应的正常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0719CF05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surfaceflinger-event-loop-beforce-jb.png</w:t>
      </w:r>
    </w:p>
    <w:p w14:paraId="0427B3A2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Fonts w:ascii="microsoft yahei" w:hAnsi="microsoft yahei"/>
          <w:color w:val="353630"/>
          <w:sz w:val="23"/>
          <w:szCs w:val="23"/>
        </w:rPr>
        <w:t>版本，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换成了</w:t>
      </w:r>
      <w:r>
        <w:rPr>
          <w:rFonts w:ascii="microsoft yahei" w:hAnsi="microsoft yahei"/>
          <w:color w:val="353630"/>
          <w:sz w:val="23"/>
          <w:szCs w:val="23"/>
        </w:rPr>
        <w:t>Message Queue-Looper</w:t>
      </w:r>
      <w:r>
        <w:rPr>
          <w:rFonts w:ascii="microsoft yahei" w:hAnsi="microsoft yahei"/>
          <w:color w:val="353630"/>
          <w:sz w:val="23"/>
          <w:szCs w:val="23"/>
        </w:rPr>
        <w:t>，对应的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022305E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surfaceflinger-event-loop-jb.png</w:t>
      </w:r>
    </w:p>
    <w:p w14:paraId="14A61D4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KK</w:t>
      </w:r>
      <w:r>
        <w:rPr>
          <w:rFonts w:ascii="microsoft yahei" w:hAnsi="microsoft yahei"/>
          <w:color w:val="353630"/>
          <w:sz w:val="23"/>
          <w:szCs w:val="23"/>
        </w:rPr>
        <w:t>版本，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的第一个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直接作为了</w:t>
      </w:r>
      <w:r>
        <w:rPr>
          <w:rFonts w:ascii="microsoft yahei" w:hAnsi="microsoft yahei"/>
          <w:color w:val="353630"/>
          <w:sz w:val="23"/>
          <w:szCs w:val="23"/>
        </w:rPr>
        <w:t>Event Loop thread</w:t>
      </w:r>
      <w:r>
        <w:rPr>
          <w:rFonts w:ascii="microsoft yahei" w:hAnsi="microsoft yahei"/>
          <w:color w:val="353630"/>
          <w:sz w:val="23"/>
          <w:szCs w:val="23"/>
        </w:rPr>
        <w:t>，对应的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43BED72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surfaceflinger-event-loop-kk.png</w:t>
      </w:r>
    </w:p>
    <w:p w14:paraId="0B51159E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然后再根据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的代码逻辑，以及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情况进行审查分析。</w:t>
      </w:r>
    </w:p>
    <w:p w14:paraId="48580E2A" w14:textId="77777777" w:rsidR="00645213" w:rsidRDefault="00645213" w:rsidP="00645213"/>
    <w:p w14:paraId="40B6FA15" w14:textId="08229E28" w:rsidR="00645213" w:rsidRDefault="00645213" w:rsidP="00645213">
      <w:pPr>
        <w:pStyle w:val="1"/>
        <w:numPr>
          <w:ilvl w:val="0"/>
          <w:numId w:val="3"/>
        </w:numPr>
      </w:pPr>
      <w:r w:rsidRPr="00645213">
        <w:rPr>
          <w:rFonts w:hint="eastAsia"/>
        </w:rPr>
        <w:t>无现场猜测分析</w:t>
      </w:r>
    </w:p>
    <w:p w14:paraId="3C3C7562" w14:textId="630EEB7A" w:rsidR="00645213" w:rsidRDefault="00645213" w:rsidP="00645213">
      <w:r>
        <w:t>D</w:t>
      </w:r>
    </w:p>
    <w:p w14:paraId="66BA9EF4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前面已经提到，无场景分成两类</w:t>
      </w:r>
    </w:p>
    <w:p w14:paraId="2070DB32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已经重启过的手机</w:t>
      </w:r>
    </w:p>
    <w:p w14:paraId="2495DDD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死机现场已经不复存在，但手机还没有刷机，可以从手机中抓取已经存在的资讯来分析。</w:t>
      </w:r>
    </w:p>
    <w:p w14:paraId="246D32D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*</w:t>
      </w:r>
      <w:r>
        <w:rPr>
          <w:rFonts w:ascii="microsoft yahei" w:hAnsi="microsoft yahei"/>
          <w:color w:val="353630"/>
          <w:sz w:val="23"/>
          <w:szCs w:val="23"/>
        </w:rPr>
        <w:t>仅仅一些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或者其他的资讯</w:t>
      </w:r>
    </w:p>
    <w:p w14:paraId="0C43330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需要从这些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或者资讯中猜测，当时手机的状态，以及可能死机的原因。</w:t>
      </w:r>
    </w:p>
    <w:p w14:paraId="09084DE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对于前者，如同法医解剖逝者遗体，分析可能的死亡原因。而对于后者，就相当于警察叔叔对一些曾年旧案的考证，挖掘与分析，难度可想而知。</w:t>
      </w:r>
    </w:p>
    <w:p w14:paraId="10B1F833" w14:textId="77777777" w:rsidR="00645213" w:rsidRDefault="00645213" w:rsidP="00645213"/>
    <w:p w14:paraId="1EA0AA80" w14:textId="08A1F01B" w:rsidR="00645213" w:rsidRDefault="00645213" w:rsidP="00645213">
      <w:pPr>
        <w:pStyle w:val="2"/>
        <w:numPr>
          <w:ilvl w:val="1"/>
          <w:numId w:val="3"/>
        </w:numPr>
      </w:pPr>
      <w:r w:rsidRPr="00645213">
        <w:rPr>
          <w:rFonts w:hint="eastAsia"/>
        </w:rPr>
        <w:t>死机资讯的完整纪录</w:t>
      </w:r>
    </w:p>
    <w:p w14:paraId="4784DEF3" w14:textId="3FD6E9EB" w:rsidR="00645213" w:rsidRDefault="00645213" w:rsidP="00645213">
      <w:r>
        <w:t>D</w:t>
      </w:r>
    </w:p>
    <w:p w14:paraId="49701C04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commentRangeStart w:id="26"/>
      <w:r>
        <w:rPr>
          <w:rFonts w:ascii="microsoft yahei" w:hAnsi="microsoft yahei"/>
          <w:color w:val="353630"/>
          <w:sz w:val="23"/>
          <w:szCs w:val="23"/>
        </w:rPr>
        <w:t>为了能够更好更快的分析死机问题</w:t>
      </w:r>
      <w:commentRangeEnd w:id="26"/>
      <w:r>
        <w:rPr>
          <w:rStyle w:val="aa"/>
          <w:rFonts w:asciiTheme="minorHAnsi" w:eastAsiaTheme="minorEastAsia" w:hAnsiTheme="minorHAnsi" w:cstheme="minorBidi"/>
          <w:kern w:val="2"/>
        </w:rPr>
        <w:commentReference w:id="26"/>
      </w:r>
      <w:r>
        <w:rPr>
          <w:rFonts w:ascii="microsoft yahei" w:hAnsi="microsoft yahei"/>
          <w:color w:val="353630"/>
          <w:sz w:val="23"/>
          <w:szCs w:val="23"/>
        </w:rPr>
        <w:t>，通常我们都强烈建议保存好现场</w:t>
      </w:r>
      <w:r>
        <w:rPr>
          <w:rFonts w:ascii="microsoft yahei" w:hAnsi="microsoft yahei"/>
          <w:color w:val="353630"/>
          <w:sz w:val="23"/>
          <w:szCs w:val="23"/>
        </w:rPr>
        <w:t>,</w:t>
      </w:r>
      <w:r>
        <w:rPr>
          <w:rFonts w:ascii="microsoft yahei" w:hAnsi="microsoft yahei"/>
          <w:color w:val="353630"/>
          <w:sz w:val="23"/>
          <w:szCs w:val="23"/>
        </w:rPr>
        <w:t>如果一些特殊环境下无法保存现场，那么就要求测试工程师详细的纪录当时现场环境，包括但不限于下面的资讯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6CEF999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发现死机的时间</w:t>
      </w:r>
    </w:p>
    <w:p w14:paraId="3EE45BBF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如果是发现时，感觉机器早已经死机，也请说明</w:t>
      </w:r>
    </w:p>
    <w:p w14:paraId="59A08E12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如有截图，拍照，可以从图像上先获取</w:t>
      </w:r>
    </w:p>
    <w:p w14:paraId="7F7720A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复现手法，操作的流程，当时环境</w:t>
      </w:r>
    </w:p>
    <w:p w14:paraId="182C97E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强调在正常使用到死机过程中的操作。</w:t>
      </w:r>
    </w:p>
    <w:p w14:paraId="01CBA4A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环境状态通常包括温度，湿度，网络信号状况。</w:t>
      </w:r>
    </w:p>
    <w:p w14:paraId="7C775AB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复现流程的视频</w:t>
      </w:r>
    </w:p>
    <w:p w14:paraId="09DF774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复现手机情况</w:t>
      </w:r>
    </w:p>
    <w:p w14:paraId="5CF0692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复现的软件版本</w:t>
      </w:r>
      <w:r>
        <w:rPr>
          <w:rFonts w:ascii="microsoft yahei" w:hAnsi="microsoft yahei"/>
          <w:color w:val="353630"/>
          <w:sz w:val="23"/>
          <w:szCs w:val="23"/>
        </w:rPr>
        <w:t>:</w:t>
      </w:r>
      <w:r>
        <w:rPr>
          <w:rFonts w:ascii="microsoft yahei" w:hAnsi="microsoft yahei"/>
          <w:color w:val="353630"/>
          <w:sz w:val="23"/>
          <w:szCs w:val="23"/>
        </w:rPr>
        <w:t>版本号？</w:t>
      </w:r>
    </w:p>
    <w:p w14:paraId="0DFF3FD6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外部设备情况：有插入</w:t>
      </w:r>
      <w:r>
        <w:rPr>
          <w:rFonts w:ascii="microsoft yahei" w:hAnsi="microsoft yahei"/>
          <w:color w:val="353630"/>
          <w:sz w:val="23"/>
          <w:szCs w:val="23"/>
        </w:rPr>
        <w:t>SD</w:t>
      </w:r>
      <w:r>
        <w:rPr>
          <w:rFonts w:ascii="microsoft yahei" w:hAnsi="microsoft yahei"/>
          <w:color w:val="353630"/>
          <w:sz w:val="23"/>
          <w:szCs w:val="23"/>
        </w:rPr>
        <w:t>卡？耳机？</w:t>
      </w:r>
      <w:r>
        <w:rPr>
          <w:rFonts w:ascii="microsoft yahei" w:hAnsi="microsoft yahei"/>
          <w:color w:val="353630"/>
          <w:sz w:val="23"/>
          <w:szCs w:val="23"/>
        </w:rPr>
        <w:t>SIM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？</w:t>
      </w:r>
    </w:p>
    <w:p w14:paraId="1440A47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软件开启情况</w:t>
      </w:r>
      <w:r>
        <w:rPr>
          <w:rFonts w:ascii="microsoft yahei" w:hAnsi="microsoft yahei"/>
          <w:color w:val="353630"/>
          <w:sz w:val="23"/>
          <w:szCs w:val="23"/>
        </w:rPr>
        <w:t>:  </w:t>
      </w:r>
      <w:r>
        <w:rPr>
          <w:rFonts w:ascii="microsoft yahei" w:hAnsi="microsoft yahei"/>
          <w:color w:val="353630"/>
          <w:sz w:val="23"/>
          <w:szCs w:val="23"/>
        </w:rPr>
        <w:t>开启蓝牙？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WIFI</w:t>
      </w:r>
      <w:r>
        <w:rPr>
          <w:rFonts w:ascii="microsoft yahei" w:hAnsi="microsoft yahei"/>
          <w:color w:val="353630"/>
          <w:sz w:val="23"/>
          <w:szCs w:val="23"/>
        </w:rPr>
        <w:t>？数据服务？</w:t>
      </w:r>
      <w:r>
        <w:rPr>
          <w:rFonts w:ascii="microsoft yahei" w:hAnsi="microsoft yahei"/>
          <w:color w:val="353630"/>
          <w:sz w:val="23"/>
          <w:szCs w:val="23"/>
        </w:rPr>
        <w:t>GPS?</w:t>
      </w:r>
    </w:p>
    <w:p w14:paraId="0EF2847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 *</w:t>
      </w:r>
      <w:r>
        <w:rPr>
          <w:rFonts w:ascii="microsoft yahei" w:hAnsi="microsoft yahei"/>
          <w:color w:val="353630"/>
          <w:sz w:val="23"/>
          <w:szCs w:val="23"/>
        </w:rPr>
        <w:t>复现的概率</w:t>
      </w:r>
    </w:p>
    <w:p w14:paraId="08D14A5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多少台手机做过测试，多少台手机可以复现。</w:t>
      </w:r>
    </w:p>
    <w:p w14:paraId="601C9A8E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前后多少个版本可以复现，从哪个版本开始可以复现。</w:t>
      </w:r>
    </w:p>
    <w:p w14:paraId="44621BF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其中死机的时间点至关重要，需要现场的工程师一定要比较精确的纪录。</w:t>
      </w:r>
    </w:p>
    <w:p w14:paraId="2203A4D4" w14:textId="77777777" w:rsidR="00645213" w:rsidRDefault="00645213" w:rsidP="00645213"/>
    <w:p w14:paraId="19CD8C1E" w14:textId="7B87ED5C" w:rsidR="00112012" w:rsidRDefault="00112012" w:rsidP="00112012">
      <w:pPr>
        <w:pStyle w:val="2"/>
        <w:numPr>
          <w:ilvl w:val="1"/>
          <w:numId w:val="3"/>
        </w:numPr>
      </w:pPr>
      <w:r w:rsidRPr="00112012">
        <w:rPr>
          <w:rFonts w:hint="eastAsia"/>
        </w:rPr>
        <w:t>死机</w:t>
      </w:r>
      <w:r w:rsidRPr="00112012">
        <w:rPr>
          <w:rFonts w:hint="eastAsia"/>
        </w:rPr>
        <w:t xml:space="preserve">Log </w:t>
      </w:r>
      <w:r w:rsidRPr="00112012">
        <w:rPr>
          <w:rFonts w:hint="eastAsia"/>
        </w:rPr>
        <w:t>分析</w:t>
      </w:r>
    </w:p>
    <w:p w14:paraId="52204E88" w14:textId="767EBA44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hint="eastAsia"/>
        </w:rPr>
        <w:t>g</w:t>
      </w:r>
      <w:r w:rsidRPr="00112012">
        <w:rPr>
          <w:rFonts w:ascii="microsoft yahei" w:hAnsi="microsoft yahei"/>
          <w:color w:val="353630"/>
          <w:sz w:val="23"/>
          <w:szCs w:val="23"/>
        </w:rPr>
        <w:t xml:space="preserve"> </w:t>
      </w: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hang</w:t>
      </w:r>
      <w:r>
        <w:rPr>
          <w:rFonts w:ascii="microsoft yahei" w:hAnsi="microsoft yahei"/>
          <w:color w:val="353630"/>
          <w:sz w:val="23"/>
          <w:szCs w:val="23"/>
        </w:rPr>
        <w:t>机时间，和当时是否已经死机至关重要</w:t>
      </w:r>
    </w:p>
    <w:p w14:paraId="3C719930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如果当时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已经异常，</w:t>
      </w:r>
      <w:r>
        <w:rPr>
          <w:rFonts w:ascii="microsoft yahei" w:hAnsi="microsoft yahei"/>
          <w:color w:val="353630"/>
          <w:sz w:val="23"/>
          <w:szCs w:val="23"/>
        </w:rPr>
        <w:t>mobile log</w:t>
      </w:r>
      <w:r>
        <w:rPr>
          <w:rFonts w:ascii="microsoft yahei" w:hAnsi="microsoft yahei"/>
          <w:color w:val="353630"/>
          <w:sz w:val="23"/>
          <w:szCs w:val="23"/>
        </w:rPr>
        <w:t>无法抓取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，那么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的价值大打折扣。</w:t>
      </w:r>
    </w:p>
    <w:p w14:paraId="6D0EA1D9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反过来如果当时</w:t>
      </w:r>
      <w:r>
        <w:rPr>
          <w:rFonts w:ascii="microsoft yahei" w:hAnsi="microsoft yahei"/>
          <w:color w:val="353630"/>
          <w:sz w:val="23"/>
          <w:szCs w:val="23"/>
        </w:rPr>
        <w:t>mobile log</w:t>
      </w:r>
      <w:r>
        <w:rPr>
          <w:rFonts w:ascii="microsoft yahei" w:hAnsi="microsoft yahei"/>
          <w:color w:val="353630"/>
          <w:sz w:val="23"/>
          <w:szCs w:val="23"/>
        </w:rPr>
        <w:t>还在继续，说明至少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整体功能正常，先分析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上层的情况。</w:t>
      </w:r>
    </w:p>
    <w:p w14:paraId="6563F2BF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中分析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Surfaceflinger</w:t>
      </w:r>
      <w:r>
        <w:rPr>
          <w:rFonts w:ascii="microsoft yahei" w:hAnsi="microsoft yahei"/>
          <w:color w:val="353630"/>
          <w:sz w:val="23"/>
          <w:szCs w:val="23"/>
        </w:rPr>
        <w:t>行为是否正常，是否有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Fonts w:ascii="microsoft yahei" w:hAnsi="microsoft yahei"/>
          <w:color w:val="353630"/>
          <w:sz w:val="23"/>
          <w:szCs w:val="23"/>
        </w:rPr>
        <w:t>住。</w:t>
      </w:r>
    </w:p>
    <w:p w14:paraId="46647F66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中关键</w:t>
      </w:r>
      <w:r>
        <w:rPr>
          <w:rFonts w:ascii="microsoft yahei" w:hAnsi="microsoft yahei"/>
          <w:color w:val="353630"/>
          <w:sz w:val="23"/>
          <w:szCs w:val="23"/>
        </w:rPr>
        <w:t>Service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执行情况，如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WMS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PowerManagerService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WindowManagerPolicy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1878491E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观测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是比较快速的方法，因为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工作时，会使用到很多其他</w:t>
      </w:r>
      <w:r>
        <w:rPr>
          <w:rFonts w:ascii="microsoft yahei" w:hAnsi="microsoft yahei"/>
          <w:color w:val="353630"/>
          <w:sz w:val="23"/>
          <w:szCs w:val="23"/>
        </w:rPr>
        <w:t>Service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Fonts w:ascii="microsoft yahei" w:hAnsi="microsoft yahei"/>
          <w:color w:val="353630"/>
          <w:sz w:val="23"/>
          <w:szCs w:val="23"/>
        </w:rPr>
        <w:t>，比如</w:t>
      </w:r>
      <w:r>
        <w:rPr>
          <w:rFonts w:ascii="microsoft yahei" w:hAnsi="microsoft yahei"/>
          <w:color w:val="353630"/>
          <w:sz w:val="23"/>
          <w:szCs w:val="23"/>
        </w:rPr>
        <w:t>broadcast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start activity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start service</w:t>
      </w:r>
      <w:r>
        <w:rPr>
          <w:rFonts w:ascii="microsoft yahei" w:hAnsi="microsoft yahei"/>
          <w:color w:val="353630"/>
          <w:sz w:val="23"/>
          <w:szCs w:val="23"/>
        </w:rPr>
        <w:t>。通常一旦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有卡住，则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也会卡住，反过来如果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没有卡住，那么通常就意味着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没有直接卡住。</w:t>
      </w:r>
    </w:p>
    <w:p w14:paraId="5999CE4D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，先查</w:t>
      </w:r>
      <w:r>
        <w:rPr>
          <w:rFonts w:ascii="microsoft yahei" w:hAnsi="microsoft yahei"/>
          <w:color w:val="353630"/>
          <w:sz w:val="23"/>
          <w:szCs w:val="23"/>
        </w:rPr>
        <w:t>sf-wd</w:t>
      </w:r>
      <w:r>
        <w:rPr>
          <w:rFonts w:ascii="microsoft yahei" w:hAnsi="microsoft yahei"/>
          <w:color w:val="353630"/>
          <w:sz w:val="23"/>
          <w:szCs w:val="23"/>
        </w:rPr>
        <w:t>，看看是否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是否已经卡住，然后再追查</w:t>
      </w:r>
      <w:r>
        <w:rPr>
          <w:rFonts w:ascii="microsoft yahei" w:hAnsi="microsoft yahei"/>
          <w:color w:val="353630"/>
          <w:sz w:val="23"/>
          <w:szCs w:val="23"/>
        </w:rPr>
        <w:t>fps</w:t>
      </w:r>
      <w:r>
        <w:rPr>
          <w:rFonts w:ascii="microsoft yahei" w:hAnsi="microsoft yahei"/>
          <w:color w:val="353630"/>
          <w:sz w:val="23"/>
          <w:szCs w:val="23"/>
        </w:rPr>
        <w:t>情况，</w:t>
      </w:r>
      <w:r>
        <w:rPr>
          <w:rFonts w:ascii="microsoft yahei" w:hAnsi="microsoft yahei"/>
          <w:color w:val="353630"/>
          <w:sz w:val="23"/>
          <w:szCs w:val="23"/>
        </w:rPr>
        <w:t>HWComposer</w:t>
      </w:r>
      <w:r>
        <w:rPr>
          <w:rFonts w:ascii="microsoft yahei" w:hAnsi="microsoft yahei"/>
          <w:color w:val="353630"/>
          <w:sz w:val="23"/>
          <w:szCs w:val="23"/>
        </w:rPr>
        <w:t>等情况。</w:t>
      </w:r>
    </w:p>
    <w:p w14:paraId="7C8C47F8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行为来确认上下通路是否正常，一般人看到死机，通常会去按一下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来确认是否死机。</w:t>
      </w:r>
    </w:p>
    <w:p w14:paraId="2CB1F9CB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Binder</w:t>
      </w:r>
      <w:r>
        <w:rPr>
          <w:rFonts w:ascii="microsoft yahei" w:hAnsi="microsoft yahei"/>
          <w:color w:val="353630"/>
          <w:sz w:val="23"/>
          <w:szCs w:val="23"/>
        </w:rPr>
        <w:t>信息，看看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等的</w:t>
      </w:r>
      <w:r>
        <w:rPr>
          <w:rFonts w:ascii="microsoft yahei" w:hAnsi="microsoft yahei"/>
          <w:color w:val="353630"/>
          <w:sz w:val="23"/>
          <w:szCs w:val="23"/>
        </w:rPr>
        <w:t>IPC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情况。</w:t>
      </w:r>
    </w:p>
    <w:p w14:paraId="42C8AE99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bookmarkStart w:id="27" w:name="_Toc441494126"/>
      <w:r>
        <w:rPr>
          <w:rFonts w:ascii="microsoft yahei" w:hAnsi="microsoft yahei"/>
          <w:color w:val="0C89CF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0C89CF"/>
          <w:sz w:val="23"/>
          <w:szCs w:val="23"/>
        </w:rPr>
        <w:t> </w:t>
      </w:r>
      <w:bookmarkEnd w:id="27"/>
      <w:r>
        <w:rPr>
          <w:rFonts w:ascii="microsoft yahei" w:hAnsi="microsoft yahei"/>
          <w:color w:val="555555"/>
          <w:sz w:val="23"/>
          <w:szCs w:val="23"/>
        </w:rPr>
        <w:t>按</w:t>
      </w:r>
      <w:r>
        <w:rPr>
          <w:rFonts w:ascii="microsoft yahei" w:hAnsi="microsoft yahei"/>
          <w:color w:val="555555"/>
          <w:sz w:val="23"/>
          <w:szCs w:val="23"/>
        </w:rPr>
        <w:t xml:space="preserve">Power Key </w:t>
      </w:r>
      <w:r>
        <w:rPr>
          <w:rFonts w:ascii="microsoft yahei" w:hAnsi="microsoft yahei"/>
          <w:color w:val="555555"/>
          <w:sz w:val="23"/>
          <w:szCs w:val="23"/>
        </w:rPr>
        <w:t>分析</w:t>
      </w:r>
    </w:p>
    <w:p w14:paraId="27DEF2DC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因为死机，一般人都会习惯性的按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来查看是否可以恢复，而按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的处理流程，涉及从</w:t>
      </w:r>
      <w:r>
        <w:rPr>
          <w:rFonts w:ascii="microsoft yahei" w:hAnsi="microsoft yahei"/>
          <w:color w:val="353630"/>
          <w:sz w:val="23"/>
          <w:szCs w:val="23"/>
        </w:rPr>
        <w:t>Kernel =&gt; Input System =&gt; System Server =&gt; SurfaceFlinger</w:t>
      </w:r>
      <w:r>
        <w:rPr>
          <w:rFonts w:ascii="microsoft yahei" w:hAnsi="microsoft yahei"/>
          <w:color w:val="353630"/>
          <w:sz w:val="23"/>
          <w:szCs w:val="23"/>
        </w:rPr>
        <w:t>等的整个流程，我们可以观察这个流程来查看</w:t>
      </w:r>
      <w:r>
        <w:rPr>
          <w:rFonts w:ascii="microsoft yahei" w:hAnsi="microsoft yahei"/>
          <w:color w:val="353630"/>
          <w:sz w:val="23"/>
          <w:szCs w:val="23"/>
        </w:rPr>
        <w:t>hang</w:t>
      </w:r>
      <w:r>
        <w:rPr>
          <w:rFonts w:ascii="microsoft yahei" w:hAnsi="microsoft yahei"/>
          <w:color w:val="353630"/>
          <w:sz w:val="23"/>
          <w:szCs w:val="23"/>
        </w:rPr>
        <w:t>机情况。</w:t>
      </w:r>
    </w:p>
    <w:p w14:paraId="2F179C24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KPDreceives Interrupt and generate Power Key</w:t>
      </w:r>
    </w:p>
    <w:p w14:paraId="37CDF017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power-key-1</w:t>
      </w:r>
      <w:r>
        <w:rPr>
          <w:rFonts w:ascii="microsoft yahei" w:hAnsi="microsoft yahei"/>
          <w:color w:val="353630"/>
          <w:sz w:val="23"/>
          <w:szCs w:val="23"/>
        </w:rPr>
        <w:t>。</w:t>
      </w:r>
      <w:r>
        <w:rPr>
          <w:rFonts w:ascii="microsoft yahei" w:hAnsi="microsoft yahei"/>
          <w:color w:val="353630"/>
          <w:sz w:val="23"/>
          <w:szCs w:val="23"/>
        </w:rPr>
        <w:t>png</w:t>
      </w:r>
    </w:p>
    <w:p w14:paraId="7280621E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Systemserver receives Key and call set_screen_state</w:t>
      </w:r>
    </w:p>
    <w:p w14:paraId="424108D7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power-key-2</w:t>
      </w:r>
      <w:r>
        <w:rPr>
          <w:rFonts w:ascii="microsoft yahei" w:hAnsi="microsoft yahei"/>
          <w:color w:val="353630"/>
          <w:sz w:val="23"/>
          <w:szCs w:val="23"/>
        </w:rPr>
        <w:t>。</w:t>
      </w:r>
      <w:r>
        <w:rPr>
          <w:rFonts w:ascii="microsoft yahei" w:hAnsi="microsoft yahei"/>
          <w:color w:val="353630"/>
          <w:sz w:val="23"/>
          <w:szCs w:val="23"/>
        </w:rPr>
        <w:t>png</w:t>
      </w:r>
    </w:p>
    <w:p w14:paraId="53FD082E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PowerState Update:  request_suspend_state</w:t>
      </w:r>
    </w:p>
    <w:p w14:paraId="2D2FB204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power-key-3.png</w:t>
      </w:r>
    </w:p>
    <w:p w14:paraId="19CD0D1C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Setscreen on:  mt65xx_leds_set_cust</w:t>
      </w:r>
    </w:p>
    <w:p w14:paraId="6A7CB3DA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power-key-4.png</w:t>
      </w:r>
    </w:p>
    <w:p w14:paraId="4D0C9360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通过审查每一个阶段流程，确认可能的</w:t>
      </w:r>
      <w:r>
        <w:rPr>
          <w:rFonts w:ascii="microsoft yahei" w:hAnsi="microsoft yahei"/>
          <w:color w:val="353630"/>
          <w:sz w:val="23"/>
          <w:szCs w:val="23"/>
        </w:rPr>
        <w:t>hang</w:t>
      </w:r>
      <w:r>
        <w:rPr>
          <w:rFonts w:ascii="microsoft yahei" w:hAnsi="microsoft yahei"/>
          <w:color w:val="353630"/>
          <w:sz w:val="23"/>
          <w:szCs w:val="23"/>
        </w:rPr>
        <w:t>机点。注意的是不同的版本可能有所不同，可以先用正常的机器复现一次后比对。</w:t>
      </w:r>
    </w:p>
    <w:p w14:paraId="17D30351" w14:textId="22F07BEC" w:rsidR="00112012" w:rsidRDefault="00112012" w:rsidP="00112012"/>
    <w:p w14:paraId="76BCAE39" w14:textId="34B0E4BC" w:rsidR="00112012" w:rsidRDefault="00112012" w:rsidP="00112012">
      <w:pPr>
        <w:pStyle w:val="2"/>
        <w:numPr>
          <w:ilvl w:val="1"/>
          <w:numId w:val="3"/>
        </w:numPr>
      </w:pPr>
      <w:r w:rsidRPr="00112012">
        <w:rPr>
          <w:rFonts w:hint="eastAsia"/>
        </w:rPr>
        <w:t>死机</w:t>
      </w:r>
      <w:r w:rsidRPr="00112012">
        <w:rPr>
          <w:rFonts w:hint="eastAsia"/>
        </w:rPr>
        <w:t xml:space="preserve">Log </w:t>
      </w:r>
      <w:r w:rsidRPr="00112012">
        <w:rPr>
          <w:rFonts w:hint="eastAsia"/>
        </w:rPr>
        <w:t>分析，</w:t>
      </w:r>
      <w:r w:rsidRPr="00112012">
        <w:rPr>
          <w:rFonts w:hint="eastAsia"/>
        </w:rPr>
        <w:t xml:space="preserve"> trace </w:t>
      </w:r>
      <w:r w:rsidRPr="00112012">
        <w:rPr>
          <w:rFonts w:hint="eastAsia"/>
        </w:rPr>
        <w:t>辅助</w:t>
      </w:r>
    </w:p>
    <w:p w14:paraId="62A302A9" w14:textId="6D08464F" w:rsidR="00112012" w:rsidRDefault="00112012" w:rsidP="00112012">
      <w:r>
        <w:t>A</w:t>
      </w:r>
    </w:p>
    <w:p w14:paraId="3D7D63EA" w14:textId="22AA031C" w:rsidR="00112012" w:rsidRDefault="00112012" w:rsidP="00112012">
      <w:r w:rsidRPr="00112012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* </w:t>
      </w:r>
      <w:r>
        <w:rPr>
          <w:rFonts w:hint="eastAsia"/>
        </w:rPr>
        <w:t>如果有提供</w:t>
      </w:r>
      <w:r>
        <w:rPr>
          <w:rFonts w:hint="eastAsia"/>
        </w:rPr>
        <w:t>/data/anr</w:t>
      </w:r>
      <w:r>
        <w:rPr>
          <w:rFonts w:hint="eastAsia"/>
        </w:rPr>
        <w:t>下的</w:t>
      </w:r>
      <w:r>
        <w:rPr>
          <w:rFonts w:hint="eastAsia"/>
        </w:rPr>
        <w:t>trace</w:t>
      </w:r>
      <w:r>
        <w:rPr>
          <w:rFonts w:hint="eastAsia"/>
        </w:rPr>
        <w:t>，或者相关的</w:t>
      </w:r>
      <w:r>
        <w:rPr>
          <w:rFonts w:hint="eastAsia"/>
        </w:rPr>
        <w:t>db</w:t>
      </w:r>
      <w:r>
        <w:rPr>
          <w:rFonts w:hint="eastAsia"/>
        </w:rPr>
        <w:t>文件。在确认死机的时间下，</w:t>
      </w:r>
      <w:r>
        <w:rPr>
          <w:rFonts w:hint="eastAsia"/>
        </w:rPr>
        <w:t>check trace</w:t>
      </w:r>
      <w:r>
        <w:rPr>
          <w:rFonts w:hint="eastAsia"/>
        </w:rPr>
        <w:t>对应的时间点，如果时间在死机或者</w:t>
      </w:r>
      <w:r>
        <w:rPr>
          <w:rFonts w:hint="eastAsia"/>
        </w:rPr>
        <w:t>hang</w:t>
      </w:r>
      <w:r>
        <w:rPr>
          <w:rFonts w:hint="eastAsia"/>
        </w:rPr>
        <w:t>机后，则是一份非常有价值的</w:t>
      </w:r>
      <w:r>
        <w:rPr>
          <w:rFonts w:hint="eastAsia"/>
        </w:rPr>
        <w:t>trace</w:t>
      </w:r>
      <w:r>
        <w:rPr>
          <w:rFonts w:hint="eastAsia"/>
        </w:rPr>
        <w:t>。通常查“</w:t>
      </w:r>
      <w:r>
        <w:rPr>
          <w:rFonts w:hint="eastAsia"/>
        </w:rPr>
        <w:t>-----</w:t>
      </w:r>
      <w:r>
        <w:rPr>
          <w:rFonts w:hint="eastAsia"/>
        </w:rPr>
        <w:t>”</w:t>
      </w:r>
      <w:r>
        <w:rPr>
          <w:rFonts w:hint="eastAsia"/>
        </w:rPr>
        <w:t xml:space="preserve">or </w:t>
      </w:r>
      <w:r>
        <w:rPr>
          <w:rFonts w:hint="eastAsia"/>
        </w:rPr>
        <w:t>“</w:t>
      </w:r>
      <w:r>
        <w:rPr>
          <w:rFonts w:hint="eastAsia"/>
        </w:rPr>
        <w:t>pid</w:t>
      </w:r>
      <w:r>
        <w:rPr>
          <w:rFonts w:hint="eastAsia"/>
        </w:rPr>
        <w:t>”</w:t>
      </w:r>
    </w:p>
    <w:p w14:paraId="0E6ED244" w14:textId="77777777" w:rsidR="00112012" w:rsidRDefault="00112012" w:rsidP="00112012">
      <w:r>
        <w:rPr>
          <w:rFonts w:hint="eastAsia"/>
        </w:rPr>
        <w:t xml:space="preserve">* </w:t>
      </w:r>
      <w:r>
        <w:rPr>
          <w:rFonts w:hint="eastAsia"/>
        </w:rPr>
        <w:t>借机审查</w:t>
      </w:r>
      <w:r>
        <w:rPr>
          <w:rFonts w:hint="eastAsia"/>
        </w:rPr>
        <w:t>system server</w:t>
      </w:r>
      <w:r>
        <w:rPr>
          <w:rFonts w:hint="eastAsia"/>
        </w:rPr>
        <w:t>，</w:t>
      </w:r>
      <w:r>
        <w:rPr>
          <w:rFonts w:hint="eastAsia"/>
        </w:rPr>
        <w:t xml:space="preserve"> surfaceflinger</w:t>
      </w:r>
      <w:r>
        <w:rPr>
          <w:rFonts w:hint="eastAsia"/>
        </w:rPr>
        <w:t>的状况。</w:t>
      </w:r>
    </w:p>
    <w:p w14:paraId="4EC3D0F3" w14:textId="4C852E67" w:rsidR="00112012" w:rsidRDefault="00112012" w:rsidP="00112012">
      <w:r>
        <w:rPr>
          <w:rFonts w:hint="eastAsia"/>
        </w:rPr>
        <w:t xml:space="preserve">* </w:t>
      </w:r>
      <w:r>
        <w:rPr>
          <w:rFonts w:hint="eastAsia"/>
        </w:rPr>
        <w:t>如果</w:t>
      </w:r>
      <w:r>
        <w:rPr>
          <w:rFonts w:hint="eastAsia"/>
        </w:rPr>
        <w:t>/data/anr</w:t>
      </w:r>
      <w:r>
        <w:rPr>
          <w:rFonts w:hint="eastAsia"/>
        </w:rPr>
        <w:t>下有标准</w:t>
      </w:r>
      <w:r>
        <w:rPr>
          <w:rFonts w:hint="eastAsia"/>
        </w:rPr>
        <w:t>full_traces_xx</w:t>
      </w:r>
      <w:r>
        <w:rPr>
          <w:rFonts w:hint="eastAsia"/>
        </w:rPr>
        <w:t>即标柱这个</w:t>
      </w:r>
      <w:r>
        <w:rPr>
          <w:rFonts w:hint="eastAsia"/>
        </w:rPr>
        <w:t>backtrace</w:t>
      </w:r>
      <w:r>
        <w:rPr>
          <w:rFonts w:hint="eastAsia"/>
        </w:rPr>
        <w:t>是</w:t>
      </w:r>
      <w:r>
        <w:rPr>
          <w:rFonts w:hint="eastAsia"/>
        </w:rPr>
        <w:t xml:space="preserve"> SWT </w:t>
      </w:r>
      <w:r>
        <w:rPr>
          <w:rFonts w:hint="eastAsia"/>
        </w:rPr>
        <w:t>产生的宝贵</w:t>
      </w:r>
      <w:r>
        <w:rPr>
          <w:rFonts w:hint="eastAsia"/>
        </w:rPr>
        <w:t>backtrace</w:t>
      </w:r>
      <w:r>
        <w:rPr>
          <w:rFonts w:hint="eastAsia"/>
        </w:rPr>
        <w:t>，里面一定有</w:t>
      </w:r>
      <w:r>
        <w:rPr>
          <w:rFonts w:hint="eastAsia"/>
        </w:rPr>
        <w:t>system server</w:t>
      </w:r>
      <w:r>
        <w:rPr>
          <w:rFonts w:hint="eastAsia"/>
        </w:rPr>
        <w:t>等的</w:t>
      </w:r>
      <w:r>
        <w:rPr>
          <w:rFonts w:hint="eastAsia"/>
        </w:rPr>
        <w:t>backtrace</w:t>
      </w:r>
      <w:r>
        <w:rPr>
          <w:rFonts w:hint="eastAsia"/>
        </w:rPr>
        <w:t>。</w:t>
      </w:r>
    </w:p>
    <w:p w14:paraId="2CDC5B64" w14:textId="77777777" w:rsidR="00C906A9" w:rsidRDefault="00C906A9" w:rsidP="00112012"/>
    <w:p w14:paraId="1CAACA6C" w14:textId="69DA05BB" w:rsidR="00C906A9" w:rsidRDefault="00C906A9" w:rsidP="00C906A9">
      <w:pPr>
        <w:pStyle w:val="1"/>
        <w:numPr>
          <w:ilvl w:val="0"/>
          <w:numId w:val="3"/>
        </w:numPr>
      </w:pPr>
      <w:r w:rsidRPr="00C906A9">
        <w:rPr>
          <w:rFonts w:hint="eastAsia"/>
        </w:rPr>
        <w:t>死机日志抓取</w:t>
      </w:r>
    </w:p>
    <w:p w14:paraId="3AD9B47C" w14:textId="5D9F4335" w:rsidR="00C906A9" w:rsidRDefault="00C906A9" w:rsidP="00C906A9">
      <w:r w:rsidRPr="00C906A9">
        <w:rPr>
          <w:rFonts w:hint="eastAsia"/>
        </w:rPr>
        <w:t>通常情况下，依靠</w:t>
      </w:r>
      <w:r w:rsidRPr="00C906A9">
        <w:rPr>
          <w:rFonts w:hint="eastAsia"/>
        </w:rPr>
        <w:t>Log</w:t>
      </w:r>
      <w:r w:rsidRPr="00C906A9">
        <w:rPr>
          <w:rFonts w:hint="eastAsia"/>
        </w:rPr>
        <w:t>可以找到对应的异常模块，但无法找出根本原因。需要依赖更多的信息来</w:t>
      </w:r>
      <w:r w:rsidRPr="00C906A9">
        <w:rPr>
          <w:rFonts w:hint="eastAsia"/>
        </w:rPr>
        <w:t>debug</w:t>
      </w:r>
      <w:r w:rsidRPr="00C906A9">
        <w:rPr>
          <w:rFonts w:hint="eastAsia"/>
        </w:rPr>
        <w:t>确认，所以针对这种情况，我们需要让测试人员抓出更多的信息来分析。</w:t>
      </w:r>
    </w:p>
    <w:p w14:paraId="41E23B6B" w14:textId="3CD9C2BA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当机器死机时，建议使用下面脚本抓取资讯</w:t>
      </w:r>
      <w:r w:rsidRPr="00C906A9">
        <w:rPr>
          <w:rFonts w:hint="eastAsia"/>
        </w:rPr>
        <w:t>:</w:t>
      </w:r>
    </w:p>
    <w:p w14:paraId="1AD01085" w14:textId="7C01CA62" w:rsidR="00C906A9" w:rsidRDefault="00C906A9" w:rsidP="00C906A9">
      <w:r>
        <w:t>F</w:t>
      </w:r>
    </w:p>
    <w:p w14:paraId="3D68BC2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"Pull important informationfrom hang phone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written by Yanghui Li"</w:t>
      </w:r>
    </w:p>
    <w:p w14:paraId="7606AD9B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devices</w:t>
      </w:r>
    </w:p>
    <w:p w14:paraId="793F0F2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sdcard/mtklog"</w:t>
      </w:r>
    </w:p>
    <w:p w14:paraId="0335A1D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/sdcard/mtklog mtklog/</w:t>
      </w:r>
    </w:p>
    <w:p w14:paraId="3B8E780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“attach sdcard2/mtklog”</w:t>
      </w:r>
    </w:p>
    <w:p w14:paraId="639F132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/sdcard2/mtklog mtklog/sdcard2</w:t>
      </w:r>
    </w:p>
    <w:p w14:paraId="68AEF75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"attach trace"</w:t>
      </w:r>
    </w:p>
    <w:p w14:paraId="1B53B09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/data/anr mtklog/anr</w:t>
      </w:r>
    </w:p>
    <w:p w14:paraId="74A9EDC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rtt dump forsurfaceflinger"</w:t>
      </w:r>
    </w:p>
    <w:p w14:paraId="361437E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/data/rtt_dump* mtklog/sf_dump</w:t>
      </w:r>
    </w:p>
    <w:p w14:paraId="40B234F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/data/anr/sf_rtt mtklog/sf_rtt_1</w:t>
      </w:r>
    </w:p>
    <w:p w14:paraId="0FA6FEF0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data aee db"</w:t>
      </w:r>
    </w:p>
    <w:p w14:paraId="148F05C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/data/aee_exp mtklog/data_aee_exp</w:t>
      </w:r>
    </w:p>
    <w:p w14:paraId="4DDE16F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data mobilelog"</w:t>
      </w:r>
    </w:p>
    <w:p w14:paraId="5C23A98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/data/mobilelogmtklog/data_mobilelog</w:t>
      </w:r>
    </w:p>
    <w:p w14:paraId="5F2B181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"attach NE core"</w:t>
      </w:r>
    </w:p>
    <w:p w14:paraId="13486D8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/data/core mtklog/data_core</w:t>
      </w:r>
    </w:p>
    <w:p w14:paraId="5C9F4E01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"attach tombstones"</w:t>
      </w:r>
    </w:p>
    <w:p w14:paraId="6680546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/data/tombstonesmtklog/tombstones</w:t>
      </w:r>
    </w:p>
    <w:p w14:paraId="6432DDAA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“attach phone state”</w:t>
      </w:r>
    </w:p>
    <w:p w14:paraId="0E6EB25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ps -t&gt; mtklog/ps.txt</w:t>
      </w:r>
    </w:p>
    <w:p w14:paraId="47BC05C0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top -t -m 5 -n 3 &gt; mtklog/top.txt</w:t>
      </w:r>
    </w:p>
    <w:p w14:paraId="13356A4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service list  &gt; mtklog/serviceList.txt</w:t>
      </w:r>
    </w:p>
    <w:p w14:paraId="033BAD6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/proc/meminfo &gt;mtklog/meminfo</w:t>
      </w:r>
    </w:p>
    <w:p w14:paraId="2377AF9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/proc/buddyinfo &gt;mtklog/buddyinfo</w:t>
      </w:r>
    </w:p>
    <w:p w14:paraId="4199158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procrank &gt; mtklog/procrank.txt</w:t>
      </w:r>
    </w:p>
    <w:p w14:paraId="28DB66F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adb shell cat proc/sched_debug &gt;mtklog/sched_debug.txt</w:t>
      </w:r>
    </w:p>
    <w:p w14:paraId="040A98F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proc/interrupts &gt;mtklog/interrupts.txt</w:t>
      </w:r>
    </w:p>
    <w:p w14:paraId="259AA67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dumpstate &gt; mtklog/dumpstate.txt</w:t>
      </w:r>
    </w:p>
    <w:p w14:paraId="38F07380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"finish."</w:t>
      </w:r>
    </w:p>
    <w:p w14:paraId="7B8BDAA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pause</w:t>
      </w:r>
    </w:p>
    <w:p w14:paraId="6BBE11F4" w14:textId="7E9AD7F8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当机器重启后，可以使用下面脚本抓取：</w:t>
      </w:r>
    </w:p>
    <w:p w14:paraId="5B6B463E" w14:textId="7D33A4F8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t>H</w:t>
      </w:r>
      <w:r w:rsidRPr="00C906A9">
        <w:rPr>
          <w:rFonts w:ascii="microsoft yahei" w:hAnsi="microsoft yahei"/>
          <w:color w:val="353630"/>
          <w:sz w:val="23"/>
          <w:szCs w:val="23"/>
        </w:rPr>
        <w:t xml:space="preserve"> </w:t>
      </w:r>
      <w:r>
        <w:rPr>
          <w:rFonts w:ascii="microsoft yahei" w:hAnsi="microsoft yahei"/>
          <w:color w:val="353630"/>
          <w:sz w:val="23"/>
          <w:szCs w:val="23"/>
        </w:rPr>
        <w:t>adb devices</w:t>
      </w:r>
    </w:p>
    <w:p w14:paraId="3D72A0D3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sdcard/mtklog"</w:t>
      </w:r>
    </w:p>
    <w:p w14:paraId="7190927F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pull/sdcard/mtklog mtklog/</w:t>
      </w:r>
    </w:p>
    <w:p w14:paraId="5250F5CA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trace"</w:t>
      </w:r>
    </w:p>
    <w:p w14:paraId="06F2368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pull/data/anr mtklog/anr</w:t>
      </w:r>
    </w:p>
    <w:p w14:paraId="152395D8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data aee db"</w:t>
      </w:r>
    </w:p>
    <w:p w14:paraId="1138320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pull/data/aee_exp mtklog/data_aee_exp</w:t>
      </w:r>
    </w:p>
    <w:p w14:paraId="33E4C12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data mobilelog"</w:t>
      </w:r>
    </w:p>
    <w:p w14:paraId="69D24031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pull/data/mobilelog mtklog/data_mobilelog</w:t>
      </w:r>
    </w:p>
    <w:p w14:paraId="41F587E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NE core"</w:t>
      </w:r>
    </w:p>
    <w:p w14:paraId="036B2BD8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pull/data/core mtklog/data_core</w:t>
      </w:r>
    </w:p>
    <w:p w14:paraId="417DB42B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tombstones"</w:t>
      </w:r>
    </w:p>
    <w:p w14:paraId="0E75A00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pull/data/tombstones mtklog/tombstones</w:t>
      </w:r>
    </w:p>
    <w:p w14:paraId="5188EE2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</w:t>
      </w:r>
      <w:r>
        <w:rPr>
          <w:rFonts w:ascii="microsoft yahei" w:hAnsi="microsoft yahei"/>
          <w:color w:val="353630"/>
          <w:sz w:val="23"/>
          <w:szCs w:val="23"/>
        </w:rPr>
        <w:t>sf rtt"</w:t>
      </w:r>
    </w:p>
    <w:p w14:paraId="0D26390D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pull/data/rtt_dump* mtklog/sf_rtt</w:t>
      </w:r>
    </w:p>
    <w:p w14:paraId="0E674F23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pull/data/anr/sf_rtt mtklog/sf_rtt_1</w:t>
      </w:r>
    </w:p>
    <w:p w14:paraId="2C53BA0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完成</w:t>
      </w:r>
      <w:r>
        <w:rPr>
          <w:rFonts w:ascii="microsoft yahei" w:hAnsi="microsoft yahei"/>
          <w:color w:val="353630"/>
          <w:sz w:val="23"/>
          <w:szCs w:val="23"/>
        </w:rPr>
        <w:t>"</w:t>
      </w:r>
    </w:p>
    <w:p w14:paraId="2314368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pause</w:t>
      </w:r>
    </w:p>
    <w:p w14:paraId="597C6AF3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应当说针对不同的场景，死机和重启意义不一样。</w:t>
      </w:r>
    </w:p>
    <w:p w14:paraId="151FD5E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对于普通用户来说，死机的危害性和重要性远大于重启。死机意味着机器在很长一段时间内机器都运行不正常，不能使用。危害性仅次于不能开机。重启很多时候用户都无法感知到，除非当时正在操作手机，并且通常很快就可以恢复。所以在</w:t>
      </w:r>
      <w:r>
        <w:rPr>
          <w:rFonts w:ascii="microsoft yahei" w:hAnsi="microsoft yahei"/>
          <w:color w:val="353630"/>
          <w:sz w:val="23"/>
          <w:szCs w:val="23"/>
        </w:rPr>
        <w:t>USER</w:t>
      </w:r>
      <w:r>
        <w:rPr>
          <w:rFonts w:ascii="microsoft yahei" w:hAnsi="microsoft yahei"/>
          <w:color w:val="353630"/>
          <w:sz w:val="23"/>
          <w:szCs w:val="23"/>
        </w:rPr>
        <w:t>版本中，我们要尽可能的把死机转换成重启。</w:t>
      </w:r>
    </w:p>
    <w:p w14:paraId="015EC34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对于开发者来说，重要的是解决问题，通常把死机转换成重启，为了规避一些未知因素，通常抓取的资讯比较少，难以直接分析问题。而如果有死机的现场，分析起来就相对容易得多。</w:t>
      </w:r>
    </w:p>
    <w:p w14:paraId="2B76875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所以针对</w:t>
      </w:r>
      <w:r>
        <w:rPr>
          <w:rFonts w:ascii="microsoft yahei" w:hAnsi="microsoft yahei"/>
          <w:color w:val="353630"/>
          <w:sz w:val="23"/>
          <w:szCs w:val="23"/>
        </w:rPr>
        <w:t>ENG</w:t>
      </w:r>
      <w:r>
        <w:rPr>
          <w:rFonts w:ascii="microsoft yahei" w:hAnsi="microsoft yahei"/>
          <w:color w:val="353630"/>
          <w:sz w:val="23"/>
          <w:szCs w:val="23"/>
        </w:rPr>
        <w:t>版本，我们建议不要把死机转换成重启。针对</w:t>
      </w:r>
      <w:r>
        <w:rPr>
          <w:rFonts w:ascii="microsoft yahei" w:hAnsi="microsoft yahei"/>
          <w:color w:val="353630"/>
          <w:sz w:val="23"/>
          <w:szCs w:val="23"/>
        </w:rPr>
        <w:t>USER</w:t>
      </w:r>
      <w:r>
        <w:rPr>
          <w:rFonts w:ascii="microsoft yahei" w:hAnsi="microsoft yahei"/>
          <w:color w:val="353630"/>
          <w:sz w:val="23"/>
          <w:szCs w:val="23"/>
        </w:rPr>
        <w:t>版本，尽可能的把死机转换成重启。</w:t>
      </w:r>
    </w:p>
    <w:p w14:paraId="61B9CD1A" w14:textId="2F05368F" w:rsidR="00C906A9" w:rsidRDefault="00C906A9" w:rsidP="00C906A9"/>
    <w:p w14:paraId="414CAD8D" w14:textId="53CBE7A8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死机如何转换成重启</w:t>
      </w:r>
    </w:p>
    <w:p w14:paraId="5211A2E7" w14:textId="610FD17D" w:rsidR="00C906A9" w:rsidRDefault="00C906A9" w:rsidP="00C906A9">
      <w:r>
        <w:t>G</w:t>
      </w:r>
    </w:p>
    <w:p w14:paraId="2CE230D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死机转换成重启的通用手段就是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机制，通过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监测系统执行情况，一旦发生</w:t>
      </w:r>
      <w:r>
        <w:rPr>
          <w:rFonts w:ascii="microsoft yahei" w:hAnsi="microsoft yahei"/>
          <w:color w:val="353630"/>
          <w:sz w:val="23"/>
          <w:szCs w:val="23"/>
        </w:rPr>
        <w:t>watchdog timeout</w:t>
      </w:r>
      <w:r>
        <w:rPr>
          <w:rFonts w:ascii="microsoft yahei" w:hAnsi="microsoft yahei"/>
          <w:color w:val="353630"/>
          <w:sz w:val="23"/>
          <w:szCs w:val="23"/>
        </w:rPr>
        <w:t>，则做相应的异常处理。通常对于严重的情况，就是重启系统。</w:t>
      </w:r>
    </w:p>
    <w:p w14:paraId="7C7942A8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中有两个最为重要的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机制，一个是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内部的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，用于监测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重要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是否正常，关键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Fonts w:ascii="microsoft yahei" w:hAnsi="microsoft yahei"/>
          <w:color w:val="353630"/>
          <w:sz w:val="23"/>
          <w:szCs w:val="23"/>
        </w:rPr>
        <w:t>是否可以快速获取。一旦出现故障，则快速重启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上层。另外一个就是整个系统的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，这个依赖于不同平台厂商的实现，对于</w:t>
      </w:r>
      <w:r>
        <w:rPr>
          <w:rFonts w:ascii="microsoft yahei" w:hAnsi="microsoft yahei"/>
          <w:color w:val="353630"/>
          <w:sz w:val="23"/>
          <w:szCs w:val="23"/>
        </w:rPr>
        <w:t>MTK</w:t>
      </w:r>
      <w:r>
        <w:rPr>
          <w:rFonts w:ascii="microsoft yahei" w:hAnsi="microsoft yahei"/>
          <w:color w:val="353630"/>
          <w:sz w:val="23"/>
          <w:szCs w:val="23"/>
        </w:rPr>
        <w:t>平台来说，大体的做法是每一个</w:t>
      </w:r>
      <w:r>
        <w:rPr>
          <w:rFonts w:ascii="microsoft yahei" w:hAnsi="microsoft yahei"/>
          <w:color w:val="353630"/>
          <w:sz w:val="23"/>
          <w:szCs w:val="23"/>
        </w:rPr>
        <w:t>cpu core</w:t>
      </w:r>
      <w:r>
        <w:rPr>
          <w:rFonts w:ascii="microsoft yahei" w:hAnsi="microsoft yahei"/>
          <w:color w:val="353630"/>
          <w:sz w:val="23"/>
          <w:szCs w:val="23"/>
        </w:rPr>
        <w:t>对应一个</w:t>
      </w:r>
      <w:r>
        <w:rPr>
          <w:rFonts w:ascii="microsoft yahei" w:hAnsi="microsoft yahei"/>
          <w:color w:val="353630"/>
          <w:sz w:val="23"/>
          <w:szCs w:val="23"/>
        </w:rPr>
        <w:t>Watchdog Thread [wdtk-X]</w:t>
      </w:r>
      <w:r>
        <w:rPr>
          <w:rFonts w:ascii="microsoft yahei" w:hAnsi="microsoft yahei"/>
          <w:color w:val="353630"/>
          <w:sz w:val="23"/>
          <w:szCs w:val="23"/>
        </w:rPr>
        <w:t>，周期性</w:t>
      </w:r>
      <w:r>
        <w:rPr>
          <w:rFonts w:ascii="microsoft yahei" w:hAnsi="microsoft yahei"/>
          <w:color w:val="353630"/>
          <w:sz w:val="23"/>
          <w:szCs w:val="23"/>
        </w:rPr>
        <w:t>(20s)</w:t>
      </w:r>
      <w:r>
        <w:rPr>
          <w:rFonts w:ascii="microsoft yahei" w:hAnsi="microsoft yahei"/>
          <w:color w:val="353630"/>
          <w:sz w:val="23"/>
          <w:szCs w:val="23"/>
        </w:rPr>
        <w:t>的去写</w:t>
      </w:r>
      <w:r>
        <w:rPr>
          <w:rFonts w:ascii="microsoft yahei" w:hAnsi="microsoft yahei"/>
          <w:color w:val="353630"/>
          <w:sz w:val="23"/>
          <w:szCs w:val="23"/>
        </w:rPr>
        <w:t>RGUregister</w:t>
      </w:r>
      <w:r>
        <w:rPr>
          <w:rFonts w:ascii="microsoft yahei" w:hAnsi="microsoft yahei"/>
          <w:color w:val="353630"/>
          <w:sz w:val="23"/>
          <w:szCs w:val="23"/>
        </w:rPr>
        <w:t>，而</w:t>
      </w:r>
      <w:r>
        <w:rPr>
          <w:rFonts w:ascii="microsoft yahei" w:hAnsi="microsoft yahei"/>
          <w:color w:val="353630"/>
          <w:sz w:val="23"/>
          <w:szCs w:val="23"/>
        </w:rPr>
        <w:t>RGUregister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timeout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时间是</w:t>
      </w:r>
      <w:r>
        <w:rPr>
          <w:rFonts w:ascii="microsoft yahei" w:hAnsi="microsoft yahei"/>
          <w:color w:val="353630"/>
          <w:sz w:val="23"/>
          <w:szCs w:val="23"/>
        </w:rPr>
        <w:t>30s</w:t>
      </w:r>
      <w:r>
        <w:rPr>
          <w:rFonts w:ascii="microsoft yahei" w:hAnsi="microsoft yahei"/>
          <w:color w:val="353630"/>
          <w:sz w:val="23"/>
          <w:szCs w:val="23"/>
        </w:rPr>
        <w:t>，即如果出现一个</w:t>
      </w:r>
      <w:r>
        <w:rPr>
          <w:rFonts w:ascii="microsoft yahei" w:hAnsi="microsoft yahei"/>
          <w:color w:val="353630"/>
          <w:sz w:val="23"/>
          <w:szCs w:val="23"/>
        </w:rPr>
        <w:t>core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watchdog thread</w:t>
      </w:r>
      <w:r>
        <w:rPr>
          <w:rFonts w:ascii="microsoft yahei" w:hAnsi="microsoft yahei"/>
          <w:color w:val="353630"/>
          <w:sz w:val="23"/>
          <w:szCs w:val="23"/>
        </w:rPr>
        <w:t>没有按时踢狗，那么就会触发一个</w:t>
      </w:r>
      <w:r>
        <w:rPr>
          <w:rFonts w:ascii="microsoft yahei" w:hAnsi="microsoft yahei"/>
          <w:color w:val="353630"/>
          <w:sz w:val="23"/>
          <w:szCs w:val="23"/>
        </w:rPr>
        <w:t>timeout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FIQ</w:t>
      </w:r>
      <w:r>
        <w:rPr>
          <w:rFonts w:ascii="microsoft yahei" w:hAnsi="microsoft yahei"/>
          <w:color w:val="353630"/>
          <w:sz w:val="23"/>
          <w:szCs w:val="23"/>
        </w:rPr>
        <w:t>，产生一个</w:t>
      </w:r>
      <w:r>
        <w:rPr>
          <w:rFonts w:ascii="microsoft yahei" w:hAnsi="microsoft yahei"/>
          <w:color w:val="353630"/>
          <w:sz w:val="23"/>
          <w:szCs w:val="23"/>
        </w:rPr>
        <w:t>KE</w:t>
      </w:r>
      <w:r>
        <w:rPr>
          <w:rFonts w:ascii="microsoft yahei" w:hAnsi="microsoft yahei"/>
          <w:color w:val="353630"/>
          <w:sz w:val="23"/>
          <w:szCs w:val="23"/>
        </w:rPr>
        <w:t>引发系统完整重启。</w:t>
      </w:r>
    </w:p>
    <w:p w14:paraId="52FF25F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MTK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KK</w:t>
      </w:r>
      <w:r>
        <w:rPr>
          <w:rFonts w:ascii="microsoft yahei" w:hAnsi="microsoft yahei"/>
          <w:color w:val="353630"/>
          <w:sz w:val="23"/>
          <w:szCs w:val="23"/>
        </w:rPr>
        <w:t>以后的平台，又做了</w:t>
      </w:r>
      <w:r>
        <w:rPr>
          <w:rFonts w:ascii="microsoft yahei" w:hAnsi="microsoft yahei"/>
          <w:color w:val="353630"/>
          <w:sz w:val="23"/>
          <w:szCs w:val="23"/>
        </w:rPr>
        <w:t>hangmonitor</w:t>
      </w:r>
      <w:r>
        <w:rPr>
          <w:rFonts w:ascii="microsoft yahei" w:hAnsi="microsoft yahei"/>
          <w:color w:val="353630"/>
          <w:sz w:val="23"/>
          <w:szCs w:val="23"/>
        </w:rPr>
        <w:t>机制，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watchdog thread</w:t>
      </w:r>
      <w:r>
        <w:rPr>
          <w:rFonts w:ascii="microsoft yahei" w:hAnsi="microsoft yahei"/>
          <w:color w:val="353630"/>
          <w:sz w:val="23"/>
          <w:szCs w:val="23"/>
        </w:rPr>
        <w:t>周期性的踢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中的一个计时器，并设定下一次踢狗的时间，如果在设定的时间内没有踢狗，即意味着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本身可能卡住，那么</w:t>
      </w:r>
      <w:r>
        <w:rPr>
          <w:rFonts w:ascii="microsoft yahei" w:hAnsi="microsoft yahei"/>
          <w:color w:val="353630"/>
          <w:sz w:val="23"/>
          <w:szCs w:val="23"/>
        </w:rPr>
        <w:t>hang monitor</w:t>
      </w:r>
      <w:r>
        <w:rPr>
          <w:rFonts w:ascii="microsoft yahei" w:hAnsi="microsoft yahei"/>
          <w:color w:val="353630"/>
          <w:sz w:val="23"/>
          <w:szCs w:val="23"/>
        </w:rPr>
        <w:t>机制就会自己触发一个</w:t>
      </w:r>
      <w:r>
        <w:rPr>
          <w:rFonts w:ascii="microsoft yahei" w:hAnsi="microsoft yahei"/>
          <w:color w:val="353630"/>
          <w:sz w:val="23"/>
          <w:szCs w:val="23"/>
        </w:rPr>
        <w:t>HWT</w:t>
      </w:r>
      <w:r>
        <w:rPr>
          <w:rFonts w:ascii="microsoft yahei" w:hAnsi="microsoft yahei"/>
          <w:color w:val="353630"/>
          <w:sz w:val="23"/>
          <w:szCs w:val="23"/>
        </w:rPr>
        <w:t>，引发系统完整重启。</w:t>
      </w:r>
    </w:p>
    <w:p w14:paraId="21601CAB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当然并非所有的死机问题都能转换成重启。</w:t>
      </w:r>
    </w:p>
    <w:p w14:paraId="36E484DF" w14:textId="0C092E43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死机</w:t>
      </w:r>
      <w:r w:rsidRPr="00C906A9">
        <w:rPr>
          <w:rFonts w:hint="eastAsia"/>
        </w:rPr>
        <w:t>VS</w:t>
      </w:r>
      <w:r w:rsidRPr="00C906A9">
        <w:rPr>
          <w:rFonts w:hint="eastAsia"/>
        </w:rPr>
        <w:t>重启</w:t>
      </w:r>
    </w:p>
    <w:p w14:paraId="574089EB" w14:textId="3EAE08B2" w:rsidR="00C906A9" w:rsidRDefault="00C906A9" w:rsidP="00C906A9">
      <w:r>
        <w:t>F</w:t>
      </w:r>
    </w:p>
    <w:p w14:paraId="49CD1EFD" w14:textId="77777777" w:rsidR="00C906A9" w:rsidRDefault="00C906A9" w:rsidP="00C906A9">
      <w:r>
        <w:t>HWHang                          [maybe]</w:t>
      </w:r>
    </w:p>
    <w:p w14:paraId="5D2AA63A" w14:textId="77777777" w:rsidR="00C906A9" w:rsidRDefault="00C906A9" w:rsidP="00C906A9">
      <w:r>
        <w:rPr>
          <w:rFonts w:hint="eastAsia"/>
        </w:rPr>
        <w:t>IRQ Disable &amp; run longtime       [After ICS Reboot</w:t>
      </w:r>
      <w:r>
        <w:rPr>
          <w:rFonts w:hint="eastAsia"/>
        </w:rPr>
        <w:t>，</w:t>
      </w:r>
      <w:r>
        <w:rPr>
          <w:rFonts w:hint="eastAsia"/>
        </w:rPr>
        <w:t xml:space="preserve"> GB Hang]</w:t>
      </w:r>
    </w:p>
    <w:p w14:paraId="4837E280" w14:textId="77777777" w:rsidR="00C906A9" w:rsidRDefault="00C906A9" w:rsidP="00C906A9">
      <w:r>
        <w:t>SoftIRQ run longtime            [Reboot]</w:t>
      </w:r>
    </w:p>
    <w:p w14:paraId="22F923C4" w14:textId="77777777" w:rsidR="00C906A9" w:rsidRDefault="00C906A9" w:rsidP="00C906A9">
      <w:r>
        <w:t>Preempt Disable longtime         [Reboot]</w:t>
      </w:r>
    </w:p>
    <w:p w14:paraId="4ADDD2D2" w14:textId="77777777" w:rsidR="00C906A9" w:rsidRDefault="00C906A9" w:rsidP="00C906A9">
      <w:r>
        <w:t>RT Thread busy[RT &lt;99]           [Hang or Hanglong time then reboot]</w:t>
      </w:r>
    </w:p>
    <w:p w14:paraId="3AED9A1B" w14:textId="77777777" w:rsidR="00C906A9" w:rsidRDefault="00C906A9" w:rsidP="00C906A9">
      <w:r>
        <w:t>Kernel ModuleHang               [maybe]</w:t>
      </w:r>
    </w:p>
    <w:p w14:paraId="483DD327" w14:textId="77777777" w:rsidR="00C906A9" w:rsidRDefault="00C906A9" w:rsidP="00C906A9">
      <w:r>
        <w:t>---- Not block watchdog thread reboot.</w:t>
      </w:r>
    </w:p>
    <w:p w14:paraId="06DA54BD" w14:textId="77777777" w:rsidR="00C906A9" w:rsidRDefault="00C906A9" w:rsidP="00C906A9">
      <w:r>
        <w:t>Native ModuleHang               [maybe]</w:t>
      </w:r>
    </w:p>
    <w:p w14:paraId="00F19AC6" w14:textId="77777777" w:rsidR="00C906A9" w:rsidRDefault="00C906A9" w:rsidP="00C906A9">
      <w:r>
        <w:t>---- Not block watchdog thread reboot.</w:t>
      </w:r>
    </w:p>
    <w:p w14:paraId="4FCB55AD" w14:textId="77777777" w:rsidR="00C906A9" w:rsidRDefault="00C906A9" w:rsidP="00C906A9">
      <w:r>
        <w:rPr>
          <w:rFonts w:hint="eastAsia"/>
        </w:rPr>
        <w:t>SurfaceFlingerHang              [GB reboot</w:t>
      </w:r>
      <w:r>
        <w:rPr>
          <w:rFonts w:hint="eastAsia"/>
        </w:rPr>
        <w:t>，</w:t>
      </w:r>
      <w:r>
        <w:rPr>
          <w:rFonts w:hint="eastAsia"/>
        </w:rPr>
        <w:t xml:space="preserve"> ICS/JB Hang</w:t>
      </w:r>
      <w:r>
        <w:rPr>
          <w:rFonts w:hint="eastAsia"/>
        </w:rPr>
        <w:t>，</w:t>
      </w:r>
      <w:r>
        <w:rPr>
          <w:rFonts w:hint="eastAsia"/>
        </w:rPr>
        <w:t xml:space="preserve"> KK Hang long time then reboot] </w:t>
      </w:r>
    </w:p>
    <w:p w14:paraId="46A2AD15" w14:textId="77777777" w:rsidR="00C906A9" w:rsidRDefault="00C906A9" w:rsidP="00C906A9">
      <w:r>
        <w:t>Display subsystemHang            [Hang]</w:t>
      </w:r>
    </w:p>
    <w:p w14:paraId="69D6DEC2" w14:textId="77777777" w:rsidR="00C906A9" w:rsidRDefault="00C906A9" w:rsidP="00C906A9">
      <w:r>
        <w:t>LCMHang                         [Hang]</w:t>
      </w:r>
    </w:p>
    <w:p w14:paraId="732CBA66" w14:textId="77777777" w:rsidR="00C906A9" w:rsidRDefault="00C906A9" w:rsidP="00C906A9">
      <w:r>
        <w:t>Input DriverFail                [Hang]</w:t>
      </w:r>
    </w:p>
    <w:p w14:paraId="15F7D9E9" w14:textId="77777777" w:rsidR="00C906A9" w:rsidRDefault="00C906A9" w:rsidP="00C906A9">
      <w:r>
        <w:rPr>
          <w:rFonts w:hint="eastAsia"/>
        </w:rPr>
        <w:t>Input SystemHang                [GB</w:t>
      </w:r>
      <w:r>
        <w:rPr>
          <w:rFonts w:hint="eastAsia"/>
        </w:rPr>
        <w:t>，</w:t>
      </w:r>
      <w:r>
        <w:rPr>
          <w:rFonts w:hint="eastAsia"/>
        </w:rPr>
        <w:t xml:space="preserve"> ICS Hang and JB</w:t>
      </w:r>
      <w:r>
        <w:rPr>
          <w:rFonts w:hint="eastAsia"/>
        </w:rPr>
        <w:t>，</w:t>
      </w:r>
      <w:r>
        <w:rPr>
          <w:rFonts w:hint="eastAsia"/>
        </w:rPr>
        <w:t xml:space="preserve"> KK Reboot]</w:t>
      </w:r>
    </w:p>
    <w:p w14:paraId="606F870D" w14:textId="77777777" w:rsidR="00C906A9" w:rsidRDefault="00C906A9" w:rsidP="00C906A9">
      <w:r>
        <w:t>WindowManagerPolicyHang          [Maybe]</w:t>
      </w:r>
    </w:p>
    <w:p w14:paraId="319CDB89" w14:textId="77777777" w:rsidR="00C906A9" w:rsidRDefault="00C906A9" w:rsidP="00C906A9">
      <w:r>
        <w:t>---- Need check the serverthread state</w:t>
      </w:r>
    </w:p>
    <w:p w14:paraId="699EDA21" w14:textId="77777777" w:rsidR="00C906A9" w:rsidRDefault="00C906A9" w:rsidP="00C906A9">
      <w:r>
        <w:t>System serverdeadlock           [Reboot]</w:t>
      </w:r>
    </w:p>
    <w:p w14:paraId="0E230925" w14:textId="77777777" w:rsidR="00C906A9" w:rsidRDefault="00C906A9" w:rsidP="00C906A9">
      <w:r>
        <w:t>System server logicabnormal      [Maybe]</w:t>
      </w:r>
    </w:p>
    <w:p w14:paraId="359067C3" w14:textId="71228C28" w:rsidR="00C906A9" w:rsidRPr="00C906A9" w:rsidRDefault="00C906A9" w:rsidP="00C906A9">
      <w:r>
        <w:t>Surfaceflinger logic abnormal    [Maybe]</w:t>
      </w:r>
    </w:p>
    <w:p w14:paraId="56500E05" w14:textId="77777777" w:rsidR="00D7727D" w:rsidRDefault="00D7727D" w:rsidP="00D7727D">
      <w:pPr>
        <w:pStyle w:val="1"/>
        <w:numPr>
          <w:ilvl w:val="0"/>
          <w:numId w:val="3"/>
        </w:numPr>
      </w:pPr>
      <w:r>
        <w:t>REF</w:t>
      </w:r>
    </w:p>
    <w:p w14:paraId="5836CB4E" w14:textId="77777777" w:rsidR="00D7727D" w:rsidRDefault="00D7727D" w:rsidP="00D7727D">
      <w:r>
        <w:t xml:space="preserve">Keywords: </w:t>
      </w:r>
      <w:r w:rsidRPr="00D7727D">
        <w:rPr>
          <w:rFonts w:hint="eastAsia"/>
        </w:rPr>
        <w:t xml:space="preserve">android </w:t>
      </w:r>
      <w:r w:rsidRPr="00D7727D">
        <w:rPr>
          <w:rFonts w:hint="eastAsia"/>
        </w:rPr>
        <w:t>系统卡死</w:t>
      </w:r>
      <w:r w:rsidRPr="00D7727D">
        <w:rPr>
          <w:rFonts w:hint="eastAsia"/>
        </w:rPr>
        <w:t xml:space="preserve"> </w:t>
      </w:r>
      <w:r w:rsidRPr="00D7727D">
        <w:rPr>
          <w:rFonts w:hint="eastAsia"/>
        </w:rPr>
        <w:t>分析</w:t>
      </w:r>
    </w:p>
    <w:p w14:paraId="492241FB" w14:textId="77777777" w:rsidR="00B2321C" w:rsidRDefault="00740799" w:rsidP="00D7727D">
      <w:pPr>
        <w:rPr>
          <w:rStyle w:val="a8"/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hyperlink r:id="rId12" w:history="1">
        <w:r w:rsidR="00B2321C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Android</w:t>
        </w:r>
        <w:r w:rsidR="00B2321C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的死机、重启问题分析方法</w:t>
        </w:r>
      </w:hyperlink>
    </w:p>
    <w:p w14:paraId="424A216F" w14:textId="77777777" w:rsidR="006D2D0B" w:rsidRDefault="006D2D0B" w:rsidP="00D7727D">
      <w:pPr>
        <w:rPr>
          <w:rStyle w:val="a8"/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14:paraId="25522F7B" w14:textId="7C883DAE" w:rsidR="00846B6A" w:rsidRPr="00846B6A" w:rsidRDefault="006D2D0B" w:rsidP="00846B6A">
      <w:pPr>
        <w:pStyle w:val="1"/>
        <w:numPr>
          <w:ilvl w:val="0"/>
          <w:numId w:val="3"/>
        </w:numPr>
        <w:rPr>
          <w:b w:val="0"/>
          <w:bCs w:val="0"/>
        </w:rPr>
      </w:pPr>
      <w:r w:rsidRPr="001A375B">
        <w:rPr>
          <w:b w:val="0"/>
          <w:bCs w:val="0"/>
        </w:rPr>
        <w:t>TODO</w:t>
      </w:r>
    </w:p>
    <w:p w14:paraId="5CF4456B" w14:textId="0D185158" w:rsidR="00846B6A" w:rsidRDefault="00846B6A" w:rsidP="00846B6A">
      <w:pPr>
        <w:pStyle w:val="2"/>
        <w:numPr>
          <w:ilvl w:val="1"/>
          <w:numId w:val="3"/>
        </w:numPr>
      </w:pPr>
      <w:r>
        <w:rPr>
          <w:rFonts w:hint="eastAsia"/>
        </w:rPr>
        <w:t>日志</w:t>
      </w:r>
      <w:r>
        <w:t>抓取</w:t>
      </w:r>
    </w:p>
    <w:p w14:paraId="34462B73" w14:textId="11014B40" w:rsidR="00D24379" w:rsidRPr="00D24379" w:rsidRDefault="00D24379" w:rsidP="00D24379">
      <w:r w:rsidRPr="00D24379">
        <w:rPr>
          <w:rFonts w:hint="eastAsia"/>
        </w:rPr>
        <w:t>Android</w:t>
      </w:r>
      <w:r w:rsidRPr="00D24379">
        <w:rPr>
          <w:rFonts w:hint="eastAsia"/>
        </w:rPr>
        <w:t>日志主要分为</w:t>
      </w:r>
      <w:r w:rsidRPr="00D24379">
        <w:rPr>
          <w:rFonts w:hint="eastAsia"/>
        </w:rPr>
        <w:t>kernel</w:t>
      </w:r>
      <w:r w:rsidRPr="00D24379">
        <w:rPr>
          <w:rFonts w:hint="eastAsia"/>
        </w:rPr>
        <w:t>、</w:t>
      </w:r>
      <w:r w:rsidRPr="00D24379">
        <w:rPr>
          <w:rFonts w:hint="eastAsia"/>
        </w:rPr>
        <w:t>radio</w:t>
      </w:r>
      <w:r w:rsidRPr="00D24379">
        <w:rPr>
          <w:rFonts w:hint="eastAsia"/>
        </w:rPr>
        <w:t>、</w:t>
      </w:r>
      <w:r w:rsidRPr="00D24379">
        <w:rPr>
          <w:rFonts w:hint="eastAsia"/>
        </w:rPr>
        <w:t>event</w:t>
      </w:r>
      <w:r w:rsidRPr="00D24379">
        <w:rPr>
          <w:rFonts w:hint="eastAsia"/>
        </w:rPr>
        <w:t>、</w:t>
      </w:r>
      <w:r w:rsidRPr="00D24379">
        <w:rPr>
          <w:rFonts w:hint="eastAsia"/>
        </w:rPr>
        <w:t>main</w:t>
      </w:r>
      <w:r w:rsidRPr="00D24379">
        <w:rPr>
          <w:rFonts w:hint="eastAsia"/>
        </w:rPr>
        <w:t>这四种</w:t>
      </w:r>
      <w:r w:rsidRPr="00D24379">
        <w:rPr>
          <w:rFonts w:hint="eastAsia"/>
        </w:rPr>
        <w:t>log</w:t>
      </w:r>
      <w:r w:rsidRPr="00D24379">
        <w:rPr>
          <w:rFonts w:hint="eastAsia"/>
        </w:rPr>
        <w:t>。</w:t>
      </w:r>
    </w:p>
    <w:p w14:paraId="11B32796" w14:textId="73CB205D" w:rsidR="00846B6A" w:rsidRDefault="00846B6A" w:rsidP="00846B6A">
      <w:r w:rsidRPr="00846B6A">
        <w:t>dmesg</w:t>
      </w:r>
    </w:p>
    <w:p w14:paraId="30C2F370" w14:textId="77777777" w:rsidR="00846B6A" w:rsidRDefault="00846B6A" w:rsidP="00846B6A"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1C2CA4F5" w14:textId="5D323FAE" w:rsidR="00846B6A" w:rsidRPr="00846B6A" w:rsidRDefault="00846B6A" w:rsidP="00846B6A"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018ADED2" w14:textId="22088111" w:rsidR="00B0185D" w:rsidRDefault="001A375B" w:rsidP="006D2D0B">
      <w:r w:rsidRPr="001A375B">
        <w:t>kernel.log</w:t>
      </w:r>
      <w:r>
        <w:rPr>
          <w:rFonts w:hint="eastAsia"/>
        </w:rPr>
        <w:t>抓取</w:t>
      </w:r>
    </w:p>
    <w:p w14:paraId="14989A5E" w14:textId="77777777" w:rsidR="00034F72" w:rsidRDefault="00034F72" w:rsidP="006D2D0B"/>
    <w:p w14:paraId="3D66BAA7" w14:textId="77777777" w:rsidR="00034F72" w:rsidRDefault="00034F72" w:rsidP="006D2D0B"/>
    <w:p w14:paraId="6DB8E592" w14:textId="12105FAF" w:rsidR="001525D4" w:rsidRDefault="001525D4" w:rsidP="006D2D0B">
      <w:commentRangeStart w:id="28"/>
      <w:r w:rsidRPr="001525D4">
        <w:t>adb shell rm -rf /sdcard/logs</w:t>
      </w:r>
      <w:r>
        <w:t xml:space="preserve"> </w:t>
      </w:r>
      <w:commentRangeEnd w:id="28"/>
      <w:r w:rsidR="00A97767">
        <w:rPr>
          <w:rStyle w:val="aa"/>
        </w:rPr>
        <w:commentReference w:id="28"/>
      </w:r>
    </w:p>
    <w:p w14:paraId="30D7EA4C" w14:textId="732BA823" w:rsidR="001525D4" w:rsidRDefault="001525D4" w:rsidP="001525D4">
      <w:r w:rsidRPr="001525D4">
        <w:t>adb shell</w:t>
      </w:r>
      <w:r>
        <w:t xml:space="preserve"> mkdir </w:t>
      </w:r>
      <w:r w:rsidRPr="00034F72">
        <w:t>/sdcard/logs</w:t>
      </w:r>
    </w:p>
    <w:p w14:paraId="694C0C78" w14:textId="6404B04D" w:rsidR="001525D4" w:rsidRDefault="00FF3692" w:rsidP="006D2D0B">
      <w:r>
        <w:rPr>
          <w:rFonts w:hint="eastAsia"/>
        </w:rPr>
        <w:t>adb</w:t>
      </w:r>
      <w:r>
        <w:t xml:space="preserve"> reboot</w:t>
      </w:r>
    </w:p>
    <w:p w14:paraId="5B07D6C0" w14:textId="77777777" w:rsidR="00FD253E" w:rsidRDefault="00FD253E" w:rsidP="006D2D0B"/>
    <w:p w14:paraId="12DB1698" w14:textId="33AB07DA" w:rsidR="00505BAE" w:rsidRDefault="00505BAE" w:rsidP="006D2D0B">
      <w:r>
        <w:rPr>
          <w:rFonts w:hint="eastAsia"/>
        </w:rPr>
        <w:t>adb root</w:t>
      </w:r>
    </w:p>
    <w:p w14:paraId="79FE8115" w14:textId="4A8F7D87" w:rsidR="00505BAE" w:rsidRDefault="00505BAE" w:rsidP="006D2D0B">
      <w:r>
        <w:t>adb remount</w:t>
      </w:r>
    </w:p>
    <w:p w14:paraId="43590E89" w14:textId="7DCF8320" w:rsidR="00505BAE" w:rsidRDefault="00505BAE" w:rsidP="006D2D0B">
      <w:r>
        <w:t>adb shell</w:t>
      </w:r>
    </w:p>
    <w:p w14:paraId="4FAB86D1" w14:textId="77777777" w:rsidR="001525D4" w:rsidRDefault="001525D4" w:rsidP="006D2D0B"/>
    <w:p w14:paraId="6863972D" w14:textId="234CEE70" w:rsidR="001525D4" w:rsidRDefault="00846B6A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5A1E7851" w14:textId="652CD189" w:rsidR="001525D4" w:rsidRDefault="00FD253E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</w:t>
      </w:r>
      <w:r w:rsidR="001525D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dmesg &gt; /sdcard/</w:t>
      </w:r>
      <w:r w:rsidR="001525D4"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 w:rsidR="001525D4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r w:rsidR="001525D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kernel.log </w:t>
      </w:r>
    </w:p>
    <w:p w14:paraId="59640438" w14:textId="6CD15B8E" w:rsidR="00FD253E" w:rsidRDefault="00FD253E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cat /proc/kmsg &gt; 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kernel</w:t>
      </w:r>
      <w:r w:rsidR="004605D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0131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.log </w:t>
      </w:r>
    </w:p>
    <w:p w14:paraId="2C7584CE" w14:textId="6AD1001F" w:rsidR="005D3121" w:rsidRDefault="005D3121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adb shell</w:t>
      </w:r>
    </w:p>
    <w:p w14:paraId="28084040" w14:textId="7AA3BEBB" w:rsidR="00846B6A" w:rsidRDefault="007F1DE0" w:rsidP="006D2D0B">
      <w:r w:rsidRPr="007F1DE0">
        <w:t xml:space="preserve">logcat -b main -b system -b radio -b events -v time </w:t>
      </w:r>
      <w:r w:rsidR="00844440">
        <w:t xml:space="preserve"> </w:t>
      </w:r>
      <w:r w:rsidRPr="007F1DE0">
        <w:t xml:space="preserve">&gt; </w:t>
      </w:r>
      <w:r w:rsidR="00844440">
        <w:t xml:space="preserve"> </w:t>
      </w:r>
      <w:r w:rsid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="00844440"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 w:rsidR="00844440">
        <w:t>/</w:t>
      </w:r>
      <w:r w:rsidR="00844440" w:rsidRPr="007F1DE0">
        <w:t>logcat</w:t>
      </w:r>
      <w:r w:rsidR="004605DA">
        <w:t>0131</w:t>
      </w:r>
      <w:r w:rsidRPr="007F1DE0">
        <w:t xml:space="preserve">.log  </w:t>
      </w:r>
    </w:p>
    <w:p w14:paraId="0A46F0BE" w14:textId="77777777" w:rsidR="007F1DE0" w:rsidRDefault="007F1DE0" w:rsidP="006D2D0B"/>
    <w:p w14:paraId="1E67CA3B" w14:textId="77777777" w:rsidR="001525D4" w:rsidRDefault="001525D4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cp -rf /data/tombstones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</w:p>
    <w:p w14:paraId="6AE84B78" w14:textId="171A5AB9" w:rsidR="0008324B" w:rsidRPr="0008324B" w:rsidRDefault="0008324B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cp -rf /data/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anr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</w:p>
    <w:p w14:paraId="25364613" w14:textId="3EC93630" w:rsidR="005A439B" w:rsidRDefault="005A439B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exit</w:t>
      </w:r>
    </w:p>
    <w:p w14:paraId="2E2B1D5F" w14:textId="2E3EEAFA" w:rsidR="005A439B" w:rsidRDefault="005A439B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5A439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adb pull /sdcard/logs</w:t>
      </w:r>
    </w:p>
    <w:p w14:paraId="6D422A90" w14:textId="77777777" w:rsidR="001525D4" w:rsidRPr="001525D4" w:rsidRDefault="001525D4" w:rsidP="006D2D0B"/>
    <w:p w14:paraId="39857D12" w14:textId="5BB2E714" w:rsidR="004C0D5C" w:rsidRDefault="004C0D5C" w:rsidP="006D2D0B">
      <w:r>
        <w:rPr>
          <w:rFonts w:hint="eastAsia"/>
        </w:rPr>
        <w:t>全面</w:t>
      </w:r>
      <w:r>
        <w:t>的</w:t>
      </w:r>
      <w:r>
        <w:rPr>
          <w:rFonts w:hint="eastAsia"/>
        </w:rPr>
        <w:t>日志</w:t>
      </w:r>
    </w:p>
    <w:p w14:paraId="18926404" w14:textId="77777777" w:rsidR="001A375B" w:rsidRDefault="001A375B" w:rsidP="006D2D0B">
      <w:r>
        <w:rPr>
          <w:rFonts w:hint="eastAsia"/>
        </w:rPr>
        <w:t>timsk</w:t>
      </w:r>
      <w:r>
        <w:t>怎么生成的</w:t>
      </w:r>
    </w:p>
    <w:p w14:paraId="01B69B3E" w14:textId="4E8C30F9" w:rsidR="00A61C7C" w:rsidRDefault="00A61C7C" w:rsidP="006D2D0B">
      <w:r>
        <w:rPr>
          <w:rFonts w:hint="eastAsia"/>
        </w:rPr>
        <w:t>我们</w:t>
      </w:r>
      <w:r>
        <w:t>自己的调试信息也写到</w:t>
      </w:r>
      <w:r>
        <w:t>Developr options</w:t>
      </w:r>
      <w:r>
        <w:t>里面吧？</w:t>
      </w:r>
    </w:p>
    <w:p w14:paraId="41372DA4" w14:textId="144A2EAC" w:rsidR="00F15E39" w:rsidRPr="006D2D0B" w:rsidRDefault="00740799" w:rsidP="006D2D0B">
      <w:hyperlink r:id="rId13" w:history="1">
        <w:r w:rsidR="00F15E39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Android</w:t>
        </w:r>
        <w:r w:rsidR="00F15E39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的死机、重启问题分析方法</w:t>
        </w:r>
      </w:hyperlink>
      <w:r w:rsidR="00F15E39">
        <w:rPr>
          <w:rFonts w:hint="eastAsia"/>
        </w:rPr>
        <w:t>的其他友链不错</w:t>
      </w:r>
    </w:p>
    <w:sectPr w:rsidR="00F15E39" w:rsidRPr="006D2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Key Guan" w:date="2018-01-29T22:15:00Z" w:initials="KG">
    <w:p w14:paraId="1B9F6191" w14:textId="77777777" w:rsidR="00740799" w:rsidRDefault="0074079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查看</w:t>
      </w:r>
      <w:r>
        <w:t>源码复现</w:t>
      </w:r>
    </w:p>
  </w:comment>
  <w:comment w:id="5" w:author="Key Guan" w:date="2018-01-29T22:16:00Z" w:initials="KG">
    <w:p w14:paraId="011C604A" w14:textId="3BF50DB3" w:rsidR="00740799" w:rsidRDefault="0074079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中找到</w:t>
      </w:r>
      <w:r>
        <w:t>这个文件吧</w:t>
      </w:r>
    </w:p>
  </w:comment>
  <w:comment w:id="6" w:author="Key Guan" w:date="2018-01-29T22:16:00Z" w:initials="KG">
    <w:p w14:paraId="3E138CAC" w14:textId="30E23F08" w:rsidR="00740799" w:rsidRDefault="0074079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我们</w:t>
      </w:r>
      <w:r>
        <w:t>的貌似没有哦</w:t>
      </w:r>
    </w:p>
  </w:comment>
  <w:comment w:id="7" w:author="Key Guan" w:date="2018-01-29T22:18:00Z" w:initials="KG">
    <w:p w14:paraId="24060C80" w14:textId="0FA108D8" w:rsidR="00740799" w:rsidRDefault="0074079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我们</w:t>
      </w:r>
      <w:r>
        <w:t>也应该整理这么一个工具</w:t>
      </w:r>
    </w:p>
  </w:comment>
  <w:comment w:id="26" w:author="key" w:date="2018-01-30T00:26:00Z" w:initials="k">
    <w:p w14:paraId="02D7BF88" w14:textId="03C5CBBE" w:rsidR="00740799" w:rsidRDefault="0074079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我也应该这么给</w:t>
      </w:r>
      <w:r>
        <w:rPr>
          <w:rFonts w:hint="eastAsia"/>
        </w:rPr>
        <w:t>rk</w:t>
      </w:r>
      <w:r>
        <w:rPr>
          <w:rFonts w:hint="eastAsia"/>
        </w:rPr>
        <w:t>上报？</w:t>
      </w:r>
    </w:p>
  </w:comment>
  <w:comment w:id="28" w:author="Key Guan" w:date="2018-01-30T11:39:00Z" w:initials="KG">
    <w:p w14:paraId="7E6A67E9" w14:textId="09F6694B" w:rsidR="00740799" w:rsidRDefault="0074079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如何把这</w:t>
      </w:r>
      <w:r>
        <w:t>两个</w:t>
      </w:r>
      <w:r>
        <w:rPr>
          <w:rFonts w:hint="eastAsia"/>
        </w:rPr>
        <w:t>合</w:t>
      </w:r>
      <w:r>
        <w:t>在一起呢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9F6191" w15:done="0"/>
  <w15:commentEx w15:paraId="011C604A" w15:done="0"/>
  <w15:commentEx w15:paraId="3E138CAC" w15:done="0"/>
  <w15:commentEx w15:paraId="24060C80" w15:done="0"/>
  <w15:commentEx w15:paraId="02D7BF88" w15:done="0"/>
  <w15:commentEx w15:paraId="7E6A67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FD6ED" w14:textId="77777777" w:rsidR="000E3AC3" w:rsidRDefault="000E3AC3" w:rsidP="00191DA2">
      <w:r>
        <w:separator/>
      </w:r>
    </w:p>
  </w:endnote>
  <w:endnote w:type="continuationSeparator" w:id="0">
    <w:p w14:paraId="407F325B" w14:textId="77777777" w:rsidR="000E3AC3" w:rsidRDefault="000E3AC3" w:rsidP="0019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D7F43" w14:textId="77777777" w:rsidR="000E3AC3" w:rsidRDefault="000E3AC3" w:rsidP="00191DA2">
      <w:r>
        <w:separator/>
      </w:r>
    </w:p>
  </w:footnote>
  <w:footnote w:type="continuationSeparator" w:id="0">
    <w:p w14:paraId="43855536" w14:textId="77777777" w:rsidR="000E3AC3" w:rsidRDefault="000E3AC3" w:rsidP="0019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5B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84022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14945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7C5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6AD2E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A915802"/>
    <w:multiLevelType w:val="hybridMultilevel"/>
    <w:tmpl w:val="C15C6538"/>
    <w:lvl w:ilvl="0" w:tplc="3F563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193B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32925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63F01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6A41E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8A865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98A5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CDF17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30D26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D2B56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8245149"/>
    <w:multiLevelType w:val="hybridMultilevel"/>
    <w:tmpl w:val="80B89A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8EEA0DF6">
      <w:numFmt w:val="bullet"/>
      <w:lvlText w:val=""/>
      <w:lvlJc w:val="left"/>
      <w:pPr>
        <w:ind w:left="780" w:hanging="360"/>
      </w:pPr>
      <w:rPr>
        <w:rFonts w:ascii="Wingdings" w:eastAsia="宋体" w:hAnsi="Wingdings" w:cs="宋体" w:hint="default"/>
        <w:color w:val="353630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A124D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AC062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FCC7F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6B93D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7F21A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9B82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BB33E46"/>
    <w:multiLevelType w:val="multilevel"/>
    <w:tmpl w:val="8F74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F830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2AF20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F3506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11511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17265D0"/>
    <w:multiLevelType w:val="multilevel"/>
    <w:tmpl w:val="35FA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033A9D"/>
    <w:multiLevelType w:val="hybridMultilevel"/>
    <w:tmpl w:val="E1C03086"/>
    <w:lvl w:ilvl="0" w:tplc="EF0E8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4C612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91D16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9632A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7A253C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7D2300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F621D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2"/>
  </w:num>
  <w:num w:numId="2">
    <w:abstractNumId w:val="5"/>
  </w:num>
  <w:num w:numId="3">
    <w:abstractNumId w:val="20"/>
  </w:num>
  <w:num w:numId="4">
    <w:abstractNumId w:val="27"/>
  </w:num>
  <w:num w:numId="5">
    <w:abstractNumId w:val="15"/>
  </w:num>
  <w:num w:numId="6">
    <w:abstractNumId w:val="16"/>
  </w:num>
  <w:num w:numId="7">
    <w:abstractNumId w:val="10"/>
  </w:num>
  <w:num w:numId="8">
    <w:abstractNumId w:val="17"/>
  </w:num>
  <w:num w:numId="9">
    <w:abstractNumId w:val="23"/>
  </w:num>
  <w:num w:numId="10">
    <w:abstractNumId w:val="33"/>
  </w:num>
  <w:num w:numId="11">
    <w:abstractNumId w:val="12"/>
  </w:num>
  <w:num w:numId="12">
    <w:abstractNumId w:val="29"/>
  </w:num>
  <w:num w:numId="13">
    <w:abstractNumId w:val="6"/>
  </w:num>
  <w:num w:numId="14">
    <w:abstractNumId w:val="30"/>
  </w:num>
  <w:num w:numId="15">
    <w:abstractNumId w:val="18"/>
  </w:num>
  <w:num w:numId="16">
    <w:abstractNumId w:val="24"/>
  </w:num>
  <w:num w:numId="17">
    <w:abstractNumId w:val="0"/>
  </w:num>
  <w:num w:numId="18">
    <w:abstractNumId w:val="2"/>
  </w:num>
  <w:num w:numId="19">
    <w:abstractNumId w:val="34"/>
  </w:num>
  <w:num w:numId="20">
    <w:abstractNumId w:val="8"/>
  </w:num>
  <w:num w:numId="21">
    <w:abstractNumId w:val="21"/>
  </w:num>
  <w:num w:numId="22">
    <w:abstractNumId w:val="7"/>
  </w:num>
  <w:num w:numId="23">
    <w:abstractNumId w:val="3"/>
  </w:num>
  <w:num w:numId="24">
    <w:abstractNumId w:val="4"/>
  </w:num>
  <w:num w:numId="25">
    <w:abstractNumId w:val="19"/>
  </w:num>
  <w:num w:numId="26">
    <w:abstractNumId w:val="9"/>
  </w:num>
  <w:num w:numId="27">
    <w:abstractNumId w:val="31"/>
  </w:num>
  <w:num w:numId="28">
    <w:abstractNumId w:val="28"/>
  </w:num>
  <w:num w:numId="29">
    <w:abstractNumId w:val="1"/>
  </w:num>
  <w:num w:numId="30">
    <w:abstractNumId w:val="26"/>
  </w:num>
  <w:num w:numId="31">
    <w:abstractNumId w:val="25"/>
  </w:num>
  <w:num w:numId="32">
    <w:abstractNumId w:val="14"/>
  </w:num>
  <w:num w:numId="33">
    <w:abstractNumId w:val="13"/>
  </w:num>
  <w:num w:numId="34">
    <w:abstractNumId w:val="11"/>
  </w:num>
  <w:num w:numId="35">
    <w:abstractNumId w:val="3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6"/>
    <w:rsid w:val="00014E35"/>
    <w:rsid w:val="00034F72"/>
    <w:rsid w:val="00040099"/>
    <w:rsid w:val="00076559"/>
    <w:rsid w:val="0008324B"/>
    <w:rsid w:val="000912C2"/>
    <w:rsid w:val="000A3B9A"/>
    <w:rsid w:val="000D1105"/>
    <w:rsid w:val="000D6E69"/>
    <w:rsid w:val="000D7F57"/>
    <w:rsid w:val="000E3AC3"/>
    <w:rsid w:val="000E5B3D"/>
    <w:rsid w:val="000F481F"/>
    <w:rsid w:val="001046E8"/>
    <w:rsid w:val="00112012"/>
    <w:rsid w:val="0013238C"/>
    <w:rsid w:val="001525D4"/>
    <w:rsid w:val="00164B1D"/>
    <w:rsid w:val="00181FF5"/>
    <w:rsid w:val="00190556"/>
    <w:rsid w:val="00191DA2"/>
    <w:rsid w:val="001A2E96"/>
    <w:rsid w:val="001A375B"/>
    <w:rsid w:val="001E44D6"/>
    <w:rsid w:val="001F71BF"/>
    <w:rsid w:val="00207267"/>
    <w:rsid w:val="0023612F"/>
    <w:rsid w:val="002442F6"/>
    <w:rsid w:val="00296339"/>
    <w:rsid w:val="002A50F6"/>
    <w:rsid w:val="002B27EF"/>
    <w:rsid w:val="002C731C"/>
    <w:rsid w:val="002E0119"/>
    <w:rsid w:val="0033543F"/>
    <w:rsid w:val="0033557B"/>
    <w:rsid w:val="00354F5F"/>
    <w:rsid w:val="003571B5"/>
    <w:rsid w:val="00366C83"/>
    <w:rsid w:val="00383DDA"/>
    <w:rsid w:val="00397B90"/>
    <w:rsid w:val="003C2E89"/>
    <w:rsid w:val="003D1C87"/>
    <w:rsid w:val="003E56EE"/>
    <w:rsid w:val="00441857"/>
    <w:rsid w:val="004605DA"/>
    <w:rsid w:val="0046497B"/>
    <w:rsid w:val="00474124"/>
    <w:rsid w:val="0049507A"/>
    <w:rsid w:val="004A0104"/>
    <w:rsid w:val="004C0D5C"/>
    <w:rsid w:val="004D27C9"/>
    <w:rsid w:val="004F3AD8"/>
    <w:rsid w:val="004F5F68"/>
    <w:rsid w:val="00500916"/>
    <w:rsid w:val="00503372"/>
    <w:rsid w:val="00504553"/>
    <w:rsid w:val="00505B19"/>
    <w:rsid w:val="00505BAE"/>
    <w:rsid w:val="00514097"/>
    <w:rsid w:val="00527669"/>
    <w:rsid w:val="00535B5B"/>
    <w:rsid w:val="00543725"/>
    <w:rsid w:val="005479B6"/>
    <w:rsid w:val="005544DC"/>
    <w:rsid w:val="00577F39"/>
    <w:rsid w:val="00593175"/>
    <w:rsid w:val="005A439B"/>
    <w:rsid w:val="005B5694"/>
    <w:rsid w:val="005D3121"/>
    <w:rsid w:val="005E22FD"/>
    <w:rsid w:val="005E45B7"/>
    <w:rsid w:val="006308F6"/>
    <w:rsid w:val="00631656"/>
    <w:rsid w:val="00645213"/>
    <w:rsid w:val="00646965"/>
    <w:rsid w:val="006544EC"/>
    <w:rsid w:val="00670F19"/>
    <w:rsid w:val="00694D6D"/>
    <w:rsid w:val="00697F3F"/>
    <w:rsid w:val="006A105E"/>
    <w:rsid w:val="006B1E3D"/>
    <w:rsid w:val="006B5CB9"/>
    <w:rsid w:val="006D2D0B"/>
    <w:rsid w:val="006F3CF8"/>
    <w:rsid w:val="0071512A"/>
    <w:rsid w:val="00717BC9"/>
    <w:rsid w:val="00740799"/>
    <w:rsid w:val="007768B7"/>
    <w:rsid w:val="007E5D1E"/>
    <w:rsid w:val="007F1DE0"/>
    <w:rsid w:val="008112E8"/>
    <w:rsid w:val="00844440"/>
    <w:rsid w:val="00846282"/>
    <w:rsid w:val="00846B6A"/>
    <w:rsid w:val="00846CD6"/>
    <w:rsid w:val="00854E5C"/>
    <w:rsid w:val="00883058"/>
    <w:rsid w:val="008A34DA"/>
    <w:rsid w:val="008C772F"/>
    <w:rsid w:val="008D0176"/>
    <w:rsid w:val="008E1961"/>
    <w:rsid w:val="008F5511"/>
    <w:rsid w:val="0090649C"/>
    <w:rsid w:val="00915613"/>
    <w:rsid w:val="0092410D"/>
    <w:rsid w:val="009266DE"/>
    <w:rsid w:val="009367AE"/>
    <w:rsid w:val="00942F4C"/>
    <w:rsid w:val="009443D3"/>
    <w:rsid w:val="0095076A"/>
    <w:rsid w:val="009802D2"/>
    <w:rsid w:val="00983987"/>
    <w:rsid w:val="00983E58"/>
    <w:rsid w:val="0099331A"/>
    <w:rsid w:val="009D0360"/>
    <w:rsid w:val="009E155D"/>
    <w:rsid w:val="009F06DE"/>
    <w:rsid w:val="00A14454"/>
    <w:rsid w:val="00A57CAB"/>
    <w:rsid w:val="00A61C7C"/>
    <w:rsid w:val="00A80887"/>
    <w:rsid w:val="00A93919"/>
    <w:rsid w:val="00A97767"/>
    <w:rsid w:val="00AB1747"/>
    <w:rsid w:val="00AC7BE8"/>
    <w:rsid w:val="00AE1026"/>
    <w:rsid w:val="00AE640F"/>
    <w:rsid w:val="00AF02CB"/>
    <w:rsid w:val="00B0185D"/>
    <w:rsid w:val="00B029D4"/>
    <w:rsid w:val="00B2321C"/>
    <w:rsid w:val="00B83720"/>
    <w:rsid w:val="00B92B16"/>
    <w:rsid w:val="00B942DA"/>
    <w:rsid w:val="00BA2135"/>
    <w:rsid w:val="00BB283E"/>
    <w:rsid w:val="00BD5098"/>
    <w:rsid w:val="00C15BC0"/>
    <w:rsid w:val="00C228A4"/>
    <w:rsid w:val="00C607A3"/>
    <w:rsid w:val="00C80679"/>
    <w:rsid w:val="00C906A9"/>
    <w:rsid w:val="00CA35E5"/>
    <w:rsid w:val="00CC1FCC"/>
    <w:rsid w:val="00CE7927"/>
    <w:rsid w:val="00CF23C2"/>
    <w:rsid w:val="00D20F57"/>
    <w:rsid w:val="00D23C44"/>
    <w:rsid w:val="00D24379"/>
    <w:rsid w:val="00D24545"/>
    <w:rsid w:val="00D56D72"/>
    <w:rsid w:val="00D7727D"/>
    <w:rsid w:val="00D77324"/>
    <w:rsid w:val="00D83B81"/>
    <w:rsid w:val="00D92493"/>
    <w:rsid w:val="00DA7021"/>
    <w:rsid w:val="00E10FAD"/>
    <w:rsid w:val="00E51C0A"/>
    <w:rsid w:val="00E52C58"/>
    <w:rsid w:val="00E944CD"/>
    <w:rsid w:val="00EE0F68"/>
    <w:rsid w:val="00EE7E33"/>
    <w:rsid w:val="00F043C0"/>
    <w:rsid w:val="00F10408"/>
    <w:rsid w:val="00F15E39"/>
    <w:rsid w:val="00F32C5F"/>
    <w:rsid w:val="00F75F6F"/>
    <w:rsid w:val="00F91E8C"/>
    <w:rsid w:val="00FA0566"/>
    <w:rsid w:val="00FA7C46"/>
    <w:rsid w:val="00FC39DB"/>
    <w:rsid w:val="00FD253E"/>
    <w:rsid w:val="00FD3BDA"/>
    <w:rsid w:val="00FE7EEF"/>
    <w:rsid w:val="00FF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4AB91"/>
  <w15:docId w15:val="{448FCA9A-0C0B-4824-A839-E66560B3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C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54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02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5B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05B1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DA2"/>
    <w:rPr>
      <w:sz w:val="18"/>
      <w:szCs w:val="18"/>
    </w:rPr>
  </w:style>
  <w:style w:type="paragraph" w:styleId="a5">
    <w:name w:val="List Paragraph"/>
    <w:basedOn w:val="a"/>
    <w:uiPriority w:val="34"/>
    <w:qFormat/>
    <w:rsid w:val="000F48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544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6C8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F3A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A7C46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B2321C"/>
    <w:rPr>
      <w:b/>
      <w:bCs/>
    </w:rPr>
  </w:style>
  <w:style w:type="paragraph" w:styleId="a9">
    <w:name w:val="Normal (Web)"/>
    <w:basedOn w:val="a"/>
    <w:uiPriority w:val="99"/>
    <w:unhideWhenUsed/>
    <w:rsid w:val="000912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354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02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5B5B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A57CAB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A57CAB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A57CAB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A57CAB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A57CAB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A57CAB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A57CAB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4D27C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4D27C9"/>
  </w:style>
  <w:style w:type="character" w:customStyle="1" w:styleId="6Char">
    <w:name w:val="标题 6 Char"/>
    <w:basedOn w:val="a0"/>
    <w:link w:val="6"/>
    <w:uiPriority w:val="9"/>
    <w:rsid w:val="00505B1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jinlu7611/article/details/5059238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log.csdn.net/jinlu7611/article/details/5059238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./@btmtk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48</Pages>
  <Words>9313</Words>
  <Characters>53090</Characters>
  <Application>Microsoft Office Word</Application>
  <DocSecurity>0</DocSecurity>
  <Lines>442</Lines>
  <Paragraphs>124</Paragraphs>
  <ScaleCrop>false</ScaleCrop>
  <Company/>
  <LinksUpToDate>false</LinksUpToDate>
  <CharactersWithSpaces>62279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119</cp:revision>
  <dcterms:created xsi:type="dcterms:W3CDTF">2018-01-29T03:41:00Z</dcterms:created>
  <dcterms:modified xsi:type="dcterms:W3CDTF">2018-02-01T09:57:00Z</dcterms:modified>
</cp:coreProperties>
</file>