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3BAD1" w14:textId="386D24CF" w:rsidR="00B21D4D" w:rsidRDefault="000D1D6E" w:rsidP="000D1D6E">
      <w:pPr>
        <w:pStyle w:val="1"/>
      </w:pPr>
      <w:r>
        <w:rPr>
          <w:rFonts w:hint="eastAsia"/>
        </w:rPr>
        <w:t>致辞</w:t>
      </w:r>
    </w:p>
    <w:p w14:paraId="68FF4CB3" w14:textId="74773BE5" w:rsidR="000D1D6E" w:rsidRDefault="000D1D6E" w:rsidP="000D1D6E">
      <w:r>
        <w:t>G</w:t>
      </w:r>
      <w:r>
        <w:rPr>
          <w:rFonts w:hint="eastAsia"/>
        </w:rPr>
        <w:t>o</w:t>
      </w:r>
      <w:r>
        <w:rPr>
          <w:rFonts w:hint="eastAsia"/>
        </w:rPr>
        <w:t>语言</w:t>
      </w:r>
    </w:p>
    <w:p w14:paraId="1D41B741" w14:textId="77777777" w:rsidR="000D1D6E" w:rsidRDefault="000D1D6E" w:rsidP="000D1D6E"/>
    <w:p w14:paraId="260EC5F8" w14:textId="29061278" w:rsidR="000D1D6E" w:rsidRDefault="000D1D6E" w:rsidP="000D1D6E">
      <w:r>
        <w:rPr>
          <w:rFonts w:hint="eastAsia"/>
        </w:rPr>
        <w:t>性价比</w:t>
      </w:r>
    </w:p>
    <w:p w14:paraId="4E29FD14" w14:textId="18BB6535" w:rsidR="000D1D6E" w:rsidRDefault="000D1D6E" w:rsidP="000D1D6E">
      <w:r>
        <w:rPr>
          <w:rFonts w:hint="eastAsia"/>
        </w:rPr>
        <w:t>饿了么</w:t>
      </w:r>
    </w:p>
    <w:p w14:paraId="68265D5F" w14:textId="22D8EB6B" w:rsidR="000D1D6E" w:rsidRDefault="000D1D6E" w:rsidP="000D1D6E"/>
    <w:p w14:paraId="76CC1C8B" w14:textId="7BC4B525" w:rsidR="000D1D6E" w:rsidRDefault="000D1D6E" w:rsidP="000D1D6E">
      <w:pPr>
        <w:pStyle w:val="1"/>
      </w:pPr>
      <w:r>
        <w:rPr>
          <w:rFonts w:hint="eastAsia"/>
        </w:rPr>
        <w:t>雷鸟</w:t>
      </w:r>
      <w:r>
        <w:rPr>
          <w:rFonts w:hint="eastAsia"/>
        </w:rPr>
        <w:t>TCL</w:t>
      </w:r>
    </w:p>
    <w:p w14:paraId="78E1714E" w14:textId="42848715" w:rsidR="000D1D6E" w:rsidRDefault="000D1D6E" w:rsidP="000D1D6E">
      <w:r>
        <w:rPr>
          <w:rFonts w:hint="eastAsia"/>
        </w:rPr>
        <w:t>开源工程，硅谷</w:t>
      </w:r>
      <w:r>
        <w:rPr>
          <w:rFonts w:hint="eastAsia"/>
        </w:rPr>
        <w:t>HR</w:t>
      </w:r>
      <w:r>
        <w:rPr>
          <w:rFonts w:hint="eastAsia"/>
        </w:rPr>
        <w:t>等，开源的贡献和好处</w:t>
      </w:r>
    </w:p>
    <w:p w14:paraId="45AA1321" w14:textId="58C553F4" w:rsidR="000D1D6E" w:rsidRDefault="000D1D6E" w:rsidP="000D1D6E">
      <w:r>
        <w:rPr>
          <w:rFonts w:hint="eastAsia"/>
        </w:rPr>
        <w:t>深圳前三</w:t>
      </w:r>
    </w:p>
    <w:p w14:paraId="25329860" w14:textId="210C6176" w:rsidR="000D1D6E" w:rsidRDefault="000D1D6E" w:rsidP="000D1D6E"/>
    <w:p w14:paraId="7303A363" w14:textId="4B5AF6C2" w:rsidR="000D1D6E" w:rsidRDefault="000D1D6E" w:rsidP="00670F8C">
      <w:pPr>
        <w:pStyle w:val="2"/>
      </w:pPr>
      <w:r>
        <w:rPr>
          <w:rFonts w:hint="eastAsia"/>
        </w:rPr>
        <w:t>仓库维护痛点</w:t>
      </w:r>
    </w:p>
    <w:p w14:paraId="7BB94478" w14:textId="1443B2FC" w:rsidR="000D1D6E" w:rsidRDefault="000D1D6E" w:rsidP="000D1D6E">
      <w:r>
        <w:rPr>
          <w:rFonts w:hint="eastAsia"/>
        </w:rPr>
        <w:t>依赖关系复杂，修复过程繁琐</w:t>
      </w:r>
    </w:p>
    <w:p w14:paraId="115D0359" w14:textId="7ABF179A" w:rsidR="000D1D6E" w:rsidRDefault="000D1D6E" w:rsidP="000D1D6E"/>
    <w:p w14:paraId="0FF95826" w14:textId="74A4E346" w:rsidR="00670F8C" w:rsidRDefault="00670F8C" w:rsidP="00670F8C">
      <w:pPr>
        <w:pStyle w:val="2"/>
      </w:pPr>
      <w:r>
        <w:rPr>
          <w:rFonts w:hint="eastAsia"/>
        </w:rPr>
        <w:t>开关解决</w:t>
      </w:r>
    </w:p>
    <w:p w14:paraId="41065114" w14:textId="675DD5D0" w:rsidR="00670F8C" w:rsidRDefault="00670F8C" w:rsidP="000D1D6E">
      <w:r>
        <w:rPr>
          <w:rFonts w:hint="eastAsia"/>
        </w:rPr>
        <w:t>配置语言选择</w:t>
      </w:r>
    </w:p>
    <w:p w14:paraId="15E08008" w14:textId="17BAF7BF" w:rsidR="00670F8C" w:rsidRDefault="00670F8C" w:rsidP="000D1D6E">
      <w:r>
        <w:rPr>
          <w:rFonts w:hint="eastAsia"/>
        </w:rPr>
        <w:t>D</w:t>
      </w:r>
      <w:r>
        <w:t>LS</w:t>
      </w:r>
      <w:r>
        <w:rPr>
          <w:rFonts w:hint="eastAsia"/>
        </w:rPr>
        <w:t>比</w:t>
      </w:r>
      <w:r>
        <w:rPr>
          <w:rFonts w:hint="eastAsia"/>
        </w:rPr>
        <w:t>json</w:t>
      </w:r>
      <w:r>
        <w:rPr>
          <w:rFonts w:hint="eastAsia"/>
        </w:rPr>
        <w:t>更为可读</w:t>
      </w:r>
    </w:p>
    <w:p w14:paraId="1C578DFD" w14:textId="77777777" w:rsidR="00670F8C" w:rsidRDefault="00670F8C" w:rsidP="00670F8C">
      <w:pPr>
        <w:pStyle w:val="3"/>
      </w:pPr>
      <w:r>
        <w:rPr>
          <w:rFonts w:hint="eastAsia"/>
        </w:rPr>
        <w:t>如何加载</w:t>
      </w:r>
      <w:r>
        <w:rPr>
          <w:rFonts w:hint="eastAsia"/>
        </w:rPr>
        <w:t>DSL</w:t>
      </w:r>
      <w:r>
        <w:rPr>
          <w:rFonts w:hint="eastAsia"/>
        </w:rPr>
        <w:t>文件</w:t>
      </w:r>
    </w:p>
    <w:p w14:paraId="5A63A050" w14:textId="753E01FA" w:rsidR="000D1D6E" w:rsidRDefault="00670F8C" w:rsidP="000D1D6E">
      <w:r>
        <w:rPr>
          <w:rFonts w:hint="eastAsia"/>
        </w:rPr>
        <w:t>，</w:t>
      </w:r>
      <w:proofErr w:type="spellStart"/>
      <w:r>
        <w:rPr>
          <w:rFonts w:hint="eastAsia"/>
        </w:rPr>
        <w:t>GroovyShell</w:t>
      </w:r>
      <w:r>
        <w:t>#evsluste</w:t>
      </w:r>
      <w:proofErr w:type="spellEnd"/>
    </w:p>
    <w:p w14:paraId="66DEC46F" w14:textId="0B22D6D4" w:rsidR="00670F8C" w:rsidRDefault="00670F8C" w:rsidP="000D1D6E"/>
    <w:p w14:paraId="52984A32" w14:textId="4B9CC95E" w:rsidR="00670F8C" w:rsidRDefault="00670F8C" w:rsidP="00670F8C">
      <w:pPr>
        <w:pStyle w:val="3"/>
      </w:pPr>
      <w:r>
        <w:rPr>
          <w:rFonts w:hint="eastAsia"/>
        </w:rPr>
        <w:t>动态加载任意</w:t>
      </w:r>
      <w:proofErr w:type="gramStart"/>
      <w:r>
        <w:rPr>
          <w:rFonts w:hint="eastAsia"/>
        </w:rPr>
        <w:t>地址本地</w:t>
      </w:r>
      <w:proofErr w:type="gramEnd"/>
      <w:r>
        <w:rPr>
          <w:rFonts w:hint="eastAsia"/>
        </w:rPr>
        <w:t>仓库</w:t>
      </w:r>
    </w:p>
    <w:p w14:paraId="58E5F7E9" w14:textId="09647A8B" w:rsidR="00670F8C" w:rsidRDefault="00670F8C" w:rsidP="00670F8C"/>
    <w:p w14:paraId="6EBDD240" w14:textId="2C14C091" w:rsidR="00670F8C" w:rsidRDefault="00670F8C" w:rsidP="00670F8C">
      <w:r>
        <w:rPr>
          <w:rFonts w:hint="eastAsia"/>
        </w:rPr>
        <w:t>去除上线：</w:t>
      </w:r>
      <w:proofErr w:type="spellStart"/>
      <w:proofErr w:type="gramStart"/>
      <w:r>
        <w:rPr>
          <w:rFonts w:hint="eastAsia"/>
        </w:rPr>
        <w:t>project</w:t>
      </w:r>
      <w:r>
        <w:t>.configuration</w:t>
      </w:r>
      <w:proofErr w:type="spellEnd"/>
      <w:proofErr w:type="gramEnd"/>
      <w:r>
        <w:t>-</w:t>
      </w:r>
      <w:r>
        <w:rPr>
          <w:rFonts w:hint="eastAsia"/>
        </w:rPr>
        <w:t>&gt;</w:t>
      </w:r>
      <w:proofErr w:type="spellStart"/>
      <w:r>
        <w:t>Configuration#exclude</w:t>
      </w:r>
      <w:proofErr w:type="spellEnd"/>
    </w:p>
    <w:p w14:paraId="332C4DEC" w14:textId="67C90076" w:rsidR="00670F8C" w:rsidRDefault="00670F8C" w:rsidP="00670F8C">
      <w:r>
        <w:rPr>
          <w:rFonts w:hint="eastAsia"/>
        </w:rPr>
        <w:t>添加本地：</w:t>
      </w:r>
      <w:r>
        <w:rPr>
          <w:rFonts w:hint="eastAsia"/>
        </w:rPr>
        <w:t>De</w:t>
      </w:r>
    </w:p>
    <w:p w14:paraId="25238A82" w14:textId="5F855652" w:rsidR="00670F8C" w:rsidRDefault="00670F8C" w:rsidP="00670F8C"/>
    <w:p w14:paraId="194D715E" w14:textId="4B02D400" w:rsidR="00670F8C" w:rsidRDefault="00670F8C" w:rsidP="00670F8C"/>
    <w:p w14:paraId="468BEE53" w14:textId="0142B654" w:rsidR="00670F8C" w:rsidRDefault="00670F8C" w:rsidP="00670F8C"/>
    <w:p w14:paraId="775975A0" w14:textId="3E027569" w:rsidR="00670F8C" w:rsidRDefault="00670F8C" w:rsidP="00670F8C"/>
    <w:p w14:paraId="7F5F0CF1" w14:textId="487AE20D" w:rsidR="00670F8C" w:rsidRDefault="009306A4" w:rsidP="009306A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圆桌会议</w:t>
      </w:r>
      <w:r>
        <w:rPr>
          <w:rFonts w:hint="eastAsia"/>
        </w:rPr>
        <w:t>-</w:t>
      </w:r>
      <w:r>
        <w:rPr>
          <w:rFonts w:hint="eastAsia"/>
        </w:rPr>
        <w:t>多面未来</w:t>
      </w:r>
    </w:p>
    <w:p w14:paraId="30B88980" w14:textId="327FBF41" w:rsidR="009306A4" w:rsidRDefault="009306A4" w:rsidP="009306A4"/>
    <w:p w14:paraId="69D8EC97" w14:textId="61F56DBB" w:rsidR="009306A4" w:rsidRDefault="009306A4" w:rsidP="009306A4">
      <w:r>
        <w:rPr>
          <w:rFonts w:hint="eastAsia"/>
        </w:rPr>
        <w:t>高级很难找高级工程师，独挡一面的开发者</w:t>
      </w:r>
    </w:p>
    <w:p w14:paraId="1F7F8630" w14:textId="2B935BC4" w:rsidR="009306A4" w:rsidRDefault="009306A4" w:rsidP="009306A4">
      <w:r>
        <w:rPr>
          <w:rFonts w:hint="eastAsia"/>
        </w:rPr>
        <w:t>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工程</w:t>
      </w:r>
    </w:p>
    <w:p w14:paraId="4F342965" w14:textId="3CA2626B" w:rsidR="009306A4" w:rsidRDefault="009306A4" w:rsidP="009306A4"/>
    <w:p w14:paraId="3CA66D6D" w14:textId="316EBD4E" w:rsidR="00353486" w:rsidRDefault="000D5A01" w:rsidP="003F5E4F">
      <w:pPr>
        <w:ind w:firstLineChars="100" w:firstLine="21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系统有搞头：智能家居，车联网</w:t>
      </w:r>
    </w:p>
    <w:p w14:paraId="74ADB613" w14:textId="4E428020" w:rsidR="00D03B04" w:rsidRDefault="000D5A01" w:rsidP="009306A4">
      <w:r>
        <w:rPr>
          <w:rFonts w:hint="eastAsia"/>
        </w:rPr>
        <w:t>做事个人成长第一，让自己闲下来，用时间</w:t>
      </w:r>
      <w:proofErr w:type="gramStart"/>
      <w:r>
        <w:rPr>
          <w:rFonts w:hint="eastAsia"/>
        </w:rPr>
        <w:t>找真正</w:t>
      </w:r>
      <w:proofErr w:type="gramEnd"/>
      <w:r>
        <w:rPr>
          <w:rFonts w:hint="eastAsia"/>
        </w:rPr>
        <w:t>的方案，为自己加班</w:t>
      </w:r>
      <w:r w:rsidR="00DF7A4D">
        <w:rPr>
          <w:rFonts w:hint="eastAsia"/>
        </w:rPr>
        <w:t>，心里承受能力要</w:t>
      </w:r>
    </w:p>
    <w:p w14:paraId="6C6F1F25" w14:textId="76F2B5B8" w:rsidR="00D03B04" w:rsidRDefault="00D03B04" w:rsidP="00D03B04">
      <w:pPr>
        <w:pStyle w:val="1"/>
      </w:pPr>
      <w:proofErr w:type="gramStart"/>
      <w:r>
        <w:rPr>
          <w:rFonts w:hint="eastAsia"/>
        </w:rPr>
        <w:t>凌荣波</w:t>
      </w:r>
      <w:proofErr w:type="gramEnd"/>
    </w:p>
    <w:p w14:paraId="5832570B" w14:textId="1E421CEF" w:rsidR="00D03B04" w:rsidRDefault="00D03B04" w:rsidP="00D03B04"/>
    <w:p w14:paraId="695CD1CA" w14:textId="7F08846E" w:rsidR="00D03B04" w:rsidRPr="00D03B04" w:rsidRDefault="00D03B04" w:rsidP="00D03B04">
      <w:r>
        <w:rPr>
          <w:rFonts w:hint="eastAsia"/>
        </w:rPr>
        <w:t>看到有意思的业务，跨出自我</w:t>
      </w:r>
    </w:p>
    <w:p w14:paraId="578DCFEA" w14:textId="797BA147" w:rsidR="009306A4" w:rsidRDefault="009306A4" w:rsidP="009306A4">
      <w:pPr>
        <w:pStyle w:val="2"/>
      </w:pPr>
      <w:r>
        <w:rPr>
          <w:rFonts w:hint="eastAsia"/>
        </w:rPr>
        <w:t>熊华丽</w:t>
      </w:r>
    </w:p>
    <w:p w14:paraId="2F71B354" w14:textId="38558AD1" w:rsidR="009306A4" w:rsidRDefault="009306A4" w:rsidP="009306A4">
      <w:r>
        <w:rPr>
          <w:rFonts w:hint="eastAsia"/>
        </w:rPr>
        <w:t xml:space="preserve">MTK </w:t>
      </w:r>
      <w:r>
        <w:t>6</w:t>
      </w:r>
      <w:r>
        <w:rPr>
          <w:rFonts w:hint="eastAsia"/>
        </w:rPr>
        <w:t>年，</w:t>
      </w:r>
      <w:r>
        <w:rPr>
          <w:rFonts w:hint="eastAsia"/>
        </w:rPr>
        <w:t>framework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开发（不应该放弃！）</w:t>
      </w:r>
    </w:p>
    <w:p w14:paraId="67C70F3A" w14:textId="627EA44B" w:rsidR="009306A4" w:rsidRPr="009306A4" w:rsidRDefault="009306A4" w:rsidP="009306A4">
      <w:r>
        <w:rPr>
          <w:rFonts w:hint="eastAsia"/>
        </w:rPr>
        <w:t>跨平台，资深开发，阿里找，</w:t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系统的车联网</w:t>
      </w:r>
    </w:p>
    <w:p w14:paraId="649E3762" w14:textId="51B4009E" w:rsidR="00670F8C" w:rsidRDefault="009306A4" w:rsidP="00670F8C">
      <w:r>
        <w:rPr>
          <w:rFonts w:hint="eastAsia"/>
        </w:rPr>
        <w:t>车联网就是</w:t>
      </w:r>
      <w:r>
        <w:rPr>
          <w:rFonts w:hint="eastAsia"/>
        </w:rPr>
        <w:t>android</w:t>
      </w:r>
      <w:r>
        <w:rPr>
          <w:rFonts w:hint="eastAsia"/>
        </w:rPr>
        <w:t>系统成为标准？？</w:t>
      </w:r>
    </w:p>
    <w:p w14:paraId="018881C6" w14:textId="6CE72A45" w:rsidR="007F263E" w:rsidRDefault="007F263E" w:rsidP="00670F8C"/>
    <w:p w14:paraId="7B4D92BF" w14:textId="07333662" w:rsidR="007F263E" w:rsidRDefault="007F263E" w:rsidP="00670F8C">
      <w:r>
        <w:rPr>
          <w:rFonts w:hint="eastAsia"/>
        </w:rPr>
        <w:t>思考问题的深度，手头上很难解决然后解决了</w:t>
      </w:r>
    </w:p>
    <w:p w14:paraId="52B9F371" w14:textId="6A62800A" w:rsidR="007F263E" w:rsidRDefault="007F263E" w:rsidP="00670F8C">
      <w:r>
        <w:rPr>
          <w:rFonts w:hint="eastAsia"/>
        </w:rPr>
        <w:t>站在同行之前</w:t>
      </w:r>
    </w:p>
    <w:p w14:paraId="5FD6F2CC" w14:textId="46604526" w:rsidR="007F263E" w:rsidRDefault="007F263E" w:rsidP="00670F8C">
      <w:r>
        <w:rPr>
          <w:rFonts w:hint="eastAsia"/>
        </w:rPr>
        <w:t>细分领域</w:t>
      </w:r>
      <w:r w:rsidR="003F5E4F">
        <w:rPr>
          <w:rFonts w:hint="eastAsia"/>
        </w:rPr>
        <w:t>足够深</w:t>
      </w:r>
    </w:p>
    <w:p w14:paraId="7649AD20" w14:textId="03839B2A" w:rsidR="003F5E4F" w:rsidRDefault="003F5E4F" w:rsidP="00670F8C"/>
    <w:p w14:paraId="6AE45B85" w14:textId="6D257C62" w:rsidR="003F5E4F" w:rsidRDefault="003F5E4F" w:rsidP="00670F8C">
      <w:proofErr w:type="spellStart"/>
      <w:r>
        <w:t>G</w:t>
      </w:r>
      <w:r>
        <w:rPr>
          <w:rFonts w:hint="eastAsia"/>
        </w:rPr>
        <w:t>ui</w:t>
      </w:r>
      <w:proofErr w:type="spellEnd"/>
      <w:r>
        <w:rPr>
          <w:rFonts w:hint="eastAsia"/>
        </w:rPr>
        <w:t>，网络，编译构建，互补型团队，亮出数据！</w:t>
      </w:r>
    </w:p>
    <w:p w14:paraId="64879ADB" w14:textId="414CB0BB" w:rsidR="00670F8C" w:rsidRPr="003F5E4F" w:rsidRDefault="00670F8C" w:rsidP="00670F8C"/>
    <w:p w14:paraId="3624C25D" w14:textId="06AF8A7D" w:rsidR="00670F8C" w:rsidRDefault="009306A4" w:rsidP="009306A4">
      <w:pPr>
        <w:pStyle w:val="2"/>
      </w:pPr>
      <w:r>
        <w:rPr>
          <w:rFonts w:hint="eastAsia"/>
        </w:rPr>
        <w:t>江骏</w:t>
      </w:r>
    </w:p>
    <w:p w14:paraId="1760996E" w14:textId="6FEAD764" w:rsidR="009306A4" w:rsidRDefault="009306A4" w:rsidP="009306A4"/>
    <w:p w14:paraId="1F560DA4" w14:textId="29E8D712" w:rsidR="009306A4" w:rsidRDefault="009306A4" w:rsidP="009306A4">
      <w:proofErr w:type="gramStart"/>
      <w:r>
        <w:rPr>
          <w:rFonts w:hint="eastAsia"/>
        </w:rPr>
        <w:t>蚂蚁金服</w:t>
      </w:r>
      <w:proofErr w:type="gramEnd"/>
      <w:r>
        <w:rPr>
          <w:rFonts w:hint="eastAsia"/>
        </w:rPr>
        <w:t>，</w:t>
      </w:r>
      <w:r>
        <w:rPr>
          <w:rFonts w:hint="eastAsia"/>
        </w:rPr>
        <w:t>AI</w:t>
      </w:r>
      <w:r>
        <w:rPr>
          <w:rFonts w:hint="eastAsia"/>
        </w:rPr>
        <w:t>，自动化工程技术专家</w:t>
      </w:r>
      <w:r w:rsidR="00D03B04">
        <w:rPr>
          <w:rFonts w:hint="eastAsia"/>
        </w:rPr>
        <w:t>。</w:t>
      </w:r>
    </w:p>
    <w:p w14:paraId="55D22B66" w14:textId="7AD7C244" w:rsidR="00FE4ED7" w:rsidRDefault="00FE4ED7" w:rsidP="009306A4"/>
    <w:p w14:paraId="42449F38" w14:textId="3B83D397" w:rsidR="00FE4ED7" w:rsidRDefault="00FE4ED7" w:rsidP="00FE4ED7">
      <w:pPr>
        <w:pStyle w:val="2"/>
      </w:pPr>
      <w:proofErr w:type="spellStart"/>
      <w:r>
        <w:t>Z</w:t>
      </w:r>
      <w:r>
        <w:rPr>
          <w:rFonts w:hint="eastAsia"/>
        </w:rPr>
        <w:t>hognyu</w:t>
      </w:r>
      <w:proofErr w:type="spellEnd"/>
    </w:p>
    <w:p w14:paraId="4B592B83" w14:textId="36E715DC" w:rsidR="00FE4ED7" w:rsidRDefault="00FE4ED7" w:rsidP="00FE4ED7"/>
    <w:p w14:paraId="5A3E6785" w14:textId="791925BE" w:rsidR="00FE4ED7" w:rsidRDefault="00FE4ED7" w:rsidP="00FE4ED7">
      <w:r>
        <w:rPr>
          <w:rFonts w:hint="eastAsia"/>
        </w:rPr>
        <w:t>1</w:t>
      </w:r>
      <w:r>
        <w:t>4</w:t>
      </w:r>
      <w:r>
        <w:rPr>
          <w:rFonts w:hint="eastAsia"/>
        </w:rPr>
        <w:t>年转</w:t>
      </w:r>
      <w:r>
        <w:rPr>
          <w:rFonts w:hint="eastAsia"/>
        </w:rPr>
        <w:t>android</w:t>
      </w:r>
      <w:r>
        <w:rPr>
          <w:rFonts w:hint="eastAsia"/>
        </w:rPr>
        <w:t>，</w:t>
      </w:r>
      <w:r w:rsidR="00D03B04">
        <w:rPr>
          <w:rFonts w:hint="eastAsia"/>
        </w:rPr>
        <w:t>复用不同平台技术经验</w:t>
      </w:r>
    </w:p>
    <w:p w14:paraId="54C9D073" w14:textId="5D4EB14E" w:rsidR="00DF7A4D" w:rsidRDefault="00DF7A4D" w:rsidP="00FE4ED7"/>
    <w:p w14:paraId="2EF4DBE6" w14:textId="02A4C2E0" w:rsidR="00DF7A4D" w:rsidRPr="00FE4ED7" w:rsidRDefault="00DF7A4D" w:rsidP="00FE4ED7">
      <w:r>
        <w:rPr>
          <w:rFonts w:hint="eastAsia"/>
        </w:rPr>
        <w:t>极致</w:t>
      </w:r>
    </w:p>
    <w:p w14:paraId="59F8B4F5" w14:textId="77777777" w:rsidR="009306A4" w:rsidRPr="009306A4" w:rsidRDefault="009306A4" w:rsidP="009306A4"/>
    <w:p w14:paraId="4D9ED2E8" w14:textId="610DE62C" w:rsidR="00670F8C" w:rsidRDefault="00670F8C" w:rsidP="00670F8C"/>
    <w:p w14:paraId="6D44024B" w14:textId="6518EF0E" w:rsidR="00670F8C" w:rsidRDefault="00670F8C" w:rsidP="00670F8C"/>
    <w:p w14:paraId="0897D703" w14:textId="0D369510" w:rsidR="00670F8C" w:rsidRDefault="003F5E4F" w:rsidP="003F5E4F">
      <w:pPr>
        <w:pStyle w:val="1"/>
        <w:numPr>
          <w:ilvl w:val="0"/>
          <w:numId w:val="1"/>
        </w:numPr>
      </w:pPr>
      <w:r>
        <w:rPr>
          <w:rFonts w:hint="eastAsia"/>
        </w:rPr>
        <w:t>小结</w:t>
      </w:r>
    </w:p>
    <w:p w14:paraId="020139EB" w14:textId="04179B35" w:rsidR="003F5E4F" w:rsidRDefault="003F5E4F" w:rsidP="003F5E4F"/>
    <w:p w14:paraId="18A9E187" w14:textId="77777777" w:rsidR="003F5E4F" w:rsidRPr="003F5E4F" w:rsidRDefault="003F5E4F" w:rsidP="003F5E4F"/>
    <w:p w14:paraId="25A83C07" w14:textId="7D07032C" w:rsidR="00670F8C" w:rsidRDefault="00652309" w:rsidP="00652309">
      <w:pPr>
        <w:pStyle w:val="1"/>
        <w:numPr>
          <w:ilvl w:val="0"/>
          <w:numId w:val="1"/>
        </w:numPr>
      </w:pPr>
      <w:r>
        <w:rPr>
          <w:rFonts w:hint="eastAsia"/>
        </w:rPr>
        <w:t>移动开发平台</w:t>
      </w:r>
    </w:p>
    <w:p w14:paraId="1111B662" w14:textId="6F8E89C4" w:rsidR="00652309" w:rsidRDefault="00652309" w:rsidP="00652309"/>
    <w:p w14:paraId="4A481EEF" w14:textId="5E3D4E35" w:rsidR="00652309" w:rsidRDefault="00886F9A" w:rsidP="00652309">
      <w:proofErr w:type="spellStart"/>
      <w:r>
        <w:t>M</w:t>
      </w:r>
      <w:r>
        <w:rPr>
          <w:rFonts w:hint="eastAsia"/>
        </w:rPr>
        <w:t>paas</w:t>
      </w:r>
      <w:proofErr w:type="spellEnd"/>
    </w:p>
    <w:p w14:paraId="70EE1CE5" w14:textId="79D76EA1" w:rsidR="00886F9A" w:rsidRDefault="00886F9A" w:rsidP="00652309"/>
    <w:p w14:paraId="58BC16FD" w14:textId="77777777" w:rsidR="00886F9A" w:rsidRDefault="00886F9A" w:rsidP="00652309"/>
    <w:p w14:paraId="49C6A88D" w14:textId="653D005D" w:rsidR="00886F9A" w:rsidRDefault="00886F9A" w:rsidP="00652309"/>
    <w:p w14:paraId="7043D323" w14:textId="50FDA541" w:rsidR="00886F9A" w:rsidRDefault="00886F9A" w:rsidP="00652309">
      <w:r>
        <w:rPr>
          <w:rFonts w:hint="eastAsia"/>
        </w:rPr>
        <w:t>微服务，</w:t>
      </w:r>
      <w:proofErr w:type="gramStart"/>
      <w:r>
        <w:rPr>
          <w:rFonts w:hint="eastAsia"/>
        </w:rPr>
        <w:t>微应用</w:t>
      </w:r>
      <w:proofErr w:type="gramEnd"/>
      <w:r>
        <w:rPr>
          <w:rFonts w:hint="eastAsia"/>
        </w:rPr>
        <w:t>思路</w:t>
      </w:r>
    </w:p>
    <w:p w14:paraId="2DB997F7" w14:textId="4407A10B" w:rsidR="00886F9A" w:rsidRDefault="00886F9A" w:rsidP="00652309"/>
    <w:p w14:paraId="73B9F351" w14:textId="2A216570" w:rsidR="00886F9A" w:rsidRPr="00652309" w:rsidRDefault="00886F9A" w:rsidP="00652309">
      <w:r>
        <w:rPr>
          <w:rFonts w:hint="eastAsia"/>
        </w:rPr>
        <w:t>以便</w:t>
      </w:r>
    </w:p>
    <w:p w14:paraId="083F1052" w14:textId="42CAD588" w:rsidR="00670F8C" w:rsidRDefault="00670F8C" w:rsidP="00670F8C"/>
    <w:p w14:paraId="7A6E9247" w14:textId="4F948FD0" w:rsidR="00886F9A" w:rsidRDefault="00886F9A" w:rsidP="00886F9A">
      <w:pPr>
        <w:pStyle w:val="1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质量</w:t>
      </w:r>
    </w:p>
    <w:p w14:paraId="115DECF1" w14:textId="5B578CE0" w:rsidR="00886F9A" w:rsidRDefault="00886F9A" w:rsidP="00886F9A"/>
    <w:p w14:paraId="48C45779" w14:textId="2F5C9E97" w:rsidR="00886F9A" w:rsidRDefault="00886F9A" w:rsidP="00886F9A"/>
    <w:p w14:paraId="0F3CD456" w14:textId="497C0BD5" w:rsidR="00886F9A" w:rsidRDefault="006E6903" w:rsidP="00886F9A">
      <w:r>
        <w:rPr>
          <w:rFonts w:hint="eastAsia"/>
        </w:rPr>
        <w:t>基于打点数据的问题</w:t>
      </w:r>
    </w:p>
    <w:p w14:paraId="36DEB9BB" w14:textId="7E3EF44E" w:rsidR="006E6903" w:rsidRDefault="006E6903" w:rsidP="00886F9A">
      <w:r>
        <w:rPr>
          <w:rFonts w:hint="eastAsia"/>
        </w:rPr>
        <w:t>问题原因</w:t>
      </w:r>
    </w:p>
    <w:p w14:paraId="502F40C2" w14:textId="7AD31F2E" w:rsidR="006E6903" w:rsidRDefault="006E6903" w:rsidP="00886F9A">
      <w:r>
        <w:rPr>
          <w:rFonts w:hint="eastAsia"/>
        </w:rPr>
        <w:t>多机型，运行环境</w:t>
      </w:r>
    </w:p>
    <w:p w14:paraId="10601183" w14:textId="508C9459" w:rsidR="006E6903" w:rsidRDefault="006E6903" w:rsidP="00886F9A"/>
    <w:p w14:paraId="3C23F84B" w14:textId="4AF9268B" w:rsidR="006E6903" w:rsidRDefault="006E6903" w:rsidP="00886F9A"/>
    <w:p w14:paraId="53487F68" w14:textId="21D5B198" w:rsidR="006E6903" w:rsidRDefault="006E6903" w:rsidP="00886F9A"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茶庄打点</w:t>
      </w:r>
    </w:p>
    <w:p w14:paraId="1E0AE90A" w14:textId="239AEFCA" w:rsidR="006E6903" w:rsidRDefault="006E6903" w:rsidP="00886F9A"/>
    <w:p w14:paraId="09EDD2FB" w14:textId="5EBBDA29" w:rsidR="006E6903" w:rsidRDefault="006E6903" w:rsidP="00886F9A">
      <w:r>
        <w:rPr>
          <w:rFonts w:hint="eastAsia"/>
        </w:rPr>
        <w:t>打点位置</w:t>
      </w:r>
    </w:p>
    <w:p w14:paraId="67AD2D5D" w14:textId="7C4F480D" w:rsidR="006E6903" w:rsidRDefault="006E6903" w:rsidP="00886F9A">
      <w:r>
        <w:t>A</w:t>
      </w:r>
      <w:r>
        <w:rPr>
          <w:rFonts w:hint="eastAsia"/>
        </w:rPr>
        <w:t>pp</w:t>
      </w:r>
      <w:r>
        <w:rPr>
          <w:rFonts w:hint="eastAsia"/>
        </w:rPr>
        <w:t>内：</w:t>
      </w:r>
    </w:p>
    <w:p w14:paraId="088C232C" w14:textId="1C5ACA6E" w:rsidR="006E6903" w:rsidRDefault="006E6903" w:rsidP="00886F9A">
      <w:r>
        <w:rPr>
          <w:rFonts w:hint="eastAsia"/>
        </w:rPr>
        <w:t xml:space="preserve"> Activity</w:t>
      </w:r>
    </w:p>
    <w:p w14:paraId="621496FB" w14:textId="4AF0FDCA" w:rsidR="006E6903" w:rsidRDefault="006E6903" w:rsidP="00886F9A"/>
    <w:p w14:paraId="1A4509B9" w14:textId="06553544" w:rsidR="006E6903" w:rsidRPr="00886F9A" w:rsidRDefault="006E6903" w:rsidP="00937495">
      <w:r>
        <w:rPr>
          <w:rFonts w:hint="eastAsia"/>
        </w:rPr>
        <w:t>搞一些</w:t>
      </w:r>
      <w:r w:rsidR="00937495">
        <w:rPr>
          <w:rFonts w:hint="eastAsia"/>
        </w:rPr>
        <w:t>1</w:t>
      </w:r>
      <w:r w:rsidR="00937495">
        <w:t>23</w:t>
      </w:r>
    </w:p>
    <w:p w14:paraId="22120F9C" w14:textId="1E1BFF21" w:rsidR="00670F8C" w:rsidRDefault="00670F8C" w:rsidP="00670F8C"/>
    <w:p w14:paraId="33175102" w14:textId="208B8029" w:rsidR="00937495" w:rsidRDefault="00937495" w:rsidP="00670F8C"/>
    <w:p w14:paraId="22C074D8" w14:textId="2893F417" w:rsidR="00937495" w:rsidRDefault="00937495" w:rsidP="0093749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安全</w:t>
      </w:r>
    </w:p>
    <w:p w14:paraId="324812DF" w14:textId="3824A49F" w:rsidR="00937495" w:rsidRDefault="00937495" w:rsidP="00937495">
      <w:r>
        <w:rPr>
          <w:rFonts w:hint="eastAsia"/>
        </w:rPr>
        <w:t>网易</w:t>
      </w:r>
      <w:proofErr w:type="gramStart"/>
      <w:r>
        <w:rPr>
          <w:rFonts w:hint="eastAsia"/>
        </w:rPr>
        <w:t>易</w:t>
      </w:r>
      <w:proofErr w:type="gramEnd"/>
      <w:r>
        <w:rPr>
          <w:rFonts w:hint="eastAsia"/>
        </w:rPr>
        <w:t>盾</w:t>
      </w:r>
    </w:p>
    <w:p w14:paraId="70CC3981" w14:textId="1E61E568" w:rsidR="00937495" w:rsidRDefault="00937495" w:rsidP="00937495">
      <w:r>
        <w:rPr>
          <w:rFonts w:hint="eastAsia"/>
        </w:rPr>
        <w:t>公安三所</w:t>
      </w:r>
    </w:p>
    <w:p w14:paraId="2CAA869F" w14:textId="24FB5250" w:rsidR="00937495" w:rsidRDefault="00937495" w:rsidP="00937495"/>
    <w:p w14:paraId="589184A7" w14:textId="66C2B5A3" w:rsidR="00937495" w:rsidRDefault="00937495" w:rsidP="00937495">
      <w:r>
        <w:rPr>
          <w:rFonts w:hint="eastAsia"/>
        </w:rPr>
        <w:t>扫描：静态，动态扫描</w:t>
      </w:r>
    </w:p>
    <w:p w14:paraId="56BF141E" w14:textId="7B739DEF" w:rsidR="00937495" w:rsidRDefault="00937495" w:rsidP="00937495"/>
    <w:p w14:paraId="1D7ECE44" w14:textId="668F8115" w:rsidR="00937495" w:rsidRDefault="00937495" w:rsidP="00937495">
      <w:r>
        <w:rPr>
          <w:rFonts w:hint="eastAsia"/>
        </w:rPr>
        <w:t>开源扫描框架</w:t>
      </w:r>
    </w:p>
    <w:p w14:paraId="2A57E4A3" w14:textId="08EB0B2C" w:rsidR="0089179F" w:rsidRDefault="0089179F" w:rsidP="00937495"/>
    <w:p w14:paraId="3C18552D" w14:textId="0C88700D" w:rsidR="0089179F" w:rsidRDefault="0089179F" w:rsidP="00937495"/>
    <w:p w14:paraId="693F47E3" w14:textId="3BB5ACE7" w:rsidR="0089179F" w:rsidRDefault="0089179F" w:rsidP="00937495"/>
    <w:p w14:paraId="43B6E0CD" w14:textId="1F8DD048" w:rsidR="0089179F" w:rsidRDefault="0089179F" w:rsidP="00937495">
      <w:proofErr w:type="spellStart"/>
      <w:r>
        <w:t>D</w:t>
      </w:r>
      <w:r>
        <w:rPr>
          <w:rFonts w:hint="eastAsia"/>
        </w:rPr>
        <w:t>ex</w:t>
      </w:r>
      <w:proofErr w:type="spellEnd"/>
      <w:r>
        <w:rPr>
          <w:rFonts w:hint="eastAsia"/>
        </w:rPr>
        <w:t>加固没有用，</w:t>
      </w:r>
    </w:p>
    <w:p w14:paraId="1E7C2E3A" w14:textId="493BA24C" w:rsidR="004445B9" w:rsidRDefault="004445B9" w:rsidP="00937495">
      <w:r>
        <w:rPr>
          <w:rFonts w:hint="eastAsia"/>
        </w:rPr>
        <w:t>虚拟机加固，指令映射，这个限制比较好，性能局部加固</w:t>
      </w:r>
    </w:p>
    <w:p w14:paraId="0FCE24A4" w14:textId="6174A68F" w:rsidR="00BC42F0" w:rsidRDefault="00BC42F0" w:rsidP="00937495">
      <w:r>
        <w:t>J</w:t>
      </w:r>
      <w:r>
        <w:rPr>
          <w:rFonts w:hint="eastAsia"/>
        </w:rPr>
        <w:t>ava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：</w:t>
      </w:r>
    </w:p>
    <w:p w14:paraId="5326B02A" w14:textId="0E410A89" w:rsidR="00BC42F0" w:rsidRDefault="00BC42F0" w:rsidP="00937495"/>
    <w:p w14:paraId="703DE3FC" w14:textId="58D3DF14" w:rsidR="00BC42F0" w:rsidRDefault="00BC42F0" w:rsidP="00937495">
      <w:r>
        <w:t>S</w:t>
      </w:r>
      <w:r>
        <w:rPr>
          <w:rFonts w:hint="eastAsia"/>
        </w:rPr>
        <w:t>o</w:t>
      </w:r>
      <w:r>
        <w:rPr>
          <w:rFonts w:hint="eastAsia"/>
        </w:rPr>
        <w:t>加固：</w:t>
      </w:r>
      <w:r>
        <w:rPr>
          <w:rFonts w:hint="eastAsia"/>
        </w:rPr>
        <w:t>so</w:t>
      </w:r>
      <w:proofErr w:type="gramStart"/>
      <w:r>
        <w:rPr>
          <w:rFonts w:hint="eastAsia"/>
        </w:rPr>
        <w:t>基于段</w:t>
      </w:r>
      <w:proofErr w:type="gramEnd"/>
      <w:r>
        <w:rPr>
          <w:rFonts w:hint="eastAsia"/>
        </w:rPr>
        <w:t>没啥作用的那个</w:t>
      </w:r>
    </w:p>
    <w:p w14:paraId="20D414C0" w14:textId="5321D788" w:rsidR="00937495" w:rsidRDefault="00937495" w:rsidP="00937495"/>
    <w:p w14:paraId="5456715E" w14:textId="23148C3C" w:rsidR="00BC42F0" w:rsidRDefault="00BC42F0" w:rsidP="00937495">
      <w:r>
        <w:rPr>
          <w:rFonts w:hint="eastAsia"/>
        </w:rPr>
        <w:t>中文加固</w:t>
      </w:r>
    </w:p>
    <w:p w14:paraId="66549CB5" w14:textId="570CAD76" w:rsidR="00BC42F0" w:rsidRDefault="00BC42F0" w:rsidP="00937495"/>
    <w:p w14:paraId="1C675C50" w14:textId="61601CDC" w:rsidR="00BC42F0" w:rsidRDefault="00BC42F0" w:rsidP="00937495">
      <w:r>
        <w:rPr>
          <w:rFonts w:hint="eastAsia"/>
        </w:rPr>
        <w:t>LLVM</w:t>
      </w:r>
    </w:p>
    <w:p w14:paraId="3F3FFD89" w14:textId="14EE53E7" w:rsidR="00BC42F0" w:rsidRDefault="00BC42F0" w:rsidP="00937495"/>
    <w:p w14:paraId="1615844F" w14:textId="48169F77" w:rsidR="00BC42F0" w:rsidRDefault="00BC42F0" w:rsidP="00937495">
      <w:r>
        <w:t>H5</w:t>
      </w:r>
      <w:r>
        <w:rPr>
          <w:rFonts w:hint="eastAsia"/>
        </w:rPr>
        <w:t>脚本混淆</w:t>
      </w:r>
    </w:p>
    <w:p w14:paraId="26F06DCD" w14:textId="70B11594" w:rsidR="00BC42F0" w:rsidRDefault="00BC42F0" w:rsidP="00937495"/>
    <w:p w14:paraId="5495D33D" w14:textId="12D5AA66" w:rsidR="00BC42F0" w:rsidRDefault="00BC42F0" w:rsidP="00937495"/>
    <w:p w14:paraId="29F6B95D" w14:textId="35148745" w:rsidR="00BC42F0" w:rsidRDefault="00BC42F0" w:rsidP="00937495">
      <w:r>
        <w:rPr>
          <w:rFonts w:hint="eastAsia"/>
        </w:rPr>
        <w:t>核心逻辑</w:t>
      </w:r>
      <w:r>
        <w:rPr>
          <w:rFonts w:hint="eastAsia"/>
        </w:rPr>
        <w:t>native</w:t>
      </w:r>
    </w:p>
    <w:p w14:paraId="6F963084" w14:textId="17471B4E" w:rsidR="00BC42F0" w:rsidRDefault="00BC42F0" w:rsidP="00937495">
      <w:r>
        <w:rPr>
          <w:rFonts w:hint="eastAsia"/>
        </w:rPr>
        <w:t>基于</w:t>
      </w:r>
      <w:r>
        <w:rPr>
          <w:rFonts w:hint="eastAsia"/>
        </w:rPr>
        <w:t>LLVM</w:t>
      </w:r>
    </w:p>
    <w:p w14:paraId="666CCB5A" w14:textId="76C22F16" w:rsidR="00937495" w:rsidRDefault="00937495" w:rsidP="00937495"/>
    <w:p w14:paraId="12954559" w14:textId="0B0E003D" w:rsidR="00937495" w:rsidRDefault="001C0C13" w:rsidP="001C0C13">
      <w:pPr>
        <w:pStyle w:val="1"/>
        <w:numPr>
          <w:ilvl w:val="0"/>
          <w:numId w:val="2"/>
        </w:numPr>
      </w:pPr>
      <w:r>
        <w:rPr>
          <w:rFonts w:hint="eastAsia"/>
        </w:rPr>
        <w:t>线程安全</w:t>
      </w:r>
    </w:p>
    <w:p w14:paraId="332BDD2F" w14:textId="34D11051" w:rsidR="001C0C13" w:rsidRDefault="001C0C13" w:rsidP="001C0C13"/>
    <w:p w14:paraId="536BCEC3" w14:textId="77777777" w:rsidR="001C0C13" w:rsidRPr="001C0C13" w:rsidRDefault="001C0C13" w:rsidP="001C0C13">
      <w:pPr>
        <w:rPr>
          <w:rFonts w:hint="eastAsia"/>
        </w:rPr>
      </w:pPr>
      <w:bookmarkStart w:id="0" w:name="_GoBack"/>
      <w:bookmarkEnd w:id="0"/>
    </w:p>
    <w:p w14:paraId="19A2C041" w14:textId="13B637B0" w:rsidR="00670F8C" w:rsidRDefault="00670F8C" w:rsidP="00670F8C"/>
    <w:p w14:paraId="508305A5" w14:textId="4D7C794F" w:rsidR="00670F8C" w:rsidRDefault="00670F8C" w:rsidP="00670F8C"/>
    <w:p w14:paraId="3B46BAE5" w14:textId="237CABF3" w:rsidR="00670F8C" w:rsidRDefault="00670F8C" w:rsidP="00670F8C"/>
    <w:p w14:paraId="00DD4B12" w14:textId="44959115" w:rsidR="00670F8C" w:rsidRDefault="00670F8C" w:rsidP="00670F8C"/>
    <w:p w14:paraId="38EBBE87" w14:textId="46F91590" w:rsidR="00670F8C" w:rsidRDefault="00670F8C" w:rsidP="00670F8C"/>
    <w:p w14:paraId="5CBD0AF4" w14:textId="5B5A2415" w:rsidR="00670F8C" w:rsidRDefault="00670F8C" w:rsidP="00670F8C"/>
    <w:p w14:paraId="2C27139F" w14:textId="72287401" w:rsidR="00670F8C" w:rsidRDefault="00670F8C" w:rsidP="00670F8C"/>
    <w:p w14:paraId="14F741E0" w14:textId="6CA6FD6C" w:rsidR="00670F8C" w:rsidRDefault="00670F8C" w:rsidP="00670F8C"/>
    <w:p w14:paraId="5D550A46" w14:textId="22780AF4" w:rsidR="00670F8C" w:rsidRDefault="00670F8C" w:rsidP="00670F8C"/>
    <w:p w14:paraId="7248FF37" w14:textId="7573D33E" w:rsidR="00670F8C" w:rsidRDefault="00670F8C" w:rsidP="00670F8C"/>
    <w:p w14:paraId="777BF1DF" w14:textId="68FAFE0E" w:rsidR="00670F8C" w:rsidRDefault="00670F8C" w:rsidP="00670F8C"/>
    <w:p w14:paraId="7FF15DA3" w14:textId="69A22E66" w:rsidR="00670F8C" w:rsidRDefault="00670F8C" w:rsidP="00670F8C"/>
    <w:p w14:paraId="0DDAE662" w14:textId="21C50396" w:rsidR="00670F8C" w:rsidRDefault="00670F8C" w:rsidP="00670F8C"/>
    <w:p w14:paraId="1E275DFF" w14:textId="674DC492" w:rsidR="00670F8C" w:rsidRDefault="00670F8C" w:rsidP="00670F8C"/>
    <w:p w14:paraId="2D7AF313" w14:textId="60CBF82B" w:rsidR="00670F8C" w:rsidRDefault="00670F8C" w:rsidP="00670F8C"/>
    <w:p w14:paraId="0BFC626A" w14:textId="6C583959" w:rsidR="00670F8C" w:rsidRDefault="00670F8C" w:rsidP="00670F8C"/>
    <w:p w14:paraId="0F9CF80E" w14:textId="13E4FA25" w:rsidR="00670F8C" w:rsidRDefault="00670F8C" w:rsidP="00670F8C"/>
    <w:p w14:paraId="525D14BD" w14:textId="57F17272" w:rsidR="00670F8C" w:rsidRDefault="00670F8C" w:rsidP="00670F8C"/>
    <w:p w14:paraId="64C06CCF" w14:textId="451B2288" w:rsidR="00670F8C" w:rsidRDefault="00670F8C" w:rsidP="00670F8C"/>
    <w:p w14:paraId="3D08935F" w14:textId="0D0A86CC" w:rsidR="00670F8C" w:rsidRDefault="00670F8C" w:rsidP="00670F8C"/>
    <w:p w14:paraId="67E1E712" w14:textId="606A88C3" w:rsidR="00670F8C" w:rsidRDefault="00670F8C" w:rsidP="00670F8C"/>
    <w:p w14:paraId="720D77E7" w14:textId="09BDDBAC" w:rsidR="00670F8C" w:rsidRDefault="00670F8C" w:rsidP="00670F8C"/>
    <w:p w14:paraId="53A1079C" w14:textId="63ADD95D" w:rsidR="00670F8C" w:rsidRDefault="00670F8C" w:rsidP="00670F8C"/>
    <w:p w14:paraId="1F78C1FE" w14:textId="76B6F4C1" w:rsidR="00670F8C" w:rsidRDefault="00670F8C" w:rsidP="00670F8C"/>
    <w:p w14:paraId="63D874E4" w14:textId="02093483" w:rsidR="00670F8C" w:rsidRDefault="00670F8C" w:rsidP="00670F8C"/>
    <w:p w14:paraId="3630255C" w14:textId="701614DC" w:rsidR="00670F8C" w:rsidRDefault="00670F8C" w:rsidP="00670F8C"/>
    <w:p w14:paraId="1A2B35FC" w14:textId="06C2B3FB" w:rsidR="00670F8C" w:rsidRDefault="00670F8C" w:rsidP="00670F8C"/>
    <w:p w14:paraId="767F56D5" w14:textId="0E33217E" w:rsidR="00670F8C" w:rsidRDefault="00670F8C" w:rsidP="00670F8C"/>
    <w:p w14:paraId="5A9898D7" w14:textId="2B2C678B" w:rsidR="00670F8C" w:rsidRDefault="00670F8C" w:rsidP="00670F8C"/>
    <w:p w14:paraId="618D0780" w14:textId="7A65A8B1" w:rsidR="00670F8C" w:rsidRDefault="00670F8C" w:rsidP="00670F8C"/>
    <w:p w14:paraId="29057D6C" w14:textId="52A95A18" w:rsidR="00670F8C" w:rsidRDefault="00670F8C" w:rsidP="00670F8C"/>
    <w:p w14:paraId="45F23DF5" w14:textId="793FC7C7" w:rsidR="00670F8C" w:rsidRDefault="00670F8C" w:rsidP="00670F8C"/>
    <w:p w14:paraId="1EE00D17" w14:textId="1462DF22" w:rsidR="00670F8C" w:rsidRDefault="00670F8C" w:rsidP="00670F8C"/>
    <w:p w14:paraId="3016E289" w14:textId="78FD6AAC" w:rsidR="00670F8C" w:rsidRDefault="00670F8C" w:rsidP="00670F8C"/>
    <w:p w14:paraId="2CF23E93" w14:textId="64574B11" w:rsidR="00670F8C" w:rsidRDefault="00670F8C" w:rsidP="00670F8C"/>
    <w:p w14:paraId="03E7B7D3" w14:textId="6B83DBA9" w:rsidR="00670F8C" w:rsidRDefault="00670F8C" w:rsidP="00670F8C"/>
    <w:p w14:paraId="3C8EE392" w14:textId="50BD3792" w:rsidR="00670F8C" w:rsidRDefault="00670F8C" w:rsidP="00670F8C"/>
    <w:p w14:paraId="0609CC96" w14:textId="40FA433A" w:rsidR="00670F8C" w:rsidRDefault="00670F8C" w:rsidP="00670F8C"/>
    <w:p w14:paraId="5BF1CC67" w14:textId="663B7E6E" w:rsidR="00670F8C" w:rsidRDefault="00670F8C" w:rsidP="00670F8C"/>
    <w:p w14:paraId="136E3B33" w14:textId="06E1C2F6" w:rsidR="00670F8C" w:rsidRDefault="00670F8C" w:rsidP="00670F8C"/>
    <w:p w14:paraId="1E010A05" w14:textId="28EA3391" w:rsidR="00670F8C" w:rsidRDefault="00670F8C" w:rsidP="00670F8C"/>
    <w:p w14:paraId="3BC8FBAC" w14:textId="286BBF97" w:rsidR="00670F8C" w:rsidRDefault="00670F8C" w:rsidP="00670F8C"/>
    <w:p w14:paraId="48A1CFFB" w14:textId="02B4BF02" w:rsidR="00670F8C" w:rsidRDefault="00670F8C" w:rsidP="00670F8C"/>
    <w:p w14:paraId="6B1055A3" w14:textId="6CB24AF8" w:rsidR="00670F8C" w:rsidRDefault="00670F8C" w:rsidP="00670F8C"/>
    <w:p w14:paraId="0EF30D80" w14:textId="1D598F4A" w:rsidR="00670F8C" w:rsidRDefault="00670F8C" w:rsidP="00670F8C"/>
    <w:p w14:paraId="0FDACEAC" w14:textId="58374638" w:rsidR="00670F8C" w:rsidRDefault="00670F8C" w:rsidP="00670F8C"/>
    <w:p w14:paraId="5B8DB2DA" w14:textId="66132D3C" w:rsidR="00670F8C" w:rsidRDefault="00670F8C" w:rsidP="00670F8C"/>
    <w:p w14:paraId="08BB410D" w14:textId="12BB3291" w:rsidR="00670F8C" w:rsidRDefault="00670F8C" w:rsidP="00670F8C"/>
    <w:p w14:paraId="328FA9E9" w14:textId="4C762330" w:rsidR="00670F8C" w:rsidRDefault="00670F8C" w:rsidP="00670F8C"/>
    <w:p w14:paraId="6B30D694" w14:textId="4BA4EC6B" w:rsidR="00670F8C" w:rsidRDefault="00670F8C" w:rsidP="00670F8C"/>
    <w:p w14:paraId="110E9A11" w14:textId="783945CE" w:rsidR="00670F8C" w:rsidRDefault="00670F8C" w:rsidP="00670F8C"/>
    <w:p w14:paraId="4837E28D" w14:textId="22FB18A9" w:rsidR="00670F8C" w:rsidRDefault="00670F8C" w:rsidP="00670F8C"/>
    <w:p w14:paraId="15EDD248" w14:textId="5FA8C130" w:rsidR="00670F8C" w:rsidRDefault="00670F8C" w:rsidP="00670F8C"/>
    <w:p w14:paraId="68082EA5" w14:textId="1CF25279" w:rsidR="00670F8C" w:rsidRDefault="00670F8C" w:rsidP="00670F8C"/>
    <w:p w14:paraId="1752C054" w14:textId="5CA91E38" w:rsidR="00670F8C" w:rsidRDefault="00670F8C" w:rsidP="00670F8C"/>
    <w:p w14:paraId="5EF94407" w14:textId="1BB399C9" w:rsidR="00670F8C" w:rsidRDefault="00670F8C" w:rsidP="00670F8C"/>
    <w:p w14:paraId="541F744F" w14:textId="55BDCEB1" w:rsidR="00670F8C" w:rsidRDefault="00670F8C" w:rsidP="00670F8C"/>
    <w:p w14:paraId="6DAF4DE4" w14:textId="794C0BC0" w:rsidR="00670F8C" w:rsidRDefault="00670F8C" w:rsidP="00670F8C"/>
    <w:p w14:paraId="756BC28D" w14:textId="42139A87" w:rsidR="00670F8C" w:rsidRDefault="00670F8C" w:rsidP="00670F8C"/>
    <w:p w14:paraId="051BF7E6" w14:textId="1D01F7A4" w:rsidR="00670F8C" w:rsidRDefault="00670F8C" w:rsidP="00670F8C"/>
    <w:p w14:paraId="6F86142F" w14:textId="05C14577" w:rsidR="00670F8C" w:rsidRDefault="00670F8C" w:rsidP="00670F8C"/>
    <w:p w14:paraId="62929968" w14:textId="2D1406F2" w:rsidR="00670F8C" w:rsidRDefault="00670F8C" w:rsidP="00670F8C"/>
    <w:p w14:paraId="745B356C" w14:textId="6A1D6352" w:rsidR="00670F8C" w:rsidRDefault="00670F8C" w:rsidP="00670F8C"/>
    <w:p w14:paraId="047840FF" w14:textId="146221F3" w:rsidR="00670F8C" w:rsidRDefault="00670F8C" w:rsidP="00670F8C"/>
    <w:p w14:paraId="13BD1A4E" w14:textId="58A6F08F" w:rsidR="00670F8C" w:rsidRDefault="00670F8C" w:rsidP="00670F8C"/>
    <w:p w14:paraId="17679011" w14:textId="7B0EA826" w:rsidR="00670F8C" w:rsidRDefault="00670F8C" w:rsidP="00670F8C"/>
    <w:p w14:paraId="7C55C10C" w14:textId="00DBE452" w:rsidR="00670F8C" w:rsidRDefault="00670F8C" w:rsidP="00670F8C"/>
    <w:p w14:paraId="0ED2D41E" w14:textId="49202A76" w:rsidR="00670F8C" w:rsidRDefault="00670F8C" w:rsidP="00670F8C"/>
    <w:p w14:paraId="7209D29C" w14:textId="7DE195D1" w:rsidR="00670F8C" w:rsidRDefault="00670F8C" w:rsidP="00670F8C"/>
    <w:p w14:paraId="523D6989" w14:textId="19069B4B" w:rsidR="00670F8C" w:rsidRDefault="00670F8C" w:rsidP="00670F8C"/>
    <w:p w14:paraId="2D803CA7" w14:textId="2BA3932F" w:rsidR="00670F8C" w:rsidRDefault="00670F8C" w:rsidP="00670F8C"/>
    <w:p w14:paraId="3D52349C" w14:textId="15B929E7" w:rsidR="00670F8C" w:rsidRDefault="00670F8C" w:rsidP="00670F8C"/>
    <w:p w14:paraId="7B89459A" w14:textId="5C40181C" w:rsidR="00670F8C" w:rsidRDefault="00670F8C" w:rsidP="00670F8C"/>
    <w:p w14:paraId="21E9CB0E" w14:textId="211FAC9B" w:rsidR="00670F8C" w:rsidRDefault="00670F8C" w:rsidP="00670F8C"/>
    <w:p w14:paraId="572D8BF3" w14:textId="095EDAB9" w:rsidR="00670F8C" w:rsidRDefault="00670F8C" w:rsidP="00670F8C"/>
    <w:p w14:paraId="16F99ED6" w14:textId="014F30FE" w:rsidR="00670F8C" w:rsidRDefault="00670F8C" w:rsidP="00670F8C"/>
    <w:p w14:paraId="56172B0E" w14:textId="51DBAD6D" w:rsidR="00670F8C" w:rsidRDefault="00670F8C" w:rsidP="00670F8C"/>
    <w:p w14:paraId="7398FEC5" w14:textId="4F72B30B" w:rsidR="00670F8C" w:rsidRDefault="00670F8C" w:rsidP="00670F8C"/>
    <w:p w14:paraId="7E4B80FD" w14:textId="31A05B81" w:rsidR="00670F8C" w:rsidRDefault="00670F8C" w:rsidP="00670F8C"/>
    <w:p w14:paraId="6FE3256C" w14:textId="781F9DF6" w:rsidR="00670F8C" w:rsidRDefault="00670F8C" w:rsidP="00670F8C"/>
    <w:p w14:paraId="6FFBDEC6" w14:textId="2C9E4E3D" w:rsidR="00670F8C" w:rsidRDefault="00670F8C" w:rsidP="00670F8C"/>
    <w:p w14:paraId="502C3AD3" w14:textId="4BD98120" w:rsidR="00670F8C" w:rsidRDefault="00670F8C" w:rsidP="00670F8C"/>
    <w:p w14:paraId="723B859C" w14:textId="70819B78" w:rsidR="00670F8C" w:rsidRDefault="00670F8C" w:rsidP="00670F8C"/>
    <w:p w14:paraId="373636B7" w14:textId="35DDE884" w:rsidR="00670F8C" w:rsidRDefault="00670F8C" w:rsidP="00670F8C"/>
    <w:p w14:paraId="1D2DE839" w14:textId="05328523" w:rsidR="00670F8C" w:rsidRDefault="00670F8C" w:rsidP="00670F8C"/>
    <w:p w14:paraId="7E2A4C8E" w14:textId="37C7D04F" w:rsidR="00670F8C" w:rsidRDefault="00670F8C" w:rsidP="00670F8C"/>
    <w:p w14:paraId="078F2FC2" w14:textId="1B27DCC7" w:rsidR="00670F8C" w:rsidRDefault="00670F8C" w:rsidP="00670F8C"/>
    <w:p w14:paraId="634D73B7" w14:textId="2D5D20E1" w:rsidR="00670F8C" w:rsidRDefault="00670F8C" w:rsidP="00670F8C"/>
    <w:p w14:paraId="68C312B4" w14:textId="1EB181B9" w:rsidR="00670F8C" w:rsidRDefault="00670F8C" w:rsidP="00670F8C"/>
    <w:p w14:paraId="1ACA5320" w14:textId="5EE3BFF3" w:rsidR="00670F8C" w:rsidRDefault="00670F8C" w:rsidP="00670F8C"/>
    <w:p w14:paraId="6247B87F" w14:textId="747DDD90" w:rsidR="00670F8C" w:rsidRDefault="00670F8C" w:rsidP="00670F8C"/>
    <w:p w14:paraId="1BA9E011" w14:textId="5F059E4D" w:rsidR="00670F8C" w:rsidRDefault="00670F8C" w:rsidP="00670F8C"/>
    <w:p w14:paraId="7596DDAA" w14:textId="37C2BFF7" w:rsidR="00670F8C" w:rsidRDefault="00670F8C" w:rsidP="00670F8C"/>
    <w:p w14:paraId="454B2E49" w14:textId="703B9244" w:rsidR="00670F8C" w:rsidRDefault="00670F8C" w:rsidP="00670F8C"/>
    <w:p w14:paraId="38671C30" w14:textId="66B11D0D" w:rsidR="00670F8C" w:rsidRDefault="00670F8C" w:rsidP="00670F8C"/>
    <w:p w14:paraId="33B45DBB" w14:textId="297C98E4" w:rsidR="00670F8C" w:rsidRDefault="00670F8C" w:rsidP="00670F8C"/>
    <w:p w14:paraId="2C022105" w14:textId="68B98D83" w:rsidR="00670F8C" w:rsidRDefault="00670F8C" w:rsidP="00670F8C"/>
    <w:p w14:paraId="3176CC7B" w14:textId="358F681F" w:rsidR="00670F8C" w:rsidRDefault="00670F8C" w:rsidP="00670F8C"/>
    <w:p w14:paraId="599A3425" w14:textId="0BCF42D7" w:rsidR="00670F8C" w:rsidRDefault="00670F8C" w:rsidP="00670F8C"/>
    <w:p w14:paraId="2943EBF4" w14:textId="2DBFABCF" w:rsidR="00670F8C" w:rsidRDefault="00670F8C" w:rsidP="00670F8C"/>
    <w:p w14:paraId="2D2EF892" w14:textId="7E02C0BE" w:rsidR="00670F8C" w:rsidRDefault="00670F8C" w:rsidP="00670F8C"/>
    <w:p w14:paraId="4AA932B5" w14:textId="580B22FE" w:rsidR="00670F8C" w:rsidRDefault="00670F8C" w:rsidP="00670F8C"/>
    <w:p w14:paraId="3E4A50ED" w14:textId="440F6818" w:rsidR="00670F8C" w:rsidRDefault="00670F8C" w:rsidP="00670F8C"/>
    <w:p w14:paraId="1E192BF3" w14:textId="46B7CAD7" w:rsidR="00670F8C" w:rsidRDefault="00670F8C" w:rsidP="00670F8C"/>
    <w:p w14:paraId="13ED717A" w14:textId="172700DB" w:rsidR="00670F8C" w:rsidRDefault="00670F8C" w:rsidP="00670F8C"/>
    <w:p w14:paraId="4E58997D" w14:textId="380538A3" w:rsidR="00670F8C" w:rsidRDefault="00670F8C" w:rsidP="00670F8C"/>
    <w:p w14:paraId="3B5A9218" w14:textId="1CA36422" w:rsidR="00670F8C" w:rsidRDefault="00670F8C" w:rsidP="00670F8C"/>
    <w:p w14:paraId="434535C8" w14:textId="512D13CB" w:rsidR="00670F8C" w:rsidRDefault="00670F8C" w:rsidP="00670F8C"/>
    <w:p w14:paraId="495D404A" w14:textId="19784627" w:rsidR="00670F8C" w:rsidRDefault="00670F8C" w:rsidP="00670F8C"/>
    <w:p w14:paraId="362815E5" w14:textId="3ADCAFDC" w:rsidR="00670F8C" w:rsidRDefault="00670F8C" w:rsidP="00670F8C"/>
    <w:p w14:paraId="3F535134" w14:textId="7A5F2043" w:rsidR="00670F8C" w:rsidRDefault="00670F8C" w:rsidP="00670F8C"/>
    <w:p w14:paraId="2E65AB85" w14:textId="0D71C67D" w:rsidR="00670F8C" w:rsidRDefault="00670F8C" w:rsidP="00670F8C"/>
    <w:p w14:paraId="60D87396" w14:textId="6AD73AF3" w:rsidR="00670F8C" w:rsidRDefault="00670F8C" w:rsidP="00670F8C"/>
    <w:p w14:paraId="5DFD66F9" w14:textId="5D645178" w:rsidR="00670F8C" w:rsidRDefault="00670F8C" w:rsidP="00670F8C"/>
    <w:p w14:paraId="6C9661D3" w14:textId="6033D7CF" w:rsidR="00670F8C" w:rsidRDefault="00670F8C" w:rsidP="00670F8C"/>
    <w:p w14:paraId="3FEAF94A" w14:textId="346A6499" w:rsidR="00670F8C" w:rsidRDefault="00670F8C" w:rsidP="00670F8C"/>
    <w:p w14:paraId="70A21DD1" w14:textId="165ECBC5" w:rsidR="00670F8C" w:rsidRDefault="00670F8C" w:rsidP="00670F8C"/>
    <w:p w14:paraId="4DBC0D52" w14:textId="4257EAF1" w:rsidR="00670F8C" w:rsidRDefault="00670F8C" w:rsidP="00670F8C"/>
    <w:p w14:paraId="41DCE576" w14:textId="525BA566" w:rsidR="00670F8C" w:rsidRDefault="00670F8C" w:rsidP="00670F8C"/>
    <w:p w14:paraId="20E5297A" w14:textId="1274E49F" w:rsidR="00670F8C" w:rsidRDefault="00670F8C" w:rsidP="00670F8C"/>
    <w:p w14:paraId="29735D30" w14:textId="49CAC178" w:rsidR="00670F8C" w:rsidRDefault="00670F8C" w:rsidP="00670F8C"/>
    <w:p w14:paraId="026CF9EE" w14:textId="29BCD111" w:rsidR="00670F8C" w:rsidRDefault="00670F8C" w:rsidP="00670F8C"/>
    <w:p w14:paraId="4BAD3618" w14:textId="4F011B0C" w:rsidR="00670F8C" w:rsidRDefault="00670F8C" w:rsidP="00670F8C"/>
    <w:p w14:paraId="78777D83" w14:textId="1B1708D9" w:rsidR="00670F8C" w:rsidRDefault="00670F8C" w:rsidP="00670F8C"/>
    <w:p w14:paraId="5DBB22DB" w14:textId="6F3503F9" w:rsidR="00670F8C" w:rsidRDefault="00670F8C" w:rsidP="00670F8C"/>
    <w:p w14:paraId="5FE64E2F" w14:textId="21523C1D" w:rsidR="00670F8C" w:rsidRDefault="00670F8C" w:rsidP="00670F8C"/>
    <w:p w14:paraId="6AD8F29C" w14:textId="1FE02EDA" w:rsidR="00670F8C" w:rsidRDefault="00670F8C" w:rsidP="00670F8C"/>
    <w:p w14:paraId="7672357D" w14:textId="167AE384" w:rsidR="00670F8C" w:rsidRDefault="00670F8C" w:rsidP="00670F8C"/>
    <w:p w14:paraId="0376F009" w14:textId="04E33BC6" w:rsidR="00670F8C" w:rsidRDefault="00670F8C" w:rsidP="00670F8C"/>
    <w:p w14:paraId="1C78DEBE" w14:textId="6405E142" w:rsidR="00670F8C" w:rsidRDefault="00670F8C" w:rsidP="00670F8C"/>
    <w:p w14:paraId="509F90B2" w14:textId="147ECFD6" w:rsidR="00670F8C" w:rsidRDefault="00670F8C" w:rsidP="00670F8C"/>
    <w:p w14:paraId="5FF8100B" w14:textId="4A8C64E4" w:rsidR="00670F8C" w:rsidRDefault="00670F8C" w:rsidP="00670F8C"/>
    <w:p w14:paraId="07075214" w14:textId="3EE4752D" w:rsidR="00670F8C" w:rsidRDefault="00670F8C" w:rsidP="00670F8C"/>
    <w:p w14:paraId="5D7003C1" w14:textId="2D4CFD19" w:rsidR="00670F8C" w:rsidRDefault="00670F8C" w:rsidP="00670F8C"/>
    <w:p w14:paraId="7D9676D4" w14:textId="10599F8D" w:rsidR="00670F8C" w:rsidRDefault="00670F8C" w:rsidP="00670F8C"/>
    <w:p w14:paraId="594A9380" w14:textId="1D0986F2" w:rsidR="00670F8C" w:rsidRDefault="00670F8C" w:rsidP="00670F8C"/>
    <w:p w14:paraId="118AA58B" w14:textId="0EFD7EBF" w:rsidR="00670F8C" w:rsidRDefault="00670F8C" w:rsidP="00670F8C"/>
    <w:p w14:paraId="2DF4102C" w14:textId="071D36F6" w:rsidR="00670F8C" w:rsidRDefault="00670F8C" w:rsidP="00670F8C"/>
    <w:p w14:paraId="06D24015" w14:textId="4AF10865" w:rsidR="00670F8C" w:rsidRDefault="00670F8C" w:rsidP="00670F8C"/>
    <w:p w14:paraId="1BDBEF53" w14:textId="5F78F474" w:rsidR="00670F8C" w:rsidRDefault="00670F8C" w:rsidP="00670F8C"/>
    <w:p w14:paraId="3E46F3E9" w14:textId="43080F74" w:rsidR="00670F8C" w:rsidRDefault="00670F8C" w:rsidP="00670F8C"/>
    <w:p w14:paraId="2745BEDE" w14:textId="39B80970" w:rsidR="00670F8C" w:rsidRDefault="00670F8C" w:rsidP="00670F8C"/>
    <w:p w14:paraId="644EEFC4" w14:textId="4351297D" w:rsidR="00670F8C" w:rsidRDefault="00670F8C" w:rsidP="00670F8C"/>
    <w:p w14:paraId="1BB180D8" w14:textId="03A8AF8C" w:rsidR="00670F8C" w:rsidRDefault="00670F8C" w:rsidP="00670F8C"/>
    <w:p w14:paraId="79632F80" w14:textId="6D2230B1" w:rsidR="00670F8C" w:rsidRDefault="00670F8C" w:rsidP="00670F8C"/>
    <w:p w14:paraId="53B2E56B" w14:textId="11182219" w:rsidR="00670F8C" w:rsidRDefault="00670F8C" w:rsidP="00670F8C"/>
    <w:p w14:paraId="65E0E5F5" w14:textId="7FE2CFC7" w:rsidR="00670F8C" w:rsidRDefault="00670F8C" w:rsidP="00670F8C"/>
    <w:p w14:paraId="3B49F516" w14:textId="1F4C2722" w:rsidR="00670F8C" w:rsidRDefault="00670F8C" w:rsidP="00670F8C"/>
    <w:p w14:paraId="47860A89" w14:textId="7C4EF2AC" w:rsidR="00670F8C" w:rsidRDefault="00670F8C" w:rsidP="00670F8C"/>
    <w:p w14:paraId="7BC0A691" w14:textId="28C31312" w:rsidR="00670F8C" w:rsidRDefault="00670F8C" w:rsidP="00670F8C"/>
    <w:p w14:paraId="5EBF5FE5" w14:textId="6ECEC388" w:rsidR="00670F8C" w:rsidRDefault="00670F8C" w:rsidP="00670F8C"/>
    <w:p w14:paraId="0D303577" w14:textId="0D7FCFDB" w:rsidR="00670F8C" w:rsidRDefault="00670F8C" w:rsidP="00670F8C"/>
    <w:p w14:paraId="7B55ABD1" w14:textId="20AD7806" w:rsidR="00670F8C" w:rsidRDefault="00670F8C" w:rsidP="00670F8C"/>
    <w:p w14:paraId="39E244D6" w14:textId="3877AA99" w:rsidR="00670F8C" w:rsidRDefault="00670F8C" w:rsidP="00670F8C"/>
    <w:p w14:paraId="61D875CA" w14:textId="482BA7CA" w:rsidR="00670F8C" w:rsidRDefault="00670F8C" w:rsidP="00670F8C"/>
    <w:p w14:paraId="4DD0CF51" w14:textId="5EAE3595" w:rsidR="00670F8C" w:rsidRDefault="00670F8C" w:rsidP="00670F8C"/>
    <w:p w14:paraId="5C4A8931" w14:textId="327E0481" w:rsidR="00670F8C" w:rsidRDefault="00670F8C" w:rsidP="00670F8C"/>
    <w:p w14:paraId="277F8B54" w14:textId="6310CD69" w:rsidR="00670F8C" w:rsidRDefault="00670F8C" w:rsidP="00670F8C"/>
    <w:p w14:paraId="16A52251" w14:textId="582249DA" w:rsidR="00670F8C" w:rsidRDefault="00670F8C" w:rsidP="00670F8C"/>
    <w:p w14:paraId="36781486" w14:textId="37B83AD6" w:rsidR="00670F8C" w:rsidRDefault="00670F8C" w:rsidP="00670F8C"/>
    <w:p w14:paraId="31B5FBA2" w14:textId="2D83522A" w:rsidR="00670F8C" w:rsidRDefault="00670F8C" w:rsidP="00670F8C"/>
    <w:p w14:paraId="21F3E6B5" w14:textId="24E6723E" w:rsidR="00670F8C" w:rsidRDefault="00670F8C" w:rsidP="00670F8C"/>
    <w:p w14:paraId="37B968C0" w14:textId="5EF45861" w:rsidR="00670F8C" w:rsidRDefault="00670F8C" w:rsidP="00670F8C"/>
    <w:p w14:paraId="5EEF57C7" w14:textId="1F0765A1" w:rsidR="00670F8C" w:rsidRDefault="00670F8C" w:rsidP="00670F8C"/>
    <w:p w14:paraId="79D2A062" w14:textId="205FDA12" w:rsidR="00670F8C" w:rsidRDefault="00670F8C" w:rsidP="00670F8C"/>
    <w:p w14:paraId="183DB1CB" w14:textId="11DA76A4" w:rsidR="00670F8C" w:rsidRDefault="00670F8C" w:rsidP="00670F8C"/>
    <w:p w14:paraId="05062668" w14:textId="57FC196E" w:rsidR="00670F8C" w:rsidRDefault="00670F8C" w:rsidP="00670F8C"/>
    <w:p w14:paraId="7D686CE5" w14:textId="2A268886" w:rsidR="00670F8C" w:rsidRDefault="00670F8C" w:rsidP="00670F8C"/>
    <w:p w14:paraId="235055EC" w14:textId="5BFCFF05" w:rsidR="00670F8C" w:rsidRDefault="00670F8C" w:rsidP="00670F8C"/>
    <w:p w14:paraId="13D05D2D" w14:textId="3B935294" w:rsidR="00670F8C" w:rsidRDefault="00670F8C" w:rsidP="00670F8C"/>
    <w:p w14:paraId="1DD3B955" w14:textId="5E79A2E1" w:rsidR="00670F8C" w:rsidRDefault="00670F8C" w:rsidP="00670F8C"/>
    <w:p w14:paraId="7B6A89FF" w14:textId="413CE9EE" w:rsidR="00670F8C" w:rsidRDefault="00670F8C" w:rsidP="00670F8C"/>
    <w:p w14:paraId="58E737AF" w14:textId="395027D1" w:rsidR="00670F8C" w:rsidRDefault="00670F8C" w:rsidP="00670F8C"/>
    <w:p w14:paraId="53143E56" w14:textId="4AA85909" w:rsidR="00670F8C" w:rsidRDefault="00670F8C" w:rsidP="00670F8C"/>
    <w:p w14:paraId="376C8869" w14:textId="59B9EB53" w:rsidR="00670F8C" w:rsidRDefault="00670F8C" w:rsidP="00670F8C"/>
    <w:p w14:paraId="4C85BE6C" w14:textId="41E704F5" w:rsidR="00670F8C" w:rsidRDefault="00670F8C" w:rsidP="00670F8C"/>
    <w:p w14:paraId="56B60F08" w14:textId="216B928E" w:rsidR="00670F8C" w:rsidRDefault="00670F8C" w:rsidP="00670F8C"/>
    <w:p w14:paraId="36E21399" w14:textId="1A16AF66" w:rsidR="00670F8C" w:rsidRDefault="00670F8C" w:rsidP="00670F8C"/>
    <w:p w14:paraId="73539539" w14:textId="68909C3F" w:rsidR="00670F8C" w:rsidRDefault="00670F8C" w:rsidP="00670F8C"/>
    <w:p w14:paraId="0EC71680" w14:textId="06B6D869" w:rsidR="00670F8C" w:rsidRDefault="00670F8C" w:rsidP="00670F8C"/>
    <w:p w14:paraId="2F98F88E" w14:textId="1A843335" w:rsidR="00670F8C" w:rsidRDefault="00670F8C" w:rsidP="00670F8C"/>
    <w:p w14:paraId="5CAD4701" w14:textId="7E89C787" w:rsidR="00670F8C" w:rsidRDefault="00670F8C" w:rsidP="00670F8C"/>
    <w:p w14:paraId="06B881E7" w14:textId="6F5C3822" w:rsidR="00670F8C" w:rsidRDefault="00670F8C" w:rsidP="00670F8C"/>
    <w:p w14:paraId="3FE2598D" w14:textId="699250F5" w:rsidR="00670F8C" w:rsidRDefault="00670F8C" w:rsidP="00670F8C"/>
    <w:p w14:paraId="2D38C5EF" w14:textId="760E301F" w:rsidR="00670F8C" w:rsidRDefault="00670F8C" w:rsidP="00670F8C"/>
    <w:p w14:paraId="19590E59" w14:textId="08883431" w:rsidR="00670F8C" w:rsidRDefault="00670F8C" w:rsidP="00670F8C"/>
    <w:p w14:paraId="6C46F6B1" w14:textId="7972DBA9" w:rsidR="00670F8C" w:rsidRDefault="00670F8C" w:rsidP="00670F8C"/>
    <w:p w14:paraId="4661C9DF" w14:textId="308A4402" w:rsidR="00670F8C" w:rsidRDefault="00670F8C" w:rsidP="00670F8C"/>
    <w:p w14:paraId="435FCBF4" w14:textId="4D203791" w:rsidR="00670F8C" w:rsidRDefault="00670F8C" w:rsidP="00670F8C"/>
    <w:p w14:paraId="68008D0A" w14:textId="782FB0E4" w:rsidR="00670F8C" w:rsidRDefault="00670F8C" w:rsidP="00670F8C"/>
    <w:p w14:paraId="58A2091F" w14:textId="5B44D27C" w:rsidR="00670F8C" w:rsidRDefault="00670F8C" w:rsidP="00670F8C"/>
    <w:p w14:paraId="7A4BD249" w14:textId="49CF224C" w:rsidR="00670F8C" w:rsidRDefault="00670F8C" w:rsidP="00670F8C"/>
    <w:p w14:paraId="2A63871E" w14:textId="474344A4" w:rsidR="00670F8C" w:rsidRDefault="00670F8C" w:rsidP="00670F8C"/>
    <w:p w14:paraId="7AAD3100" w14:textId="613DBCA4" w:rsidR="00670F8C" w:rsidRDefault="00670F8C" w:rsidP="00670F8C"/>
    <w:p w14:paraId="187AD24C" w14:textId="3AE2649B" w:rsidR="00670F8C" w:rsidRDefault="00670F8C" w:rsidP="00670F8C"/>
    <w:p w14:paraId="1A3A7497" w14:textId="4F977602" w:rsidR="00670F8C" w:rsidRDefault="00670F8C" w:rsidP="00670F8C"/>
    <w:p w14:paraId="00970A90" w14:textId="3D7CF601" w:rsidR="00670F8C" w:rsidRDefault="00670F8C" w:rsidP="00670F8C"/>
    <w:p w14:paraId="7DF646F9" w14:textId="6C0DB61D" w:rsidR="00670F8C" w:rsidRDefault="00670F8C" w:rsidP="00670F8C"/>
    <w:p w14:paraId="651079E2" w14:textId="4420BCFA" w:rsidR="00670F8C" w:rsidRDefault="00670F8C" w:rsidP="00670F8C"/>
    <w:p w14:paraId="36FE8F8C" w14:textId="5ED5C7B2" w:rsidR="00670F8C" w:rsidRDefault="00670F8C" w:rsidP="00670F8C"/>
    <w:p w14:paraId="4A5AEFB3" w14:textId="1DAA7F6B" w:rsidR="00670F8C" w:rsidRDefault="00670F8C" w:rsidP="00670F8C"/>
    <w:p w14:paraId="30E6FA19" w14:textId="28155CD6" w:rsidR="00670F8C" w:rsidRDefault="00670F8C" w:rsidP="00670F8C"/>
    <w:p w14:paraId="569749B8" w14:textId="04F3F8BB" w:rsidR="00670F8C" w:rsidRDefault="00670F8C" w:rsidP="00670F8C"/>
    <w:p w14:paraId="1E99CC17" w14:textId="0D376400" w:rsidR="00670F8C" w:rsidRDefault="00670F8C" w:rsidP="00670F8C"/>
    <w:p w14:paraId="21041F15" w14:textId="36291C41" w:rsidR="00670F8C" w:rsidRDefault="00670F8C" w:rsidP="00670F8C"/>
    <w:p w14:paraId="622DC938" w14:textId="118D60DC" w:rsidR="00670F8C" w:rsidRDefault="00670F8C" w:rsidP="00670F8C"/>
    <w:p w14:paraId="77C98088" w14:textId="0854CC7C" w:rsidR="00670F8C" w:rsidRDefault="00670F8C" w:rsidP="00670F8C"/>
    <w:p w14:paraId="383553E4" w14:textId="70E0170F" w:rsidR="00670F8C" w:rsidRDefault="00670F8C" w:rsidP="00670F8C"/>
    <w:p w14:paraId="5FE1945B" w14:textId="6C055547" w:rsidR="00670F8C" w:rsidRDefault="00670F8C" w:rsidP="00670F8C"/>
    <w:p w14:paraId="23A5660D" w14:textId="1B48D1DF" w:rsidR="00670F8C" w:rsidRDefault="00670F8C" w:rsidP="00670F8C"/>
    <w:p w14:paraId="53A826FC" w14:textId="74EC7C9E" w:rsidR="00670F8C" w:rsidRDefault="00670F8C" w:rsidP="00670F8C"/>
    <w:p w14:paraId="2F75A8E5" w14:textId="4FDD1775" w:rsidR="00670F8C" w:rsidRDefault="00670F8C" w:rsidP="00670F8C"/>
    <w:p w14:paraId="6FD9BB2B" w14:textId="0EEE4E65" w:rsidR="00670F8C" w:rsidRDefault="00670F8C" w:rsidP="00670F8C"/>
    <w:p w14:paraId="67423036" w14:textId="7140784F" w:rsidR="00670F8C" w:rsidRDefault="00670F8C" w:rsidP="00670F8C"/>
    <w:p w14:paraId="51544FBB" w14:textId="2A839B77" w:rsidR="00670F8C" w:rsidRDefault="00670F8C" w:rsidP="00670F8C"/>
    <w:p w14:paraId="15EFF89A" w14:textId="3220F3A7" w:rsidR="00670F8C" w:rsidRDefault="00670F8C" w:rsidP="00670F8C"/>
    <w:p w14:paraId="353020FD" w14:textId="126E6327" w:rsidR="00670F8C" w:rsidRDefault="00670F8C" w:rsidP="00670F8C"/>
    <w:p w14:paraId="2FDE8F75" w14:textId="08324F81" w:rsidR="00670F8C" w:rsidRDefault="00670F8C" w:rsidP="00670F8C"/>
    <w:p w14:paraId="0D20ACBB" w14:textId="398F437F" w:rsidR="00670F8C" w:rsidRDefault="00670F8C" w:rsidP="00670F8C"/>
    <w:p w14:paraId="481D3681" w14:textId="23C0C4C3" w:rsidR="00670F8C" w:rsidRDefault="00670F8C" w:rsidP="00670F8C"/>
    <w:p w14:paraId="354934C6" w14:textId="547A51CA" w:rsidR="00670F8C" w:rsidRDefault="00670F8C" w:rsidP="00670F8C"/>
    <w:p w14:paraId="73A0A59F" w14:textId="74FEAC89" w:rsidR="00670F8C" w:rsidRDefault="00670F8C" w:rsidP="00670F8C"/>
    <w:p w14:paraId="692DF3A3" w14:textId="22E89566" w:rsidR="00670F8C" w:rsidRDefault="00670F8C" w:rsidP="00670F8C"/>
    <w:p w14:paraId="4FB83415" w14:textId="68B2F526" w:rsidR="00670F8C" w:rsidRDefault="00670F8C" w:rsidP="00670F8C"/>
    <w:p w14:paraId="3473A5BF" w14:textId="53AA5C4A" w:rsidR="00670F8C" w:rsidRDefault="00670F8C" w:rsidP="00670F8C"/>
    <w:p w14:paraId="49A35CCC" w14:textId="1B2BD6C1" w:rsidR="00670F8C" w:rsidRDefault="00670F8C" w:rsidP="00670F8C"/>
    <w:p w14:paraId="7BDA5904" w14:textId="0295E36C" w:rsidR="00670F8C" w:rsidRDefault="00670F8C" w:rsidP="00670F8C"/>
    <w:p w14:paraId="4B42482D" w14:textId="48D7CB0E" w:rsidR="00670F8C" w:rsidRDefault="00670F8C" w:rsidP="00670F8C"/>
    <w:p w14:paraId="1995A75D" w14:textId="1D425502" w:rsidR="00670F8C" w:rsidRDefault="00670F8C" w:rsidP="00670F8C"/>
    <w:p w14:paraId="14C3E660" w14:textId="3A69B0A4" w:rsidR="00670F8C" w:rsidRDefault="00670F8C" w:rsidP="00670F8C"/>
    <w:p w14:paraId="03AA4D29" w14:textId="375EDF9C" w:rsidR="00670F8C" w:rsidRDefault="00670F8C" w:rsidP="00670F8C"/>
    <w:p w14:paraId="4DB5229C" w14:textId="38FDAAB1" w:rsidR="00670F8C" w:rsidRDefault="00670F8C" w:rsidP="00670F8C"/>
    <w:p w14:paraId="768A10FA" w14:textId="29BA4E5E" w:rsidR="00670F8C" w:rsidRDefault="00670F8C" w:rsidP="00670F8C"/>
    <w:p w14:paraId="6B5D3640" w14:textId="71F727BD" w:rsidR="00670F8C" w:rsidRDefault="00670F8C" w:rsidP="00670F8C"/>
    <w:p w14:paraId="31BC6C7B" w14:textId="249A770A" w:rsidR="00670F8C" w:rsidRDefault="00670F8C" w:rsidP="00670F8C"/>
    <w:p w14:paraId="54D571A1" w14:textId="1B7513C5" w:rsidR="00670F8C" w:rsidRDefault="00670F8C" w:rsidP="00670F8C"/>
    <w:p w14:paraId="75841DB7" w14:textId="6874FBAD" w:rsidR="00670F8C" w:rsidRDefault="00670F8C" w:rsidP="00670F8C"/>
    <w:p w14:paraId="6AE801F9" w14:textId="61A09D66" w:rsidR="00670F8C" w:rsidRDefault="00670F8C" w:rsidP="00670F8C"/>
    <w:p w14:paraId="69C33A47" w14:textId="019FA909" w:rsidR="00670F8C" w:rsidRDefault="00670F8C" w:rsidP="00670F8C"/>
    <w:p w14:paraId="65247FAE" w14:textId="44432601" w:rsidR="00670F8C" w:rsidRDefault="00670F8C" w:rsidP="00670F8C"/>
    <w:p w14:paraId="5F15D9F7" w14:textId="6457BE42" w:rsidR="00670F8C" w:rsidRDefault="00670F8C" w:rsidP="00670F8C"/>
    <w:p w14:paraId="152AC88A" w14:textId="255C1274" w:rsidR="00670F8C" w:rsidRDefault="00670F8C" w:rsidP="00670F8C"/>
    <w:p w14:paraId="583CA815" w14:textId="2A091375" w:rsidR="00670F8C" w:rsidRDefault="00670F8C" w:rsidP="00670F8C"/>
    <w:p w14:paraId="393C4393" w14:textId="57F93099" w:rsidR="00670F8C" w:rsidRDefault="00670F8C" w:rsidP="00670F8C"/>
    <w:p w14:paraId="0DCA4164" w14:textId="233B4AB5" w:rsidR="00670F8C" w:rsidRDefault="00670F8C" w:rsidP="00670F8C"/>
    <w:p w14:paraId="34ADD021" w14:textId="0B165BAE" w:rsidR="00670F8C" w:rsidRDefault="00670F8C" w:rsidP="00670F8C"/>
    <w:p w14:paraId="73C7E5F1" w14:textId="56CD568B" w:rsidR="00670F8C" w:rsidRDefault="00670F8C" w:rsidP="00670F8C"/>
    <w:p w14:paraId="1E7E066A" w14:textId="63C8C3E8" w:rsidR="00670F8C" w:rsidRDefault="00670F8C" w:rsidP="00670F8C"/>
    <w:p w14:paraId="28108C5A" w14:textId="1DE50FD8" w:rsidR="00670F8C" w:rsidRDefault="00670F8C" w:rsidP="00670F8C"/>
    <w:p w14:paraId="779D9F51" w14:textId="74F5DC0F" w:rsidR="00670F8C" w:rsidRDefault="00670F8C" w:rsidP="00670F8C"/>
    <w:p w14:paraId="1708328C" w14:textId="3087EB85" w:rsidR="00670F8C" w:rsidRDefault="00670F8C" w:rsidP="00670F8C"/>
    <w:p w14:paraId="69630BCE" w14:textId="17C8CA69" w:rsidR="00670F8C" w:rsidRDefault="00670F8C" w:rsidP="00670F8C"/>
    <w:p w14:paraId="0D09D931" w14:textId="4DDDE55F" w:rsidR="00670F8C" w:rsidRDefault="00670F8C" w:rsidP="00670F8C"/>
    <w:p w14:paraId="54B54CAB" w14:textId="4A4B302F" w:rsidR="00670F8C" w:rsidRDefault="00670F8C" w:rsidP="00670F8C"/>
    <w:p w14:paraId="418462C6" w14:textId="0ECE2EC2" w:rsidR="00670F8C" w:rsidRDefault="00670F8C" w:rsidP="00670F8C"/>
    <w:p w14:paraId="16E48060" w14:textId="571DA9AE" w:rsidR="00670F8C" w:rsidRDefault="00670F8C" w:rsidP="00670F8C"/>
    <w:p w14:paraId="28036B01" w14:textId="262CC355" w:rsidR="00670F8C" w:rsidRDefault="00670F8C" w:rsidP="00670F8C"/>
    <w:p w14:paraId="1E4E4FAD" w14:textId="3D535160" w:rsidR="00670F8C" w:rsidRDefault="00670F8C" w:rsidP="00670F8C"/>
    <w:p w14:paraId="4065AC30" w14:textId="178B7EE3" w:rsidR="00670F8C" w:rsidRDefault="00670F8C" w:rsidP="00670F8C"/>
    <w:p w14:paraId="5D8F8EF3" w14:textId="676BDADD" w:rsidR="00670F8C" w:rsidRDefault="00670F8C" w:rsidP="00670F8C"/>
    <w:p w14:paraId="2FB84147" w14:textId="4AAD1756" w:rsidR="00670F8C" w:rsidRDefault="00670F8C" w:rsidP="00670F8C"/>
    <w:p w14:paraId="6D651036" w14:textId="592BDCE1" w:rsidR="00670F8C" w:rsidRDefault="00670F8C" w:rsidP="00670F8C"/>
    <w:p w14:paraId="02C587EC" w14:textId="6EFC1697" w:rsidR="00670F8C" w:rsidRDefault="00670F8C" w:rsidP="00670F8C"/>
    <w:p w14:paraId="57FB7EFD" w14:textId="6643A279" w:rsidR="00670F8C" w:rsidRDefault="00670F8C" w:rsidP="00670F8C"/>
    <w:p w14:paraId="4BBCF1BE" w14:textId="2A92F48B" w:rsidR="00670F8C" w:rsidRDefault="00670F8C" w:rsidP="00670F8C"/>
    <w:p w14:paraId="62BC4F43" w14:textId="6D39A437" w:rsidR="00670F8C" w:rsidRDefault="00670F8C" w:rsidP="00670F8C"/>
    <w:p w14:paraId="575DBAE1" w14:textId="41D72EF7" w:rsidR="00670F8C" w:rsidRDefault="00670F8C" w:rsidP="00670F8C"/>
    <w:p w14:paraId="7731A2C7" w14:textId="463E9F75" w:rsidR="00670F8C" w:rsidRDefault="00670F8C" w:rsidP="00670F8C"/>
    <w:p w14:paraId="6B782C62" w14:textId="7C4BA67B" w:rsidR="00670F8C" w:rsidRDefault="00670F8C" w:rsidP="00670F8C"/>
    <w:p w14:paraId="7D3EB8B0" w14:textId="6A402974" w:rsidR="00670F8C" w:rsidRDefault="00670F8C" w:rsidP="00670F8C"/>
    <w:p w14:paraId="3A83282C" w14:textId="54A90270" w:rsidR="00670F8C" w:rsidRDefault="00670F8C" w:rsidP="00670F8C"/>
    <w:p w14:paraId="72CF7673" w14:textId="1C000BF8" w:rsidR="00670F8C" w:rsidRDefault="00670F8C" w:rsidP="00670F8C"/>
    <w:p w14:paraId="48D7FC0A" w14:textId="20ECE865" w:rsidR="00670F8C" w:rsidRDefault="00670F8C" w:rsidP="00670F8C"/>
    <w:p w14:paraId="3B9C3F96" w14:textId="74402F9C" w:rsidR="00670F8C" w:rsidRDefault="00670F8C" w:rsidP="00670F8C"/>
    <w:p w14:paraId="5D6F76DF" w14:textId="183024F4" w:rsidR="00670F8C" w:rsidRDefault="00670F8C" w:rsidP="00670F8C"/>
    <w:p w14:paraId="0A065340" w14:textId="2FB470FA" w:rsidR="00670F8C" w:rsidRDefault="00670F8C" w:rsidP="00670F8C"/>
    <w:p w14:paraId="385EFF89" w14:textId="2F7E0702" w:rsidR="00670F8C" w:rsidRDefault="00670F8C" w:rsidP="00670F8C"/>
    <w:p w14:paraId="10DFA235" w14:textId="6E5E93DB" w:rsidR="00670F8C" w:rsidRDefault="00670F8C" w:rsidP="00670F8C"/>
    <w:p w14:paraId="3D5B3923" w14:textId="6FABC1DD" w:rsidR="00670F8C" w:rsidRDefault="00670F8C" w:rsidP="00670F8C"/>
    <w:p w14:paraId="2B39266F" w14:textId="4A844092" w:rsidR="00670F8C" w:rsidRDefault="00670F8C" w:rsidP="00670F8C"/>
    <w:p w14:paraId="4EAE0F7C" w14:textId="0694D7D9" w:rsidR="00670F8C" w:rsidRDefault="00670F8C" w:rsidP="00670F8C"/>
    <w:p w14:paraId="17296478" w14:textId="2A0011C2" w:rsidR="00670F8C" w:rsidRDefault="00670F8C" w:rsidP="00670F8C"/>
    <w:p w14:paraId="5FB601DD" w14:textId="64725293" w:rsidR="00670F8C" w:rsidRDefault="00670F8C" w:rsidP="00670F8C"/>
    <w:p w14:paraId="10D6C2B2" w14:textId="19F7F2B8" w:rsidR="00670F8C" w:rsidRDefault="00670F8C" w:rsidP="00670F8C"/>
    <w:p w14:paraId="58273E54" w14:textId="748F1346" w:rsidR="00670F8C" w:rsidRDefault="00670F8C" w:rsidP="00670F8C"/>
    <w:p w14:paraId="2FE360D0" w14:textId="4105D31F" w:rsidR="00670F8C" w:rsidRDefault="00670F8C" w:rsidP="00670F8C"/>
    <w:p w14:paraId="178111A6" w14:textId="4D8EC86C" w:rsidR="00670F8C" w:rsidRDefault="00670F8C" w:rsidP="00670F8C"/>
    <w:p w14:paraId="79ABBD22" w14:textId="4C83C2C1" w:rsidR="00670F8C" w:rsidRDefault="00670F8C" w:rsidP="00670F8C"/>
    <w:p w14:paraId="75D33443" w14:textId="4288D97D" w:rsidR="00670F8C" w:rsidRDefault="00670F8C" w:rsidP="00670F8C"/>
    <w:p w14:paraId="170C60A9" w14:textId="50E4FB7A" w:rsidR="00670F8C" w:rsidRDefault="00670F8C" w:rsidP="00670F8C"/>
    <w:p w14:paraId="7B90471E" w14:textId="690534E5" w:rsidR="00670F8C" w:rsidRDefault="00670F8C" w:rsidP="00670F8C"/>
    <w:p w14:paraId="07CB1DB8" w14:textId="163FDE3C" w:rsidR="00670F8C" w:rsidRDefault="00670F8C" w:rsidP="00670F8C"/>
    <w:p w14:paraId="2B3D54BA" w14:textId="6AE82E7F" w:rsidR="00670F8C" w:rsidRDefault="00670F8C" w:rsidP="00670F8C"/>
    <w:p w14:paraId="684CB08D" w14:textId="611DF926" w:rsidR="00670F8C" w:rsidRDefault="00670F8C" w:rsidP="00670F8C"/>
    <w:p w14:paraId="55EBFE2C" w14:textId="5982AFE1" w:rsidR="00670F8C" w:rsidRDefault="00670F8C" w:rsidP="00670F8C"/>
    <w:p w14:paraId="05A23909" w14:textId="3B72D022" w:rsidR="00670F8C" w:rsidRDefault="00670F8C" w:rsidP="00670F8C"/>
    <w:p w14:paraId="3EA7753A" w14:textId="394919D9" w:rsidR="00670F8C" w:rsidRDefault="00670F8C" w:rsidP="00670F8C"/>
    <w:p w14:paraId="44716343" w14:textId="4CF9DB7A" w:rsidR="00670F8C" w:rsidRDefault="00670F8C" w:rsidP="00670F8C"/>
    <w:p w14:paraId="2865C4DE" w14:textId="633E418D" w:rsidR="00670F8C" w:rsidRDefault="00670F8C" w:rsidP="00670F8C"/>
    <w:p w14:paraId="6665B44F" w14:textId="66C31EBA" w:rsidR="00670F8C" w:rsidRDefault="00670F8C" w:rsidP="00670F8C"/>
    <w:p w14:paraId="667EB237" w14:textId="2587D05C" w:rsidR="00670F8C" w:rsidRDefault="00670F8C" w:rsidP="00670F8C"/>
    <w:p w14:paraId="66510DDF" w14:textId="4E8E038B" w:rsidR="00670F8C" w:rsidRDefault="00670F8C" w:rsidP="00670F8C"/>
    <w:p w14:paraId="392ADC0A" w14:textId="3C483EBB" w:rsidR="00670F8C" w:rsidRDefault="00670F8C" w:rsidP="00670F8C"/>
    <w:p w14:paraId="3A9B5045" w14:textId="736333B7" w:rsidR="00670F8C" w:rsidRDefault="00670F8C" w:rsidP="00670F8C"/>
    <w:p w14:paraId="3FC3ECB7" w14:textId="5A5CFE6C" w:rsidR="00670F8C" w:rsidRDefault="00670F8C" w:rsidP="00670F8C"/>
    <w:p w14:paraId="3C995C30" w14:textId="627266F1" w:rsidR="00670F8C" w:rsidRDefault="00670F8C" w:rsidP="00670F8C"/>
    <w:p w14:paraId="59E40CA8" w14:textId="1CC67275" w:rsidR="00670F8C" w:rsidRDefault="00670F8C" w:rsidP="00670F8C"/>
    <w:p w14:paraId="0421BBCA" w14:textId="1D2DDA39" w:rsidR="00670F8C" w:rsidRDefault="00670F8C" w:rsidP="00670F8C"/>
    <w:p w14:paraId="03198C23" w14:textId="0621BC83" w:rsidR="00670F8C" w:rsidRDefault="00670F8C" w:rsidP="00670F8C"/>
    <w:p w14:paraId="57499DFF" w14:textId="3E3F1725" w:rsidR="00670F8C" w:rsidRDefault="00670F8C" w:rsidP="00670F8C"/>
    <w:p w14:paraId="1567B6FE" w14:textId="46E3EBDD" w:rsidR="00670F8C" w:rsidRDefault="00670F8C" w:rsidP="00670F8C"/>
    <w:p w14:paraId="30DC62F7" w14:textId="11CD63DE" w:rsidR="00670F8C" w:rsidRDefault="00670F8C" w:rsidP="00670F8C"/>
    <w:p w14:paraId="0F7CEFBA" w14:textId="47056F43" w:rsidR="00670F8C" w:rsidRDefault="00670F8C" w:rsidP="00670F8C"/>
    <w:p w14:paraId="368A3C20" w14:textId="703168D8" w:rsidR="00670F8C" w:rsidRDefault="00670F8C" w:rsidP="00670F8C"/>
    <w:p w14:paraId="329022C7" w14:textId="5E92ECF4" w:rsidR="00670F8C" w:rsidRDefault="00670F8C" w:rsidP="00670F8C"/>
    <w:p w14:paraId="4599437A" w14:textId="23BE7C4F" w:rsidR="00670F8C" w:rsidRDefault="00670F8C" w:rsidP="00670F8C"/>
    <w:p w14:paraId="5DB3A622" w14:textId="4FF95279" w:rsidR="00670F8C" w:rsidRDefault="00670F8C" w:rsidP="00670F8C"/>
    <w:p w14:paraId="2ADDC9EB" w14:textId="19980DAC" w:rsidR="00670F8C" w:rsidRDefault="00670F8C" w:rsidP="00670F8C"/>
    <w:p w14:paraId="79513607" w14:textId="3B92B3BD" w:rsidR="00670F8C" w:rsidRDefault="00670F8C" w:rsidP="00670F8C"/>
    <w:p w14:paraId="0606239E" w14:textId="34912297" w:rsidR="00670F8C" w:rsidRDefault="00670F8C" w:rsidP="00670F8C"/>
    <w:p w14:paraId="3EE8CB8E" w14:textId="03D5D21E" w:rsidR="00670F8C" w:rsidRDefault="00670F8C" w:rsidP="00670F8C"/>
    <w:p w14:paraId="3CEA7FF9" w14:textId="0B3C3A58" w:rsidR="00670F8C" w:rsidRDefault="00670F8C" w:rsidP="00670F8C"/>
    <w:p w14:paraId="2096EF01" w14:textId="595BB335" w:rsidR="00670F8C" w:rsidRDefault="00670F8C" w:rsidP="00670F8C"/>
    <w:p w14:paraId="2DF6DAC9" w14:textId="72342563" w:rsidR="00670F8C" w:rsidRDefault="00670F8C" w:rsidP="00670F8C"/>
    <w:p w14:paraId="558B3509" w14:textId="587E6DAA" w:rsidR="00670F8C" w:rsidRDefault="00670F8C" w:rsidP="00670F8C"/>
    <w:p w14:paraId="0541F2F8" w14:textId="4E12D043" w:rsidR="00670F8C" w:rsidRDefault="00670F8C" w:rsidP="00670F8C"/>
    <w:p w14:paraId="42CC6EB6" w14:textId="37C003D3" w:rsidR="00670F8C" w:rsidRDefault="00670F8C" w:rsidP="00670F8C"/>
    <w:p w14:paraId="5C5F88F9" w14:textId="581691B2" w:rsidR="00670F8C" w:rsidRDefault="00670F8C" w:rsidP="00670F8C"/>
    <w:p w14:paraId="74E04050" w14:textId="5A10376B" w:rsidR="00670F8C" w:rsidRDefault="00670F8C" w:rsidP="00670F8C"/>
    <w:p w14:paraId="3B2AF58A" w14:textId="7A1A77A9" w:rsidR="00670F8C" w:rsidRDefault="00670F8C" w:rsidP="00670F8C"/>
    <w:p w14:paraId="646D8800" w14:textId="590760B5" w:rsidR="00670F8C" w:rsidRDefault="00670F8C" w:rsidP="00670F8C"/>
    <w:p w14:paraId="0B15F180" w14:textId="77777777" w:rsidR="00670F8C" w:rsidRPr="00670F8C" w:rsidRDefault="00670F8C" w:rsidP="00670F8C"/>
    <w:sectPr w:rsidR="00670F8C" w:rsidRPr="00670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706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D0971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415A"/>
    <w:rsid w:val="000D1D6E"/>
    <w:rsid w:val="000D5A01"/>
    <w:rsid w:val="001C0C13"/>
    <w:rsid w:val="0022415A"/>
    <w:rsid w:val="00225FC3"/>
    <w:rsid w:val="00353486"/>
    <w:rsid w:val="003F5E4F"/>
    <w:rsid w:val="004445B9"/>
    <w:rsid w:val="00652309"/>
    <w:rsid w:val="00670F8C"/>
    <w:rsid w:val="006E6903"/>
    <w:rsid w:val="007F263E"/>
    <w:rsid w:val="00886F9A"/>
    <w:rsid w:val="0089179F"/>
    <w:rsid w:val="009306A4"/>
    <w:rsid w:val="00937495"/>
    <w:rsid w:val="00A749FD"/>
    <w:rsid w:val="00B21D4D"/>
    <w:rsid w:val="00BC42F0"/>
    <w:rsid w:val="00D03B04"/>
    <w:rsid w:val="00DF7A4D"/>
    <w:rsid w:val="00F87922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8F67"/>
  <w15:chartTrackingRefBased/>
  <w15:docId w15:val="{60AC2005-6FBA-4374-A382-F5733D4E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1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0F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F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1D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0F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0F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2019-04-20T02:18:00Z</dcterms:created>
  <dcterms:modified xsi:type="dcterms:W3CDTF">2019-04-20T10:18:00Z</dcterms:modified>
</cp:coreProperties>
</file>