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E6AA9" w14:textId="05A79BD7" w:rsidR="00704E92" w:rsidRDefault="002A1A12" w:rsidP="002A1A12">
      <w:pPr>
        <w:pStyle w:val="1"/>
      </w:pPr>
      <w:r w:rsidRPr="002A1A12">
        <w:t>external/</w:t>
      </w:r>
      <w:proofErr w:type="spellStart"/>
      <w:r w:rsidRPr="002A1A12">
        <w:t>conscrypt</w:t>
      </w:r>
      <w:proofErr w:type="spellEnd"/>
    </w:p>
    <w:p w14:paraId="0A124D64" w14:textId="7B2FB756" w:rsidR="002A1A12" w:rsidRDefault="002A1A12" w:rsidP="002A1A12"/>
    <w:p w14:paraId="70995F6A" w14:textId="724870DF" w:rsidR="002A1A12" w:rsidRDefault="002A1A12" w:rsidP="002A1A12"/>
    <w:p w14:paraId="601F14D8" w14:textId="236F89CC" w:rsidR="006955AF" w:rsidRDefault="006955AF" w:rsidP="002A1A12"/>
    <w:p w14:paraId="3EF7571F" w14:textId="77777777" w:rsidR="006955AF" w:rsidRPr="006955AF" w:rsidRDefault="006955AF" w:rsidP="006955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6955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tonicsystems</w:t>
      </w:r>
      <w:proofErr w:type="spellEnd"/>
    </w:p>
    <w:p w14:paraId="09061D19" w14:textId="77777777" w:rsidR="006955AF" w:rsidRPr="002A1A12" w:rsidRDefault="006955AF" w:rsidP="002A1A12">
      <w:pPr>
        <w:rPr>
          <w:rFonts w:hint="eastAsia"/>
        </w:rPr>
      </w:pPr>
      <w:bookmarkStart w:id="0" w:name="_GoBack"/>
      <w:bookmarkEnd w:id="0"/>
    </w:p>
    <w:sectPr w:rsidR="006955AF" w:rsidRPr="002A1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EE7F3" w14:textId="77777777" w:rsidR="00F41AF1" w:rsidRDefault="00F41AF1" w:rsidP="002A1A12">
      <w:r>
        <w:separator/>
      </w:r>
    </w:p>
  </w:endnote>
  <w:endnote w:type="continuationSeparator" w:id="0">
    <w:p w14:paraId="3A427B6C" w14:textId="77777777" w:rsidR="00F41AF1" w:rsidRDefault="00F41AF1" w:rsidP="002A1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23093" w14:textId="77777777" w:rsidR="00F41AF1" w:rsidRDefault="00F41AF1" w:rsidP="002A1A12">
      <w:r>
        <w:separator/>
      </w:r>
    </w:p>
  </w:footnote>
  <w:footnote w:type="continuationSeparator" w:id="0">
    <w:p w14:paraId="5F7F06AA" w14:textId="77777777" w:rsidR="00F41AF1" w:rsidRDefault="00F41AF1" w:rsidP="002A1A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E2"/>
    <w:rsid w:val="002A1A12"/>
    <w:rsid w:val="004D5FE2"/>
    <w:rsid w:val="006955AF"/>
    <w:rsid w:val="00704E92"/>
    <w:rsid w:val="009F7242"/>
    <w:rsid w:val="00F4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E9C1B"/>
  <w15:chartTrackingRefBased/>
  <w15:docId w15:val="{0DDB16FF-5C48-4D5C-BF3D-BA9AB1A9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1A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1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1A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1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1A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1A1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6955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55A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1028850792@qq.com</dc:creator>
  <cp:keywords/>
  <dc:description/>
  <cp:lastModifiedBy>1028850792@qq.com</cp:lastModifiedBy>
  <cp:revision>3</cp:revision>
  <dcterms:created xsi:type="dcterms:W3CDTF">2018-09-16T09:55:00Z</dcterms:created>
  <dcterms:modified xsi:type="dcterms:W3CDTF">2018-09-17T00:40:00Z</dcterms:modified>
</cp:coreProperties>
</file>