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E6AA9" w14:textId="05A79BD7" w:rsidR="00704E92" w:rsidRDefault="002A1A12" w:rsidP="002A1A12">
      <w:pPr>
        <w:pStyle w:val="1"/>
      </w:pPr>
      <w:r w:rsidRPr="002A1A12">
        <w:t>external/conscrypt</w:t>
      </w:r>
    </w:p>
    <w:p w14:paraId="0A124D64" w14:textId="7B2FB756" w:rsidR="002A1A12" w:rsidRDefault="002A1A12" w:rsidP="002A1A12"/>
    <w:p w14:paraId="70995F6A" w14:textId="724870DF" w:rsidR="002A1A12" w:rsidRDefault="002A1A12" w:rsidP="002A1A12"/>
    <w:p w14:paraId="601F14D8" w14:textId="236F89CC" w:rsidR="006955AF" w:rsidRDefault="006955AF" w:rsidP="002A1A12"/>
    <w:p w14:paraId="3EF7571F" w14:textId="77777777" w:rsidR="006955AF" w:rsidRPr="006955AF" w:rsidRDefault="006955AF" w:rsidP="006955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955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tonicsystems</w:t>
      </w:r>
    </w:p>
    <w:p w14:paraId="09061D19" w14:textId="77777777" w:rsidR="006955AF" w:rsidRDefault="006955AF" w:rsidP="002A1A12"/>
    <w:p w14:paraId="3B476689" w14:textId="77777777" w:rsidR="00A566FD" w:rsidRDefault="00A566FD" w:rsidP="002A1A12"/>
    <w:p w14:paraId="3D357022" w14:textId="2C147B11" w:rsidR="00A566FD" w:rsidRDefault="00A566FD" w:rsidP="002A1A12">
      <w:r w:rsidRPr="00A566FD">
        <w:t>iptable</w:t>
      </w:r>
    </w:p>
    <w:p w14:paraId="28C214A4" w14:textId="77777777" w:rsidR="00A566FD" w:rsidRDefault="00A566FD" w:rsidP="002A1A12"/>
    <w:p w14:paraId="389EACC6" w14:textId="5E97DE1E" w:rsidR="00A566FD" w:rsidRPr="002A1A12" w:rsidRDefault="00A566FD" w:rsidP="002A1A12">
      <w:pPr>
        <w:rPr>
          <w:rFonts w:hint="eastAsia"/>
        </w:rPr>
      </w:pPr>
      <w:r w:rsidRPr="00A566FD">
        <w:t>android-7.1.1_r1/external/iptables/iptables/iptables.c</w:t>
      </w:r>
      <w:bookmarkStart w:id="0" w:name="_GoBack"/>
      <w:bookmarkEnd w:id="0"/>
    </w:p>
    <w:sectPr w:rsidR="00A566FD" w:rsidRPr="002A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3508F" w14:textId="77777777" w:rsidR="00D92F7E" w:rsidRDefault="00D92F7E" w:rsidP="002A1A12">
      <w:r>
        <w:separator/>
      </w:r>
    </w:p>
  </w:endnote>
  <w:endnote w:type="continuationSeparator" w:id="0">
    <w:p w14:paraId="2AF0ABBC" w14:textId="77777777" w:rsidR="00D92F7E" w:rsidRDefault="00D92F7E" w:rsidP="002A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54490" w14:textId="77777777" w:rsidR="00D92F7E" w:rsidRDefault="00D92F7E" w:rsidP="002A1A12">
      <w:r>
        <w:separator/>
      </w:r>
    </w:p>
  </w:footnote>
  <w:footnote w:type="continuationSeparator" w:id="0">
    <w:p w14:paraId="67D876D9" w14:textId="77777777" w:rsidR="00D92F7E" w:rsidRDefault="00D92F7E" w:rsidP="002A1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E2"/>
    <w:rsid w:val="002A1A12"/>
    <w:rsid w:val="004D5FE2"/>
    <w:rsid w:val="006955AF"/>
    <w:rsid w:val="00704E92"/>
    <w:rsid w:val="009F7242"/>
    <w:rsid w:val="00A566FD"/>
    <w:rsid w:val="00BF4239"/>
    <w:rsid w:val="00D92F7E"/>
    <w:rsid w:val="00F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9C1B"/>
  <w15:chartTrackingRefBased/>
  <w15:docId w15:val="{0DDB16FF-5C48-4D5C-BF3D-BA9AB1A9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A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A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1A1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95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5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1028850792@qq.com</dc:creator>
  <cp:keywords/>
  <dc:description/>
  <cp:lastModifiedBy>Key Guan</cp:lastModifiedBy>
  <cp:revision>4</cp:revision>
  <dcterms:created xsi:type="dcterms:W3CDTF">2018-09-16T09:55:00Z</dcterms:created>
  <dcterms:modified xsi:type="dcterms:W3CDTF">2018-11-21T13:59:00Z</dcterms:modified>
</cp:coreProperties>
</file>