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lastRenderedPageBreak/>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 xml:space="preserve">sendBroadcast(intent)/sendBroadcast(intent, receiverPermission)/sendBroadcastAsUser(intent, </w:t>
      </w:r>
      <w:r>
        <w:rPr>
          <w:rFonts w:hint="eastAsia"/>
        </w:rPr>
        <w:lastRenderedPageBreak/>
        <w:t>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6"/>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6"/>
        </w:rPr>
        <w:commentReference w:id="2"/>
      </w:r>
      <w:r>
        <w:rPr>
          <w:rFonts w:hint="eastAsia"/>
        </w:rPr>
        <w:t>发生时，有系统自动发出。</w:t>
      </w:r>
    </w:p>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lastRenderedPageBreak/>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3"/>
      <w:r>
        <w:rPr>
          <w:rFonts w:hint="eastAsia"/>
        </w:rPr>
        <w:t>ReceiverRestrictedContext</w:t>
      </w:r>
      <w:r>
        <w:rPr>
          <w:rFonts w:hint="eastAsia"/>
        </w:rPr>
        <w:t>；</w:t>
      </w:r>
      <w:commentRangeEnd w:id="3"/>
      <w:r>
        <w:rPr>
          <w:rStyle w:val="a6"/>
        </w:rPr>
        <w:commentReference w:id="3"/>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EA193A"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4"/>
      <w:r>
        <w:rPr>
          <w:rFonts w:hint="eastAsia"/>
        </w:rPr>
        <w:t>BROADCAST_INTENT_MSG</w:t>
      </w:r>
      <w:r>
        <w:rPr>
          <w:rFonts w:hint="eastAsia"/>
        </w:rPr>
        <w:t>消</w:t>
      </w:r>
      <w:commentRangeEnd w:id="4"/>
      <w:r>
        <w:rPr>
          <w:rStyle w:val="a6"/>
        </w:rPr>
        <w:commentReference w:id="4"/>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lastRenderedPageBreak/>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lastRenderedPageBreak/>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r>
        <w:t>broadcastIntent(IApplicationThreadcaller,</w:t>
      </w:r>
    </w:p>
    <w:p w14:paraId="21632B31" w14:textId="77777777" w:rsidR="00FB2C8B" w:rsidRDefault="00FB2C8B" w:rsidP="00FB2C8B"/>
    <w:p w14:paraId="747CB6F0" w14:textId="77777777" w:rsidR="00FB2C8B" w:rsidRDefault="00FB2C8B" w:rsidP="00FB2C8B">
      <w:r>
        <w:t>Intentintent,StringresolvedType,IIntentReceiverresultTo,</w:t>
      </w:r>
    </w:p>
    <w:p w14:paraId="6F83019B" w14:textId="77777777" w:rsidR="00FB2C8B" w:rsidRDefault="00FB2C8B" w:rsidP="00FB2C8B"/>
    <w:p w14:paraId="0FE19138" w14:textId="77777777" w:rsidR="00FB2C8B" w:rsidRDefault="00FB2C8B" w:rsidP="00FB2C8B">
      <w:r>
        <w:t>intresultCode,StringresultData,BundleresultExtras,</w:t>
      </w:r>
    </w:p>
    <w:p w14:paraId="5B8CD933" w14:textId="77777777" w:rsidR="00FB2C8B" w:rsidRDefault="00FB2C8B" w:rsidP="00FB2C8B"/>
    <w:p w14:paraId="45755AC9" w14:textId="77777777" w:rsidR="00FB2C8B" w:rsidRDefault="00FB2C8B" w:rsidP="00FB2C8B">
      <w:r>
        <w:t>String[]requiredPermissions,intappOp,Bundleoptions,</w:t>
      </w:r>
    </w:p>
    <w:p w14:paraId="4228A204" w14:textId="77777777" w:rsidR="00FB2C8B" w:rsidRDefault="00FB2C8B" w:rsidP="00FB2C8B"/>
    <w:p w14:paraId="2BDC5ADB" w14:textId="77777777" w:rsidR="00FB2C8B" w:rsidRDefault="00FB2C8B" w:rsidP="00FB2C8B">
      <w:r>
        <w:t>booleanserialized,booleansticky,intuserId){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intres=broadcastIntentLocked(callerApp,</w:t>
      </w:r>
    </w:p>
    <w:p w14:paraId="1556A7CD" w14:textId="77777777" w:rsidR="00FB2C8B" w:rsidRDefault="00FB2C8B" w:rsidP="00FB2C8B"/>
    <w:p w14:paraId="38701F1E" w14:textId="77777777" w:rsidR="00FB2C8B" w:rsidRDefault="00FB2C8B" w:rsidP="00FB2C8B">
      <w:r>
        <w:t>callerApp!=null?callerApp.info.packageName:null,</w:t>
      </w:r>
    </w:p>
    <w:p w14:paraId="40668BDA" w14:textId="77777777" w:rsidR="00FB2C8B" w:rsidRDefault="00FB2C8B" w:rsidP="00FB2C8B"/>
    <w:p w14:paraId="39100EC0" w14:textId="77777777" w:rsidR="00FB2C8B" w:rsidRDefault="00FB2C8B" w:rsidP="00FB2C8B">
      <w:r>
        <w:t>intent,resolvedType,resultTo,resultCode,resultData,resultExtras,</w:t>
      </w:r>
    </w:p>
    <w:p w14:paraId="3812AC73" w14:textId="77777777" w:rsidR="00FB2C8B" w:rsidRDefault="00FB2C8B" w:rsidP="00FB2C8B"/>
    <w:p w14:paraId="3F6E834E" w14:textId="77777777" w:rsidR="00FB2C8B" w:rsidRDefault="00FB2C8B" w:rsidP="00FB2C8B">
      <w:r>
        <w:t>requiredPermissions,appOp,null,serialized,sticky,</w:t>
      </w:r>
    </w:p>
    <w:p w14:paraId="0DB024C6" w14:textId="77777777" w:rsidR="00FB2C8B" w:rsidRDefault="00FB2C8B" w:rsidP="00FB2C8B"/>
    <w:p w14:paraId="397F86D0" w14:textId="77777777" w:rsidR="00FB2C8B" w:rsidRDefault="00FB2C8B" w:rsidP="00FB2C8B">
      <w:r>
        <w:lastRenderedPageBreak/>
        <w:t>callingPid,callingUid,userId);</w:t>
      </w:r>
    </w:p>
    <w:p w14:paraId="6C63ACF5" w14:textId="77777777" w:rsidR="00FB2C8B" w:rsidRDefault="00FB2C8B" w:rsidP="00FB2C8B"/>
    <w:p w14:paraId="46EF1336" w14:textId="77777777" w:rsidR="00FB2C8B" w:rsidRDefault="00FB2C8B" w:rsidP="00FB2C8B">
      <w:r>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lastRenderedPageBreak/>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lastRenderedPageBreak/>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lastRenderedPageBreak/>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lastRenderedPageBreak/>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lastRenderedPageBreak/>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lastRenderedPageBreak/>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lastRenderedPageBreak/>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lastRenderedPageBreak/>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lastRenderedPageBreak/>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lastRenderedPageBreak/>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lastRenderedPageBreak/>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lastRenderedPageBreak/>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lastRenderedPageBreak/>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lastRenderedPageBreak/>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lastRenderedPageBreak/>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lastRenderedPageBreak/>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lastRenderedPageBreak/>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lastRenderedPageBreak/>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lastRenderedPageBreak/>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lastRenderedPageBreak/>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lastRenderedPageBreak/>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lastRenderedPageBreak/>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lastRenderedPageBreak/>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r>
        <w:t>privatefinalclassBroadcastHandlerextendsHandler{</w:t>
      </w:r>
    </w:p>
    <w:p w14:paraId="5482CB9B" w14:textId="77777777" w:rsidR="004D79F9" w:rsidRDefault="004D79F9" w:rsidP="004D79F9"/>
    <w:p w14:paraId="38C9E49B" w14:textId="77777777" w:rsidR="004D79F9" w:rsidRDefault="004D79F9" w:rsidP="004D79F9">
      <w:r>
        <w:t>publicBroadcastHandler(Looperlooper){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r>
        <w:t>publicvoidhandleMessage(Messagemsg){</w:t>
      </w:r>
    </w:p>
    <w:p w14:paraId="46381900" w14:textId="77777777" w:rsidR="004D79F9" w:rsidRDefault="004D79F9" w:rsidP="004D79F9"/>
    <w:p w14:paraId="7123F9DA" w14:textId="77777777" w:rsidR="004D79F9" w:rsidRDefault="004D79F9" w:rsidP="004D79F9">
      <w:r>
        <w:t>switch(msg.what){</w:t>
      </w:r>
    </w:p>
    <w:p w14:paraId="0C350CC5" w14:textId="77777777" w:rsidR="004D79F9" w:rsidRDefault="004D79F9" w:rsidP="004D79F9"/>
    <w:p w14:paraId="6A379CAF" w14:textId="77777777" w:rsidR="004D79F9" w:rsidRDefault="004D79F9" w:rsidP="004D79F9">
      <w:r>
        <w:t>caseBROADCAST_INTENT_MSG:{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77777777" w:rsidR="004D79F9" w:rsidRDefault="004D79F9" w:rsidP="004D79F9">
      <w:r>
        <w:lastRenderedPageBreak/>
        <w:t>caseBROADCAST_TIMEOUT_MSG:{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w:t>
      </w:r>
      <w:r>
        <w:lastRenderedPageBreak/>
        <w:t>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lastRenderedPageBreak/>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lastRenderedPageBreak/>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lastRenderedPageBreak/>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lastRenderedPageBreak/>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lastRenderedPageBreak/>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lastRenderedPageBreak/>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lastRenderedPageBreak/>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lastRenderedPageBreak/>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lastRenderedPageBreak/>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lastRenderedPageBreak/>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lastRenderedPageBreak/>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lastRenderedPageBreak/>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5"/>
      <w:r>
        <w:rPr>
          <w:rFonts w:hint="eastAsia"/>
        </w:rPr>
        <w:lastRenderedPageBreak/>
        <w:t>//</w:t>
      </w:r>
      <w:r>
        <w:rPr>
          <w:rFonts w:hint="eastAsia"/>
        </w:rPr>
        <w:t>调用</w:t>
      </w:r>
      <w:r>
        <w:rPr>
          <w:rFonts w:hint="eastAsia"/>
        </w:rPr>
        <w:t>startProcessLocked</w:t>
      </w:r>
      <w:r>
        <w:rPr>
          <w:rFonts w:hint="eastAsia"/>
        </w:rPr>
        <w:t>方法启动这个应用程序进程</w:t>
      </w:r>
      <w:commentRangeEnd w:id="5"/>
      <w:r w:rsidR="00D37650">
        <w:rPr>
          <w:rStyle w:val="a6"/>
        </w:rPr>
        <w:commentReference w:id="5"/>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E035B5">
      <w:pPr>
        <w:pStyle w:val="2"/>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lastRenderedPageBreak/>
        <w:t>dg</w:t>
      </w:r>
    </w:p>
    <w:p w14:paraId="0C32C6BB" w14:textId="77777777" w:rsidR="00E035B5" w:rsidRDefault="00E035B5" w:rsidP="00E035B5">
      <w:r>
        <w:t>deliverToRegisteredReceiverLocked(BroadcastRecordr,</w:t>
      </w:r>
    </w:p>
    <w:p w14:paraId="12FEBE91" w14:textId="77777777" w:rsidR="00E035B5" w:rsidRDefault="00E035B5" w:rsidP="00E035B5"/>
    <w:p w14:paraId="51E170DB" w14:textId="77777777" w:rsidR="00E035B5" w:rsidRDefault="00E035B5" w:rsidP="00E035B5">
      <w:r>
        <w:t>BroadcastFilterfilter,booleanordered){</w:t>
      </w:r>
    </w:p>
    <w:p w14:paraId="50B35388" w14:textId="77777777" w:rsidR="00E035B5" w:rsidRDefault="00E035B5" w:rsidP="00E035B5"/>
    <w:p w14:paraId="0A98574F" w14:textId="77777777" w:rsidR="00E035B5" w:rsidRDefault="00E035B5" w:rsidP="00E035B5">
      <w:r>
        <w:t>booleanskip=false;</w:t>
      </w:r>
    </w:p>
    <w:p w14:paraId="115A2F71" w14:textId="77777777" w:rsidR="00E035B5" w:rsidRDefault="00E035B5" w:rsidP="00E035B5"/>
    <w:p w14:paraId="4BDACF4D" w14:textId="77777777"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244FA13B" w14:textId="77777777" w:rsidR="00E035B5" w:rsidRDefault="00E035B5" w:rsidP="00E035B5"/>
    <w:p w14:paraId="1DE90943" w14:textId="77777777" w:rsidR="00E035B5" w:rsidRDefault="00E035B5" w:rsidP="00E035B5">
      <w:r>
        <w:rPr>
          <w:rFonts w:hint="eastAsia"/>
        </w:rPr>
        <w:t>//</w:t>
      </w:r>
      <w:r>
        <w:rPr>
          <w:rFonts w:hint="eastAsia"/>
        </w:rPr>
        <w:t>目标广播接收者所需权限不为</w:t>
      </w:r>
      <w:r>
        <w:rPr>
          <w:rFonts w:hint="eastAsia"/>
        </w:rPr>
        <w:t>null</w:t>
      </w:r>
    </w:p>
    <w:p w14:paraId="101504FE" w14:textId="77777777" w:rsidR="00E035B5" w:rsidRDefault="00E035B5" w:rsidP="00E035B5"/>
    <w:p w14:paraId="116D39DA" w14:textId="77777777" w:rsidR="00E035B5" w:rsidRDefault="00E035B5" w:rsidP="00E035B5">
      <w:r>
        <w:t>if(filter.requiredPermission!=null){</w:t>
      </w:r>
    </w:p>
    <w:p w14:paraId="26510ECD" w14:textId="77777777" w:rsidR="00E035B5" w:rsidRDefault="00E035B5" w:rsidP="00E035B5"/>
    <w:p w14:paraId="0EB1A791" w14:textId="77777777" w:rsidR="00E035B5"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50761807" w14:textId="77777777" w:rsidR="00E035B5" w:rsidRDefault="00E035B5" w:rsidP="00E035B5"/>
    <w:p w14:paraId="5D84A0C7" w14:textId="77777777" w:rsidR="00E035B5" w:rsidRDefault="00E035B5" w:rsidP="00E035B5">
      <w:r>
        <w:t>intperm=mService.checkComponentPermission(filter.requiredPermission,</w:t>
      </w:r>
    </w:p>
    <w:p w14:paraId="4418E323" w14:textId="77777777" w:rsidR="00E035B5" w:rsidRDefault="00E035B5" w:rsidP="00E035B5"/>
    <w:p w14:paraId="09CE7E53" w14:textId="77777777" w:rsidR="00E035B5" w:rsidRDefault="00E035B5" w:rsidP="00E035B5">
      <w:r>
        <w:t>r.callingPid,r.callingUid,-1,true);</w:t>
      </w:r>
    </w:p>
    <w:p w14:paraId="51D0EA01" w14:textId="77777777" w:rsidR="00E035B5" w:rsidRDefault="00E035B5" w:rsidP="00E035B5"/>
    <w:p w14:paraId="56ADF683" w14:textId="77777777" w:rsidR="00E035B5" w:rsidRDefault="00E035B5" w:rsidP="00E035B5">
      <w:r>
        <w:rPr>
          <w:rFonts w:hint="eastAsia"/>
        </w:rPr>
        <w:t>//</w:t>
      </w:r>
      <w:r>
        <w:rPr>
          <w:rFonts w:hint="eastAsia"/>
        </w:rPr>
        <w:t>如果发送者不符合要求，则直接跳过本次转发</w:t>
      </w:r>
    </w:p>
    <w:p w14:paraId="6AD6EABC" w14:textId="77777777" w:rsidR="00E035B5" w:rsidRDefault="00E035B5" w:rsidP="00E035B5"/>
    <w:p w14:paraId="51F824C2" w14:textId="77777777" w:rsidR="00E035B5" w:rsidRDefault="00E035B5" w:rsidP="00E035B5">
      <w:r>
        <w:t>if(perm!=PackageManager.PERMISSION_GRANTED){</w:t>
      </w:r>
    </w:p>
    <w:p w14:paraId="37A7070F" w14:textId="77777777" w:rsidR="00E035B5" w:rsidRDefault="00E035B5" w:rsidP="00E035B5"/>
    <w:p w14:paraId="1DC6A976" w14:textId="77777777" w:rsidR="00E035B5" w:rsidRDefault="00E035B5" w:rsidP="00E035B5">
      <w:r>
        <w:t>Slog.w(TAG,"PermissionDenial:broadcasting"</w:t>
      </w:r>
    </w:p>
    <w:p w14:paraId="695FD3A1" w14:textId="77777777" w:rsidR="00E035B5" w:rsidRDefault="00E035B5" w:rsidP="00E035B5"/>
    <w:p w14:paraId="1C46B76F" w14:textId="77777777" w:rsidR="00E035B5" w:rsidRDefault="00E035B5" w:rsidP="00E035B5">
      <w:r>
        <w:t>+r.intent.toString()</w:t>
      </w:r>
    </w:p>
    <w:p w14:paraId="5FF7DF09" w14:textId="77777777" w:rsidR="00E035B5" w:rsidRDefault="00E035B5" w:rsidP="00E035B5"/>
    <w:p w14:paraId="43344193" w14:textId="77777777" w:rsidR="00E035B5" w:rsidRDefault="00E035B5" w:rsidP="00E035B5">
      <w:r>
        <w:t>+"from"+r.callerPackage+"(pid="</w:t>
      </w:r>
    </w:p>
    <w:p w14:paraId="46C46E0F" w14:textId="77777777" w:rsidR="00E035B5" w:rsidRDefault="00E035B5" w:rsidP="00E035B5"/>
    <w:p w14:paraId="78BEFE20" w14:textId="77777777" w:rsidR="00E035B5" w:rsidRDefault="00E035B5" w:rsidP="00E035B5">
      <w:r>
        <w:t>+r.callingPid+",uid="+r.callingUid+")"</w:t>
      </w:r>
    </w:p>
    <w:p w14:paraId="5228192B" w14:textId="77777777" w:rsidR="00E035B5" w:rsidRDefault="00E035B5" w:rsidP="00E035B5"/>
    <w:p w14:paraId="675A7716" w14:textId="77777777" w:rsidR="00E035B5" w:rsidRDefault="00E035B5" w:rsidP="00E035B5">
      <w:r>
        <w:t>+"requires"+filter.requiredPermission</w:t>
      </w:r>
    </w:p>
    <w:p w14:paraId="1497797C" w14:textId="77777777" w:rsidR="00E035B5" w:rsidRDefault="00E035B5" w:rsidP="00E035B5"/>
    <w:p w14:paraId="121C5281" w14:textId="77777777" w:rsidR="00E035B5" w:rsidRDefault="00E035B5" w:rsidP="00E035B5">
      <w:r>
        <w:t>+"duetoregisteredreceiver"+filter);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lastRenderedPageBreak/>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lastRenderedPageBreak/>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lastRenderedPageBreak/>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lastRenderedPageBreak/>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lastRenderedPageBreak/>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lastRenderedPageBreak/>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w:t>
      </w:r>
      <w:r>
        <w:rPr>
          <w:rFonts w:hint="eastAsia"/>
        </w:rPr>
        <w:lastRenderedPageBreak/>
        <w:t>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lastRenderedPageBreak/>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lastRenderedPageBreak/>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6"/>
      <w:r w:rsidRPr="00441051">
        <w:rPr>
          <w:rFonts w:hint="eastAsia"/>
        </w:rPr>
        <w:t>)</w:t>
      </w:r>
      <w:r w:rsidRPr="00441051">
        <w:rPr>
          <w:rFonts w:hint="eastAsia"/>
        </w:rPr>
        <w:t>，它的接收器将会无法接收任何广播</w:t>
      </w:r>
      <w:commentRangeEnd w:id="6"/>
      <w:r w:rsidR="00F27A63">
        <w:rPr>
          <w:rStyle w:val="a6"/>
        </w:rPr>
        <w:commentReference w:id="6"/>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7"/>
      <w:r>
        <w:t>"android.intent.action.BOOT_COMPLETED";</w:t>
      </w:r>
      <w:commentRangeEnd w:id="7"/>
      <w:r>
        <w:rPr>
          <w:rStyle w:val="a6"/>
        </w:rPr>
        <w:commentReference w:id="7"/>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lastRenderedPageBreak/>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lastRenderedPageBreak/>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lastRenderedPageBreak/>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pPr>
        <w:rPr>
          <w:rFonts w:hint="eastAsia"/>
        </w:rPr>
      </w:pPr>
      <w:r w:rsidRPr="00B75D83">
        <w:t>10:46</w:t>
      </w:r>
    </w:p>
    <w:p w14:paraId="191D369C" w14:textId="77777777" w:rsidR="00EA193A" w:rsidRDefault="00EA193A" w:rsidP="00BB53DF">
      <w:pPr>
        <w:rPr>
          <w:rFonts w:hint="eastAsia"/>
        </w:rPr>
      </w:pPr>
    </w:p>
    <w:p w14:paraId="6987F8B6" w14:textId="6AAC6AED" w:rsidR="00EA193A" w:rsidRDefault="00EA193A" w:rsidP="00EA193A">
      <w:pPr>
        <w:pStyle w:val="2"/>
      </w:pPr>
      <w:r w:rsidRPr="00DB0587">
        <w:t>checkBroadcastFromSystem</w:t>
      </w:r>
      <w:bookmarkStart w:id="8" w:name="_GoBack"/>
      <w:bookmarkEnd w:id="8"/>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lastRenderedPageBreak/>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Throwable());</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6"/>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lastRenderedPageBreak/>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 xml:space="preserve">06-13 04:55:09.685 1067-1067/? W/ContextImpl: Calling a method in the system process without a qualified user: android.app.ContextImpl.startService:1358 android.content.ContextWrapper.startService:613 android.content.ContextWrapper.startService:613 </w:t>
      </w:r>
      <w:r w:rsidRPr="0055024B">
        <w:lastRenderedPageBreak/>
        <w:t>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EA193A" w:rsidP="00947C11">
      <w:hyperlink r:id="rId15" w:history="1">
        <w:r w:rsidR="00B53E23" w:rsidRPr="00C04A86">
          <w:rPr>
            <w:rStyle w:val="a5"/>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lastRenderedPageBreak/>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lastRenderedPageBreak/>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lastRenderedPageBreak/>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6"/>
        </w:rPr>
        <w:commentReference w:id="10"/>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lastRenderedPageBreak/>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6"/>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lastRenderedPageBreak/>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lastRenderedPageBreak/>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lastRenderedPageBreak/>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6"/>
        </w:rPr>
        <w:commentReference w:id="12"/>
      </w:r>
    </w:p>
    <w:p w14:paraId="140B834B" w14:textId="77777777" w:rsidR="007328D8" w:rsidRPr="00517F8F" w:rsidRDefault="007328D8" w:rsidP="007328D8">
      <w:r w:rsidRPr="00FB3E6A">
        <w:t>https://blog.csdn.net/TaylorPotter/article/details/70194248</w:t>
      </w:r>
    </w:p>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30T22:32:00Z" w:initials="k">
    <w:p w14:paraId="4C308F81" w14:textId="77777777" w:rsidR="00EA193A" w:rsidRDefault="00EA193A" w:rsidP="008B311E">
      <w:pPr>
        <w:pStyle w:val="a7"/>
      </w:pPr>
      <w:r>
        <w:rPr>
          <w:rStyle w:val="a6"/>
        </w:rPr>
        <w:annotationRef/>
      </w:r>
      <w:r>
        <w:rPr>
          <w:rFonts w:hint="eastAsia"/>
        </w:rPr>
        <w:t>优先收到，源码原理呢？？</w:t>
      </w:r>
    </w:p>
  </w:comment>
  <w:comment w:id="1" w:author="key" w:date="2018-06-30T03:39:00Z" w:initials="k">
    <w:p w14:paraId="3DCAF705" w14:textId="77777777" w:rsidR="00EA193A" w:rsidRDefault="00EA193A">
      <w:pPr>
        <w:pStyle w:val="a7"/>
      </w:pPr>
      <w:r>
        <w:rPr>
          <w:rStyle w:val="a6"/>
        </w:rPr>
        <w:annotationRef/>
      </w:r>
      <w:r>
        <w:rPr>
          <w:rFonts w:hint="eastAsia"/>
        </w:rPr>
        <w:t>我要看到原理啊</w:t>
      </w:r>
    </w:p>
  </w:comment>
  <w:comment w:id="2" w:author="key" w:date="2018-06-30T03:40:00Z" w:initials="k">
    <w:p w14:paraId="2E735CC0" w14:textId="77777777" w:rsidR="00EA193A" w:rsidRDefault="00EA193A">
      <w:pPr>
        <w:pStyle w:val="a7"/>
      </w:pPr>
      <w:r>
        <w:rPr>
          <w:rStyle w:val="a6"/>
        </w:rPr>
        <w:annotationRef/>
      </w:r>
      <w:r>
        <w:rPr>
          <w:rFonts w:hint="eastAsia"/>
        </w:rPr>
        <w:t>什么时候发出呢？</w:t>
      </w:r>
    </w:p>
  </w:comment>
  <w:comment w:id="3" w:author="key" w:date="2018-06-30T03:45:00Z" w:initials="k">
    <w:p w14:paraId="1AB9F4BD" w14:textId="77777777" w:rsidR="00EA193A" w:rsidRDefault="00EA193A">
      <w:pPr>
        <w:pStyle w:val="a7"/>
      </w:pPr>
      <w:r>
        <w:rPr>
          <w:rStyle w:val="a6"/>
        </w:rPr>
        <w:annotationRef/>
      </w:r>
      <w:r>
        <w:rPr>
          <w:rFonts w:hint="eastAsia"/>
        </w:rPr>
        <w:t>不明白呢？</w:t>
      </w:r>
    </w:p>
  </w:comment>
  <w:comment w:id="4" w:author="key" w:date="2018-06-30T03:51:00Z" w:initials="k">
    <w:p w14:paraId="6AEEB8F8" w14:textId="77777777" w:rsidR="00EA193A" w:rsidRDefault="00EA193A">
      <w:pPr>
        <w:pStyle w:val="a7"/>
      </w:pPr>
      <w:r>
        <w:rPr>
          <w:rStyle w:val="a6"/>
        </w:rPr>
        <w:annotationRef/>
      </w:r>
      <w:r>
        <w:rPr>
          <w:rFonts w:hint="eastAsia"/>
        </w:rPr>
        <w:t>什么时候</w:t>
      </w:r>
      <w:r>
        <w:rPr>
          <w:rFonts w:hint="eastAsia"/>
        </w:rPr>
        <w:t>false</w:t>
      </w:r>
      <w:r>
        <w:rPr>
          <w:rFonts w:hint="eastAsia"/>
        </w:rPr>
        <w:t>呢</w:t>
      </w:r>
    </w:p>
  </w:comment>
  <w:comment w:id="5" w:author="key" w:date="2018-06-30T04:39:00Z" w:initials="k">
    <w:p w14:paraId="633AF8C7" w14:textId="77777777" w:rsidR="00EA193A" w:rsidRDefault="00EA193A">
      <w:pPr>
        <w:pStyle w:val="a7"/>
      </w:pPr>
      <w:r>
        <w:rPr>
          <w:rStyle w:val="a6"/>
        </w:rPr>
        <w:annotationRef/>
      </w:r>
      <w:r>
        <w:t>B</w:t>
      </w:r>
      <w:r>
        <w:rPr>
          <w:rFonts w:hint="eastAsia"/>
        </w:rPr>
        <w:t>ug</w:t>
      </w:r>
      <w:r>
        <w:rPr>
          <w:rFonts w:hint="eastAsia"/>
        </w:rPr>
        <w:t>点</w:t>
      </w:r>
    </w:p>
  </w:comment>
  <w:comment w:id="6" w:author="key" w:date="2018-06-30T03:08:00Z" w:initials="k">
    <w:p w14:paraId="6866DFB4" w14:textId="77777777" w:rsidR="00EA193A" w:rsidRDefault="00EA193A">
      <w:pPr>
        <w:pStyle w:val="a7"/>
      </w:pPr>
      <w:r>
        <w:rPr>
          <w:rStyle w:val="a6"/>
        </w:rPr>
        <w:annotationRef/>
      </w:r>
      <w:r>
        <w:rPr>
          <w:rFonts w:hint="eastAsia"/>
        </w:rPr>
        <w:t>验证之？</w:t>
      </w:r>
    </w:p>
  </w:comment>
  <w:comment w:id="7" w:author="key" w:date="2018-06-30T03:15:00Z" w:initials="k">
    <w:p w14:paraId="4DA0EE6E" w14:textId="77777777" w:rsidR="00EA193A" w:rsidRDefault="00EA193A">
      <w:pPr>
        <w:pStyle w:val="a7"/>
      </w:pPr>
      <w:r>
        <w:rPr>
          <w:rStyle w:val="a6"/>
        </w:rPr>
        <w:annotationRef/>
      </w:r>
      <w:r>
        <w:rPr>
          <w:rFonts w:hint="eastAsia"/>
        </w:rPr>
        <w:t>系统有哪些广播呢</w:t>
      </w:r>
    </w:p>
  </w:comment>
  <w:comment w:id="9" w:author="Key Guan" w:date="2018-06-30T15:36:00Z" w:initials="KG">
    <w:p w14:paraId="52A85C90" w14:textId="2EA1015C" w:rsidR="00EA193A" w:rsidRDefault="00EA193A">
      <w:pPr>
        <w:pStyle w:val="a7"/>
      </w:pPr>
      <w:r>
        <w:rPr>
          <w:rStyle w:val="a6"/>
        </w:rPr>
        <w:annotationRef/>
      </w:r>
      <w:r>
        <w:rPr>
          <w:rFonts w:hint="eastAsia"/>
        </w:rPr>
        <w:t>这个</w:t>
      </w:r>
      <w:r>
        <w:t>是干嘛的？</w:t>
      </w:r>
    </w:p>
  </w:comment>
  <w:comment w:id="10" w:author="key" w:date="2018-07-10T00:00:00Z" w:initials="k">
    <w:p w14:paraId="74FCD3C4" w14:textId="090B7173" w:rsidR="00EA193A" w:rsidRDefault="00EA193A">
      <w:pPr>
        <w:pStyle w:val="a7"/>
      </w:pPr>
      <w:r>
        <w:rPr>
          <w:rStyle w:val="a6"/>
        </w:rPr>
        <w:annotationRef/>
      </w:r>
      <w:r>
        <w:t>D</w:t>
      </w:r>
      <w:r>
        <w:rPr>
          <w:rFonts w:hint="eastAsia"/>
        </w:rPr>
        <w:t>pad-ui</w:t>
      </w:r>
      <w:r>
        <w:rPr>
          <w:rFonts w:hint="eastAsia"/>
        </w:rPr>
        <w:t>加上就好了</w:t>
      </w:r>
    </w:p>
  </w:comment>
  <w:comment w:id="11" w:author="key" w:date="2018-07-10T00:01:00Z" w:initials="k">
    <w:p w14:paraId="712B50D7" w14:textId="6780C734" w:rsidR="00EA193A" w:rsidRDefault="00EA193A">
      <w:pPr>
        <w:pStyle w:val="a7"/>
      </w:pPr>
      <w:r>
        <w:rPr>
          <w:rStyle w:val="a6"/>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EA193A" w:rsidRDefault="00EA193A" w:rsidP="007328D8">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EA193A" w:rsidRDefault="00EA193A" w:rsidP="007328D8">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2799148B" w15:done="0"/>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EA3B3" w14:textId="77777777" w:rsidR="004B452F" w:rsidRDefault="004B452F" w:rsidP="00441051">
      <w:r>
        <w:separator/>
      </w:r>
    </w:p>
  </w:endnote>
  <w:endnote w:type="continuationSeparator" w:id="0">
    <w:p w14:paraId="09E59262" w14:textId="77777777" w:rsidR="004B452F" w:rsidRDefault="004B452F"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E8228" w14:textId="77777777" w:rsidR="004B452F" w:rsidRDefault="004B452F" w:rsidP="00441051">
      <w:r>
        <w:separator/>
      </w:r>
    </w:p>
  </w:footnote>
  <w:footnote w:type="continuationSeparator" w:id="0">
    <w:p w14:paraId="577ADFAF" w14:textId="77777777" w:rsidR="004B452F" w:rsidRDefault="004B452F"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7"/>
  </w:num>
  <w:num w:numId="3">
    <w:abstractNumId w:val="4"/>
  </w:num>
  <w:num w:numId="4">
    <w:abstractNumId w:val="3"/>
  </w:num>
  <w:num w:numId="5">
    <w:abstractNumId w:val="6"/>
  </w:num>
  <w:num w:numId="6">
    <w:abstractNumId w:val="0"/>
  </w:num>
  <w:num w:numId="7">
    <w:abstractNumId w:val="1"/>
  </w:num>
  <w:num w:numId="8">
    <w:abstractNumId w:val="2"/>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36F2"/>
    <w:rsid w:val="00035CEB"/>
    <w:rsid w:val="00096CC0"/>
    <w:rsid w:val="0011283C"/>
    <w:rsid w:val="0014191B"/>
    <w:rsid w:val="0016440C"/>
    <w:rsid w:val="001D6848"/>
    <w:rsid w:val="0029299A"/>
    <w:rsid w:val="002D1B2E"/>
    <w:rsid w:val="00325FA9"/>
    <w:rsid w:val="00345C34"/>
    <w:rsid w:val="00383C24"/>
    <w:rsid w:val="003A74D0"/>
    <w:rsid w:val="00441051"/>
    <w:rsid w:val="00451928"/>
    <w:rsid w:val="0046320C"/>
    <w:rsid w:val="004740AD"/>
    <w:rsid w:val="00493085"/>
    <w:rsid w:val="004B452F"/>
    <w:rsid w:val="004D79F9"/>
    <w:rsid w:val="00517F8F"/>
    <w:rsid w:val="005225FD"/>
    <w:rsid w:val="0055024B"/>
    <w:rsid w:val="00597B50"/>
    <w:rsid w:val="005A6857"/>
    <w:rsid w:val="006E6270"/>
    <w:rsid w:val="00726CF3"/>
    <w:rsid w:val="007328D8"/>
    <w:rsid w:val="0079635D"/>
    <w:rsid w:val="00814E57"/>
    <w:rsid w:val="00834D7B"/>
    <w:rsid w:val="00862E11"/>
    <w:rsid w:val="008B311E"/>
    <w:rsid w:val="008B765C"/>
    <w:rsid w:val="008F4CC7"/>
    <w:rsid w:val="00936FBC"/>
    <w:rsid w:val="00947C11"/>
    <w:rsid w:val="009A00A4"/>
    <w:rsid w:val="00A130D5"/>
    <w:rsid w:val="00A71577"/>
    <w:rsid w:val="00B30B04"/>
    <w:rsid w:val="00B53E23"/>
    <w:rsid w:val="00B75D83"/>
    <w:rsid w:val="00B81A75"/>
    <w:rsid w:val="00B85C6B"/>
    <w:rsid w:val="00BA3E4B"/>
    <w:rsid w:val="00BA6A2E"/>
    <w:rsid w:val="00BB53DF"/>
    <w:rsid w:val="00BC37BC"/>
    <w:rsid w:val="00C31D81"/>
    <w:rsid w:val="00C44094"/>
    <w:rsid w:val="00C6258E"/>
    <w:rsid w:val="00CE0F1C"/>
    <w:rsid w:val="00CF150D"/>
    <w:rsid w:val="00D14B61"/>
    <w:rsid w:val="00D37650"/>
    <w:rsid w:val="00D4514D"/>
    <w:rsid w:val="00E035B5"/>
    <w:rsid w:val="00E6370D"/>
    <w:rsid w:val="00E72EE5"/>
    <w:rsid w:val="00EA193A"/>
    <w:rsid w:val="00EC419D"/>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97</Pages>
  <Words>13562</Words>
  <Characters>77304</Characters>
  <Application>Microsoft Office Word</Application>
  <DocSecurity>0</DocSecurity>
  <Lines>644</Lines>
  <Paragraphs>181</Paragraphs>
  <ScaleCrop>false</ScaleCrop>
  <Company>Microsoft</Company>
  <LinksUpToDate>false</LinksUpToDate>
  <CharactersWithSpaces>90685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44</cp:revision>
  <dcterms:created xsi:type="dcterms:W3CDTF">2018-06-29T18:57:00Z</dcterms:created>
  <dcterms:modified xsi:type="dcterms:W3CDTF">2018-08-04T19:04:00Z</dcterms:modified>
</cp:coreProperties>
</file>