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C977B" w14:textId="77777777" w:rsidR="00CD1D9A" w:rsidRDefault="00410A77" w:rsidP="00410A77">
      <w:pPr>
        <w:pStyle w:val="1"/>
      </w:pPr>
      <w:r>
        <w:rPr>
          <w:rFonts w:hint="eastAsia"/>
        </w:rPr>
        <w:t>TODO</w:t>
      </w:r>
    </w:p>
    <w:p w14:paraId="10CC34E9" w14:textId="77777777" w:rsidR="00410A77" w:rsidRDefault="00410A77" w:rsidP="00410A77"/>
    <w:p w14:paraId="05167F5A" w14:textId="77777777" w:rsidR="00410A77" w:rsidRDefault="00410A77" w:rsidP="00410A77">
      <w:hyperlink r:id="rId7" w:history="1">
        <w:r w:rsidRPr="00A504ED">
          <w:rPr>
            <w:rStyle w:val="af0"/>
          </w:rPr>
          <w:t>https://blog.csdn.net/deng0zhaotai/article/details/45058935</w:t>
        </w:r>
      </w:hyperlink>
    </w:p>
    <w:p w14:paraId="4B2055B8" w14:textId="77777777" w:rsidR="00410A77" w:rsidRDefault="00410A77" w:rsidP="00410A77">
      <w:hyperlink r:id="rId8" w:history="1">
        <w:r w:rsidRPr="00A504ED">
          <w:rPr>
            <w:rStyle w:val="af0"/>
          </w:rPr>
          <w:t>https://www.cnblogs.com/zzb-Dream-90Time/p/7766306.html</w:t>
        </w:r>
      </w:hyperlink>
    </w:p>
    <w:p w14:paraId="32854C43" w14:textId="77777777" w:rsidR="00410A77" w:rsidRDefault="00410A77" w:rsidP="00410A77">
      <w:hyperlink r:id="rId9" w:history="1">
        <w:r w:rsidRPr="00A504ED">
          <w:rPr>
            <w:rStyle w:val="af0"/>
          </w:rPr>
          <w:t>https://blog.csdn.net/wlia/article/details/46865783</w:t>
        </w:r>
      </w:hyperlink>
    </w:p>
    <w:p w14:paraId="3ECB66B4" w14:textId="77777777" w:rsidR="00410A77" w:rsidRDefault="00410A77" w:rsidP="00410A77">
      <w:hyperlink r:id="rId10" w:history="1">
        <w:r w:rsidRPr="00A504ED">
          <w:rPr>
            <w:rStyle w:val="af0"/>
          </w:rPr>
          <w:t>https://blog.csdn.net/Innost/article/details/47419025</w:t>
        </w:r>
      </w:hyperlink>
    </w:p>
    <w:p w14:paraId="1C2FE25B" w14:textId="77777777" w:rsidR="00410A77" w:rsidRPr="00410A77" w:rsidRDefault="00410A77" w:rsidP="00410A77">
      <w:pPr>
        <w:rPr>
          <w:rFonts w:hint="eastAsia"/>
        </w:rPr>
      </w:pPr>
      <w:r w:rsidRPr="00410A77">
        <w:t>https://blog.csdn.net/xiashaohua/article/details/53842337</w:t>
      </w:r>
      <w:bookmarkStart w:id="0" w:name="_GoBack"/>
      <w:bookmarkEnd w:id="0"/>
    </w:p>
    <w:p w14:paraId="740B842A" w14:textId="77777777" w:rsidR="00410A77" w:rsidRDefault="00410A77" w:rsidP="00173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DA278E" w14:textId="77777777" w:rsidR="00410A77" w:rsidRDefault="00410A77" w:rsidP="00173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642C6CCB" w14:textId="77777777" w:rsidR="001731C6" w:rsidRPr="001731C6" w:rsidRDefault="001731C6" w:rsidP="00173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31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FLAG_PLAY_SOUND</w:t>
      </w:r>
    </w:p>
    <w:p w14:paraId="17568B7A" w14:textId="77777777" w:rsidR="001731C6" w:rsidRDefault="001731C6" w:rsidP="001731C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playSoundEffectVolume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effectType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volume)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effectType</w:t>
      </w:r>
      <w:proofErr w:type="spellEnd"/>
      <w:r>
        <w:rPr>
          <w:rFonts w:hint="eastAsia"/>
          <w:color w:val="000000"/>
          <w:sz w:val="18"/>
          <w:szCs w:val="18"/>
        </w:rPr>
        <w:t xml:space="preserve"> &gt;= </w:t>
      </w:r>
      <w:proofErr w:type="spellStart"/>
      <w:r>
        <w:rPr>
          <w:rFonts w:hint="eastAsia"/>
          <w:color w:val="000000"/>
          <w:sz w:val="18"/>
          <w:szCs w:val="18"/>
        </w:rPr>
        <w:t>AudioManager.NUM_SOUND_EFFECTS</w:t>
      </w:r>
      <w:proofErr w:type="spellEnd"/>
      <w:r>
        <w:rPr>
          <w:rFonts w:hint="eastAsia"/>
          <w:color w:val="000000"/>
          <w:sz w:val="18"/>
          <w:szCs w:val="18"/>
        </w:rPr>
        <w:t xml:space="preserve"> || </w:t>
      </w:r>
      <w:proofErr w:type="spellStart"/>
      <w:r>
        <w:rPr>
          <w:rFonts w:hint="eastAsia"/>
          <w:color w:val="000000"/>
          <w:sz w:val="18"/>
          <w:szCs w:val="18"/>
        </w:rPr>
        <w:t>effectType</w:t>
      </w:r>
      <w:proofErr w:type="spellEnd"/>
      <w:r>
        <w:rPr>
          <w:rFonts w:hint="eastAsia"/>
          <w:color w:val="000000"/>
          <w:sz w:val="18"/>
          <w:szCs w:val="18"/>
        </w:rPr>
        <w:t xml:space="preserve"> &lt;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Log.w</w:t>
      </w:r>
      <w:proofErr w:type="spellEnd"/>
      <w:r>
        <w:rPr>
          <w:rFonts w:hint="eastAsia"/>
          <w:color w:val="000000"/>
          <w:sz w:val="18"/>
          <w:szCs w:val="18"/>
        </w:rPr>
        <w:t xml:space="preserve">(TAG,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AudioService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effectType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value 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00"/>
          <w:sz w:val="18"/>
          <w:szCs w:val="18"/>
        </w:rPr>
        <w:t>effectType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r>
        <w:rPr>
          <w:rFonts w:hint="eastAsia"/>
          <w:b/>
          <w:bCs/>
          <w:color w:val="008000"/>
          <w:sz w:val="18"/>
          <w:szCs w:val="18"/>
        </w:rPr>
        <w:t>" out of range"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sendMsg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mAudioHandler</w:t>
      </w:r>
      <w:proofErr w:type="spellEnd"/>
      <w:r>
        <w:rPr>
          <w:rFonts w:hint="eastAsia"/>
          <w:color w:val="000000"/>
          <w:sz w:val="18"/>
          <w:szCs w:val="18"/>
        </w:rPr>
        <w:t>, MSG_PLAY_SOUND_EFFECT, SENDMSG_QUEUE,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effectType</w:t>
      </w:r>
      <w:proofErr w:type="spellEnd"/>
      <w:r>
        <w:rPr>
          <w:rFonts w:hint="eastAsia"/>
          <w:color w:val="000000"/>
          <w:sz w:val="18"/>
          <w:szCs w:val="18"/>
        </w:rPr>
        <w:t>, (</w:t>
      </w:r>
      <w:r>
        <w:rPr>
          <w:rFonts w:hint="eastAsia"/>
          <w:b/>
          <w:bCs/>
          <w:color w:val="00008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 xml:space="preserve">) (volume * 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 xml:space="preserve">),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E319817" w14:textId="77777777" w:rsidR="00AE2CD6" w:rsidRDefault="00CD1D9A" w:rsidP="00CD1D9A">
      <w:pPr>
        <w:pStyle w:val="1"/>
        <w:numPr>
          <w:ilvl w:val="0"/>
          <w:numId w:val="1"/>
        </w:numPr>
      </w:pPr>
      <w:r>
        <w:rPr>
          <w:rFonts w:hint="eastAsia"/>
        </w:rPr>
        <w:t>API</w:t>
      </w:r>
    </w:p>
    <w:p w14:paraId="7FA4A336" w14:textId="77777777" w:rsidR="00CD1D9A" w:rsidRDefault="00CD1D9A" w:rsidP="00CD1D9A"/>
    <w:p w14:paraId="6A164E5E" w14:textId="77777777" w:rsidR="00CD1D9A" w:rsidRPr="00CD1D9A" w:rsidRDefault="00CD1D9A" w:rsidP="00CD1D9A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AudioManager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简介：</w:t>
      </w:r>
      <w:r w:rsidRPr="00CD1D9A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 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AudioManager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类提供了访问音量和振铃器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mode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控制。使用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Context.getSystemService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（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Context.AUDIO_SERVICE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）来得到这个类的一个实例。</w:t>
      </w:r>
    </w:p>
    <w:p w14:paraId="74C960CF" w14:textId="77777777" w:rsidR="00CD1D9A" w:rsidRDefault="00CD1D9A" w:rsidP="00CD1D9A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CD1D9A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公有方法：</w:t>
      </w:r>
      <w:r w:rsidRPr="00CD1D9A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 </w:t>
      </w:r>
    </w:p>
    <w:p w14:paraId="6C93DE48" w14:textId="77777777" w:rsidR="00E77BCC" w:rsidRDefault="00E77BCC" w:rsidP="00CD1D9A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FC35E5F" w14:textId="77777777" w:rsidR="00E77BCC" w:rsidRPr="00E77BCC" w:rsidRDefault="00E77BCC" w:rsidP="00E77BCC">
      <w:pPr>
        <w:pStyle w:val="2"/>
        <w:rPr>
          <w:rFonts w:hint="eastAsia"/>
          <w:shd w:val="clear" w:color="auto" w:fill="FFFFFF"/>
        </w:rPr>
      </w:pPr>
      <w:r w:rsidRPr="00E77BCC">
        <w:rPr>
          <w:rFonts w:hint="eastAsia"/>
          <w:shd w:val="clear" w:color="auto" w:fill="FFFFFF"/>
        </w:rPr>
        <w:t>方法：</w:t>
      </w:r>
      <w:proofErr w:type="spellStart"/>
      <w:proofErr w:type="gramStart"/>
      <w:r w:rsidRPr="00E77BCC">
        <w:rPr>
          <w:rFonts w:hint="eastAsia"/>
          <w:shd w:val="clear" w:color="auto" w:fill="FFFFFF"/>
        </w:rPr>
        <w:t>adjustVolume</w:t>
      </w:r>
      <w:proofErr w:type="spellEnd"/>
      <w:r w:rsidRPr="00E77BCC">
        <w:rPr>
          <w:rFonts w:hint="eastAsia"/>
          <w:shd w:val="clear" w:color="auto" w:fill="FFFFFF"/>
        </w:rPr>
        <w:t>(</w:t>
      </w:r>
      <w:proofErr w:type="gramEnd"/>
      <w:r w:rsidRPr="00E77BCC">
        <w:rPr>
          <w:rFonts w:hint="eastAsia"/>
          <w:shd w:val="clear" w:color="auto" w:fill="FFFFFF"/>
        </w:rPr>
        <w:t>int direction, int flags) </w:t>
      </w:r>
    </w:p>
    <w:p w14:paraId="05086A3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EDF4B4C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作用：控制手机音量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调大或者调小一个单位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根据第一个参数进行判断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。</w:t>
      </w:r>
    </w:p>
    <w:p w14:paraId="4758667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560DF5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参数：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AudioManager.ADJUST_LOWER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可调小一个单位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; 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AudioManager.ADJUST_RAISE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可调大一个单位</w:t>
      </w:r>
    </w:p>
    <w:p w14:paraId="1064F83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C92B67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36DAE7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1CB0BE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3.2.</w:t>
      </w:r>
    </w:p>
    <w:p w14:paraId="7593B24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E2BD53E" w14:textId="77777777" w:rsidR="00E77BCC" w:rsidRPr="00E77BCC" w:rsidRDefault="00E77BCC" w:rsidP="00E77BCC">
      <w:pPr>
        <w:pStyle w:val="2"/>
        <w:rPr>
          <w:rFonts w:hint="eastAsia"/>
          <w:shd w:val="clear" w:color="auto" w:fill="FFFFFF"/>
        </w:rPr>
      </w:pPr>
      <w:r w:rsidRPr="00E77BCC">
        <w:rPr>
          <w:rFonts w:hint="eastAsia"/>
          <w:shd w:val="clear" w:color="auto" w:fill="FFFFFF"/>
        </w:rPr>
        <w:t>方法：</w:t>
      </w:r>
      <w:proofErr w:type="spellStart"/>
      <w:r w:rsidRPr="00E77BCC">
        <w:rPr>
          <w:rFonts w:hint="eastAsia"/>
          <w:shd w:val="clear" w:color="auto" w:fill="FFFFFF"/>
        </w:rPr>
        <w:t>adjustStreamVolume</w:t>
      </w:r>
      <w:proofErr w:type="spellEnd"/>
      <w:r w:rsidRPr="00E77BCC">
        <w:rPr>
          <w:rFonts w:hint="eastAsia"/>
          <w:shd w:val="clear" w:color="auto" w:fill="FFFFFF"/>
        </w:rPr>
        <w:t xml:space="preserve">(int </w:t>
      </w:r>
      <w:proofErr w:type="spellStart"/>
      <w:r w:rsidRPr="00E77BCC">
        <w:rPr>
          <w:rFonts w:hint="eastAsia"/>
          <w:shd w:val="clear" w:color="auto" w:fill="FFFFFF"/>
        </w:rPr>
        <w:t>streamType</w:t>
      </w:r>
      <w:proofErr w:type="spellEnd"/>
      <w:r w:rsidRPr="00E77BCC">
        <w:rPr>
          <w:rFonts w:hint="eastAsia"/>
          <w:shd w:val="clear" w:color="auto" w:fill="FFFFFF"/>
        </w:rPr>
        <w:t>, int direction, int flags)</w:t>
      </w:r>
      <w:r w:rsidRPr="00E77BCC">
        <w:rPr>
          <w:rFonts w:hint="eastAsia"/>
          <w:shd w:val="clear" w:color="auto" w:fill="FFFFFF"/>
        </w:rPr>
        <w:t>：</w:t>
      </w:r>
      <w:r w:rsidRPr="00E77BCC">
        <w:rPr>
          <w:rFonts w:hint="eastAsia"/>
          <w:shd w:val="clear" w:color="auto" w:fill="FFFFFF"/>
        </w:rPr>
        <w:t> </w:t>
      </w:r>
    </w:p>
    <w:p w14:paraId="32A077E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123A9BC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作用：同上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不过可以选择调节的声音类型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 </w:t>
      </w:r>
    </w:p>
    <w:p w14:paraId="60337793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17F19E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参数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1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：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streamType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参数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指定声音类型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有下述几种声音类型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: </w:t>
      </w:r>
    </w:p>
    <w:p w14:paraId="74122C3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836ACF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STREAM_ALARM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：手机闹铃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STREAM_MUSIC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：手机音乐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 </w:t>
      </w:r>
    </w:p>
    <w:p w14:paraId="649582AC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6C2FAB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STREAM_RING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：电话铃声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STREAM_SYSTEAM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：手机系统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 </w:t>
      </w:r>
    </w:p>
    <w:p w14:paraId="11183BF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9C0EFC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STREAM_DTMF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：音调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STREAM_NOTIFICATION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：系统提示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 </w:t>
      </w:r>
    </w:p>
    <w:p w14:paraId="29BCAED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68B60D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STREAM_VOICE_CALL: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语音电话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 </w:t>
      </w:r>
    </w:p>
    <w:p w14:paraId="6C0FEF6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A610D1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参数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2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：上面那个一样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调大或调小音量的。</w:t>
      </w:r>
    </w:p>
    <w:p w14:paraId="383F821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76DC32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参数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3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：可选的标志位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比如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AudioManager.FLAG_SHOW_UI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显示进度条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AudioManager.PLAY_SOUND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: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播放声音。</w:t>
      </w:r>
    </w:p>
    <w:p w14:paraId="48E4AE7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80622D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E724AA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1A687EA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3.3.</w:t>
      </w:r>
    </w:p>
    <w:p w14:paraId="5CB8EC1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D46A851" w14:textId="77777777" w:rsidR="00E77BCC" w:rsidRPr="00E77BCC" w:rsidRDefault="00E77BCC" w:rsidP="00E77BCC">
      <w:pPr>
        <w:pStyle w:val="2"/>
        <w:rPr>
          <w:rFonts w:hint="eastAsia"/>
          <w:shd w:val="clear" w:color="auto" w:fill="FFFFFF"/>
        </w:rPr>
      </w:pPr>
      <w:r w:rsidRPr="00E77BCC">
        <w:rPr>
          <w:rFonts w:hint="eastAsia"/>
          <w:shd w:val="clear" w:color="auto" w:fill="FFFFFF"/>
        </w:rPr>
        <w:t>方法：</w:t>
      </w:r>
      <w:proofErr w:type="spellStart"/>
      <w:proofErr w:type="gramStart"/>
      <w:r w:rsidRPr="00E77BCC">
        <w:rPr>
          <w:rFonts w:hint="eastAsia"/>
          <w:shd w:val="clear" w:color="auto" w:fill="FFFFFF"/>
        </w:rPr>
        <w:t>setStreamVolume</w:t>
      </w:r>
      <w:proofErr w:type="spellEnd"/>
      <w:r w:rsidRPr="00E77BCC">
        <w:rPr>
          <w:rFonts w:hint="eastAsia"/>
          <w:shd w:val="clear" w:color="auto" w:fill="FFFFFF"/>
        </w:rPr>
        <w:t>(</w:t>
      </w:r>
      <w:proofErr w:type="gramEnd"/>
      <w:r w:rsidRPr="00E77BCC">
        <w:rPr>
          <w:rFonts w:hint="eastAsia"/>
          <w:shd w:val="clear" w:color="auto" w:fill="FFFFFF"/>
        </w:rPr>
        <w:t xml:space="preserve">int </w:t>
      </w:r>
      <w:proofErr w:type="spellStart"/>
      <w:r w:rsidRPr="00E77BCC">
        <w:rPr>
          <w:rFonts w:hint="eastAsia"/>
          <w:shd w:val="clear" w:color="auto" w:fill="FFFFFF"/>
        </w:rPr>
        <w:t>streamType</w:t>
      </w:r>
      <w:proofErr w:type="spellEnd"/>
      <w:r w:rsidRPr="00E77BCC">
        <w:rPr>
          <w:rFonts w:hint="eastAsia"/>
          <w:shd w:val="clear" w:color="auto" w:fill="FFFFFF"/>
        </w:rPr>
        <w:t xml:space="preserve">, int index, </w:t>
      </w:r>
      <w:proofErr w:type="spellStart"/>
      <w:r w:rsidRPr="00E77BCC">
        <w:rPr>
          <w:rFonts w:hint="eastAsia"/>
          <w:shd w:val="clear" w:color="auto" w:fill="FFFFFF"/>
        </w:rPr>
        <w:t>intflags</w:t>
      </w:r>
      <w:proofErr w:type="spellEnd"/>
      <w:r w:rsidRPr="00E77BCC">
        <w:rPr>
          <w:rFonts w:hint="eastAsia"/>
          <w:shd w:val="clear" w:color="auto" w:fill="FFFFFF"/>
        </w:rPr>
        <w:t>)</w:t>
      </w:r>
    </w:p>
    <w:p w14:paraId="5AB4037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6F5D67B" w14:textId="77777777" w:rsid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作用：直接设置音量大小。</w:t>
      </w:r>
    </w:p>
    <w:p w14:paraId="6031F5E3" w14:textId="77777777" w:rsid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7B2F10F" w14:textId="77777777" w:rsid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6D6C65C" w14:textId="77777777" w:rsidR="00E77BCC" w:rsidRDefault="00E77BCC" w:rsidP="00E77BCC">
      <w:pPr>
        <w:pStyle w:val="2"/>
        <w:numPr>
          <w:ilvl w:val="1"/>
          <w:numId w:val="1"/>
        </w:numPr>
        <w:rPr>
          <w:rFonts w:hint="eastAsia"/>
          <w:shd w:val="clear" w:color="auto" w:fill="FFFFFF"/>
        </w:rPr>
      </w:pPr>
      <w:r w:rsidRPr="00E77BCC">
        <w:rPr>
          <w:rFonts w:hint="eastAsia"/>
          <w:shd w:val="clear" w:color="auto" w:fill="FFFFFF"/>
        </w:rPr>
        <w:t>声音模式</w:t>
      </w:r>
      <w:r w:rsidRPr="00E77BCC">
        <w:rPr>
          <w:rFonts w:hint="eastAsia"/>
          <w:shd w:val="clear" w:color="auto" w:fill="FFFFFF"/>
        </w:rPr>
        <w:t xml:space="preserve"> </w:t>
      </w:r>
    </w:p>
    <w:p w14:paraId="18847F4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3.4.</w:t>
      </w:r>
    </w:p>
    <w:p w14:paraId="2E13A80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322CBB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getMode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 )</w:t>
      </w:r>
      <w:proofErr w:type="gramEnd"/>
    </w:p>
    <w:p w14:paraId="28EE393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616F2D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lastRenderedPageBreak/>
        <w:t>作用：返回当前的音频模式。</w:t>
      </w:r>
    </w:p>
    <w:p w14:paraId="496EEA7C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F2682B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371A75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A2E381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3.5.</w:t>
      </w:r>
    </w:p>
    <w:p w14:paraId="5A2A584A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58A06F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setMode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 )</w:t>
      </w:r>
      <w:proofErr w:type="gramEnd"/>
    </w:p>
    <w:p w14:paraId="3B3B1EA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612F6F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作用：设置声音模式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。</w:t>
      </w:r>
    </w:p>
    <w:p w14:paraId="0098E123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4019DD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返回值：有下述几种模式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: </w:t>
      </w:r>
    </w:p>
    <w:p w14:paraId="4D0FDA7A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MODE_NORMAL(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普通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), MODE_RINGTONE(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铃声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743D5C3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1074EB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MODE_IN_CALL(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打电话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，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MODE_IN_COMMUNICATION(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通话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4062DCCE" w14:textId="77777777" w:rsid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BBD9218" w14:textId="77777777" w:rsid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29A729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3.6.</w:t>
      </w:r>
    </w:p>
    <w:p w14:paraId="1A2AFCD3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E31E8B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getRingerMode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 )</w:t>
      </w:r>
      <w:proofErr w:type="gramEnd"/>
    </w:p>
    <w:p w14:paraId="5BB8B76C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861A47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作用：返回当前的铃声模式。</w:t>
      </w:r>
    </w:p>
    <w:p w14:paraId="34EE66B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8E6F78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FB3FF92" w14:textId="77777777" w:rsidR="00E77BCC" w:rsidRPr="00E77BCC" w:rsidRDefault="00E77BCC" w:rsidP="00E77BCC">
      <w:pPr>
        <w:pStyle w:val="2"/>
        <w:rPr>
          <w:shd w:val="clear" w:color="auto" w:fill="FFFFFF"/>
        </w:rPr>
      </w:pPr>
      <w:r w:rsidRPr="00E77BCC">
        <w:rPr>
          <w:rFonts w:hint="eastAsia"/>
          <w:shd w:val="clear" w:color="auto" w:fill="FFFFFF"/>
        </w:rPr>
        <w:t>铃声模式</w:t>
      </w:r>
    </w:p>
    <w:p w14:paraId="0760369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3.7.</w:t>
      </w:r>
    </w:p>
    <w:p w14:paraId="111C162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D8BA0D3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setRingerMode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int 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streamType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70A5AEB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1F2DA50A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作用：设置铃声模式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。</w:t>
      </w:r>
    </w:p>
    <w:p w14:paraId="3521276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3F1922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返回值：有下述几种模式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: </w:t>
      </w:r>
    </w:p>
    <w:p w14:paraId="7580C60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83A991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如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RINGER_MODE_NORMAL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（普通）</w:t>
      </w:r>
    </w:p>
    <w:p w14:paraId="2B0F11C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C2A72C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RINGER_MODE_SILENT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（静音）</w:t>
      </w:r>
    </w:p>
    <w:p w14:paraId="038355C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07E806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RINGER_MODE_VIBRATE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（震动）</w:t>
      </w:r>
    </w:p>
    <w:p w14:paraId="70107902" w14:textId="77777777" w:rsid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2FF2528" w14:textId="77777777" w:rsidR="00E77BCC" w:rsidRDefault="00E77BCC" w:rsidP="00E77BCC">
      <w:pPr>
        <w:pStyle w:val="2"/>
        <w:rPr>
          <w:shd w:val="clear" w:color="auto" w:fill="FFFFFF"/>
        </w:rPr>
      </w:pPr>
      <w:r w:rsidRPr="00E77BCC">
        <w:rPr>
          <w:rFonts w:hint="eastAsia"/>
          <w:shd w:val="clear" w:color="auto" w:fill="FFFFFF"/>
        </w:rPr>
        <w:lastRenderedPageBreak/>
        <w:t>手机的当前音量</w:t>
      </w:r>
    </w:p>
    <w:p w14:paraId="51414AD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getStreamVolume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int 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streamType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50E2109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BA3914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作用：获得手机的当前音量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最大值为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7,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最小值为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0,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当设置为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0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的时候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会自动调整为震动模式</w:t>
      </w:r>
    </w:p>
    <w:p w14:paraId="1D092683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31741A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E3DE01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16CA659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3.9.</w:t>
      </w:r>
    </w:p>
    <w:p w14:paraId="6DA91CA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BBD7D6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getStreamMaxVolume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int 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streamType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7F81862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70471E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作用：获得手机某个声音类型的最大音量值。</w:t>
      </w:r>
    </w:p>
    <w:p w14:paraId="7092FFA3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266040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EB6600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58EEFA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3.10.</w:t>
      </w:r>
    </w:p>
    <w:p w14:paraId="778D4803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210939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setStreamMute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int 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streamType,boolean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state)</w:t>
      </w:r>
    </w:p>
    <w:p w14:paraId="50FA4B3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D253F0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作用：将手机某个声音类型设置为静音。</w:t>
      </w:r>
    </w:p>
    <w:p w14:paraId="08EFAE3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DFA153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E0CDE83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EC1010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3.11.</w:t>
      </w:r>
    </w:p>
    <w:p w14:paraId="0D52828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165517A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setSpeakerphoneOn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boolean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on)</w:t>
      </w:r>
    </w:p>
    <w:p w14:paraId="16F37B2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15C86C1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作用：设置是否打开扩音器。</w:t>
      </w:r>
    </w:p>
    <w:p w14:paraId="44E7C84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AFA694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3A50EA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E2FD1F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3.12.</w:t>
      </w:r>
    </w:p>
    <w:p w14:paraId="7B95EA0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13F384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setMicrophoneMute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boolean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on)</w:t>
      </w:r>
    </w:p>
    <w:p w14:paraId="315FB94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05330A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作用：设置是否让麦克风静音。</w:t>
      </w:r>
    </w:p>
    <w:p w14:paraId="527D82E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413BFC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4B0B8F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AB4B1C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3.13.</w:t>
      </w:r>
    </w:p>
    <w:p w14:paraId="4113DA4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1AACE1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lastRenderedPageBreak/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isMicrophoneMute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00B0DD1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1C1F611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作用：判断麦克风是否静音或是否打开。</w:t>
      </w:r>
    </w:p>
    <w:p w14:paraId="7ADBF0F0" w14:textId="77777777" w:rsid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2B72720" w14:textId="77777777" w:rsidR="00E77BCC" w:rsidRPr="00E77BCC" w:rsidRDefault="00E77BCC" w:rsidP="00E77BCC">
      <w:pPr>
        <w:pStyle w:val="2"/>
        <w:rPr>
          <w:rFonts w:hint="eastAsia"/>
          <w:shd w:val="clear" w:color="auto" w:fill="FFFFFF"/>
        </w:rPr>
      </w:pPr>
      <w:r w:rsidRPr="00E77BCC">
        <w:rPr>
          <w:rFonts w:hint="eastAsia"/>
          <w:shd w:val="clear" w:color="auto" w:fill="FFFFFF"/>
        </w:rPr>
        <w:t>方法：</w:t>
      </w:r>
      <w:proofErr w:type="spellStart"/>
      <w:proofErr w:type="gramStart"/>
      <w:r w:rsidRPr="00E77BCC">
        <w:rPr>
          <w:rFonts w:hint="eastAsia"/>
          <w:shd w:val="clear" w:color="auto" w:fill="FFFFFF"/>
        </w:rPr>
        <w:t>is</w:t>
      </w:r>
      <w:commentRangeStart w:id="1"/>
      <w:r w:rsidRPr="00E77BCC">
        <w:rPr>
          <w:rFonts w:hint="eastAsia"/>
          <w:shd w:val="clear" w:color="auto" w:fill="FFFFFF"/>
        </w:rPr>
        <w:t>MusicActive</w:t>
      </w:r>
      <w:proofErr w:type="spellEnd"/>
      <w:r w:rsidRPr="00E77BCC">
        <w:rPr>
          <w:rFonts w:hint="eastAsia"/>
          <w:shd w:val="clear" w:color="auto" w:fill="FFFFFF"/>
        </w:rPr>
        <w:t>(</w:t>
      </w:r>
      <w:proofErr w:type="gramEnd"/>
      <w:r w:rsidRPr="00E77BCC">
        <w:rPr>
          <w:rFonts w:hint="eastAsia"/>
          <w:shd w:val="clear" w:color="auto" w:fill="FFFFFF"/>
        </w:rPr>
        <w:t>)</w:t>
      </w:r>
      <w:commentRangeEnd w:id="1"/>
      <w:r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1"/>
      </w:r>
    </w:p>
    <w:p w14:paraId="2764E97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55E4BB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作用：判断是否有音乐处于活跃状态。</w:t>
      </w:r>
    </w:p>
    <w:p w14:paraId="6D8B3CC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11A7E9A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1BB5E3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C1B61AA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3.15.</w:t>
      </w:r>
    </w:p>
    <w:p w14:paraId="017E9B6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11BFCA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isWiredHeadsetOn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59B79A4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3A5BF6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作用：判断是否插入了耳机。</w:t>
      </w:r>
    </w:p>
    <w:p w14:paraId="38AC9BB3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0DDEE6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D0EDC9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E31BFD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3.16.</w:t>
      </w:r>
    </w:p>
    <w:p w14:paraId="059A328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790B27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abandonAudioFocus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AudioManager.OnAudioFocusChangeListenerl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551B682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17769F3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作用：放弃音频的焦点。</w:t>
      </w:r>
    </w:p>
    <w:p w14:paraId="3CC6EA08" w14:textId="77777777" w:rsid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60D01B5" w14:textId="77777777" w:rsid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3.17.</w:t>
      </w:r>
    </w:p>
    <w:p w14:paraId="2C075D90" w14:textId="77777777" w:rsidR="00E77BCC" w:rsidRPr="00E77BCC" w:rsidRDefault="00E77BCC" w:rsidP="00E77BCC">
      <w:pPr>
        <w:pStyle w:val="2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proofErr w:type="spellStart"/>
      <w:r w:rsidRPr="00E77BCC">
        <w:rPr>
          <w:rStyle w:val="20"/>
          <w:rFonts w:hint="eastAsia"/>
        </w:rPr>
        <w:t>adjustSuggestedStreamVolume</w:t>
      </w:r>
      <w:proofErr w:type="spellEnd"/>
    </w:p>
    <w:p w14:paraId="319D2AD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5823A0C" w14:textId="77777777" w:rsidR="00E77BCC" w:rsidRPr="00E77BCC" w:rsidRDefault="00E77BCC" w:rsidP="00E77BCC">
      <w:pPr>
        <w:rPr>
          <w:rFonts w:hint="eastAsia"/>
          <w:shd w:val="clear" w:color="auto" w:fill="FFFFFF"/>
        </w:rPr>
      </w:pPr>
      <w:r w:rsidRPr="00E77BCC">
        <w:rPr>
          <w:rFonts w:hint="eastAsia"/>
          <w:shd w:val="clear" w:color="auto" w:fill="FFFFFF"/>
        </w:rPr>
        <w:t>方法：</w:t>
      </w:r>
      <w:proofErr w:type="spellStart"/>
      <w:proofErr w:type="gramStart"/>
      <w:r w:rsidRPr="00E77BCC">
        <w:rPr>
          <w:rStyle w:val="20"/>
          <w:rFonts w:hint="eastAsia"/>
        </w:rPr>
        <w:t>adjustSuggestedStreamVolume</w:t>
      </w:r>
      <w:proofErr w:type="spellEnd"/>
      <w:r w:rsidRPr="00E77BCC">
        <w:rPr>
          <w:rFonts w:hint="eastAsia"/>
          <w:shd w:val="clear" w:color="auto" w:fill="FFFFFF"/>
        </w:rPr>
        <w:t>(</w:t>
      </w:r>
      <w:proofErr w:type="spellStart"/>
      <w:proofErr w:type="gramEnd"/>
      <w:r w:rsidRPr="00E77BCC">
        <w:rPr>
          <w:rFonts w:hint="eastAsia"/>
          <w:shd w:val="clear" w:color="auto" w:fill="FFFFFF"/>
        </w:rPr>
        <w:t>int,int</w:t>
      </w:r>
      <w:proofErr w:type="spellEnd"/>
      <w:r w:rsidRPr="00E77BCC">
        <w:rPr>
          <w:rFonts w:hint="eastAsia"/>
          <w:shd w:val="clear" w:color="auto" w:fill="FFFFFF"/>
        </w:rPr>
        <w:t xml:space="preserve"> </w:t>
      </w:r>
      <w:proofErr w:type="spellStart"/>
      <w:r w:rsidRPr="00E77BCC">
        <w:rPr>
          <w:rFonts w:hint="eastAsia"/>
          <w:shd w:val="clear" w:color="auto" w:fill="FFFFFF"/>
        </w:rPr>
        <w:t>suggestedStreamType</w:t>
      </w:r>
      <w:proofErr w:type="spellEnd"/>
      <w:r w:rsidRPr="00E77BCC">
        <w:rPr>
          <w:rFonts w:hint="eastAsia"/>
          <w:shd w:val="clear" w:color="auto" w:fill="FFFFFF"/>
        </w:rPr>
        <w:t xml:space="preserve"> </w:t>
      </w:r>
      <w:proofErr w:type="spellStart"/>
      <w:r w:rsidRPr="00E77BCC">
        <w:rPr>
          <w:rFonts w:hint="eastAsia"/>
          <w:shd w:val="clear" w:color="auto" w:fill="FFFFFF"/>
        </w:rPr>
        <w:t>intflags</w:t>
      </w:r>
      <w:proofErr w:type="spellEnd"/>
      <w:r w:rsidRPr="00E77BCC">
        <w:rPr>
          <w:rFonts w:hint="eastAsia"/>
          <w:shd w:val="clear" w:color="auto" w:fill="FFFFFF"/>
        </w:rPr>
        <w:t>)</w:t>
      </w:r>
    </w:p>
    <w:p w14:paraId="1FF9CF6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D97662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作用：调整最相关的流的音量，或者给定的回退流。</w:t>
      </w:r>
    </w:p>
    <w:p w14:paraId="4437EDE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0AE355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64151E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2F0CC9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3.18.</w:t>
      </w:r>
    </w:p>
    <w:p w14:paraId="5AE56803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DD42CE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getParameters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String keys)</w:t>
      </w:r>
    </w:p>
    <w:p w14:paraId="3FCB96C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0630EC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作用：给音频硬件设置一个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varaible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数量的参数值。</w:t>
      </w:r>
    </w:p>
    <w:p w14:paraId="7339D52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CB25D1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1A9CDD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A4B6BF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3.19.</w:t>
      </w:r>
    </w:p>
    <w:p w14:paraId="1A79533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B7A748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getVibrateSetting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int 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vibrateType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63D5D33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1D157D5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作用：返回是否该用户的振动设置为振动类型。</w:t>
      </w:r>
    </w:p>
    <w:p w14:paraId="5C77271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22349B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ECFB95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205F98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3.20.</w:t>
      </w:r>
    </w:p>
    <w:p w14:paraId="3A4174A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C24D34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isBluetoothA2</w:t>
      </w:r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dpOn(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2BCA4CD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AF3C71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作用：检查是否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A2DP</w:t>
      </w:r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蓝牙耳机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音频路由是打开或关闭。</w:t>
      </w:r>
    </w:p>
    <w:p w14:paraId="4529095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258BFA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1BD2A1C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1052FB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3.21.</w:t>
      </w:r>
    </w:p>
    <w:p w14:paraId="7F054F0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9B4E86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isBluetoothScoAvailableOffCall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7C4487D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C1B32F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作用：显示当前平台是否支持使用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SCO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的关闭调用用例。</w:t>
      </w:r>
    </w:p>
    <w:p w14:paraId="6A7E357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6D6286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0D952F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C5062CA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3.22.</w:t>
      </w:r>
    </w:p>
    <w:p w14:paraId="02EA947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C4D30E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isBluetoothScoOn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3858F75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814A53C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作用：检查通信是否</w:t>
      </w:r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使用蓝牙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SCO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。</w:t>
      </w:r>
    </w:p>
    <w:p w14:paraId="5B13BB3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1F025E0A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8DE616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64C6A7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3.23.</w:t>
      </w:r>
    </w:p>
    <w:p w14:paraId="7C9E19B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84D9FA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loadSoundEffects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34F2B49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E06E66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作用：加载声音效果。</w:t>
      </w:r>
    </w:p>
    <w:p w14:paraId="49C2370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AC56B5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2B4E9F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180630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3.24.</w:t>
      </w:r>
    </w:p>
    <w:p w14:paraId="2563C32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7F42B78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playSoundEffect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(int 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effectType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, float volume)</w:t>
      </w:r>
    </w:p>
    <w:p w14:paraId="3D87F31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385779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作用：播放声音效果。</w:t>
      </w:r>
    </w:p>
    <w:p w14:paraId="524AE66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1E76D15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F4AE0F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6A500B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3.25.</w:t>
      </w:r>
    </w:p>
    <w:p w14:paraId="0319C4BA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E9CCF4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egisterMediaButtonEventReceiver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ComponentName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eventReceiver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 </w:t>
      </w:r>
    </w:p>
    <w:p w14:paraId="30C91AC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E164846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作用：注册一个组件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MEDIA_BUTTON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意图的唯一接收机。</w:t>
      </w:r>
    </w:p>
    <w:p w14:paraId="27DF6D7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1762A8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D49F91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9E50FB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3.26.</w:t>
      </w:r>
    </w:p>
    <w:p w14:paraId="7397BF5B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1F94FFE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requestAudioFocus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AudioManager.OnAudioFocusChangeListener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l,int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streamType,int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durationHint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 </w:t>
      </w:r>
    </w:p>
    <w:p w14:paraId="3229B52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517858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作用：请求音频的焦点。</w:t>
      </w:r>
    </w:p>
    <w:p w14:paraId="7269E57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3947E7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2C36CB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E2ECD79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3.27.</w:t>
      </w:r>
    </w:p>
    <w:p w14:paraId="548D73B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19E499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setBluetoothScoOn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boolean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on)</w:t>
      </w:r>
    </w:p>
    <w:p w14:paraId="407A129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262780BF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作用：要求</w:t>
      </w:r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使用蓝牙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SCO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耳机进行通讯。</w:t>
      </w:r>
    </w:p>
    <w:p w14:paraId="5482F61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3F273D2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F62AE0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7BA413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3.28.</w:t>
      </w:r>
    </w:p>
    <w:p w14:paraId="6F64C78D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8484DA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startBluetoothSco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/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stopBluetoothSco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58D6F86C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4A05266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作用：启动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/</w:t>
      </w:r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停止蓝牙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SCO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音频连接。</w:t>
      </w:r>
    </w:p>
    <w:p w14:paraId="429EBE64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EFAEA07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AF0F75E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694EAF68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3.29.</w:t>
      </w:r>
    </w:p>
    <w:p w14:paraId="0AAC15F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06D2FE12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方法：</w:t>
      </w:r>
      <w:proofErr w:type="spellStart"/>
      <w:proofErr w:type="gramStart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unloadSoundEffects</w:t>
      </w:r>
      <w:proofErr w:type="spell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(</w:t>
      </w:r>
      <w:proofErr w:type="gramEnd"/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)</w:t>
      </w:r>
    </w:p>
    <w:p w14:paraId="6769B68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</w:p>
    <w:p w14:paraId="5D8B550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lastRenderedPageBreak/>
        <w:t>作用：卸载音效。</w:t>
      </w:r>
    </w:p>
    <w:p w14:paraId="454978B5" w14:textId="77777777" w:rsidR="00E77BCC" w:rsidRP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 xml:space="preserve">--------------------- </w:t>
      </w:r>
    </w:p>
    <w:p w14:paraId="2EA89411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作者：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Penny-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听海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 </w:t>
      </w:r>
    </w:p>
    <w:p w14:paraId="144521A0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来源：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CSDN </w:t>
      </w:r>
    </w:p>
    <w:p w14:paraId="3B27BB9C" w14:textId="77777777" w:rsidR="00E77BCC" w:rsidRP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原文：</w:t>
      </w: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 xml:space="preserve">https://blog.csdn.net/weixin_37730482/article/details/80567141 </w:t>
      </w:r>
    </w:p>
    <w:p w14:paraId="7E552A42" w14:textId="77777777" w:rsid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版权声明：本文为博主原创文章，转载请附上博文链接！</w:t>
      </w:r>
    </w:p>
    <w:p w14:paraId="244316F8" w14:textId="77777777" w:rsidR="00E77BCC" w:rsidRDefault="00E77BCC" w:rsidP="00E77BCC">
      <w:pPr>
        <w:widowControl/>
        <w:jc w:val="left"/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本文为博主原创文章，转载请附上博文链接！</w:t>
      </w:r>
    </w:p>
    <w:p w14:paraId="3CD4FEA3" w14:textId="77777777" w:rsidR="00E77BCC" w:rsidRDefault="00E77BCC" w:rsidP="00E77BCC">
      <w:pPr>
        <w:widowControl/>
        <w:jc w:val="left"/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</w:pPr>
      <w:r w:rsidRPr="00E77BCC">
        <w:rPr>
          <w:rFonts w:ascii="Arial" w:eastAsia="宋体" w:hAnsi="Arial" w:cs="Arial" w:hint="eastAsia"/>
          <w:color w:val="252525"/>
          <w:kern w:val="0"/>
          <w:szCs w:val="21"/>
          <w:shd w:val="clear" w:color="auto" w:fill="FFFFFF"/>
        </w:rPr>
        <w:t>附上博文链接！</w:t>
      </w:r>
    </w:p>
    <w:p w14:paraId="52398530" w14:textId="77777777" w:rsidR="00CD1D9A" w:rsidRPr="00CD1D9A" w:rsidRDefault="00CD1D9A" w:rsidP="00CD1D9A">
      <w:pPr>
        <w:pStyle w:val="2"/>
        <w:numPr>
          <w:ilvl w:val="1"/>
          <w:numId w:val="1"/>
        </w:numPr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Style w:val="a8"/>
          <w:rFonts w:ascii="Arial" w:hAnsi="Arial" w:cs="Arial"/>
          <w:color w:val="4F4F4F"/>
          <w:shd w:val="clear" w:color="auto" w:fill="FFFFFF"/>
        </w:rPr>
        <w:t>adjustVolume</w:t>
      </w:r>
      <w:proofErr w:type="spellEnd"/>
    </w:p>
    <w:p w14:paraId="03B75157" w14:textId="77777777" w:rsidR="00CD1D9A" w:rsidRPr="00CD1D9A" w:rsidRDefault="00CD1D9A" w:rsidP="00CD1D9A">
      <w:pPr>
        <w:widowControl/>
        <w:shd w:val="clear" w:color="auto" w:fill="FFFFFF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tbl>
      <w:tblPr>
        <w:tblW w:w="14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3387"/>
        <w:gridCol w:w="14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 w:rsidR="00CD1D9A" w:rsidRPr="00CD1D9A" w14:paraId="77BD0794" w14:textId="77777777" w:rsidTr="00CD1D9A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83459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Public Methods</w:t>
            </w:r>
          </w:p>
        </w:tc>
      </w:tr>
      <w:tr w:rsidR="00CD1D9A" w:rsidRPr="00CD1D9A" w14:paraId="14B658BA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8C362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C61F0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abandonAudioFocus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spellStart"/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AudioManager.OnAudioFocusChangeListenerl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6AD61E22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放弃音频的焦点。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34EF89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7A269A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CBD08F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B0E7E3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60C050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62AA94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DABDAD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4F619E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04BAF0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2871ED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0829C1AA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6836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C013B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adjustStreamVolume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streamType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, int direction, int flags)</w:t>
            </w:r>
          </w:p>
          <w:p w14:paraId="06E7DCC0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调整手机指定类型的声音。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0C5A9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FC061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831CF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FA08F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35D2A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DF270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EA54D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C5DFF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2E36D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F99DD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620F8951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747D6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BB59B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adjustSuggestedStreamVolume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spellStart"/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int,int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suggestedStreamType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intflags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53C2E57B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调整最相关的流的音量，或者给定的回退流。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6EA884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E7B21E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4CF619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2E0E30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87294D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EC46A9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0394FE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1BB74A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F7666A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C4C316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10F263E6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3C6EA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2B45B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adjustVolume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int,intflags</w:t>
            </w:r>
            <w:proofErr w:type="spellEnd"/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068DED7D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调整最相关的数据流的音量。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DC938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136D1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4CF22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F2CA7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4DFA3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84F8A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44155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F4131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DE4D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91443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089E9B15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F1C56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EE869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getMode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51C6BD77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返回当前音频模式。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05F565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4805F2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BD0798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7D2CF7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D6CD9B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3E9667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C0D08B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B156A9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FA70F9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70D69B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5926A73B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02E2C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83B01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getParameters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 keys)</w:t>
            </w:r>
          </w:p>
          <w:p w14:paraId="042C7A39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给音频硬件设置一个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varaible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数量的参数值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597C8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0C0EA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9A156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34AF6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39836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727B0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E6A45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3C886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49EB1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CD1EE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2D34FD1E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A6843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EA669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getRingerMode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4032DC57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返回当前的铃声模式。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A3BD96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51068E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1949AE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D07E3A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2B5D6B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4FBCC6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ADC762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6ADE35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7F6DE9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4C60ED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58F194CD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F30A7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A5ED1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getRouting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 mode)</w:t>
            </w:r>
          </w:p>
          <w:p w14:paraId="62F46432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这个方法是不赞成的。不直接查询音频路由,使用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isSpeakerphoneOn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(), isBluetoothA2dpOn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isBluetoothScoOn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(),()和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isWiredHeadsetOn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()方法。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B4BE0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EC34D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B5064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BFE07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13E27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E2EA6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6899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1862F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991E5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2D67B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29C22E9E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65FD4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71C50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getStreamMaxVolume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streamType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3905E9CD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返回特定流的最大音量指数。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2E734E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AE5CDD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D17CE3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54DC9B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4419B1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3E6F6F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E9CBA6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DA780A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E00010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13357F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7783ABE2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32A5C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CCAEC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getStreamVolume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streamType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1801AA79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返回特定数据流的当前音量索引。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F5A0F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2C5E9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34EE2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A0B28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ED712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1BDBE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CF55B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17A3B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F1A98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029E6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41EE3E7F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5EE79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A44B1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getVibrateSetting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vibrateType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03A9FEA4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返回是否该用户的振动设置为振动类型。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B9A7FD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1283A8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F59D61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477C93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26E082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23CD36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288136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95E2F1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D414DD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D52F0D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23CB6151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0788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CF6EA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isBluetoothA2</w:t>
            </w:r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dpOn(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5E192C13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检查是否A2DP</w:t>
            </w:r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蓝牙耳机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音频路由是打开或关闭。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CB02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BF1E3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F7E1F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A5092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5D65D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183A2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7ABBB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80FA8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18082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FD845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133A23B9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11420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DF634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isBluetoothScoAvailableOffCall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20EAF5EB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显示当前平台是否支持使用SCO的关闭调用用例。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0E907B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6DA056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50DCEB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DC0AA0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346F2E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3E1828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D5848A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EE74A6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A1E9D0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379D05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212023FF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937B0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A3FB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isBluetoothScoOn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2A4B3516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检查通信是否</w:t>
            </w:r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使用蓝牙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SCO。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404C2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B6791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504A0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51D9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BC763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10899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7ACBE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EE492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78E88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7E80C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369A04FA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1BA36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19BE1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isMicrophoneMute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6C660703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检查是否打开或关闭麦克风静音。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127FD1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625571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189D66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FF231B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969F13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0581D4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F690E0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C4B1FF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91549C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0BB257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4645BBBE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DB91F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3ACFD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isMusicActive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2AC0076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检查是否有音乐处于活跃状态。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E8DBA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4063D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35A2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E6F16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79E5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13143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FACE3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C58D6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CDE96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7FF77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7DEA1D33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0393E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0FBD4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isSpeakerphoneOn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4029DB0B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检查是否打开或关闭扬声器。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0C5057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16FA99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3C97C9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3BC8C7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3645C5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C380DA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D71F1B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7534FD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22B2B8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D31788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730BB1E1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F20EB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EA6B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isWiredHeadsetOn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7F5EC864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检查是否插入耳机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3AA59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EF055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ACCE1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6A5ED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C5DAF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6EF74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1015D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22867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8C4C6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5C03D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5D07DFCB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40B16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A18B1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loadSoundEffects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34322601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加载声音效果。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2E8B6D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4BA9AE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5D5C9D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5AC3A5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B47906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37B5CA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E9DD34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7BEFA2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48F55D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9DD621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6404BC6B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162BD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5A70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playSoundEffect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(int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effectType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, float volume)</w:t>
            </w:r>
          </w:p>
          <w:p w14:paraId="1075A47E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播放声音效果（按键点击，盖开启/关闭...）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342D4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BA86F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D7863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44F4C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7029E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03423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0F97D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40C98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7F2EC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319A9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3147AC86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D30BC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36A4D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playSoundEffect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effectType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6311C2D1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播放声音效果（按键点击，盖开启/关闭...）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B6BCAA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149623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74AE9F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FFEBC3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A86694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180F16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ABAC46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A0C98A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04914A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EAB6B7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68909515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24BCD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2B703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registerMediaButtonEventReceiver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spellStart"/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ComponentName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eventReceiver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1D03C921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注册一个组件MEDIA_BUTTON意图的唯一接收机。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47C51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5FDAF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61167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A8BFE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D702D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94FC7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A5E2E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FDAB6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A65EB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8BB44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13D3E4C0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43FF1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5B6F3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requestAudioFocus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spellStart"/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AudioManager.OnAudioFocusChangeListener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l,int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streamType,int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durationHint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11485D2D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请求音频的焦点。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02B331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4546FA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64BE8C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92EF4D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97392F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1D972F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E1CE6F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5D48AA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5D755F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10910B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29CECB6B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B552B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F2E09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setBluetoothA2</w:t>
            </w:r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dpOn(</w:t>
            </w:r>
            <w:proofErr w:type="spellStart"/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on)</w:t>
            </w:r>
          </w:p>
          <w:p w14:paraId="5E95D9D2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这个方法是不赞成的。不要使用。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D2433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9DE2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7CBFC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D6434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E0030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E06C7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AE246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B6E04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C6D65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A8E3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03CEAF7B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E8FE0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27392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setBluetoothScoOn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spellStart"/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on)</w:t>
            </w:r>
          </w:p>
          <w:p w14:paraId="51D870CB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要求</w:t>
            </w:r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使用蓝牙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SCO耳机进行通讯。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76C03E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5DE547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D5B1ED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BBAEE2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D4E418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E34B44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6F4F8B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EF62DB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543B56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192B24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20D660C3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EB90F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E30D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setMicrophoneMute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spellStart"/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on)</w:t>
            </w:r>
          </w:p>
          <w:p w14:paraId="16249162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设置是否让麦克风静音。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EA17F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A5735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475F1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18114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5BD0C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64F8B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A5AA6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8797F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DE01C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F6EC5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3BADBAFD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ADC6C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7154A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setMode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 mode)</w:t>
            </w:r>
          </w:p>
          <w:p w14:paraId="5EF8B3F6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设置声音模式。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61CDCC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C4E942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D96C8E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CA52D5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7CA298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1A799F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5CACA4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FC0254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962A97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90C65E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5641E0F7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B499D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3CD5F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setParameters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String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keyValuePairs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609A9E56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设置一个音频硬件数量可变的参数值。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B9278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2D46A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FD00E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18CEF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C908B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5F26C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60384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CB3C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6A5A1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0E50E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2F60FEF6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04F07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49D94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setRingerMode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ringerMode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4EDE0F0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设置手机电话铃声的模式。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7F37EB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35055D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BFB125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9FC8F7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919AB7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8D3D42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17E2FB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0FA242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749B26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14CEE5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16FFB3D3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1FE6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9A9DC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setRouting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 mode, int routes, int mask)</w:t>
            </w:r>
          </w:p>
          <w:p w14:paraId="0F661ABE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这个方法是不赞成的。不设置音频路由直接使用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setSpeakerphoneOn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(),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setBluetoothScoOn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()方法。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1C98E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21CFD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30799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B4D50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5DDC5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DACB2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B1417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29039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7C7D4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DE94D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4B273519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26B55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C993B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setSpeakerphoneOn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spellStart"/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on)</w:t>
            </w:r>
          </w:p>
          <w:p w14:paraId="3C8F6837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设置扬声器打开或关闭。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49DE28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807C84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D9C36D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CEFF20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C23D06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4FFCB2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420693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A7012C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88C586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B28E6B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7DD24626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CD247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BD19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setStreamMute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streamType,booleanstate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62F4B252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将手机的指定类型的声音调整为静音。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69E88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0A5CB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945C0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9B808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9EFB9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27627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F9646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8E3A0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54301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C612F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5CE2826A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A1765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02D45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setStreamSolo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streamType,boolean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state)</w:t>
            </w:r>
          </w:p>
          <w:p w14:paraId="22959705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独奏或来取消特定流。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FCF647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24E3EA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EC5D46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672171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1EC6C2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5FDE0B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7A3CB4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1BAAFC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1F6FDC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B71840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484FDE4A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20B19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0C22E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setStreamVolume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(int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streamType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, int index, int flags)</w:t>
            </w:r>
          </w:p>
          <w:p w14:paraId="5806418A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直接设置手机的指定类型的音量值。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0D3B6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ABAF7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7716B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AE401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DDB09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CD2CF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4390F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E4B3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379EC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D3C59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125473B1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F8BB5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F7BE3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setVibrateSetting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(int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vibrateType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, 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vibrateSetting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75F0AB33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设置设置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时应该振动的振动类型。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CE4A76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AF71F9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582CEE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648238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886A61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09E89D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D1B9E0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78A5BF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1F7026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C22E91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5855CBFA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71575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F0045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setWiredHeadsetOn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spellStart"/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on)</w:t>
            </w:r>
          </w:p>
          <w:p w14:paraId="1E2A3DF2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这个方法是不赞成的。不要使用。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972F7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04340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4BF36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C5F65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87158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50E9C7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25510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A3772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1EF0C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06F0E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266620A8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F16C6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9ABC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shouldVibrate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int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vibrateType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4E5FE941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返回特定类型是否应该根据用户震动设置和当前的振铃器 mode。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084350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AF36C9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79AB4C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51605F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8EECB9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C06107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FB180B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7A2BE46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96A513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EBA268F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1F2E82DC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F854E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9C4A0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startBluetoothSco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22E8E5F3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启动蓝牙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SCO音频连接。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CA5B1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165E7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21F5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EA3EF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7ED0E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208D05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CF02F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B2554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7EC64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88ABAB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78FBFD87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EED30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E3E4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stopBluetoothSco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2767FC97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停止蓝牙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SCO音频连接。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B51FBA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3311F5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E8C6AB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BE65F6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FE7788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E07485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86E995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5FD0B0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79DBBE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93E602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6FFF1C79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A0ED0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73B9F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unloadSoundEffects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2997188E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卸载音效。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95D89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A35DB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4E2FA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873080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5C6AA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736AF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DA923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27383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A39A34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5F6DAC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1D9A" w:rsidRPr="00CD1D9A" w14:paraId="181BEE9E" w14:textId="77777777" w:rsidTr="00CD1D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4489E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29636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unregisterMediaButtonEventReceiver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spellStart"/>
            <w:proofErr w:type="gram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ComponentName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eventReceiver</w:t>
            </w:r>
            <w:proofErr w:type="spellEnd"/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  <w:p w14:paraId="18997408" w14:textId="77777777" w:rsidR="00CD1D9A" w:rsidRPr="00CD1D9A" w:rsidRDefault="00CD1D9A" w:rsidP="00CD1D9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D1D9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注销MEDIA_BUTTON意图的接收机。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2050549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5A8AC12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2DDED4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6E3B1BA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826019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518C418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227A151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56456AD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55DF1CE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0124633" w14:textId="77777777" w:rsidR="00CD1D9A" w:rsidRPr="00CD1D9A" w:rsidRDefault="00CD1D9A" w:rsidP="00CD1D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29DDFF2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 </w:t>
      </w:r>
    </w:p>
    <w:p w14:paraId="7DA4F165" w14:textId="77777777" w:rsidR="00CD1D9A" w:rsidRDefault="00CD1D9A" w:rsidP="00CD1D9A">
      <w:pPr>
        <w:pStyle w:val="2"/>
        <w:numPr>
          <w:ilvl w:val="1"/>
          <w:numId w:val="1"/>
        </w:numPr>
      </w:pPr>
      <w:proofErr w:type="spellStart"/>
      <w:r w:rsidRPr="00CD1D9A">
        <w:t>adjustStreamVolume</w:t>
      </w:r>
      <w:proofErr w:type="spellEnd"/>
    </w:p>
    <w:p w14:paraId="3BCDAF86" w14:textId="77777777" w:rsidR="00CD1D9A" w:rsidRPr="00CD1D9A" w:rsidRDefault="00CD1D9A" w:rsidP="00CD1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D9A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常用方法说明：</w:t>
      </w:r>
      <w:r w:rsidRPr="00CD1D9A">
        <w:rPr>
          <w:rFonts w:ascii="Arial" w:eastAsia="宋体" w:hAnsi="Arial" w:cs="Arial"/>
          <w:color w:val="252525"/>
          <w:kern w:val="0"/>
          <w:szCs w:val="21"/>
          <w:shd w:val="clear" w:color="auto" w:fill="FFFFFF"/>
        </w:rPr>
        <w:t> </w:t>
      </w:r>
    </w:p>
    <w:p w14:paraId="5CD36D96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gramStart"/>
      <w:r w:rsidRPr="00CD1D9A">
        <w:rPr>
          <w:rFonts w:ascii="Arial" w:eastAsia="宋体" w:hAnsi="Arial" w:cs="Arial"/>
          <w:color w:val="252525"/>
          <w:kern w:val="0"/>
          <w:szCs w:val="21"/>
        </w:rPr>
        <w:t>void  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adjustStreamVolume</w:t>
      </w:r>
      <w:proofErr w:type="spellEnd"/>
      <w:proofErr w:type="gramEnd"/>
      <w:r w:rsidRPr="00CD1D9A">
        <w:rPr>
          <w:rFonts w:ascii="Arial" w:eastAsia="宋体" w:hAnsi="Arial" w:cs="Arial"/>
          <w:color w:val="252525"/>
          <w:kern w:val="0"/>
          <w:szCs w:val="21"/>
        </w:rPr>
        <w:t xml:space="preserve">(int 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streamType,int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 xml:space="preserve"> direction, int flags)</w:t>
      </w:r>
    </w:p>
    <w:p w14:paraId="361FFF64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调整手机指定类型的声音。其中第一个参数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streamType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指定声音类型，该参数可接受如下几个值。</w:t>
      </w:r>
    </w:p>
    <w:p w14:paraId="04956863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l  int    STREAM_ALARM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：手机闹铃的声音。</w:t>
      </w:r>
    </w:p>
    <w:p w14:paraId="72D25542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l  int    STREAM_DTMF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：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DTMF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音调的声音。</w:t>
      </w:r>
    </w:p>
    <w:p w14:paraId="0A1DC721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l  int    STREAM_MUSIC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：手机音乐的声音。</w:t>
      </w:r>
    </w:p>
    <w:p w14:paraId="336D0419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l  int    STREAM_NOTIFICATION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：系统提示的声音。</w:t>
      </w:r>
    </w:p>
    <w:p w14:paraId="7842F504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l  int    STREAM_RING         The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：电话铃声的声音。</w:t>
      </w:r>
    </w:p>
    <w:p w14:paraId="3BBE94A9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l  int    STREAM_SYSTEM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：手机系统的声音。</w:t>
      </w:r>
    </w:p>
    <w:p w14:paraId="1959FB20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l  int    STREAM_VOICE_CALL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：语音电话的声音。</w:t>
      </w:r>
    </w:p>
    <w:p w14:paraId="2C03CB66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第二个参数指定对声音进行增大、还是减小；第三个参数是调整声音时的标志，例如指定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FLAG_SHOW_UI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，则指定调整声音时显示音量进度条。</w:t>
      </w:r>
    </w:p>
    <w:p w14:paraId="289EDA8D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 xml:space="preserve">void 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setMicrophoneMute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(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booleanon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)</w:t>
      </w:r>
    </w:p>
    <w:p w14:paraId="71332C89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设置是否让麦克风静音。设置为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true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将麦克风静音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;false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关闭静音</w:t>
      </w:r>
    </w:p>
    <w:p w14:paraId="53407164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gramStart"/>
      <w:r w:rsidRPr="00CD1D9A">
        <w:rPr>
          <w:rFonts w:ascii="Arial" w:eastAsia="宋体" w:hAnsi="Arial" w:cs="Arial"/>
          <w:color w:val="252525"/>
          <w:kern w:val="0"/>
          <w:szCs w:val="21"/>
        </w:rPr>
        <w:t>void  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setMode</w:t>
      </w:r>
      <w:proofErr w:type="spellEnd"/>
      <w:proofErr w:type="gramEnd"/>
      <w:r w:rsidRPr="00CD1D9A">
        <w:rPr>
          <w:rFonts w:ascii="Arial" w:eastAsia="宋体" w:hAnsi="Arial" w:cs="Arial"/>
          <w:color w:val="252525"/>
          <w:kern w:val="0"/>
          <w:szCs w:val="21"/>
        </w:rPr>
        <w:t>(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intmode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)</w:t>
      </w:r>
    </w:p>
    <w:p w14:paraId="6A4AD946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设置声音模式。可设置的值有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 xml:space="preserve"> NORMAL,RINGTONE, 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和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IN_CALL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。</w:t>
      </w:r>
    </w:p>
    <w:p w14:paraId="547E4B5D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 xml:space="preserve">void 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setRingerMode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(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intringerMode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)</w:t>
      </w:r>
    </w:p>
    <w:p w14:paraId="0C1E0F12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lastRenderedPageBreak/>
        <w:t>设置手机电话铃声的模式。可支持如下几个属性值。</w:t>
      </w:r>
    </w:p>
    <w:p w14:paraId="7834E8AC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l  int    RINGER_MODE_NORMAL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：正常的手机铃声。</w:t>
      </w:r>
    </w:p>
    <w:p w14:paraId="20CF0519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l  int    RINGER_MODE_SILENT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：手机铃声静音。</w:t>
      </w:r>
    </w:p>
    <w:p w14:paraId="4103583D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l  int    RINGER_MODE_VIBRATE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：手机震动。</w:t>
      </w:r>
    </w:p>
    <w:p w14:paraId="385CF2EE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 xml:space="preserve">void 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setSpeakerphoneOn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(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booleanon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)</w:t>
      </w:r>
    </w:p>
    <w:p w14:paraId="60E054F9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设置扬声器打开或关闭。设置为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true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开启免提通话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;false</w:t>
      </w:r>
      <w:r w:rsidRPr="00CD1D9A">
        <w:rPr>
          <w:rFonts w:ascii="Arial" w:eastAsia="宋体" w:hAnsi="Arial" w:cs="Arial"/>
          <w:color w:val="252525"/>
          <w:kern w:val="0"/>
          <w:szCs w:val="21"/>
        </w:rPr>
        <w:t>关闭免提。</w:t>
      </w:r>
    </w:p>
    <w:p w14:paraId="1928BD5C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 xml:space="preserve">void 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setStreamMute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(</w:t>
      </w:r>
      <w:proofErr w:type="spellStart"/>
      <w:proofErr w:type="gramStart"/>
      <w:r w:rsidRPr="00CD1D9A">
        <w:rPr>
          <w:rFonts w:ascii="Arial" w:eastAsia="宋体" w:hAnsi="Arial" w:cs="Arial"/>
          <w:color w:val="252525"/>
          <w:kern w:val="0"/>
          <w:szCs w:val="21"/>
        </w:rPr>
        <w:t>intstreamType,booleanstate</w:t>
      </w:r>
      <w:proofErr w:type="spellEnd"/>
      <w:proofErr w:type="gramEnd"/>
      <w:r w:rsidRPr="00CD1D9A">
        <w:rPr>
          <w:rFonts w:ascii="Arial" w:eastAsia="宋体" w:hAnsi="Arial" w:cs="Arial"/>
          <w:color w:val="252525"/>
          <w:kern w:val="0"/>
          <w:szCs w:val="21"/>
        </w:rPr>
        <w:t>)</w:t>
      </w:r>
    </w:p>
    <w:p w14:paraId="4AF53149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将手机的指定类型的声音调整为静音。其中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streamType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参数与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adjustStreamVolume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方法中第一个参数的意义相同。</w:t>
      </w:r>
    </w:p>
    <w:p w14:paraId="3B70A692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 xml:space="preserve">void 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setStreamVolume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 xml:space="preserve"> (int 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streamType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, int index, int flags)</w:t>
      </w:r>
    </w:p>
    <w:p w14:paraId="6BB2FBD7" w14:textId="77777777" w:rsidR="00CD1D9A" w:rsidRPr="00CD1D9A" w:rsidRDefault="00CD1D9A" w:rsidP="00CD1D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D1D9A">
        <w:rPr>
          <w:rFonts w:ascii="Arial" w:eastAsia="宋体" w:hAnsi="Arial" w:cs="Arial"/>
          <w:color w:val="252525"/>
          <w:kern w:val="0"/>
          <w:szCs w:val="21"/>
        </w:rPr>
        <w:t>直接设置手机的指定类型的音量值。其中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streamType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参数与</w:t>
      </w:r>
      <w:proofErr w:type="spellStart"/>
      <w:r w:rsidRPr="00CD1D9A">
        <w:rPr>
          <w:rFonts w:ascii="Arial" w:eastAsia="宋体" w:hAnsi="Arial" w:cs="Arial"/>
          <w:color w:val="252525"/>
          <w:kern w:val="0"/>
          <w:szCs w:val="21"/>
        </w:rPr>
        <w:t>adjustStreamVolume</w:t>
      </w:r>
      <w:proofErr w:type="spellEnd"/>
      <w:r w:rsidRPr="00CD1D9A">
        <w:rPr>
          <w:rFonts w:ascii="Arial" w:eastAsia="宋体" w:hAnsi="Arial" w:cs="Arial"/>
          <w:color w:val="252525"/>
          <w:kern w:val="0"/>
          <w:szCs w:val="21"/>
        </w:rPr>
        <w:t>方法中第一个参数的意义相同。</w:t>
      </w:r>
    </w:p>
    <w:p w14:paraId="4C7447EA" w14:textId="77777777" w:rsidR="00CD1D9A" w:rsidRDefault="00CD1D9A" w:rsidP="00CD1D9A"/>
    <w:p w14:paraId="23F7A990" w14:textId="77777777" w:rsidR="00E77BCC" w:rsidRDefault="00E77BCC" w:rsidP="00CD1D9A"/>
    <w:p w14:paraId="6F30ACB6" w14:textId="77777777" w:rsidR="00E77BCC" w:rsidRDefault="00E77BCC" w:rsidP="00E77BCC">
      <w:pPr>
        <w:pStyle w:val="1"/>
        <w:numPr>
          <w:ilvl w:val="0"/>
          <w:numId w:val="1"/>
        </w:numPr>
      </w:pPr>
      <w:r>
        <w:rPr>
          <w:rFonts w:hint="eastAsia"/>
        </w:rPr>
        <w:t>情景分析</w:t>
      </w:r>
    </w:p>
    <w:p w14:paraId="395EB32F" w14:textId="77777777" w:rsidR="00E77BCC" w:rsidRDefault="00D92E7A" w:rsidP="00D92E7A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adjustSuggestedStreamVolume</w:t>
      </w:r>
      <w:proofErr w:type="spellEnd"/>
    </w:p>
    <w:p w14:paraId="010CEFAA" w14:textId="77777777" w:rsidR="00D92E7A" w:rsidRPr="00D92E7A" w:rsidRDefault="00410A77" w:rsidP="00410A77">
      <w:pPr>
        <w:pStyle w:val="3"/>
        <w:rPr>
          <w:rFonts w:hint="eastAsia"/>
        </w:rPr>
      </w:pPr>
      <w:r>
        <w:rPr>
          <w:rFonts w:hint="eastAsia"/>
        </w:rPr>
        <w:t>吊起来</w:t>
      </w:r>
    </w:p>
    <w:p w14:paraId="6852FB36" w14:textId="77777777" w:rsidR="00D92E7A" w:rsidRPr="00D92E7A" w:rsidRDefault="00D92E7A" w:rsidP="00D92E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92E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proofErr w:type="spellStart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IAudioService</w:t>
      </w:r>
      <w:proofErr w:type="spellEnd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getAudioService</w:t>
      </w:r>
      <w:proofErr w:type="spellEnd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IAudioService</w:t>
      </w:r>
      <w:proofErr w:type="spellEnd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audioService</w:t>
      </w:r>
      <w:proofErr w:type="spellEnd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IAudioService.Stub.asInterface</w:t>
      </w:r>
      <w:proofErr w:type="spellEnd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ServiceManager.checkService</w:t>
      </w:r>
      <w:proofErr w:type="spellEnd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Context.AUDIO_SERVICE</w:t>
      </w:r>
      <w:proofErr w:type="spellEnd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92E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audioService</w:t>
      </w:r>
      <w:proofErr w:type="spellEnd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r w:rsidRPr="00D92E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Log.w</w:t>
      </w:r>
      <w:proofErr w:type="spellEnd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D92E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"Unable to find </w:t>
      </w:r>
      <w:proofErr w:type="spellStart"/>
      <w:r w:rsidRPr="00D92E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IAudioService</w:t>
      </w:r>
      <w:proofErr w:type="spellEnd"/>
      <w:r w:rsidRPr="00D92E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interface."</w:t>
      </w:r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92E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audioService</w:t>
      </w:r>
      <w:proofErr w:type="spellEnd"/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92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27C3822" w14:textId="77777777" w:rsidR="00D92E7A" w:rsidRDefault="00D92E7A" w:rsidP="00E77BCC"/>
    <w:p w14:paraId="02825CC7" w14:textId="77777777" w:rsidR="00D92E7A" w:rsidRPr="00D92E7A" w:rsidRDefault="00D92E7A" w:rsidP="00E77BCC">
      <w:pPr>
        <w:rPr>
          <w:rFonts w:hint="eastAsia"/>
        </w:rPr>
      </w:pPr>
    </w:p>
    <w:p w14:paraId="5E2DEB66" w14:textId="77777777" w:rsidR="00E77BCC" w:rsidRDefault="00E77BCC" w:rsidP="00E77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E77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KeyEvent.KEYCODE_VOLUME_UP</w:t>
      </w:r>
      <w:proofErr w:type="spellEnd"/>
      <w:r w:rsidRPr="00E77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</w:p>
    <w:p w14:paraId="22AC8F3C" w14:textId="77777777" w:rsidR="00E77BCC" w:rsidRPr="00E77BCC" w:rsidRDefault="00E77BCC" w:rsidP="00E77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77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getAudioService(</w:t>
      </w:r>
      <w:proofErr w:type="gramEnd"/>
      <w:r w:rsidRPr="00E77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).adjustSuggestedStreamVolume(AudioManager.ADJUST_RAISE,</w:t>
      </w:r>
      <w:r w:rsidRPr="00E77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77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AudioManager.USE_DEFAULT_STREAM_TYPE</w:t>
      </w:r>
      <w:proofErr w:type="spellEnd"/>
      <w:r w:rsidRPr="00E77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flags, </w:t>
      </w:r>
      <w:proofErr w:type="spellStart"/>
      <w:r w:rsidRPr="00E77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pkgName</w:t>
      </w:r>
      <w:proofErr w:type="spellEnd"/>
      <w:r w:rsidRPr="00E77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TAG);</w:t>
      </w:r>
    </w:p>
    <w:p w14:paraId="50FFBFD8" w14:textId="77777777" w:rsidR="00E77BCC" w:rsidRPr="00E77BCC" w:rsidRDefault="00E77BCC" w:rsidP="00E77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7E6FB382" w14:textId="77777777" w:rsidR="00E77BCC" w:rsidRDefault="00E77BCC" w:rsidP="00E77BCC"/>
    <w:p w14:paraId="1E466D9A" w14:textId="77777777" w:rsidR="00D92E7A" w:rsidRDefault="00410A77" w:rsidP="00410A77">
      <w:pPr>
        <w:pStyle w:val="3"/>
        <w:numPr>
          <w:ilvl w:val="2"/>
          <w:numId w:val="1"/>
        </w:numPr>
      </w:pPr>
      <w:proofErr w:type="spellStart"/>
      <w:r>
        <w:rPr>
          <w:shd w:val="clear" w:color="auto" w:fill="FFFFFF"/>
        </w:rPr>
        <w:t>AudioService.adjustSuggestedStreamVolume</w:t>
      </w:r>
      <w:proofErr w:type="spellEnd"/>
    </w:p>
    <w:p w14:paraId="0EE76BAA" w14:textId="77777777" w:rsidR="00D92E7A" w:rsidRDefault="00D92E7A" w:rsidP="00E77BC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[AudioService.java--&gt;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AudioService.adjustSuggestedStreamVolume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()]</w:t>
      </w:r>
    </w:p>
    <w:p w14:paraId="5F1A0D81" w14:textId="77777777" w:rsidR="00410A77" w:rsidRDefault="00410A77" w:rsidP="00410A77">
      <w:pPr>
        <w:rPr>
          <w:rFonts w:hint="eastAsia"/>
        </w:rPr>
      </w:pPr>
      <w:r>
        <w:t xml:space="preserve">public void </w:t>
      </w:r>
      <w:proofErr w:type="spellStart"/>
      <w:r>
        <w:t>adjustSuggestedStreamVolume</w:t>
      </w:r>
      <w:proofErr w:type="spellEnd"/>
      <w:r>
        <w:t>(</w:t>
      </w:r>
      <w:proofErr w:type="spellStart"/>
      <w:r>
        <w:t>intdirection</w:t>
      </w:r>
      <w:proofErr w:type="spellEnd"/>
      <w:r>
        <w:t xml:space="preserve">, int </w:t>
      </w:r>
      <w:proofErr w:type="spellStart"/>
      <w:r>
        <w:t>suggestedStreamType,</w:t>
      </w:r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flags) {</w:t>
      </w:r>
      <w:r>
        <w:rPr>
          <w:rFonts w:hint="eastAsia"/>
        </w:rPr>
        <w:t>格式要调整好</w:t>
      </w:r>
    </w:p>
    <w:p w14:paraId="05850946" w14:textId="77777777" w:rsidR="00410A77" w:rsidRDefault="00410A77" w:rsidP="00410A77"/>
    <w:p w14:paraId="5BC17C20" w14:textId="77777777" w:rsidR="00410A77" w:rsidRDefault="00410A77" w:rsidP="00410A77">
      <w:r>
        <w:t xml:space="preserve">int </w:t>
      </w:r>
      <w:proofErr w:type="spellStart"/>
      <w:r>
        <w:t>streamType</w:t>
      </w:r>
      <w:proofErr w:type="spellEnd"/>
      <w:r>
        <w:t>;</w:t>
      </w:r>
    </w:p>
    <w:p w14:paraId="28C3AC39" w14:textId="77777777" w:rsidR="00410A77" w:rsidRDefault="00410A77" w:rsidP="00410A77"/>
    <w:p w14:paraId="75B2BCF4" w14:textId="77777777" w:rsidR="00410A77" w:rsidRDefault="00410A77" w:rsidP="00410A7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①从这一小段代码中，可以看出在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AudioService</w:t>
      </w:r>
      <w:proofErr w:type="spellEnd"/>
      <w:r>
        <w:rPr>
          <w:rFonts w:hint="eastAsia"/>
        </w:rPr>
        <w:t>中还有地方可以强行改变音量键控制的流类型</w:t>
      </w:r>
    </w:p>
    <w:p w14:paraId="6507C9F6" w14:textId="77777777" w:rsidR="00410A77" w:rsidRDefault="00410A77" w:rsidP="00410A77">
      <w:pPr>
        <w:rPr>
          <w:rFonts w:hint="eastAsia"/>
        </w:rPr>
      </w:pPr>
      <w:r>
        <w:rPr>
          <w:rFonts w:hint="eastAsia"/>
        </w:rPr>
        <w:t>   </w:t>
      </w:r>
      <w:r>
        <w:t xml:space="preserve"> </w:t>
      </w:r>
      <w:proofErr w:type="gramStart"/>
      <w:r>
        <w:t>if(</w:t>
      </w:r>
      <w:proofErr w:type="spellStart"/>
      <w:proofErr w:type="gramEnd"/>
      <w:r>
        <w:t>mVolumeControlStream</w:t>
      </w:r>
      <w:proofErr w:type="spellEnd"/>
      <w:r>
        <w:t xml:space="preserve"> != -1) {</w:t>
      </w:r>
    </w:p>
    <w:p w14:paraId="76DBBCCD" w14:textId="77777777" w:rsidR="00410A77" w:rsidRDefault="00410A77" w:rsidP="00410A77">
      <w:pPr>
        <w:rPr>
          <w:rFonts w:hint="eastAsia"/>
        </w:rPr>
      </w:pPr>
      <w:r>
        <w:rPr>
          <w:rFonts w:hint="eastAsia"/>
        </w:rPr>
        <w:t>       </w:t>
      </w:r>
      <w:r>
        <w:t xml:space="preserve"> </w:t>
      </w:r>
      <w:proofErr w:type="spellStart"/>
      <w:r>
        <w:t>streamType</w:t>
      </w:r>
      <w:proofErr w:type="spellEnd"/>
      <w:r>
        <w:t xml:space="preserve"> = </w:t>
      </w:r>
      <w:proofErr w:type="spellStart"/>
      <w:r>
        <w:t>mVolumeControlStream</w:t>
      </w:r>
      <w:proofErr w:type="spellEnd"/>
      <w:r>
        <w:t>;</w:t>
      </w:r>
    </w:p>
    <w:p w14:paraId="66E70DE4" w14:textId="77777777" w:rsidR="00410A77" w:rsidRDefault="00410A77" w:rsidP="00410A77">
      <w:pPr>
        <w:ind w:firstLineChars="200" w:firstLine="420"/>
      </w:pPr>
      <w:r>
        <w:t>} else {</w:t>
      </w:r>
    </w:p>
    <w:p w14:paraId="490CC2C3" w14:textId="77777777" w:rsidR="00410A77" w:rsidRDefault="00410A77" w:rsidP="00410A77">
      <w:r>
        <w:rPr>
          <w:rFonts w:hint="eastAsia"/>
        </w:rPr>
        <w:t xml:space="preserve">     // </w:t>
      </w:r>
      <w:r>
        <w:rPr>
          <w:rFonts w:hint="eastAsia"/>
        </w:rPr>
        <w:t>②通过</w:t>
      </w:r>
      <w:proofErr w:type="spellStart"/>
      <w:r>
        <w:rPr>
          <w:rFonts w:hint="eastAsia"/>
        </w:rPr>
        <w:t>getActiveStreamType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函数获取要控制的流类型</w:t>
      </w:r>
    </w:p>
    <w:p w14:paraId="09989201" w14:textId="77777777" w:rsidR="00410A77" w:rsidRDefault="00410A77" w:rsidP="00410A77">
      <w:r>
        <w:rPr>
          <w:rFonts w:hint="eastAsia"/>
        </w:rPr>
        <w:t xml:space="preserve">     // </w:t>
      </w:r>
      <w:r>
        <w:rPr>
          <w:rFonts w:hint="eastAsia"/>
        </w:rPr>
        <w:t>这里根据建议的</w:t>
      </w:r>
      <w:proofErr w:type="gramStart"/>
      <w:r>
        <w:rPr>
          <w:rFonts w:hint="eastAsia"/>
        </w:rPr>
        <w:t>流类型</w:t>
      </w:r>
      <w:proofErr w:type="gramEnd"/>
      <w:r>
        <w:rPr>
          <w:rFonts w:hint="eastAsia"/>
        </w:rPr>
        <w:t>与</w:t>
      </w:r>
      <w:proofErr w:type="spellStart"/>
      <w:r>
        <w:rPr>
          <w:rFonts w:hint="eastAsia"/>
        </w:rPr>
        <w:t>AudioService</w:t>
      </w:r>
      <w:proofErr w:type="spellEnd"/>
      <w:r>
        <w:rPr>
          <w:rFonts w:hint="eastAsia"/>
        </w:rPr>
        <w:t>的实际情况，返回一个值</w:t>
      </w:r>
    </w:p>
    <w:p w14:paraId="3D25D7B3" w14:textId="77777777" w:rsidR="00410A77" w:rsidRDefault="00410A77" w:rsidP="00410A77">
      <w:r>
        <w:rPr>
          <w:rFonts w:hint="eastAsia"/>
        </w:rPr>
        <w:t>       </w:t>
      </w:r>
      <w:proofErr w:type="spellStart"/>
      <w:r>
        <w:t>streamType</w:t>
      </w:r>
      <w:proofErr w:type="spellEnd"/>
      <w:r>
        <w:t xml:space="preserve"> = </w:t>
      </w:r>
      <w:proofErr w:type="spellStart"/>
      <w:r>
        <w:t>getActiveStreamType</w:t>
      </w:r>
      <w:proofErr w:type="spellEnd"/>
      <w:r>
        <w:t>(</w:t>
      </w:r>
      <w:proofErr w:type="spellStart"/>
      <w:r>
        <w:t>suggestedStreamType</w:t>
      </w:r>
      <w:proofErr w:type="spellEnd"/>
      <w:r>
        <w:t>);</w:t>
      </w:r>
    </w:p>
    <w:p w14:paraId="6FD0D5BA" w14:textId="77777777" w:rsidR="00410A77" w:rsidRDefault="00410A77" w:rsidP="00410A77"/>
    <w:p w14:paraId="39A42965" w14:textId="77777777" w:rsidR="00410A77" w:rsidRDefault="00410A77" w:rsidP="00410A77">
      <w:pPr>
        <w:rPr>
          <w:rFonts w:hint="eastAsia"/>
        </w:rPr>
      </w:pPr>
      <w:r>
        <w:rPr>
          <w:rFonts w:hint="eastAsia"/>
        </w:rPr>
        <w:t>   </w:t>
      </w:r>
      <w:r>
        <w:t xml:space="preserve"> }</w:t>
      </w:r>
    </w:p>
    <w:p w14:paraId="69D4E606" w14:textId="77777777" w:rsidR="00410A77" w:rsidRDefault="00410A77" w:rsidP="00410A7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③这个啰嗦的</w:t>
      </w:r>
      <w:r>
        <w:rPr>
          <w:rFonts w:hint="eastAsia"/>
        </w:rPr>
        <w:t>if</w:t>
      </w:r>
      <w:r>
        <w:rPr>
          <w:rFonts w:hint="eastAsia"/>
        </w:rPr>
        <w:t>判断的目的，就是只有在特定的</w:t>
      </w:r>
      <w:proofErr w:type="gramStart"/>
      <w:r>
        <w:rPr>
          <w:rFonts w:hint="eastAsia"/>
        </w:rPr>
        <w:t>流类型下</w:t>
      </w:r>
      <w:proofErr w:type="gramEnd"/>
      <w:r>
        <w:rPr>
          <w:rFonts w:hint="eastAsia"/>
        </w:rPr>
        <w:t>,</w:t>
      </w:r>
      <w:r>
        <w:rPr>
          <w:rFonts w:hint="eastAsia"/>
        </w:rPr>
        <w:t>并且没有处于锁</w:t>
      </w:r>
      <w:proofErr w:type="gramStart"/>
      <w:r>
        <w:rPr>
          <w:rFonts w:hint="eastAsia"/>
        </w:rPr>
        <w:t>屏状态</w:t>
      </w:r>
      <w:proofErr w:type="gramEnd"/>
      <w:r>
        <w:rPr>
          <w:rFonts w:hint="eastAsia"/>
        </w:rPr>
        <w:t>时才会播放声音</w:t>
      </w:r>
    </w:p>
    <w:p w14:paraId="27896852" w14:textId="77777777" w:rsidR="00410A77" w:rsidRDefault="00410A77" w:rsidP="00410A77"/>
    <w:p w14:paraId="5D73DA18" w14:textId="77777777" w:rsidR="00410A77" w:rsidRDefault="00410A77" w:rsidP="00410A77">
      <w:r>
        <w:rPr>
          <w:rFonts w:hint="eastAsia"/>
        </w:rPr>
        <w:t>   </w:t>
      </w:r>
      <w:r>
        <w:t xml:space="preserve"> </w:t>
      </w:r>
      <w:proofErr w:type="gramStart"/>
      <w:r>
        <w:t>if(</w:t>
      </w:r>
      <w:proofErr w:type="gramEnd"/>
      <w:r>
        <w:t>(</w:t>
      </w:r>
      <w:proofErr w:type="spellStart"/>
      <w:r>
        <w:t>streamType</w:t>
      </w:r>
      <w:proofErr w:type="spellEnd"/>
      <w:r>
        <w:t xml:space="preserve"> != STREAM_REMOTE_MUSIC) &amp;&amp;</w:t>
      </w:r>
    </w:p>
    <w:p w14:paraId="4082AF6C" w14:textId="77777777" w:rsidR="00410A77" w:rsidRDefault="00410A77" w:rsidP="00410A77"/>
    <w:p w14:paraId="7090A0DE" w14:textId="77777777" w:rsidR="00410A77" w:rsidRDefault="00410A77" w:rsidP="00410A77">
      <w:r>
        <w:rPr>
          <w:rFonts w:hint="eastAsia"/>
        </w:rPr>
        <w:t>           </w:t>
      </w:r>
      <w:r>
        <w:t xml:space="preserve">(flags &amp; </w:t>
      </w:r>
      <w:proofErr w:type="spellStart"/>
      <w:r>
        <w:t>AudioManager.FLAG_PLAY_SOUND</w:t>
      </w:r>
      <w:proofErr w:type="spellEnd"/>
      <w:proofErr w:type="gramStart"/>
      <w:r>
        <w:t>) !</w:t>
      </w:r>
      <w:proofErr w:type="gramEnd"/>
      <w:r>
        <w:t>= 0 &amp;&amp;</w:t>
      </w:r>
    </w:p>
    <w:p w14:paraId="77784E4B" w14:textId="77777777" w:rsidR="00410A77" w:rsidRDefault="00410A77" w:rsidP="00410A77"/>
    <w:p w14:paraId="5D6097F1" w14:textId="77777777" w:rsidR="00410A77" w:rsidRDefault="00410A77" w:rsidP="00410A77">
      <w:r>
        <w:rPr>
          <w:rFonts w:hint="eastAsia"/>
        </w:rPr>
        <w:t>           </w:t>
      </w:r>
      <w:r>
        <w:t>((</w:t>
      </w:r>
      <w:proofErr w:type="spellStart"/>
      <w:r>
        <w:t>mStreamVolumeAlias</w:t>
      </w:r>
      <w:proofErr w:type="spellEnd"/>
      <w:r>
        <w:t>[</w:t>
      </w:r>
      <w:proofErr w:type="spellStart"/>
      <w:r>
        <w:t>streamType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AudioSystem.STREAM_RING</w:t>
      </w:r>
      <w:proofErr w:type="spellEnd"/>
      <w:r>
        <w:t>)</w:t>
      </w:r>
    </w:p>
    <w:p w14:paraId="5DB1ECC3" w14:textId="77777777" w:rsidR="00410A77" w:rsidRDefault="00410A77" w:rsidP="00410A77"/>
    <w:p w14:paraId="0DD4EA7B" w14:textId="77777777" w:rsidR="00410A77" w:rsidRDefault="00410A77" w:rsidP="00410A77">
      <w:r>
        <w:rPr>
          <w:rFonts w:hint="eastAsia"/>
        </w:rPr>
        <w:t>            </w:t>
      </w:r>
      <w:r>
        <w:t>|| (</w:t>
      </w:r>
      <w:proofErr w:type="spellStart"/>
      <w:proofErr w:type="gramStart"/>
      <w:r>
        <w:t>mKeyguardManager</w:t>
      </w:r>
      <w:proofErr w:type="spellEnd"/>
      <w:r>
        <w:t xml:space="preserve"> !</w:t>
      </w:r>
      <w:proofErr w:type="gramEnd"/>
      <w:r>
        <w:t>= null &amp;&amp;</w:t>
      </w:r>
      <w:proofErr w:type="spellStart"/>
      <w:r>
        <w:t>mKeyguardManager.isKeyguardLocked</w:t>
      </w:r>
      <w:proofErr w:type="spellEnd"/>
      <w:r>
        <w:t>()))) {</w:t>
      </w:r>
    </w:p>
    <w:p w14:paraId="3C342AE7" w14:textId="77777777" w:rsidR="00410A77" w:rsidRDefault="00410A77" w:rsidP="00410A77"/>
    <w:p w14:paraId="385EBEEE" w14:textId="77777777" w:rsidR="00410A77" w:rsidRDefault="00410A77" w:rsidP="00410A77">
      <w:r>
        <w:rPr>
          <w:rFonts w:hint="eastAsia"/>
        </w:rPr>
        <w:t>       </w:t>
      </w:r>
      <w:r>
        <w:t xml:space="preserve"> flags&amp;= ~</w:t>
      </w:r>
      <w:proofErr w:type="spellStart"/>
      <w:r>
        <w:t>AudioManager.FLAG_PLAY_SOUND</w:t>
      </w:r>
      <w:proofErr w:type="spellEnd"/>
      <w:r>
        <w:t>;</w:t>
      </w:r>
    </w:p>
    <w:p w14:paraId="25CF703A" w14:textId="77777777" w:rsidR="00410A77" w:rsidRDefault="00410A77" w:rsidP="00410A77"/>
    <w:p w14:paraId="22112AA7" w14:textId="77777777" w:rsidR="00410A77" w:rsidRDefault="00410A77" w:rsidP="00410A77">
      <w:r>
        <w:rPr>
          <w:rFonts w:hint="eastAsia"/>
        </w:rPr>
        <w:t>   </w:t>
      </w:r>
      <w:r>
        <w:t xml:space="preserve"> }</w:t>
      </w:r>
    </w:p>
    <w:p w14:paraId="079E0A62" w14:textId="77777777" w:rsidR="00410A77" w:rsidRDefault="00410A77" w:rsidP="00410A77"/>
    <w:p w14:paraId="5501108A" w14:textId="77777777" w:rsidR="00410A77" w:rsidRDefault="00410A77" w:rsidP="00410A77">
      <w:r>
        <w:rPr>
          <w:rFonts w:hint="eastAsia"/>
        </w:rPr>
        <w:t> </w:t>
      </w:r>
    </w:p>
    <w:p w14:paraId="24E46E27" w14:textId="77777777" w:rsidR="00410A77" w:rsidRDefault="00410A77" w:rsidP="00410A77"/>
    <w:p w14:paraId="6A6296D9" w14:textId="77777777" w:rsidR="00410A77" w:rsidRDefault="00410A77" w:rsidP="00410A77">
      <w:r>
        <w:rPr>
          <w:rFonts w:hint="eastAsia"/>
        </w:rPr>
        <w:t>   </w:t>
      </w:r>
      <w:r>
        <w:t xml:space="preserve"> </w:t>
      </w:r>
      <w:proofErr w:type="gramStart"/>
      <w:r>
        <w:t>if(</w:t>
      </w:r>
      <w:proofErr w:type="spellStart"/>
      <w:proofErr w:type="gramEnd"/>
      <w:r>
        <w:t>streamType</w:t>
      </w:r>
      <w:proofErr w:type="spellEnd"/>
      <w:r>
        <w:t xml:space="preserve"> == STREAM_REMOTE_MUSIC) {</w:t>
      </w:r>
    </w:p>
    <w:p w14:paraId="6341E403" w14:textId="77777777" w:rsidR="00410A77" w:rsidRDefault="00410A77" w:rsidP="00410A77"/>
    <w:p w14:paraId="71D5377B" w14:textId="77777777" w:rsidR="00410A77" w:rsidRDefault="00410A77" w:rsidP="00410A77">
      <w:pPr>
        <w:rPr>
          <w:rFonts w:hint="eastAsia"/>
        </w:rPr>
      </w:pPr>
      <w:r>
        <w:rPr>
          <w:rFonts w:hint="eastAsia"/>
        </w:rPr>
        <w:lastRenderedPageBreak/>
        <w:t>……</w:t>
      </w:r>
      <w:r>
        <w:rPr>
          <w:rFonts w:hint="eastAsia"/>
        </w:rPr>
        <w:t xml:space="preserve"> //</w:t>
      </w:r>
      <w:r>
        <w:rPr>
          <w:rFonts w:hint="eastAsia"/>
        </w:rPr>
        <w:t>我们不讨论远程播放的情况</w:t>
      </w:r>
    </w:p>
    <w:p w14:paraId="1BBE5535" w14:textId="77777777" w:rsidR="00410A77" w:rsidRDefault="00410A77" w:rsidP="00410A77"/>
    <w:p w14:paraId="6FD79EE7" w14:textId="77777777" w:rsidR="00410A77" w:rsidRDefault="00410A77" w:rsidP="00410A77">
      <w:r>
        <w:t>} else {</w:t>
      </w:r>
    </w:p>
    <w:p w14:paraId="3DF7FD27" w14:textId="77777777" w:rsidR="00410A77" w:rsidRDefault="00410A77" w:rsidP="00410A77"/>
    <w:p w14:paraId="6DB7971C" w14:textId="77777777" w:rsidR="00410A77" w:rsidRDefault="00410A77" w:rsidP="00410A77">
      <w:pPr>
        <w:rPr>
          <w:rFonts w:hint="eastAsia"/>
        </w:rPr>
      </w:pPr>
      <w:r>
        <w:rPr>
          <w:rFonts w:hint="eastAsia"/>
        </w:rPr>
        <w:t xml:space="preserve">    // </w:t>
      </w:r>
      <w:r>
        <w:rPr>
          <w:rFonts w:hint="eastAsia"/>
        </w:rPr>
        <w:t>④调用</w:t>
      </w:r>
      <w:proofErr w:type="spellStart"/>
      <w:r>
        <w:rPr>
          <w:rFonts w:hint="eastAsia"/>
        </w:rPr>
        <w:t>adjustStreamVolume</w:t>
      </w:r>
      <w:proofErr w:type="spellEnd"/>
    </w:p>
    <w:p w14:paraId="372CF420" w14:textId="77777777" w:rsidR="00410A77" w:rsidRDefault="00410A77" w:rsidP="00410A77"/>
    <w:p w14:paraId="529E3947" w14:textId="77777777" w:rsidR="00410A77" w:rsidRDefault="00410A77" w:rsidP="00410A77">
      <w:r>
        <w:rPr>
          <w:rFonts w:hint="eastAsia"/>
        </w:rPr>
        <w:t>       </w:t>
      </w:r>
      <w:proofErr w:type="spellStart"/>
      <w:proofErr w:type="gramStart"/>
      <w:r>
        <w:t>adjustStreamVolume</w:t>
      </w:r>
      <w:proofErr w:type="spellEnd"/>
      <w:r>
        <w:t>(</w:t>
      </w:r>
      <w:proofErr w:type="spellStart"/>
      <w:proofErr w:type="gramEnd"/>
      <w:r>
        <w:t>streamType</w:t>
      </w:r>
      <w:proofErr w:type="spellEnd"/>
      <w:r>
        <w:t>, direction, flags);</w:t>
      </w:r>
    </w:p>
    <w:p w14:paraId="1B0847D7" w14:textId="77777777" w:rsidR="00410A77" w:rsidRDefault="00410A77" w:rsidP="00410A77"/>
    <w:p w14:paraId="27B8BDED" w14:textId="77777777" w:rsidR="00410A77" w:rsidRDefault="00410A77" w:rsidP="00410A77">
      <w:r>
        <w:rPr>
          <w:rFonts w:hint="eastAsia"/>
        </w:rPr>
        <w:t>   </w:t>
      </w:r>
      <w:r>
        <w:t xml:space="preserve"> }</w:t>
      </w:r>
    </w:p>
    <w:p w14:paraId="755AF720" w14:textId="77777777" w:rsidR="00410A77" w:rsidRDefault="00410A77" w:rsidP="00410A77"/>
    <w:p w14:paraId="3DC77226" w14:textId="77777777" w:rsidR="00410A77" w:rsidRDefault="00410A77" w:rsidP="00410A77">
      <w:r>
        <w:t>}</w:t>
      </w:r>
    </w:p>
    <w:p w14:paraId="2772E875" w14:textId="77777777" w:rsidR="00410A77" w:rsidRDefault="00410A77" w:rsidP="00410A77"/>
    <w:p w14:paraId="7E4CA35F" w14:textId="77777777" w:rsidR="00410A77" w:rsidRDefault="00410A77" w:rsidP="00410A77">
      <w:r>
        <w:rPr>
          <w:rFonts w:hint="eastAsia"/>
        </w:rPr>
        <w:t> </w:t>
      </w:r>
    </w:p>
    <w:p w14:paraId="5D246FAB" w14:textId="77777777" w:rsidR="00410A77" w:rsidRDefault="00410A77" w:rsidP="00410A77"/>
    <w:p w14:paraId="59DCCC36" w14:textId="77777777" w:rsidR="00410A77" w:rsidRDefault="00410A77" w:rsidP="00410A77">
      <w:pPr>
        <w:rPr>
          <w:rFonts w:hint="eastAsia"/>
        </w:rPr>
      </w:pPr>
      <w:r>
        <w:rPr>
          <w:rFonts w:hint="eastAsia"/>
        </w:rPr>
        <w:t>注意初看着段代码时，可能有读者会对下面这句话感到疑惑：</w:t>
      </w:r>
    </w:p>
    <w:p w14:paraId="06930C56" w14:textId="77777777" w:rsidR="00410A77" w:rsidRDefault="00410A77" w:rsidP="00410A77"/>
    <w:p w14:paraId="524CF51D" w14:textId="77777777" w:rsidR="00410A77" w:rsidRDefault="00410A77" w:rsidP="00410A77">
      <w:proofErr w:type="spellStart"/>
      <w:r>
        <w:t>VolumeStreamState</w:t>
      </w:r>
      <w:proofErr w:type="spellEnd"/>
      <w:r>
        <w:t xml:space="preserve"> </w:t>
      </w:r>
      <w:proofErr w:type="spellStart"/>
      <w:r>
        <w:t>streamState</w:t>
      </w:r>
      <w:proofErr w:type="spellEnd"/>
      <w:r>
        <w:t xml:space="preserve"> =</w:t>
      </w:r>
      <w:proofErr w:type="spellStart"/>
      <w:r>
        <w:t>mStreamStates</w:t>
      </w:r>
      <w:proofErr w:type="spellEnd"/>
      <w:r>
        <w:t>[</w:t>
      </w:r>
      <w:proofErr w:type="spellStart"/>
      <w:r>
        <w:t>mStreamVolumeAlias</w:t>
      </w:r>
      <w:proofErr w:type="spellEnd"/>
      <w:r>
        <w:t>[</w:t>
      </w:r>
      <w:proofErr w:type="spellStart"/>
      <w:r>
        <w:t>streamType</w:t>
      </w:r>
      <w:proofErr w:type="spellEnd"/>
      <w:r>
        <w:t>]];</w:t>
      </w:r>
    </w:p>
    <w:p w14:paraId="6D644A60" w14:textId="77777777" w:rsidR="00410A77" w:rsidRDefault="00410A77" w:rsidP="00410A77"/>
    <w:p w14:paraId="3B8633D8" w14:textId="77777777" w:rsidR="00410A77" w:rsidRDefault="00410A77" w:rsidP="00410A77">
      <w:pPr>
        <w:rPr>
          <w:rFonts w:hint="eastAsia"/>
        </w:rPr>
      </w:pPr>
      <w:r>
        <w:rPr>
          <w:rFonts w:hint="eastAsia"/>
        </w:rPr>
        <w:t>其实这是为了满足所谓的“将铃声音量用作通知音量”这种需求。这样就需要实现在两个有这个需求的流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之间建立起一个</w:t>
      </w:r>
      <w:r>
        <w:rPr>
          <w:rFonts w:hint="eastAsia"/>
        </w:rPr>
        <w:t>A</w:t>
      </w:r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映射。当我们对</w:t>
      </w:r>
      <w:r>
        <w:rPr>
          <w:rFonts w:hint="eastAsia"/>
        </w:rPr>
        <w:t>A</w:t>
      </w:r>
      <w:r>
        <w:rPr>
          <w:rFonts w:hint="eastAsia"/>
        </w:rPr>
        <w:t>流进行音量操作时，实际上是在操作</w:t>
      </w:r>
      <w:r>
        <w:rPr>
          <w:rFonts w:hint="eastAsia"/>
        </w:rPr>
        <w:t>B</w:t>
      </w:r>
      <w:r>
        <w:rPr>
          <w:rFonts w:hint="eastAsia"/>
        </w:rPr>
        <w:t>流。其实笔者个人认为这个功能对用户体验的提升并不大，但是却给</w:t>
      </w:r>
      <w:proofErr w:type="spellStart"/>
      <w:r>
        <w:rPr>
          <w:rFonts w:hint="eastAsia"/>
        </w:rPr>
        <w:t>AudioService</w:t>
      </w:r>
      <w:proofErr w:type="spellEnd"/>
      <w:r>
        <w:rPr>
          <w:rFonts w:hint="eastAsia"/>
        </w:rPr>
        <w:t>的实现增加了不小的复杂度。直观上来想，我们可能想使用一个</w:t>
      </w:r>
      <w:r>
        <w:rPr>
          <w:rFonts w:hint="eastAsia"/>
        </w:rPr>
        <w:t>HashMap</w:t>
      </w:r>
      <w:r>
        <w:rPr>
          <w:rFonts w:hint="eastAsia"/>
        </w:rPr>
        <w:t>解决这个问题，键是源流类型，</w:t>
      </w:r>
      <w:proofErr w:type="gramStart"/>
      <w:r>
        <w:rPr>
          <w:rFonts w:hint="eastAsia"/>
        </w:rPr>
        <w:t>值目标流</w:t>
      </w:r>
      <w:proofErr w:type="gramEnd"/>
      <w:r>
        <w:rPr>
          <w:rFonts w:hint="eastAsia"/>
        </w:rPr>
        <w:t>类型。而</w:t>
      </w:r>
      <w:r>
        <w:rPr>
          <w:rFonts w:hint="eastAsia"/>
        </w:rPr>
        <w:t>Android</w:t>
      </w:r>
      <w:r>
        <w:rPr>
          <w:rFonts w:hint="eastAsia"/>
        </w:rPr>
        <w:t>使用了一个更简单</w:t>
      </w:r>
      <w:proofErr w:type="gramStart"/>
      <w:r>
        <w:rPr>
          <w:rFonts w:hint="eastAsia"/>
        </w:rPr>
        <w:t>那但是</w:t>
      </w:r>
      <w:proofErr w:type="gramEnd"/>
      <w:r>
        <w:rPr>
          <w:rFonts w:hint="eastAsia"/>
        </w:rPr>
        <w:t>却不是那么好理解的方法来完成这件事。</w:t>
      </w:r>
      <w:proofErr w:type="spellStart"/>
      <w:r>
        <w:rPr>
          <w:rFonts w:hint="eastAsia"/>
        </w:rPr>
        <w:t>AudioService</w:t>
      </w:r>
      <w:proofErr w:type="spellEnd"/>
      <w:r>
        <w:rPr>
          <w:rFonts w:hint="eastAsia"/>
        </w:rPr>
        <w:t>用一个名为</w:t>
      </w:r>
      <w:proofErr w:type="spellStart"/>
      <w:r>
        <w:rPr>
          <w:rFonts w:hint="eastAsia"/>
        </w:rPr>
        <w:t>mStreamVolumeAlias</w:t>
      </w:r>
      <w:proofErr w:type="spellEnd"/>
      <w:r>
        <w:rPr>
          <w:rFonts w:hint="eastAsia"/>
        </w:rPr>
        <w:t>的整形数组来描述这个映射关系。</w:t>
      </w:r>
    </w:p>
    <w:p w14:paraId="267FBFC2" w14:textId="77777777" w:rsidR="00410A77" w:rsidRDefault="00410A77" w:rsidP="00410A77"/>
    <w:p w14:paraId="0DEC4A99" w14:textId="77777777" w:rsidR="00410A77" w:rsidRDefault="00410A77" w:rsidP="00410A77">
      <w:pPr>
        <w:rPr>
          <w:rFonts w:hint="eastAsia"/>
        </w:rPr>
      </w:pPr>
      <w:r>
        <w:rPr>
          <w:rFonts w:hint="eastAsia"/>
        </w:rPr>
        <w:t>如果想要实现“以铃声音量用作音乐音量”，只需要修改相应位置的值为</w:t>
      </w:r>
      <w:r>
        <w:rPr>
          <w:rFonts w:hint="eastAsia"/>
        </w:rPr>
        <w:t>STREAM_RING</w:t>
      </w:r>
      <w:r>
        <w:rPr>
          <w:rFonts w:hint="eastAsia"/>
        </w:rPr>
        <w:t>即可，就像下面这样：</w:t>
      </w:r>
    </w:p>
    <w:p w14:paraId="3CF6903F" w14:textId="77777777" w:rsidR="00410A77" w:rsidRDefault="00410A77" w:rsidP="00410A77"/>
    <w:p w14:paraId="5A08915C" w14:textId="77777777" w:rsidR="00410A77" w:rsidRDefault="00410A77" w:rsidP="00410A77">
      <w:proofErr w:type="spellStart"/>
      <w:proofErr w:type="gramStart"/>
      <w:r>
        <w:t>mStreamVolumeAlias</w:t>
      </w:r>
      <w:proofErr w:type="spellEnd"/>
      <w:r>
        <w:t>[</w:t>
      </w:r>
      <w:proofErr w:type="spellStart"/>
      <w:proofErr w:type="gramEnd"/>
      <w:r>
        <w:t>AudioSystem.STREAM_MUSIC</w:t>
      </w:r>
      <w:proofErr w:type="spellEnd"/>
      <w:r>
        <w:t>] =</w:t>
      </w:r>
      <w:proofErr w:type="spellStart"/>
      <w:r>
        <w:t>AudioSystem.STREAM_RING</w:t>
      </w:r>
      <w:proofErr w:type="spellEnd"/>
      <w:r>
        <w:t>;</w:t>
      </w:r>
    </w:p>
    <w:p w14:paraId="15BD5369" w14:textId="77777777" w:rsidR="00410A77" w:rsidRDefault="00410A77" w:rsidP="00410A77"/>
    <w:p w14:paraId="1B35A695" w14:textId="77777777" w:rsidR="00410A77" w:rsidRDefault="00410A77" w:rsidP="00410A77">
      <w:pPr>
        <w:rPr>
          <w:rFonts w:hint="eastAsia"/>
        </w:rPr>
      </w:pPr>
      <w:r>
        <w:rPr>
          <w:rFonts w:hint="eastAsia"/>
        </w:rPr>
        <w:t>之后，因为需求要求对</w:t>
      </w:r>
      <w:r>
        <w:rPr>
          <w:rFonts w:hint="eastAsia"/>
        </w:rPr>
        <w:t>A</w:t>
      </w:r>
      <w:r>
        <w:rPr>
          <w:rFonts w:hint="eastAsia"/>
        </w:rPr>
        <w:t>流进行音量操作时，实际上是在操作</w:t>
      </w:r>
      <w:r>
        <w:rPr>
          <w:rFonts w:hint="eastAsia"/>
        </w:rPr>
        <w:t>B</w:t>
      </w:r>
      <w:r>
        <w:rPr>
          <w:rFonts w:hint="eastAsia"/>
        </w:rPr>
        <w:t>流，所以就不难理解为什么在很多和</w:t>
      </w:r>
      <w:proofErr w:type="gramStart"/>
      <w:r>
        <w:rPr>
          <w:rFonts w:hint="eastAsia"/>
        </w:rPr>
        <w:t>流相关</w:t>
      </w:r>
      <w:proofErr w:type="gramEnd"/>
      <w:r>
        <w:rPr>
          <w:rFonts w:hint="eastAsia"/>
        </w:rPr>
        <w:t>的函数里都会先做这样的一个转换：</w:t>
      </w:r>
    </w:p>
    <w:p w14:paraId="744467E2" w14:textId="77777777" w:rsidR="00410A77" w:rsidRDefault="00410A77" w:rsidP="00410A77"/>
    <w:p w14:paraId="7F524D6C" w14:textId="77777777" w:rsidR="00410A77" w:rsidRDefault="00410A77" w:rsidP="00410A77">
      <w:proofErr w:type="spellStart"/>
      <w:r>
        <w:t>streamType</w:t>
      </w:r>
      <w:proofErr w:type="spellEnd"/>
      <w:r>
        <w:t xml:space="preserve"> = </w:t>
      </w:r>
      <w:proofErr w:type="spellStart"/>
      <w:r>
        <w:t>mStreamVolumeAlias</w:t>
      </w:r>
      <w:proofErr w:type="spellEnd"/>
      <w:r>
        <w:t>[</w:t>
      </w:r>
      <w:proofErr w:type="spellStart"/>
      <w:r>
        <w:t>streamType</w:t>
      </w:r>
      <w:proofErr w:type="spellEnd"/>
      <w:r>
        <w:t>];</w:t>
      </w:r>
    </w:p>
    <w:p w14:paraId="1371200C" w14:textId="77777777" w:rsidR="00410A77" w:rsidRDefault="00410A77" w:rsidP="00410A77"/>
    <w:p w14:paraId="75E730EA" w14:textId="77777777" w:rsidR="00410A77" w:rsidRDefault="00410A77" w:rsidP="00410A77">
      <w:pPr>
        <w:rPr>
          <w:rFonts w:hint="eastAsia"/>
        </w:rPr>
      </w:pPr>
      <w:r>
        <w:rPr>
          <w:rFonts w:hint="eastAsia"/>
        </w:rPr>
        <w:t>其具体的工作方式就留给读者进行思考了。在本章的分析过程中，大可忽略这种转换，这并不影响我们对音量控制原理的理解。</w:t>
      </w:r>
    </w:p>
    <w:p w14:paraId="414C88EE" w14:textId="77777777" w:rsidR="00410A77" w:rsidRDefault="00410A77" w:rsidP="00410A77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确定要调整音量的流类型。</w:t>
      </w:r>
    </w:p>
    <w:p w14:paraId="302DD91F" w14:textId="77777777" w:rsidR="00410A77" w:rsidRDefault="00410A77" w:rsidP="00410A77">
      <w:pPr>
        <w:pStyle w:val="5"/>
        <w:numPr>
          <w:ilvl w:val="4"/>
          <w:numId w:val="1"/>
        </w:numPr>
      </w:pPr>
      <w:proofErr w:type="spellStart"/>
      <w:r w:rsidRPr="00410A77">
        <w:rPr>
          <w:rFonts w:hint="eastAsia"/>
        </w:rPr>
        <w:t>getActiveStreamType</w:t>
      </w:r>
      <w:proofErr w:type="spellEnd"/>
    </w:p>
    <w:p w14:paraId="69EF38C0" w14:textId="77777777" w:rsidR="00410A77" w:rsidRDefault="00410A77" w:rsidP="00410A77"/>
    <w:p w14:paraId="19610A53" w14:textId="77777777" w:rsidR="00410A77" w:rsidRPr="00410A77" w:rsidRDefault="00410A77" w:rsidP="00410A77">
      <w:pPr>
        <w:rPr>
          <w:rFonts w:hint="eastAsia"/>
        </w:rPr>
      </w:pPr>
    </w:p>
    <w:p w14:paraId="3AD5CD32" w14:textId="77777777" w:rsidR="00410A77" w:rsidRDefault="00410A77" w:rsidP="00410A77"/>
    <w:p w14:paraId="372DD619" w14:textId="77777777" w:rsidR="00410A77" w:rsidRDefault="00410A77" w:rsidP="00410A77"/>
    <w:p w14:paraId="747B5C3D" w14:textId="77777777" w:rsidR="00410A77" w:rsidRDefault="00410A77" w:rsidP="00410A77">
      <w:pPr>
        <w:rPr>
          <w:rFonts w:hint="eastAsia"/>
        </w:rPr>
      </w:pPr>
      <w:r>
        <w:rPr>
          <w:rFonts w:hint="eastAsia"/>
        </w:rPr>
        <w:t>这个函数简单来说，做三件事：</w:t>
      </w:r>
    </w:p>
    <w:p w14:paraId="3B8E843A" w14:textId="77777777" w:rsidR="00410A77" w:rsidRDefault="00410A77" w:rsidP="00410A77"/>
    <w:p w14:paraId="6573667B" w14:textId="77777777" w:rsidR="00410A77" w:rsidRDefault="00410A77" w:rsidP="00410A77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   </w:t>
      </w:r>
      <w:r>
        <w:rPr>
          <w:rFonts w:hint="eastAsia"/>
        </w:rPr>
        <w:t>确定要调整音量的流类型。</w:t>
      </w:r>
    </w:p>
    <w:p w14:paraId="172F6C7B" w14:textId="77777777" w:rsidR="00410A77" w:rsidRDefault="00410A77" w:rsidP="00410A77"/>
    <w:p w14:paraId="11615E76" w14:textId="77777777" w:rsidR="00410A77" w:rsidRDefault="00410A77" w:rsidP="00410A77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   </w:t>
      </w:r>
      <w:r>
        <w:rPr>
          <w:rFonts w:hint="eastAsia"/>
        </w:rPr>
        <w:t>在某些情况下屏蔽</w:t>
      </w:r>
      <w:r>
        <w:rPr>
          <w:rFonts w:hint="eastAsia"/>
        </w:rPr>
        <w:t>FLAG_PLAY_SOUND</w:t>
      </w:r>
      <w:r>
        <w:rPr>
          <w:rFonts w:hint="eastAsia"/>
        </w:rPr>
        <w:t>。</w:t>
      </w:r>
    </w:p>
    <w:p w14:paraId="5F719C0C" w14:textId="77777777" w:rsidR="00410A77" w:rsidRDefault="00410A77" w:rsidP="00410A77"/>
    <w:p w14:paraId="247C67A1" w14:textId="77777777" w:rsidR="00410A77" w:rsidRDefault="00410A77" w:rsidP="00410A77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  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adjustStreamVolume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14:paraId="53A05B36" w14:textId="77777777" w:rsidR="00410A77" w:rsidRDefault="00410A77" w:rsidP="00410A77"/>
    <w:p w14:paraId="49D80AA5" w14:textId="77777777" w:rsidR="00410A77" w:rsidRDefault="00410A77" w:rsidP="00410A77">
      <w:pPr>
        <w:rPr>
          <w:rFonts w:hint="eastAsia"/>
        </w:rPr>
      </w:pPr>
      <w:r>
        <w:rPr>
          <w:rFonts w:hint="eastAsia"/>
        </w:rPr>
        <w:t>关于这个函数仍然有几点需要说明一下。它刚开始的时候有一个判断，条件是一个名为</w:t>
      </w:r>
      <w:proofErr w:type="spellStart"/>
      <w:r>
        <w:rPr>
          <w:rFonts w:hint="eastAsia"/>
        </w:rPr>
        <w:t>mVolumeControlStream</w:t>
      </w:r>
      <w:proofErr w:type="spellEnd"/>
      <w:r>
        <w:rPr>
          <w:rFonts w:hint="eastAsia"/>
        </w:rPr>
        <w:t>的整型变量是否等于</w:t>
      </w:r>
      <w:r>
        <w:rPr>
          <w:rFonts w:hint="eastAsia"/>
        </w:rPr>
        <w:t>-1</w:t>
      </w:r>
      <w:r>
        <w:rPr>
          <w:rFonts w:hint="eastAsia"/>
        </w:rPr>
        <w:t>，从这块代码来看，</w:t>
      </w:r>
      <w:proofErr w:type="spellStart"/>
      <w:r>
        <w:rPr>
          <w:rFonts w:hint="eastAsia"/>
        </w:rPr>
        <w:t>mVolumeControlStream</w:t>
      </w:r>
      <w:proofErr w:type="spellEnd"/>
      <w:r>
        <w:rPr>
          <w:rFonts w:hint="eastAsia"/>
        </w:rPr>
        <w:t>比参数传入的</w:t>
      </w:r>
      <w:proofErr w:type="spellStart"/>
      <w:r>
        <w:rPr>
          <w:rFonts w:hint="eastAsia"/>
        </w:rPr>
        <w:t>suggestedStreamType</w:t>
      </w:r>
      <w:proofErr w:type="spellEnd"/>
      <w:r>
        <w:rPr>
          <w:rFonts w:hint="eastAsia"/>
        </w:rPr>
        <w:t>厉害多了，只要它不是</w:t>
      </w:r>
      <w:r>
        <w:rPr>
          <w:rFonts w:hint="eastAsia"/>
        </w:rPr>
        <w:t>-1</w:t>
      </w:r>
      <w:r>
        <w:rPr>
          <w:rFonts w:hint="eastAsia"/>
        </w:rPr>
        <w:t>，那么要调整音量的</w:t>
      </w:r>
      <w:proofErr w:type="gramStart"/>
      <w:r>
        <w:rPr>
          <w:rFonts w:hint="eastAsia"/>
        </w:rPr>
        <w:t>流类型</w:t>
      </w:r>
      <w:proofErr w:type="gramEnd"/>
      <w:r>
        <w:rPr>
          <w:rFonts w:hint="eastAsia"/>
        </w:rPr>
        <w:t>就是它。</w:t>
      </w:r>
      <w:proofErr w:type="gramStart"/>
      <w:r>
        <w:rPr>
          <w:rFonts w:hint="eastAsia"/>
        </w:rPr>
        <w:t>那这么</w:t>
      </w:r>
      <w:proofErr w:type="gramEnd"/>
      <w:r>
        <w:rPr>
          <w:rFonts w:hint="eastAsia"/>
        </w:rPr>
        <w:t>厉害的控制手段，是做什么用的呢？其实，</w:t>
      </w:r>
      <w:proofErr w:type="spellStart"/>
      <w:r>
        <w:rPr>
          <w:rFonts w:hint="eastAsia"/>
        </w:rPr>
        <w:t>mVolumeControlStream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VolumePanel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forceVolumeControlStream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函数设置的。什么是</w:t>
      </w:r>
      <w:proofErr w:type="spellStart"/>
      <w:r>
        <w:rPr>
          <w:rFonts w:hint="eastAsia"/>
        </w:rPr>
        <w:t>VolumePanel</w:t>
      </w:r>
      <w:proofErr w:type="spellEnd"/>
      <w:r>
        <w:rPr>
          <w:rFonts w:hint="eastAsia"/>
        </w:rPr>
        <w:t>呢？就是我们按下音量键后的那个音量条提示框了。</w:t>
      </w:r>
      <w:proofErr w:type="spellStart"/>
      <w:r>
        <w:rPr>
          <w:rFonts w:hint="eastAsia"/>
        </w:rPr>
        <w:t>VolumePanel</w:t>
      </w:r>
      <w:proofErr w:type="spellEnd"/>
      <w:r>
        <w:rPr>
          <w:rFonts w:hint="eastAsia"/>
        </w:rPr>
        <w:t>在显示时会调用</w:t>
      </w:r>
      <w:proofErr w:type="spellStart"/>
      <w:r>
        <w:rPr>
          <w:rFonts w:hint="eastAsia"/>
        </w:rPr>
        <w:t>forceVolumeControlStream</w:t>
      </w:r>
      <w:proofErr w:type="spellEnd"/>
      <w:r>
        <w:rPr>
          <w:rFonts w:hint="eastAsia"/>
        </w:rPr>
        <w:t>强制后续的音量键操作固定为促使它显示的那个流类型。并在它关闭时取消这个强制设置，即置</w:t>
      </w:r>
      <w:proofErr w:type="spellStart"/>
      <w:r>
        <w:rPr>
          <w:rFonts w:hint="eastAsia"/>
        </w:rPr>
        <w:t>mVolumeControlStream</w:t>
      </w:r>
      <w:proofErr w:type="spellEnd"/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。这个我们在后面分析</w:t>
      </w:r>
      <w:proofErr w:type="spellStart"/>
      <w:r>
        <w:rPr>
          <w:rFonts w:hint="eastAsia"/>
        </w:rPr>
        <w:t>VolumePanel</w:t>
      </w:r>
      <w:proofErr w:type="spellEnd"/>
      <w:r>
        <w:rPr>
          <w:rFonts w:hint="eastAsia"/>
        </w:rPr>
        <w:t>时会看到。</w:t>
      </w:r>
    </w:p>
    <w:p w14:paraId="001D4897" w14:textId="77777777" w:rsidR="00410A77" w:rsidRDefault="00410A77" w:rsidP="00410A77"/>
    <w:p w14:paraId="7E768ADD" w14:textId="77777777" w:rsidR="00410A77" w:rsidRDefault="00410A77" w:rsidP="00410A77">
      <w:pPr>
        <w:rPr>
          <w:rFonts w:hint="eastAsia"/>
        </w:rPr>
      </w:pPr>
      <w:r>
        <w:rPr>
          <w:rFonts w:hint="eastAsia"/>
        </w:rPr>
        <w:t>接下来我们继续看一下</w:t>
      </w:r>
      <w:proofErr w:type="spellStart"/>
      <w:r>
        <w:rPr>
          <w:rFonts w:hint="eastAsia"/>
        </w:rPr>
        <w:t>adjustStreamVolume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的实现。</w:t>
      </w:r>
    </w:p>
    <w:p w14:paraId="24BA4177" w14:textId="77777777" w:rsidR="00410A77" w:rsidRDefault="00410A77" w:rsidP="00410A77">
      <w:r>
        <w:t xml:space="preserve">--------------------- </w:t>
      </w:r>
    </w:p>
    <w:p w14:paraId="186E39CA" w14:textId="77777777" w:rsidR="00410A77" w:rsidRDefault="00410A77" w:rsidP="00410A77">
      <w:pPr>
        <w:rPr>
          <w:rFonts w:hint="eastAsia"/>
        </w:rPr>
      </w:pPr>
      <w:r>
        <w:rPr>
          <w:rFonts w:hint="eastAsia"/>
        </w:rPr>
        <w:t>作者：阿拉神农</w:t>
      </w:r>
      <w:r>
        <w:rPr>
          <w:rFonts w:hint="eastAsia"/>
        </w:rPr>
        <w:t xml:space="preserve"> </w:t>
      </w:r>
    </w:p>
    <w:p w14:paraId="57ABBFC4" w14:textId="77777777" w:rsidR="00410A77" w:rsidRDefault="00410A77" w:rsidP="00410A77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72E8A3AF" w14:textId="77777777" w:rsidR="00410A77" w:rsidRDefault="00410A77" w:rsidP="00410A77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https://blog.csdn.net/Innost/article/details/47419025 </w:t>
      </w:r>
    </w:p>
    <w:p w14:paraId="61DC567A" w14:textId="77777777" w:rsidR="00410A77" w:rsidRPr="00E77BCC" w:rsidRDefault="00410A77" w:rsidP="00410A77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</w:p>
    <w:sectPr w:rsidR="00410A77" w:rsidRPr="00E77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18-11-01T02:14:00Z" w:initials="W用">
    <w:p w14:paraId="649BED41" w14:textId="77777777" w:rsidR="00E77BCC" w:rsidRDefault="00E77BC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我们可以使用这个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9BED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9BED41" w16cid:durableId="1F84DF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1F7FC" w14:textId="77777777" w:rsidR="00467593" w:rsidRDefault="00467593" w:rsidP="001731C6">
      <w:r>
        <w:separator/>
      </w:r>
    </w:p>
  </w:endnote>
  <w:endnote w:type="continuationSeparator" w:id="0">
    <w:p w14:paraId="127EF6C6" w14:textId="77777777" w:rsidR="00467593" w:rsidRDefault="00467593" w:rsidP="00173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63EEB" w14:textId="77777777" w:rsidR="00467593" w:rsidRDefault="00467593" w:rsidP="001731C6">
      <w:r>
        <w:separator/>
      </w:r>
    </w:p>
  </w:footnote>
  <w:footnote w:type="continuationSeparator" w:id="0">
    <w:p w14:paraId="1F76B4C6" w14:textId="77777777" w:rsidR="00467593" w:rsidRDefault="00467593" w:rsidP="00173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645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193"/>
    <w:rsid w:val="001731C6"/>
    <w:rsid w:val="0033557B"/>
    <w:rsid w:val="00387193"/>
    <w:rsid w:val="00410A77"/>
    <w:rsid w:val="00467593"/>
    <w:rsid w:val="004708AA"/>
    <w:rsid w:val="00684AE9"/>
    <w:rsid w:val="00AC7BE8"/>
    <w:rsid w:val="00CD1D9A"/>
    <w:rsid w:val="00D92E7A"/>
    <w:rsid w:val="00E7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16085"/>
  <w15:chartTrackingRefBased/>
  <w15:docId w15:val="{2912B5F1-67BF-441D-B460-0D7A2AB9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1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1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0A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10A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10A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3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3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31C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731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31C6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D1D9A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CD1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D1D9A"/>
    <w:rPr>
      <w:b/>
      <w:bCs/>
    </w:rPr>
  </w:style>
  <w:style w:type="character" w:customStyle="1" w:styleId="20">
    <w:name w:val="标题 2 字符"/>
    <w:basedOn w:val="a0"/>
    <w:link w:val="2"/>
    <w:uiPriority w:val="9"/>
    <w:rsid w:val="00CD1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E77BC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E77BCC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E77BCC"/>
  </w:style>
  <w:style w:type="paragraph" w:styleId="ac">
    <w:name w:val="annotation subject"/>
    <w:basedOn w:val="aa"/>
    <w:next w:val="aa"/>
    <w:link w:val="ad"/>
    <w:uiPriority w:val="99"/>
    <w:semiHidden/>
    <w:unhideWhenUsed/>
    <w:rsid w:val="00E77BCC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77BC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E77BCC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77BC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10A7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10A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10A77"/>
    <w:rPr>
      <w:b/>
      <w:bCs/>
      <w:sz w:val="28"/>
      <w:szCs w:val="28"/>
    </w:rPr>
  </w:style>
  <w:style w:type="character" w:styleId="af0">
    <w:name w:val="Hyperlink"/>
    <w:basedOn w:val="a0"/>
    <w:uiPriority w:val="99"/>
    <w:unhideWhenUsed/>
    <w:rsid w:val="00410A77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10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zb-Dream-90Time/p/7766306.html" TargetMode="Externa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s://blog.csdn.net/deng0zhaotai/article/details/45058935" TargetMode="Externa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https://blog.csdn.net/Innost/article/details/474190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lia/article/details/4686578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1598</Words>
  <Characters>9112</Characters>
  <Application>Microsoft Office Word</Application>
  <DocSecurity>0</DocSecurity>
  <Lines>75</Lines>
  <Paragraphs>21</Paragraphs>
  <ScaleCrop>false</ScaleCrop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4</cp:revision>
  <dcterms:created xsi:type="dcterms:W3CDTF">2018-10-27T11:56:00Z</dcterms:created>
  <dcterms:modified xsi:type="dcterms:W3CDTF">2018-10-31T18:40:00Z</dcterms:modified>
</cp:coreProperties>
</file>