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A705E" w14:textId="22AC9261" w:rsidR="00AA6FE6" w:rsidRDefault="00AA6FE6" w:rsidP="00AA6FE6">
      <w:pPr>
        <w:pStyle w:val="1"/>
        <w:numPr>
          <w:ilvl w:val="0"/>
          <w:numId w:val="27"/>
        </w:numPr>
      </w:pPr>
      <w:r>
        <w:rPr>
          <w:rFonts w:hint="eastAsia"/>
        </w:rPr>
        <w:t>TODO</w:t>
      </w:r>
    </w:p>
    <w:p w14:paraId="0D16ABB3" w14:textId="7073F789" w:rsidR="00B53460" w:rsidRDefault="009E774F"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2525A22" w14:textId="3F47337C" w:rsidR="00AA6FE6" w:rsidRDefault="00AA6FE6">
      <w:r w:rsidRPr="00AA6FE6">
        <w:t>PhoneWindowActionModeTest</w:t>
      </w:r>
    </w:p>
    <w:p w14:paraId="298EFF07" w14:textId="14A28DCD" w:rsidR="00AA6FE6" w:rsidRDefault="00AA6FE6">
      <w:pPr>
        <w:rPr>
          <w:b/>
        </w:rPr>
      </w:pPr>
      <w:r>
        <w:rPr>
          <w:rFonts w:hint="eastAsia"/>
          <w:b/>
        </w:rPr>
        <w:t>返回键，长按</w:t>
      </w:r>
    </w:p>
    <w:p w14:paraId="0D4F944C" w14:textId="77777777" w:rsidR="008C18B3" w:rsidRDefault="008C18B3">
      <w:pPr>
        <w:rPr>
          <w:b/>
        </w:rPr>
      </w:pPr>
    </w:p>
    <w:p w14:paraId="40F8D4A4" w14:textId="6ABA3C8C" w:rsidR="008C18B3" w:rsidRDefault="008C18B3">
      <w:pPr>
        <w:rPr>
          <w:b/>
        </w:rPr>
      </w:pPr>
      <w:r w:rsidRPr="008C18B3">
        <w:rPr>
          <w:b/>
        </w:rPr>
        <w:t>(event.getFlags() &amp; KeyEvent.FLAG_LONG_PRESS)</w:t>
      </w:r>
    </w:p>
    <w:p w14:paraId="64E48D3D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>/**</w:t>
      </w:r>
    </w:p>
    <w:p w14:paraId="2F0B513A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This flag is set for the first key repeat that occurs after the</w:t>
      </w:r>
    </w:p>
    <w:p w14:paraId="6037DF68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long press timeout.</w:t>
      </w:r>
    </w:p>
    <w:p w14:paraId="5A82819B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*/</w:t>
      </w:r>
    </w:p>
    <w:p w14:paraId="242AC4B1" w14:textId="04F15943" w:rsidR="000829A9" w:rsidRDefault="000829A9" w:rsidP="000829A9">
      <w:pPr>
        <w:ind w:firstLine="420"/>
        <w:rPr>
          <w:b/>
        </w:rPr>
      </w:pPr>
      <w:r w:rsidRPr="000829A9">
        <w:rPr>
          <w:b/>
        </w:rPr>
        <w:t>public static final int FLAG_LONG_PRESS = 0x80;</w:t>
      </w:r>
    </w:p>
    <w:p w14:paraId="7B83A8D8" w14:textId="77777777" w:rsidR="000829A9" w:rsidRDefault="000829A9" w:rsidP="000829A9">
      <w:pPr>
        <w:ind w:firstLine="420"/>
        <w:rPr>
          <w:b/>
        </w:rPr>
      </w:pPr>
    </w:p>
    <w:p w14:paraId="05B1C199" w14:textId="77777777" w:rsidR="008C18B3" w:rsidRDefault="008C18B3">
      <w:pPr>
        <w:rPr>
          <w:b/>
        </w:rPr>
      </w:pPr>
    </w:p>
    <w:p w14:paraId="0F5CABEE" w14:textId="22153F51" w:rsidR="008C18B3" w:rsidRPr="00AA6FE6" w:rsidRDefault="008C18B3">
      <w:pPr>
        <w:rPr>
          <w:rFonts w:hint="eastAsia"/>
          <w:b/>
        </w:rPr>
      </w:pPr>
      <w:r w:rsidRPr="008C18B3">
        <w:rPr>
          <w:b/>
        </w:rPr>
        <w:t>final int repeatCount = event.getRepeatCount();</w:t>
      </w:r>
      <w:r>
        <w:rPr>
          <w:rFonts w:hint="eastAsia"/>
          <w:b/>
        </w:rPr>
        <w:t>计算原理</w:t>
      </w:r>
      <w:r w:rsidR="00B47236">
        <w:rPr>
          <w:rFonts w:hint="eastAsia"/>
          <w:b/>
        </w:rPr>
        <w:t>,</w:t>
      </w:r>
      <w:r w:rsidR="00B47236">
        <w:rPr>
          <w:rFonts w:hint="eastAsia"/>
          <w:b/>
        </w:rPr>
        <w:t>长按</w:t>
      </w:r>
      <w:r w:rsidR="00B47236">
        <w:rPr>
          <w:b/>
        </w:rPr>
        <w:t>就是这个</w:t>
      </w:r>
      <w:r w:rsidR="000829A9">
        <w:rPr>
          <w:rFonts w:hint="eastAsia"/>
          <w:b/>
        </w:rPr>
        <w:t>50</w:t>
      </w:r>
      <w:r w:rsidR="000829A9">
        <w:rPr>
          <w:b/>
        </w:rPr>
        <w:t>ms</w:t>
      </w:r>
      <w:r w:rsidR="000829A9">
        <w:rPr>
          <w:b/>
        </w:rPr>
        <w:t>为间隔</w:t>
      </w:r>
    </w:p>
    <w:p w14:paraId="39D56B3B" w14:textId="77777777" w:rsidR="00AA6FE6" w:rsidRDefault="00AA6FE6"/>
    <w:p w14:paraId="22AB7379" w14:textId="77777777" w:rsidR="00C00DA5" w:rsidRDefault="00C00DA5"/>
    <w:p w14:paraId="2679A427" w14:textId="6E6A3721" w:rsidR="00C00DA5" w:rsidRDefault="00C00DA5">
      <w:pPr>
        <w:rPr>
          <w:rFonts w:hint="eastAsia"/>
        </w:rPr>
      </w:pPr>
      <w:r>
        <w:rPr>
          <w:rFonts w:hint="eastAsia"/>
        </w:rPr>
        <w:t>所有</w:t>
      </w:r>
      <w:r>
        <w:t>状态：</w:t>
      </w:r>
      <w:r w:rsidRPr="00C00DA5">
        <w:t>isFullscreen</w:t>
      </w:r>
      <w:bookmarkStart w:id="0" w:name="_GoBack"/>
      <w:bookmarkEnd w:id="0"/>
    </w:p>
    <w:p w14:paraId="73A79DB7" w14:textId="77777777" w:rsidR="00AA6FE6" w:rsidRDefault="00AA6FE6"/>
    <w:p w14:paraId="69F20B57" w14:textId="2BEC48AB" w:rsidR="00DC724F" w:rsidRDefault="00AA6FE6">
      <w:r>
        <w:rPr>
          <w:rFonts w:hint="eastAsia"/>
        </w:rPr>
        <w:t>关键字：</w:t>
      </w:r>
    </w:p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r>
        <w:t>mOrientationListener</w:t>
      </w:r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r w:rsidRPr="00DC724F">
        <w:rPr>
          <w:rFonts w:hint="eastAsia"/>
        </w:rPr>
        <w:t>MyOrientationListener</w:t>
      </w:r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r>
        <w:t>mOrientationListener = new MyOrientationListener(mContext, mHandler);</w:t>
      </w:r>
    </w:p>
    <w:p w14:paraId="1963D74F" w14:textId="77777777" w:rsidR="00DC724F" w:rsidRDefault="00DC724F" w:rsidP="00DC724F">
      <w:r>
        <w:t xml:space="preserve">        try {</w:t>
      </w:r>
    </w:p>
    <w:p w14:paraId="2647B463" w14:textId="77777777" w:rsidR="00DC724F" w:rsidRDefault="00DC724F" w:rsidP="00DC724F">
      <w:r>
        <w:t xml:space="preserve">            mOrientationListener.setCurrentRotation(windowManager.getRotation());</w:t>
      </w:r>
    </w:p>
    <w:p w14:paraId="62D62C68" w14:textId="27E006C5" w:rsidR="00DC724F" w:rsidRDefault="00DC724F" w:rsidP="00DC724F">
      <w:r>
        <w:t xml:space="preserve">        } catch (RemoteException ex) { }</w:t>
      </w:r>
    </w:p>
    <w:p w14:paraId="09BD6839" w14:textId="77777777" w:rsidR="00DC724F" w:rsidRDefault="00DC724F" w:rsidP="00DC724F"/>
    <w:p w14:paraId="425417DE" w14:textId="1DBD0260" w:rsidR="00DC724F" w:rsidRDefault="00DC724F" w:rsidP="00DC724F">
      <w:r w:rsidRPr="00DC724F">
        <w:t>mWindowManager.updateRotation(alwaysSendConfiguration,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</w:t>
      </w:r>
      <w:r>
        <w:lastRenderedPageBreak/>
        <w:t>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b/>
          <w:color w:val="FF0000"/>
        </w:rPr>
      </w:pPr>
      <w:r w:rsidRPr="001F1FA6">
        <w:rPr>
          <w:b/>
          <w:color w:val="FF0000"/>
        </w:rPr>
        <w:t>final WindowManagerPolicy mPolicy = new PhoneWindowManager();</w:t>
      </w:r>
    </w:p>
    <w:p w14:paraId="03AB6E25" w14:textId="77777777" w:rsidR="00924C70" w:rsidRDefault="00924C70" w:rsidP="00924C70">
      <w:pPr>
        <w:ind w:firstLineChars="300" w:firstLine="632"/>
        <w:rPr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lastRenderedPageBreak/>
        <w:t xml:space="preserve">    public void init(Context context, </w:t>
      </w:r>
      <w:commentRangeStart w:id="5"/>
      <w:r w:rsidRPr="00924C70">
        <w:rPr>
          <w:b/>
          <w:color w:val="FF0000"/>
        </w:rPr>
        <w:t>IWindowManager windowManager,</w:t>
      </w:r>
      <w:commentRangeEnd w:id="5"/>
      <w:r>
        <w:rPr>
          <w:rStyle w:val="ac"/>
        </w:rPr>
        <w:commentReference w:id="5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WindowManagerFuncs windowManagerFuncs)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mContext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mWindowManager = windowManager;</w:t>
      </w:r>
    </w:p>
    <w:p w14:paraId="4D62A15B" w14:textId="05F6D64D" w:rsidR="00924C70" w:rsidRPr="001F1FA6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mWindowManagerFuncs = windowManagerFuncs;</w:t>
      </w:r>
    </w:p>
    <w:p w14:paraId="1590D136" w14:textId="77777777" w:rsidR="001F1FA6" w:rsidRDefault="001F1FA6" w:rsidP="00B852B5">
      <w:pPr>
        <w:ind w:firstLineChars="100" w:firstLine="210"/>
      </w:pPr>
    </w:p>
    <w:p w14:paraId="549F1FAC" w14:textId="4314F1E6" w:rsidR="001F1FA6" w:rsidRDefault="001F1FA6" w:rsidP="00B852B5">
      <w:pPr>
        <w:ind w:firstLineChars="100" w:firstLine="210"/>
      </w:pPr>
      <w:r w:rsidRPr="001F1FA6">
        <w:t>mWindowManagerFuncs = windowManagerFuncs;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void setWindowManagerCallbacks(WindowManagerCallbacks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6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6"/>
      <w:r>
        <w:rPr>
          <w:rStyle w:val="ac"/>
        </w:rPr>
        <w:commentReference w:id="6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r w:rsidRPr="00982959">
        <w:t>interceptKeyBeforeQueueing</w:t>
      </w:r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systemBooted() </w:t>
      </w:r>
      <w:r>
        <w:rPr>
          <w:rFonts w:hint="eastAsia"/>
        </w:rPr>
        <w:t>把</w:t>
      </w:r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r w:rsidRPr="00983798">
        <w:t>interceptKeyBeforeQueueing(KeyEvent event, int policyFlags)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(!mSystemBooted)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interactive = (policyFlags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final boolean down = event.getAction() == KeyEvent.ACTION_DOWN;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canceled = event.isCanceled();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int keyCode = event.getKeyCode();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isInjected = (policyFlags &amp; WindowManagerPolicy.FLAG_INJECTED)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keyguard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keyguard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boolean keyguardActive = (mKeyguardDelegate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(interactive ?</w:t>
      </w:r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isKeyguardShowingAndNotOccluded()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mKeyguardDelegate.isShowing()));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Log.d(TAG, "interceptKeyTq keycode=" + keyCode</w:t>
      </w:r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keyguardActive=" + keyguardActive</w:t>
      </w:r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policyFlags=" + Integer.toHexString(policyFlags));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int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isWakeKey = (policyFlags &amp; WindowManagerPolicy.FLAG_WAKE)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event.isWakeKey();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(isInjected &amp;&amp; !isWakeKey))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isWakeKey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(keyCode == mPendingWakeKey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shouldDispatchInputWhenNonInteractive(event))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keyguard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mPendingWakeKey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 &amp;&amp; (!down || !isWakeKeyWhenScreenOff(keyCode)))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isWakeKey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if (isWakeKey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mPendingWakeKey = keyCode;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7"/>
      <w:r w:rsidRPr="00982959">
        <w:rPr>
          <w:rFonts w:ascii="Consolas" w:hAnsi="Consolas" w:cs="Consolas"/>
          <w:color w:val="5C5C5C"/>
          <w:sz w:val="18"/>
          <w:szCs w:val="18"/>
        </w:rPr>
        <w:t>isValidGlobalKey(keyCode)</w:t>
      </w:r>
      <w:commentRangeEnd w:id="7"/>
      <w:r w:rsidR="00A826E1">
        <w:rPr>
          <w:rStyle w:val="ac"/>
        </w:rPr>
        <w:commentReference w:id="7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mGlobalKeyManager.shouldHandleGlobalKey(keyCode,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(isWakeKey)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wakeUp(event.getEventTime(), mAllowTheaterModeWakeFromKey, "android.policy:KEY");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boolean useHapticFeedback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(policyFlags &amp; WindowManagerPolicy.FLAG_VIRTUAL)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event.getRepeatCount()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8"/>
      <w:r w:rsidRPr="0053056C">
        <w:t>MotionEvent</w:t>
      </w:r>
      <w:commentRangeEnd w:id="8"/>
      <w:r w:rsidR="0044267C">
        <w:rPr>
          <w:rStyle w:val="ac"/>
        </w:rPr>
        <w:commentReference w:id="8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9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9"/>
      <w:r w:rsidR="00C55E28">
        <w:rPr>
          <w:rStyle w:val="ac"/>
        </w:rPr>
        <w:commentReference w:id="9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10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10"/>
      <w:r w:rsidR="0091165A">
        <w:rPr>
          <w:rStyle w:val="ac"/>
        </w:rPr>
        <w:commentReference w:id="10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11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11"/>
      <w:r w:rsidR="00FA5438">
        <w:rPr>
          <w:rStyle w:val="ac"/>
        </w:rPr>
        <w:commentReference w:id="11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下拉</w:t>
      </w:r>
      <w:r w:rsidRPr="00F65875">
        <w:t>显示</w:t>
      </w:r>
      <w:r w:rsidRPr="00F65875">
        <w:t>statusbar</w:t>
      </w:r>
    </w:p>
    <w:p w14:paraId="09B2A630" w14:textId="2FE8BBD6" w:rsidR="00F65875" w:rsidRPr="000A5EAC" w:rsidRDefault="000829A9" w:rsidP="000A5EAC">
      <w:pPr>
        <w:ind w:firstLineChars="150" w:firstLine="315"/>
      </w:pPr>
      <w:hyperlink r:id="rId35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PhoneWM</w:t>
      </w:r>
      <w:r>
        <w:rPr>
          <w:rFonts w:hint="eastAsia"/>
        </w:rPr>
        <w:t>中</w:t>
      </w:r>
      <w:r>
        <w:rPr>
          <w:rFonts w:hint="eastAsia"/>
        </w:rPr>
        <w:t>init</w:t>
      </w:r>
      <w:r>
        <w:rPr>
          <w:rFonts w:hint="eastAsia"/>
        </w:rPr>
        <w:t>函数注册监听</w:t>
      </w:r>
      <w:r w:rsidRPr="000A5EAC">
        <w:rPr>
          <w:b/>
        </w:rPr>
        <w:t>registerPointerEventListener</w:t>
      </w:r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</w:pPr>
      <w:r w:rsidRPr="00F81845">
        <w:lastRenderedPageBreak/>
        <w:t>SystemGesturesPointerEventListener</w:t>
      </w:r>
      <w:r>
        <w:rPr>
          <w:rFonts w:hint="eastAsia"/>
        </w:rPr>
        <w:t>中的</w:t>
      </w:r>
      <w:r w:rsidRPr="00F81845">
        <w:t>onSwipeFromTop</w:t>
      </w:r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r>
        <w:t xml:space="preserve">mSystemGestures = new SystemGesturesPointerEventListener(context,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new SystemGesturesPointerEventListener.Callbacks()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public void onSwipeFromTop()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if (mStatusBar !=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r w:rsidRPr="000A5EAC">
        <w:rPr>
          <w:b/>
        </w:rPr>
        <w:t>requestTransientBars</w:t>
      </w:r>
      <w:r>
        <w:t xml:space="preserve">(mStatusBar);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r w:rsidRPr="000A5EAC">
        <w:t>mWindowManagerFuncs.</w:t>
      </w:r>
      <w:r w:rsidRPr="000A5EAC">
        <w:rPr>
          <w:b/>
        </w:rPr>
        <w:t>registerPointerEventListener</w:t>
      </w:r>
      <w:r w:rsidRPr="000A5EAC">
        <w:t>(mSystemGestures);</w:t>
      </w:r>
    </w:p>
    <w:p w14:paraId="72E8F0CA" w14:textId="4A260A41" w:rsidR="00C05700" w:rsidRDefault="000A5EAC" w:rsidP="007659F6">
      <w:r w:rsidRPr="000A5EAC">
        <w:rPr>
          <w:rFonts w:hint="eastAsia"/>
        </w:rPr>
        <w:t>其中</w:t>
      </w:r>
      <w:r w:rsidRPr="000A5EAC">
        <w:rPr>
          <w:rFonts w:hint="eastAsia"/>
        </w:rPr>
        <w:t>requestTransientBars(mStatusBar);</w:t>
      </w:r>
      <w:r w:rsidRPr="000A5EAC">
        <w:rPr>
          <w:rFonts w:hint="eastAsia"/>
        </w:rPr>
        <w:t>就是要求显示</w:t>
      </w:r>
      <w:r w:rsidRPr="000A5EAC">
        <w:rPr>
          <w:rFonts w:hint="eastAsia"/>
        </w:rPr>
        <w:t>statusbar.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</w:pPr>
      <w:r w:rsidRPr="000A5EAC">
        <w:t>SystemGesturesPointerEventListener</w:t>
      </w:r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/>
    <w:p w14:paraId="53744E55" w14:textId="58FA99D9" w:rsidR="00533231" w:rsidRDefault="00533231" w:rsidP="00172387">
      <w:pPr>
        <w:pStyle w:val="4"/>
        <w:numPr>
          <w:ilvl w:val="3"/>
          <w:numId w:val="3"/>
        </w:numPr>
      </w:pPr>
      <w:r>
        <w:t>SystemGesturesPointerEventListener</w:t>
      </w:r>
      <w:r>
        <w:rPr>
          <w:rFonts w:hint="eastAsia"/>
        </w:rPr>
        <w:t>()</w:t>
      </w:r>
    </w:p>
    <w:p w14:paraId="74D0E07C" w14:textId="77777777" w:rsidR="00533231" w:rsidRDefault="00533231" w:rsidP="00533231">
      <w:r>
        <w:t xml:space="preserve">    private static final long SWIPE_TIMEOUT_MS = 500;</w:t>
      </w:r>
    </w:p>
    <w:p w14:paraId="1F3DA25B" w14:textId="659BAE06" w:rsidR="00533231" w:rsidRDefault="00533231" w:rsidP="00533231">
      <w:pPr>
        <w:ind w:firstLine="420"/>
      </w:pPr>
      <w:r>
        <w:t>private static final int MAX_TRACKED_POINTERS = 32;  // max per input system</w:t>
      </w:r>
    </w:p>
    <w:p w14:paraId="334127AC" w14:textId="77777777" w:rsidR="00533231" w:rsidRPr="00533231" w:rsidRDefault="00533231" w:rsidP="00533231">
      <w:pPr>
        <w:ind w:firstLine="420"/>
      </w:pPr>
    </w:p>
    <w:p w14:paraId="7FF56C37" w14:textId="77777777" w:rsidR="00533231" w:rsidRDefault="00533231" w:rsidP="00533231">
      <w:r>
        <w:t xml:space="preserve">    public SystemGesturesPointerEventListener(Context context, Callbacks callbacks) {</w:t>
      </w:r>
    </w:p>
    <w:p w14:paraId="0545770A" w14:textId="77777777" w:rsidR="00533231" w:rsidRDefault="00533231" w:rsidP="00533231">
      <w:r>
        <w:t xml:space="preserve">        mContext = context;</w:t>
      </w:r>
    </w:p>
    <w:p w14:paraId="54F47440" w14:textId="77777777" w:rsidR="00533231" w:rsidRDefault="00533231" w:rsidP="00533231">
      <w:r>
        <w:t xml:space="preserve">        mCallbacks = checkNull("callbacks",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2"/>
      <w:r w:rsidRPr="00533231">
        <w:rPr>
          <w:b/>
        </w:rPr>
        <w:t xml:space="preserve"> mSwipeStartThreshold = checkNull("context", context).getResources()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.getDimensionPixelSize(com.android.internal.R.dimen.status_bar_height);</w:t>
      </w:r>
      <w:commentRangeEnd w:id="12"/>
      <w:r>
        <w:rPr>
          <w:rStyle w:val="ac"/>
        </w:rPr>
        <w:commentReference w:id="12"/>
      </w:r>
    </w:p>
    <w:p w14:paraId="147EF2C7" w14:textId="77777777" w:rsidR="00533231" w:rsidRDefault="00533231" w:rsidP="00533231">
      <w:r>
        <w:t xml:space="preserve">        mSwipeDistanceThreshold = mSwipeStartThreshold;</w:t>
      </w:r>
    </w:p>
    <w:p w14:paraId="653473D0" w14:textId="77777777" w:rsidR="00533231" w:rsidRDefault="00533231" w:rsidP="00533231">
      <w:r>
        <w:t xml:space="preserve">        if (DEBUG) Slog.d(TAG,  "mSwipeStartThreshold=" + mSwipeStartThreshold</w:t>
      </w:r>
    </w:p>
    <w:p w14:paraId="284BE342" w14:textId="77777777" w:rsidR="00533231" w:rsidRDefault="00533231" w:rsidP="00533231">
      <w:r>
        <w:t xml:space="preserve">                + " mSwipeDistanceThreshold=" + mSwipeDistanceThreshold);</w:t>
      </w:r>
    </w:p>
    <w:p w14:paraId="45480575" w14:textId="0739147A" w:rsidR="00533231" w:rsidRDefault="00533231" w:rsidP="00533231">
      <w:pPr>
        <w:ind w:firstLine="420"/>
      </w:pPr>
      <w:r>
        <w:t>}</w:t>
      </w:r>
    </w:p>
    <w:p w14:paraId="22F76060" w14:textId="77777777" w:rsidR="00533231" w:rsidRDefault="00533231" w:rsidP="00533231">
      <w:pPr>
        <w:ind w:firstLine="420"/>
      </w:pPr>
    </w:p>
    <w:p w14:paraId="5930CDF4" w14:textId="77777777" w:rsidR="00533231" w:rsidRDefault="00533231" w:rsidP="00533231">
      <w:pPr>
        <w:ind w:firstLine="420"/>
      </w:pPr>
      <w:r>
        <w:t xml:space="preserve">private static &lt;T&gt; T </w:t>
      </w:r>
      <w:commentRangeStart w:id="13"/>
      <w:r>
        <w:t>checkNull</w:t>
      </w:r>
      <w:commentRangeEnd w:id="13"/>
      <w:r>
        <w:rPr>
          <w:rStyle w:val="ac"/>
        </w:rPr>
        <w:commentReference w:id="13"/>
      </w:r>
      <w:r>
        <w:t>(String name, T arg) {</w:t>
      </w:r>
    </w:p>
    <w:p w14:paraId="4059FD1B" w14:textId="77777777" w:rsidR="00533231" w:rsidRDefault="00533231" w:rsidP="00533231">
      <w:pPr>
        <w:ind w:firstLine="420"/>
      </w:pPr>
      <w:r>
        <w:t xml:space="preserve">        if (arg == null) {</w:t>
      </w:r>
    </w:p>
    <w:p w14:paraId="574FCB20" w14:textId="77777777" w:rsidR="00533231" w:rsidRDefault="00533231" w:rsidP="00533231">
      <w:pPr>
        <w:ind w:firstLine="420"/>
      </w:pPr>
      <w:r>
        <w:t xml:space="preserve">            throw new IllegalArgumentException(name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lastRenderedPageBreak/>
        <w:t xml:space="preserve">        return arg;</w:t>
      </w:r>
    </w:p>
    <w:p w14:paraId="33D33861" w14:textId="63FD3B4F" w:rsidR="00533231" w:rsidRDefault="00533231" w:rsidP="00533231">
      <w:pPr>
        <w:ind w:firstLine="420"/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</w:pPr>
      <w:commentRangeStart w:id="14"/>
      <w:r w:rsidRPr="00FD6C99">
        <w:t>onPointerEvent</w:t>
      </w:r>
      <w:commentRangeEnd w:id="14"/>
      <w:r w:rsidR="0017238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4"/>
      </w:r>
    </w:p>
    <w:p w14:paraId="1157D179" w14:textId="77777777" w:rsidR="00FD6C99" w:rsidRDefault="00FD6C99" w:rsidP="00FD6C99">
      <w:r>
        <w:t xml:space="preserve">            case MotionEvent.ACTION_MOVE:</w:t>
      </w:r>
    </w:p>
    <w:p w14:paraId="710BB8EA" w14:textId="77777777" w:rsidR="00FD6C99" w:rsidRDefault="00FD6C99" w:rsidP="00FD6C99">
      <w:r>
        <w:t xml:space="preserve">                if (</w:t>
      </w:r>
      <w:r w:rsidRPr="00FD6C99">
        <w:rPr>
          <w:b/>
        </w:rPr>
        <w:t>mSwipeFireable</w:t>
      </w:r>
      <w:r>
        <w:t>) {</w:t>
      </w:r>
    </w:p>
    <w:p w14:paraId="69C1DE6B" w14:textId="77777777" w:rsidR="00FD6C99" w:rsidRDefault="00FD6C99" w:rsidP="00FD6C99">
      <w:r>
        <w:t xml:space="preserve">                    final int swipe = </w:t>
      </w:r>
      <w:r w:rsidRPr="00172387">
        <w:rPr>
          <w:b/>
          <w:color w:val="FF0000"/>
        </w:rPr>
        <w:t>detectSwipe</w:t>
      </w:r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mSwipeFireable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if (swipe == SWIPE_FROM_TOP) {</w:t>
      </w:r>
    </w:p>
    <w:p w14:paraId="38044659" w14:textId="77777777" w:rsidR="00FD6C99" w:rsidRDefault="00FD6C99" w:rsidP="00FD6C99">
      <w:r>
        <w:t xml:space="preserve">                        if (DEBUG) Slog.d(TAG, "Firing onSwipeFromTop");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mCallbacks.onSwipeFromTop();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if (DEBUG) Slog.d(TAG, "Firing onSwipeFromBottom");</w:t>
      </w:r>
    </w:p>
    <w:p w14:paraId="61137410" w14:textId="77777777" w:rsidR="00FD6C99" w:rsidRDefault="00FD6C99" w:rsidP="00FD6C99">
      <w:r>
        <w:t xml:space="preserve">                        mCallbacks.onSwipeFromBottom();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if (DEBUG) Slog.d(TAG, "Firing onSwipeFromRight");</w:t>
      </w:r>
    </w:p>
    <w:p w14:paraId="7693EF93" w14:textId="77777777" w:rsidR="00FD6C99" w:rsidRDefault="00FD6C99" w:rsidP="00FD6C99">
      <w:r>
        <w:t xml:space="preserve">                        mCallbacks.onSwipeFromRight();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if (DEBUG) Slog.d(TAG, "Firing onSwipeFromLeft");</w:t>
      </w:r>
    </w:p>
    <w:p w14:paraId="1BA5DA47" w14:textId="77777777" w:rsidR="00FD6C99" w:rsidRDefault="00FD6C99" w:rsidP="00FD6C99">
      <w:r>
        <w:t xml:space="preserve">                        mCallbacks.onSwipeFromLeft();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r>
        <w:t xml:space="preserve">                break;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</w:pPr>
      <w:r w:rsidRPr="00FD6C99">
        <w:t>detectSwipe(MotionEvent move)</w:t>
      </w:r>
    </w:p>
    <w:p w14:paraId="3076328B" w14:textId="77777777" w:rsidR="00FD6C99" w:rsidRDefault="00FD6C99" w:rsidP="00FD6C99">
      <w:r>
        <w:t>private int detectSwipe(MotionEvent move) {</w:t>
      </w:r>
    </w:p>
    <w:p w14:paraId="417DDBA2" w14:textId="77777777" w:rsidR="00FD6C99" w:rsidRDefault="00FD6C99" w:rsidP="00FD6C99">
      <w:r>
        <w:t xml:space="preserve">        final int historySize = move.getHistorySize();</w:t>
      </w:r>
    </w:p>
    <w:p w14:paraId="145FA73A" w14:textId="77777777" w:rsidR="00FD6C99" w:rsidRDefault="00FD6C99" w:rsidP="00FD6C99">
      <w:r>
        <w:t xml:space="preserve">        final int pointerCount = move.getPointerCount();</w:t>
      </w:r>
    </w:p>
    <w:p w14:paraId="349F1996" w14:textId="77777777" w:rsidR="00FD6C99" w:rsidRDefault="00FD6C99" w:rsidP="00FD6C99">
      <w:r>
        <w:t xml:space="preserve">        </w:t>
      </w:r>
      <w:commentRangeStart w:id="15"/>
      <w:r>
        <w:t>for (int p = 0; p &lt; pointerCount; p++) {</w:t>
      </w:r>
      <w:commentRangeEnd w:id="15"/>
      <w:r w:rsidR="00172387">
        <w:rPr>
          <w:rStyle w:val="ac"/>
        </w:rPr>
        <w:commentReference w:id="15"/>
      </w:r>
    </w:p>
    <w:p w14:paraId="56A56E33" w14:textId="77777777" w:rsidR="00FD6C99" w:rsidRDefault="00FD6C99" w:rsidP="00FD6C99">
      <w:r>
        <w:t xml:space="preserve">            final int pointerId = move.getPointerId(p);</w:t>
      </w:r>
    </w:p>
    <w:p w14:paraId="23818B26" w14:textId="77777777" w:rsidR="00FD6C99" w:rsidRDefault="00FD6C99" w:rsidP="00FD6C99">
      <w:r>
        <w:t xml:space="preserve">            final int i = findIndex(pointerId);</w:t>
      </w:r>
    </w:p>
    <w:p w14:paraId="3BC3E481" w14:textId="77777777" w:rsidR="00FD6C99" w:rsidRDefault="00FD6C99" w:rsidP="00FD6C99">
      <w:r>
        <w:t xml:space="preserve">            if (i != UNTRACKED_POINTER) {</w:t>
      </w:r>
    </w:p>
    <w:p w14:paraId="65220F70" w14:textId="77777777" w:rsidR="00FD6C99" w:rsidRDefault="00FD6C99" w:rsidP="00FD6C99">
      <w:r>
        <w:t xml:space="preserve">                for (int h = 0; h &lt; historySize; h++) {</w:t>
      </w:r>
    </w:p>
    <w:p w14:paraId="66B72F13" w14:textId="77777777" w:rsidR="00FD6C99" w:rsidRDefault="00FD6C99" w:rsidP="00FD6C99">
      <w:r>
        <w:t xml:space="preserve">                    final long time = move.getHistoricalEventTime(h);</w:t>
      </w:r>
    </w:p>
    <w:p w14:paraId="1C95E19E" w14:textId="77777777" w:rsidR="00FD6C99" w:rsidRDefault="00FD6C99" w:rsidP="00FD6C99">
      <w:r>
        <w:t xml:space="preserve">                    final float x = move.getHistoricalX(p, h);</w:t>
      </w:r>
    </w:p>
    <w:p w14:paraId="3CFD2B96" w14:textId="77777777" w:rsidR="00FD6C99" w:rsidRDefault="00FD6C99" w:rsidP="00FD6C99">
      <w:r>
        <w:t xml:space="preserve">                    final float y = move.getHistoricalY(p,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final int swipe = detectSwipe(i, time, x, y);</w:t>
      </w:r>
    </w:p>
    <w:p w14:paraId="161513BE" w14:textId="77777777" w:rsidR="00FD6C99" w:rsidRDefault="00FD6C99" w:rsidP="00FD6C99">
      <w:r>
        <w:t xml:space="preserve">                    if (swipe != SWIPE_NONE) {</w:t>
      </w:r>
    </w:p>
    <w:p w14:paraId="41A32615" w14:textId="77777777" w:rsidR="00FD6C99" w:rsidRDefault="00FD6C99" w:rsidP="00FD6C99">
      <w:r>
        <w:t xml:space="preserve">                        return swipe;</w:t>
      </w:r>
    </w:p>
    <w:p w14:paraId="2AF8C71A" w14:textId="77777777" w:rsidR="00FD6C99" w:rsidRDefault="00FD6C99" w:rsidP="00FD6C99">
      <w:r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lastRenderedPageBreak/>
        <w:t xml:space="preserve">                final int swipe = detectSwipe(i, move.getEventTime(), move.getX(p), move.getY(p));</w:t>
      </w:r>
    </w:p>
    <w:p w14:paraId="6F205DB5" w14:textId="77777777" w:rsidR="00FD6C99" w:rsidRDefault="00FD6C99" w:rsidP="00FD6C99">
      <w:r>
        <w:t xml:space="preserve">                if (swipe != SWIPE_NONE) {</w:t>
      </w:r>
    </w:p>
    <w:p w14:paraId="47B7D34D" w14:textId="77777777" w:rsidR="00FD6C99" w:rsidRDefault="00FD6C99" w:rsidP="00FD6C99">
      <w:r>
        <w:t xml:space="preserve">                    return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return SWIPE_NONE;</w:t>
      </w:r>
    </w:p>
    <w:p w14:paraId="1AC69521" w14:textId="21C703DD" w:rsidR="00FD6C99" w:rsidRDefault="00FD6C99" w:rsidP="00FD6C99"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</w:pPr>
      <w:r w:rsidRPr="00FD6C99">
        <w:t>detectSwipe(i, move.getEventTime(), move.getX(p), move.getY(p));</w:t>
      </w:r>
    </w:p>
    <w:p w14:paraId="703BC599" w14:textId="77777777" w:rsidR="00FD6C99" w:rsidRDefault="00FD6C99" w:rsidP="00FD6C99"/>
    <w:p w14:paraId="0F7424E4" w14:textId="77777777" w:rsidR="00FD6C99" w:rsidRDefault="00FD6C99" w:rsidP="00FD6C99">
      <w:r>
        <w:t>private int detectSwipe(int i, long time, float x, float y) {</w:t>
      </w:r>
    </w:p>
    <w:p w14:paraId="75B7FEAA" w14:textId="77777777" w:rsidR="00FD6C99" w:rsidRDefault="00FD6C99" w:rsidP="00FD6C99">
      <w:r>
        <w:t xml:space="preserve">        final float fromX = mDownX[i];</w:t>
      </w:r>
    </w:p>
    <w:p w14:paraId="2EB1B6AC" w14:textId="77777777" w:rsidR="00FD6C99" w:rsidRDefault="00FD6C99" w:rsidP="00FD6C99">
      <w:r>
        <w:t xml:space="preserve">        final float fromY = mDownY[i];</w:t>
      </w:r>
    </w:p>
    <w:p w14:paraId="72B9A226" w14:textId="77777777" w:rsidR="00FD6C99" w:rsidRDefault="00FD6C99" w:rsidP="00FD6C99">
      <w:r>
        <w:t xml:space="preserve">        final long elapsed = time - mDownTime[i];</w:t>
      </w:r>
    </w:p>
    <w:p w14:paraId="568E7873" w14:textId="77777777" w:rsidR="00FD6C99" w:rsidRDefault="00FD6C99" w:rsidP="00FD6C99">
      <w:r>
        <w:t xml:space="preserve">        if (DEBUG) Slog.d(TAG, "pointer " + mDownPointerId[i]</w:t>
      </w:r>
    </w:p>
    <w:p w14:paraId="32AFBC27" w14:textId="77777777" w:rsidR="00FD6C99" w:rsidRDefault="00FD6C99" w:rsidP="00FD6C99">
      <w:r>
        <w:t xml:space="preserve">                + " moved (" + fromX + "-&gt;" + x + "," + fromY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if (fromY &lt;= mSwipeStartThreshold</w:t>
      </w:r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fromY + mSwipeDistanceThreshold</w:t>
      </w:r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r w:rsidRPr="00533231">
        <w:rPr>
          <w:color w:val="FF0000"/>
        </w:rPr>
        <w:t>return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if (fromY &gt;= screenHeight - mSwipeStartThreshold</w:t>
      </w:r>
    </w:p>
    <w:p w14:paraId="37CE3873" w14:textId="77777777" w:rsidR="00FD6C99" w:rsidRDefault="00FD6C99" w:rsidP="00FD6C99">
      <w:r>
        <w:t xml:space="preserve">                &amp;&amp; y &lt; fromY - mSwipeDistanceThreshold</w:t>
      </w:r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return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if (fromX &gt;= screenWidth - mSwipeStartThreshold</w:t>
      </w:r>
    </w:p>
    <w:p w14:paraId="7672F0C3" w14:textId="77777777" w:rsidR="00FD6C99" w:rsidRDefault="00FD6C99" w:rsidP="00FD6C99">
      <w:r>
        <w:t xml:space="preserve">                &amp;&amp; x &lt; fromX - mSwipeDistanceThreshold</w:t>
      </w:r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return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if (fromX &lt;= mSwipeStartThreshold</w:t>
      </w:r>
    </w:p>
    <w:p w14:paraId="773BB0B9" w14:textId="77777777" w:rsidR="00FD6C99" w:rsidRDefault="00FD6C99" w:rsidP="00FD6C99">
      <w:r>
        <w:t xml:space="preserve">                &amp;&amp; x &gt; fromX + mSwipeDistanceThreshold</w:t>
      </w:r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return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return SWIPE_NONE;</w:t>
      </w:r>
    </w:p>
    <w:p w14:paraId="401881C8" w14:textId="17189657" w:rsidR="00FD6C99" w:rsidRDefault="00FD6C99" w:rsidP="00533231">
      <w:pPr>
        <w:ind w:firstLine="420"/>
      </w:pPr>
      <w:r>
        <w:t>}</w:t>
      </w:r>
    </w:p>
    <w:p w14:paraId="341B51A9" w14:textId="77777777" w:rsidR="00533231" w:rsidRDefault="00533231" w:rsidP="00533231">
      <w:pPr>
        <w:ind w:firstLine="420"/>
      </w:pPr>
    </w:p>
    <w:p w14:paraId="5EDF2EE3" w14:textId="08CD91C4" w:rsidR="00533231" w:rsidRDefault="00533231" w:rsidP="00533231">
      <w:pPr>
        <w:ind w:firstLine="420"/>
      </w:pPr>
      <w:r>
        <w:rPr>
          <w:rFonts w:hint="eastAsia"/>
        </w:rPr>
        <w:t xml:space="preserve">mSwipeStartThreshold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</w:pPr>
      <w:r>
        <w:rPr>
          <w:rFonts w:hint="eastAsia"/>
        </w:rPr>
        <w:t xml:space="preserve">mSwipeDistanceThreshold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</w:pPr>
      <w:r w:rsidRPr="00533231">
        <w:rPr>
          <w:rFonts w:hint="eastAsia"/>
        </w:rPr>
        <w:t xml:space="preserve">这两个参数在　</w:t>
      </w:r>
      <w:r w:rsidRPr="00533231">
        <w:rPr>
          <w:rFonts w:hint="eastAsia"/>
        </w:rPr>
        <w:t>SystemGesturesPointerEventListener</w:t>
      </w:r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</w:pPr>
      <w:r>
        <w:t>registerPointerEventListener</w:t>
      </w:r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public void registerPointerEventListener(PointerEventListener listener) {  </w:t>
      </w:r>
    </w:p>
    <w:p w14:paraId="0F0761F0" w14:textId="77777777" w:rsidR="00526794" w:rsidRDefault="00526794" w:rsidP="00526794">
      <w:pPr>
        <w:jc w:val="left"/>
      </w:pPr>
      <w:r>
        <w:t xml:space="preserve">        mPointerEventDispatcher.registerInputEventListener(listener);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</w:pPr>
      <w:r>
        <w:t xml:space="preserve">mPointerEventDispatcher = new PointerEventDispatcher(mInputManager.monitorInput(TAG_WM));  </w:t>
      </w:r>
    </w:p>
    <w:p w14:paraId="34742F15" w14:textId="77777777" w:rsidR="00526794" w:rsidRDefault="00526794" w:rsidP="00526794">
      <w:pPr>
        <w:jc w:val="left"/>
      </w:pPr>
    </w:p>
    <w:p w14:paraId="683F0F52" w14:textId="77777777" w:rsidR="00526794" w:rsidRDefault="00526794" w:rsidP="00526794">
      <w:pPr>
        <w:pStyle w:val="3"/>
      </w:pPr>
      <w:r>
        <w:rPr>
          <w:rFonts w:hint="eastAsia"/>
        </w:rPr>
        <w:t>addWindow</w:t>
      </w:r>
    </w:p>
    <w:p w14:paraId="563B9CB2" w14:textId="77777777" w:rsidR="00526794" w:rsidRDefault="00526794" w:rsidP="00526794">
      <w:pPr>
        <w:jc w:val="left"/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的</w:t>
      </w:r>
      <w:r>
        <w:rPr>
          <w:rFonts w:hint="eastAsia"/>
        </w:rPr>
        <w:t xml:space="preserve">addWindow </w:t>
      </w:r>
    </w:p>
    <w:p w14:paraId="47F745AF" w14:textId="77777777" w:rsidR="00526794" w:rsidRDefault="00526794" w:rsidP="0052679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r>
        <w:t xml:space="preserve">final boolean openInputChannels = (outInputChannel !=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(attrs.inputFeatures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if  (openInputChannels) {  </w:t>
      </w:r>
    </w:p>
    <w:p w14:paraId="1FF0AF5A" w14:textId="77777777" w:rsidR="00526794" w:rsidRDefault="00526794" w:rsidP="00526794">
      <w:pPr>
        <w:jc w:val="left"/>
      </w:pPr>
      <w:r>
        <w:t xml:space="preserve">                win.openInputChannel(outInputChannel);  </w:t>
      </w:r>
    </w:p>
    <w:p w14:paraId="6F83C45E" w14:textId="77777777" w:rsidR="00526794" w:rsidRDefault="00526794" w:rsidP="00526794">
      <w:pPr>
        <w:jc w:val="left"/>
      </w:pPr>
      <w:r>
        <w:t xml:space="preserve">            }  </w:t>
      </w:r>
    </w:p>
    <w:p w14:paraId="28763201" w14:textId="0CF10E49" w:rsidR="000A5EAC" w:rsidRDefault="00526794" w:rsidP="00526794">
      <w:pPr>
        <w:pStyle w:val="3"/>
      </w:pPr>
      <w:r w:rsidRPr="00526794">
        <w:t>WindowState</w:t>
      </w:r>
      <w:r>
        <w:rPr>
          <w:rFonts w:hint="eastAsia"/>
        </w:rPr>
        <w:t>.</w:t>
      </w:r>
      <w:r w:rsidRPr="00526794">
        <w:t xml:space="preserve"> openInputChannel</w:t>
      </w:r>
    </w:p>
    <w:p w14:paraId="40A2A01A" w14:textId="361CBE7A" w:rsidR="00526794" w:rsidRDefault="00526794" w:rsidP="00526794">
      <w:r>
        <w:t>D</w:t>
      </w:r>
    </w:p>
    <w:p w14:paraId="1C2F9AC2" w14:textId="77777777" w:rsidR="00526794" w:rsidRDefault="00526794" w:rsidP="00526794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r>
        <w:t xml:space="preserve">void openInputChannel(InputChannel outInputChannel) {  </w:t>
      </w:r>
    </w:p>
    <w:p w14:paraId="5851E173" w14:textId="77777777" w:rsidR="00526794" w:rsidRDefault="00526794" w:rsidP="00526794">
      <w:r>
        <w:t xml:space="preserve">        if (mInputChannel != null) {  </w:t>
      </w:r>
    </w:p>
    <w:p w14:paraId="5842E2F3" w14:textId="77777777" w:rsidR="00526794" w:rsidRDefault="00526794" w:rsidP="00526794">
      <w:r>
        <w:t xml:space="preserve">            throw new IllegalStateException("Window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makeInputChannelName();  </w:t>
      </w:r>
    </w:p>
    <w:p w14:paraId="133D14E4" w14:textId="77777777" w:rsidR="00526794" w:rsidRDefault="00526794" w:rsidP="00526794">
      <w:r>
        <w:t xml:space="preserve">        InputChannel[] inputChannels = InputChannel.openInputChannelPair(name);  </w:t>
      </w:r>
    </w:p>
    <w:p w14:paraId="29573A22" w14:textId="77777777" w:rsidR="00526794" w:rsidRDefault="00526794" w:rsidP="00526794">
      <w:r>
        <w:t xml:space="preserve">        mInputChannel = inputChannels[0];  </w:t>
      </w:r>
    </w:p>
    <w:p w14:paraId="125DF2E3" w14:textId="77777777" w:rsidR="00526794" w:rsidRDefault="00526794" w:rsidP="00526794">
      <w:r>
        <w:t xml:space="preserve">        mClientChannel = inputChannels[1];  </w:t>
      </w:r>
    </w:p>
    <w:p w14:paraId="393B9B59" w14:textId="77777777" w:rsidR="00526794" w:rsidRDefault="00526794" w:rsidP="00526794">
      <w:r>
        <w:t xml:space="preserve">        mInputWindowHandle.inputChannel = inputChannels[0];  </w:t>
      </w:r>
    </w:p>
    <w:p w14:paraId="3EC3779B" w14:textId="77777777" w:rsidR="00526794" w:rsidRDefault="00526794" w:rsidP="00526794">
      <w:r>
        <w:t xml:space="preserve">        if (outInputChannel != null) {  </w:t>
      </w:r>
    </w:p>
    <w:p w14:paraId="6BD039B7" w14:textId="77777777" w:rsidR="00526794" w:rsidRDefault="00526794" w:rsidP="00526794">
      <w:r>
        <w:t xml:space="preserve">            mClientChannel.transferTo(outInputChannel);  </w:t>
      </w:r>
    </w:p>
    <w:p w14:paraId="2E431B77" w14:textId="77777777" w:rsidR="00526794" w:rsidRDefault="00526794" w:rsidP="00526794">
      <w:r>
        <w:t xml:space="preserve">            mClientChannel.dispose();  </w:t>
      </w:r>
    </w:p>
    <w:p w14:paraId="5F8172FA" w14:textId="77777777" w:rsidR="00526794" w:rsidRDefault="00526794" w:rsidP="00526794">
      <w:r>
        <w:lastRenderedPageBreak/>
        <w:t xml:space="preserve">            mClientChannel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Create dummy event receiver that simply reports all events as handled.  </w:t>
      </w:r>
    </w:p>
    <w:p w14:paraId="47F03584" w14:textId="77777777" w:rsidR="00526794" w:rsidRDefault="00526794" w:rsidP="00526794">
      <w:r>
        <w:t xml:space="preserve">            mDeadWindowEventReceiver = new DeadWindowEventReceiver(mClientChannel);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r>
        <w:t xml:space="preserve">        mService.mInputManager.registerInputChannel(mInputChannel, mInputWindow</w:t>
      </w:r>
    </w:p>
    <w:p w14:paraId="39E4CD74" w14:textId="77777777" w:rsidR="00526794" w:rsidRDefault="00526794" w:rsidP="00526794"/>
    <w:p w14:paraId="2D6763AB" w14:textId="77777777" w:rsidR="00526794" w:rsidRDefault="00526794" w:rsidP="00526794"/>
    <w:p w14:paraId="72675D1A" w14:textId="406D8D15" w:rsidR="00526794" w:rsidRDefault="00526794" w:rsidP="00526794"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/>
    <w:p w14:paraId="4A65C431" w14:textId="11F0A4A6" w:rsidR="00526794" w:rsidRDefault="00526794" w:rsidP="00526794">
      <w:pPr>
        <w:pStyle w:val="3"/>
      </w:pPr>
      <w:r w:rsidRPr="00526794">
        <w:t>InputDispatcher</w:t>
      </w:r>
    </w:p>
    <w:p w14:paraId="7FD93ECD" w14:textId="77777777" w:rsidR="00526794" w:rsidRDefault="00526794" w:rsidP="00526794">
      <w:r>
        <w:t xml:space="preserve">dispatchMotionLocked{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if (isPointerEvent) {  </w:t>
      </w:r>
    </w:p>
    <w:p w14:paraId="56F53662" w14:textId="77777777" w:rsidR="00526794" w:rsidRDefault="00526794" w:rsidP="00526794">
      <w:r>
        <w:t xml:space="preserve">        // Pointer event.  (eg. touchscreen)  </w:t>
      </w:r>
    </w:p>
    <w:p w14:paraId="183423FF" w14:textId="77777777" w:rsidR="00526794" w:rsidRDefault="00526794" w:rsidP="00526794">
      <w:r>
        <w:t xml:space="preserve">        injectionResult = findTouchedWindowTargetsLocked(currentTime,  </w:t>
      </w:r>
    </w:p>
    <w:p w14:paraId="2355B1AC" w14:textId="77777777" w:rsidR="00526794" w:rsidRDefault="00526794" w:rsidP="00526794">
      <w:r>
        <w:t xml:space="preserve">                entry, inputTargets, nextWakeupTime, &amp;conflictingPointerActions);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Non touch event.  (eg. trackball)  </w:t>
      </w:r>
    </w:p>
    <w:p w14:paraId="6C8045FA" w14:textId="77777777" w:rsidR="00526794" w:rsidRDefault="00526794" w:rsidP="00526794">
      <w:r>
        <w:t xml:space="preserve">        injectionResult = findFocusedWindowTargetsLocked(currentTime,  </w:t>
      </w:r>
    </w:p>
    <w:p w14:paraId="10096EED" w14:textId="77777777" w:rsidR="00526794" w:rsidRDefault="00526794" w:rsidP="00526794">
      <w:r>
        <w:t xml:space="preserve">                entry, inputTargets, nextWakeupTime);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r>
        <w:t xml:space="preserve">if (isMainDisplay(entry-&gt;displayId)) {  </w:t>
      </w:r>
    </w:p>
    <w:p w14:paraId="751CF0FB" w14:textId="77777777" w:rsidR="00526794" w:rsidRDefault="00526794" w:rsidP="00526794">
      <w:r>
        <w:t xml:space="preserve">        addMonitoringTargetsLocked(inputTargets);  </w:t>
      </w:r>
    </w:p>
    <w:p w14:paraId="3D245FDF" w14:textId="5B31C69A" w:rsidR="00526794" w:rsidRDefault="00526794" w:rsidP="00526794">
      <w:pPr>
        <w:ind w:firstLine="420"/>
      </w:pPr>
      <w:r>
        <w:t xml:space="preserve">}  </w:t>
      </w:r>
    </w:p>
    <w:p w14:paraId="5E3CBD29" w14:textId="77777777" w:rsidR="00526794" w:rsidRDefault="00526794" w:rsidP="00526794">
      <w:pPr>
        <w:ind w:firstLine="420"/>
      </w:pPr>
    </w:p>
    <w:p w14:paraId="5D2FB856" w14:textId="77777777" w:rsidR="00526794" w:rsidRDefault="00526794" w:rsidP="00526794">
      <w:pPr>
        <w:ind w:firstLine="420"/>
      </w:pPr>
      <w:r>
        <w:rPr>
          <w:rFonts w:hint="eastAsia"/>
        </w:rPr>
        <w:t xml:space="preserve">findTouchedWindowTargetsLocked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</w:pPr>
      <w:r>
        <w:rPr>
          <w:rFonts w:hint="eastAsia"/>
        </w:rPr>
        <w:t>addMonitoringTargetsLocked</w:t>
      </w:r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>window manager,window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r>
        <w:rPr>
          <w:rFonts w:hint="eastAsia"/>
        </w:rPr>
        <w:t>statusbar,navigationbar.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r w:rsidRPr="00F81845">
        <w:t>requestTransientBars</w:t>
      </w:r>
    </w:p>
    <w:p w14:paraId="1E2DA720" w14:textId="0A5762E0" w:rsidR="00F81845" w:rsidRDefault="00F81845" w:rsidP="00F81845">
      <w:pPr>
        <w:ind w:firstLine="420"/>
      </w:pPr>
      <w:r w:rsidRPr="00F81845">
        <w:t>requestTransientBars(mStatusBar);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synchronized (mWindowManagerFuncs.getWindowManagerLock())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(!isUserSetupComplete())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r w:rsidRPr="00F81845">
        <w:rPr>
          <w:b/>
          <w:color w:val="FF0000"/>
        </w:rPr>
        <w:t>boolean sb = mStatusBarController.checkShowTransientBarLw();</w:t>
      </w:r>
    </w:p>
    <w:p w14:paraId="1028E57E" w14:textId="77777777" w:rsidR="00C05700" w:rsidRDefault="00C05700" w:rsidP="00C05700">
      <w:r>
        <w:t xml:space="preserve">            boolean nb = mNavigationBarController.checkShowTransientBarLw()</w:t>
      </w:r>
    </w:p>
    <w:p w14:paraId="0BF8C222" w14:textId="77777777" w:rsidR="00C05700" w:rsidRDefault="00C05700" w:rsidP="00C05700">
      <w:r>
        <w:t xml:space="preserve">                    &amp;&amp; !isNavBarEmpty(mLastSystemUiFlags);</w:t>
      </w:r>
    </w:p>
    <w:p w14:paraId="613C3E08" w14:textId="77777777" w:rsidR="00C05700" w:rsidRDefault="00C05700" w:rsidP="00C05700">
      <w:r>
        <w:t xml:space="preserve">            if (sb || nb)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t xml:space="preserve">                if (!nb &amp;&amp; swipeTarget == mNavigationBar) {</w:t>
      </w:r>
    </w:p>
    <w:p w14:paraId="79A3A3A6" w14:textId="77777777" w:rsidR="00C05700" w:rsidRDefault="00C05700" w:rsidP="00C05700">
      <w:r>
        <w:t xml:space="preserve">                    if (DEBUG) Slog.d(TAG,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if (sb) mStatusBarController.showTransient();</w:t>
      </w:r>
    </w:p>
    <w:p w14:paraId="3B567DAF" w14:textId="77777777" w:rsidR="00C05700" w:rsidRDefault="00C05700" w:rsidP="00C05700">
      <w:r>
        <w:t xml:space="preserve">                if (nb) mNavigationBarController.showTransient();</w:t>
      </w:r>
    </w:p>
    <w:p w14:paraId="002083FC" w14:textId="77777777" w:rsidR="00C05700" w:rsidRDefault="00C05700" w:rsidP="00C05700">
      <w:r>
        <w:t xml:space="preserve">                mImmersiveModeConfirmation.confirmCurrentPrompt();</w:t>
      </w:r>
    </w:p>
    <w:p w14:paraId="7A74131D" w14:textId="77777777" w:rsidR="00C05700" w:rsidRDefault="00C05700" w:rsidP="00C05700">
      <w:r>
        <w:t xml:space="preserve">                updateSystemUiVisibilityLw();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5B8D5006" w:rsidR="00C05700" w:rsidRDefault="00297A4A" w:rsidP="00982959">
      <w:pPr>
        <w:pStyle w:val="2"/>
        <w:numPr>
          <w:ilvl w:val="1"/>
          <w:numId w:val="3"/>
        </w:numPr>
      </w:pPr>
      <w:r>
        <w:rPr>
          <w:rFonts w:hint="eastAsia"/>
        </w:rPr>
        <w:t>单击</w:t>
      </w:r>
      <w:r>
        <w:rPr>
          <w:rFonts w:hint="eastAsia"/>
        </w:rPr>
        <w:t>/</w:t>
      </w:r>
      <w:r>
        <w:rPr>
          <w:rFonts w:hint="eastAsia"/>
        </w:rPr>
        <w:t>双击</w:t>
      </w:r>
      <w:r>
        <w:rPr>
          <w:rFonts w:hint="eastAsia"/>
        </w:rPr>
        <w:t>/</w:t>
      </w:r>
      <w:r w:rsidR="00982959">
        <w:rPr>
          <w:rFonts w:hint="eastAsia"/>
        </w:rPr>
        <w:t>长按</w:t>
      </w:r>
      <w:r w:rsidR="00982959">
        <w:t>原理</w:t>
      </w:r>
    </w:p>
    <w:p w14:paraId="755E3CB8" w14:textId="77777777" w:rsidR="00982959" w:rsidRDefault="00982959" w:rsidP="00982959"/>
    <w:p w14:paraId="267592D6" w14:textId="77777777" w:rsidR="00297A4A" w:rsidRDefault="00297A4A" w:rsidP="00297A4A">
      <w:r>
        <w:t>private final Runnable mHomeDoubleTapTimeoutRunnable = new Runnable() {</w:t>
      </w:r>
    </w:p>
    <w:p w14:paraId="078EE4A7" w14:textId="77777777" w:rsidR="00297A4A" w:rsidRDefault="00297A4A" w:rsidP="00297A4A">
      <w:r>
        <w:t xml:space="preserve">        @Override</w:t>
      </w:r>
    </w:p>
    <w:p w14:paraId="0FE68408" w14:textId="77777777" w:rsidR="00297A4A" w:rsidRDefault="00297A4A" w:rsidP="00297A4A">
      <w:r>
        <w:t xml:space="preserve">        public void run() {</w:t>
      </w:r>
    </w:p>
    <w:p w14:paraId="1963E493" w14:textId="77777777" w:rsidR="00297A4A" w:rsidRDefault="00297A4A" w:rsidP="00297A4A">
      <w:r>
        <w:t xml:space="preserve">            if (mHomeDoubleTapPending) {</w:t>
      </w:r>
    </w:p>
    <w:p w14:paraId="2844A1B0" w14:textId="77777777" w:rsidR="00297A4A" w:rsidRDefault="00297A4A" w:rsidP="00297A4A">
      <w:r>
        <w:t xml:space="preserve">                mHomeDoubleTapPending = false;</w:t>
      </w:r>
    </w:p>
    <w:p w14:paraId="6BFB9EF2" w14:textId="77777777" w:rsidR="00297A4A" w:rsidRDefault="00297A4A" w:rsidP="00297A4A">
      <w:r>
        <w:t xml:space="preserve">                handleShortPressOnHome();</w:t>
      </w:r>
    </w:p>
    <w:p w14:paraId="2F0DAB17" w14:textId="77777777" w:rsidR="00297A4A" w:rsidRDefault="00297A4A" w:rsidP="00297A4A">
      <w:r>
        <w:t xml:space="preserve">            }</w:t>
      </w:r>
    </w:p>
    <w:p w14:paraId="3A6970E4" w14:textId="77777777" w:rsidR="00297A4A" w:rsidRDefault="00297A4A" w:rsidP="00297A4A">
      <w:r>
        <w:t xml:space="preserve">        }</w:t>
      </w:r>
    </w:p>
    <w:p w14:paraId="3B4C5BE6" w14:textId="02D93311" w:rsidR="00982959" w:rsidRDefault="00297A4A" w:rsidP="00297A4A">
      <w:pPr>
        <w:ind w:firstLine="420"/>
      </w:pPr>
      <w:r>
        <w:t>};</w:t>
      </w:r>
    </w:p>
    <w:p w14:paraId="37F310D3" w14:textId="77777777" w:rsidR="00297A4A" w:rsidRDefault="00297A4A" w:rsidP="00297A4A">
      <w:pPr>
        <w:ind w:firstLine="420"/>
      </w:pPr>
    </w:p>
    <w:p w14:paraId="7B6E6689" w14:textId="77777777" w:rsidR="00982959" w:rsidRDefault="00982959" w:rsidP="00982959"/>
    <w:p w14:paraId="5414EFEB" w14:textId="77777777" w:rsidR="007614E9" w:rsidRDefault="007614E9" w:rsidP="00982959"/>
    <w:p w14:paraId="531C0255" w14:textId="77777777" w:rsidR="007614E9" w:rsidRDefault="007614E9" w:rsidP="007614E9">
      <w:r>
        <w:t>// If a system window has focus, then it doesn't make sense</w:t>
      </w:r>
    </w:p>
    <w:p w14:paraId="74925B48" w14:textId="77777777" w:rsidR="007614E9" w:rsidRDefault="007614E9" w:rsidP="007614E9">
      <w:r>
        <w:t xml:space="preserve">            // right now to interact with applications.</w:t>
      </w:r>
    </w:p>
    <w:p w14:paraId="2DC4C248" w14:textId="77777777" w:rsidR="007614E9" w:rsidRDefault="007614E9" w:rsidP="007614E9">
      <w:r>
        <w:t xml:space="preserve">            WindowManager.LayoutParams attrs = win != null ? win.getAttrs() : null;</w:t>
      </w:r>
    </w:p>
    <w:p w14:paraId="705E1800" w14:textId="77777777" w:rsidR="007614E9" w:rsidRDefault="007614E9" w:rsidP="007614E9">
      <w:r>
        <w:t xml:space="preserve">            if (attrs != null) {</w:t>
      </w:r>
    </w:p>
    <w:p w14:paraId="64CB9BA7" w14:textId="77777777" w:rsidR="007614E9" w:rsidRDefault="007614E9" w:rsidP="007614E9">
      <w:r>
        <w:t xml:space="preserve">                final int type = attrs.type;</w:t>
      </w:r>
    </w:p>
    <w:p w14:paraId="721F45D5" w14:textId="77777777" w:rsidR="007614E9" w:rsidRDefault="007614E9" w:rsidP="007614E9">
      <w:r>
        <w:t xml:space="preserve">                if (type == WindowManager.LayoutParams.TYPE_KEYGUARD_SCRIM</w:t>
      </w:r>
    </w:p>
    <w:p w14:paraId="34C6F95C" w14:textId="77777777" w:rsidR="007614E9" w:rsidRDefault="007614E9" w:rsidP="007614E9">
      <w:r>
        <w:t xml:space="preserve">                        || type == WindowManager.LayoutParams.TYPE_KEYGUARD_DIALOG</w:t>
      </w:r>
    </w:p>
    <w:p w14:paraId="5059175C" w14:textId="77777777" w:rsidR="007614E9" w:rsidRDefault="007614E9" w:rsidP="007614E9">
      <w:r>
        <w:t xml:space="preserve">                        || (attrs.privateFlags &amp; PRIVATE_FLAG_KEYGUARD) != 0) {</w:t>
      </w:r>
    </w:p>
    <w:p w14:paraId="04E21591" w14:textId="77777777" w:rsidR="007614E9" w:rsidRDefault="007614E9" w:rsidP="007614E9">
      <w:r>
        <w:t xml:space="preserve">                    // the "app" is keyguard, so give it the key</w:t>
      </w:r>
    </w:p>
    <w:p w14:paraId="706219CA" w14:textId="77777777" w:rsidR="007614E9" w:rsidRDefault="007614E9" w:rsidP="007614E9">
      <w:r>
        <w:t xml:space="preserve">                    return 0;</w:t>
      </w:r>
    </w:p>
    <w:p w14:paraId="7E844A79" w14:textId="77777777" w:rsidR="007614E9" w:rsidRDefault="007614E9" w:rsidP="007614E9">
      <w:r>
        <w:t xml:space="preserve">                }</w:t>
      </w:r>
    </w:p>
    <w:p w14:paraId="3429F9F8" w14:textId="77777777" w:rsidR="007614E9" w:rsidRDefault="007614E9" w:rsidP="007614E9">
      <w:r>
        <w:lastRenderedPageBreak/>
        <w:t xml:space="preserve">                final int typeCount = WINDOW_TYPES_WHERE_HOME_DOESNT_WORK.length;</w:t>
      </w:r>
    </w:p>
    <w:p w14:paraId="49677C3B" w14:textId="77777777" w:rsidR="007614E9" w:rsidRDefault="007614E9" w:rsidP="007614E9">
      <w:r>
        <w:t xml:space="preserve">                for (int i=0; i&lt;typeCount; i++) {</w:t>
      </w:r>
    </w:p>
    <w:p w14:paraId="2215B4CF" w14:textId="77777777" w:rsidR="007614E9" w:rsidRDefault="007614E9" w:rsidP="007614E9">
      <w:r>
        <w:t xml:space="preserve">                    if (type == WINDOW_TYPES_WHERE_HOME_DOESNT_WORK[i]) {</w:t>
      </w:r>
    </w:p>
    <w:p w14:paraId="35C626B7" w14:textId="77777777" w:rsidR="007614E9" w:rsidRDefault="007614E9" w:rsidP="007614E9">
      <w:r>
        <w:t xml:space="preserve">                        // don't do anything, but also don't pass it to the app</w:t>
      </w:r>
    </w:p>
    <w:p w14:paraId="0DC81931" w14:textId="77777777" w:rsidR="007614E9" w:rsidRDefault="007614E9" w:rsidP="007614E9">
      <w:r>
        <w:t xml:space="preserve">                        return -1;</w:t>
      </w:r>
    </w:p>
    <w:p w14:paraId="507B370E" w14:textId="77777777" w:rsidR="007614E9" w:rsidRDefault="007614E9" w:rsidP="007614E9">
      <w:r>
        <w:t xml:space="preserve">                    }</w:t>
      </w:r>
    </w:p>
    <w:p w14:paraId="21FBEE27" w14:textId="77777777" w:rsidR="007614E9" w:rsidRDefault="007614E9" w:rsidP="007614E9">
      <w:r>
        <w:t xml:space="preserve">                }</w:t>
      </w:r>
    </w:p>
    <w:p w14:paraId="4244ECC1" w14:textId="58EC0E61" w:rsidR="007614E9" w:rsidRDefault="007614E9" w:rsidP="007614E9">
      <w:r>
        <w:t xml:space="preserve">            }</w:t>
      </w:r>
    </w:p>
    <w:p w14:paraId="6FAA63FB" w14:textId="6B832872" w:rsidR="00F65875" w:rsidRDefault="00F65875" w:rsidP="00982959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56089C2" w14:textId="69D8F2B4" w:rsidR="00982959" w:rsidRDefault="000829A9" w:rsidP="00982959">
      <w:hyperlink r:id="rId38" w:history="1">
        <w:r w:rsidR="00F65875" w:rsidRPr="00F65875">
          <w:rPr>
            <w:rStyle w:val="a6"/>
            <w:rFonts w:hint="eastAsia"/>
          </w:rPr>
          <w:t>在顶部下拉时会显示</w:t>
        </w:r>
        <w:r w:rsidR="00F65875" w:rsidRPr="00F65875">
          <w:rPr>
            <w:rStyle w:val="a6"/>
            <w:rFonts w:hint="eastAsia"/>
          </w:rPr>
          <w:t>statusbar</w:t>
        </w:r>
        <w:r w:rsidR="00F65875" w:rsidRPr="00F65875">
          <w:rPr>
            <w:rStyle w:val="a6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lastRenderedPageBreak/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lastRenderedPageBreak/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0829A9" w:rsidP="00FB5371">
      <w:hyperlink r:id="rId39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6"/>
      <w:r>
        <w:rPr>
          <w:rFonts w:hint="eastAsia"/>
        </w:rPr>
        <w:t>HideNavInputEventReceive</w:t>
      </w:r>
      <w:commentRangeEnd w:id="16"/>
      <w:r>
        <w:rPr>
          <w:rStyle w:val="ac"/>
        </w:rPr>
        <w:commentReference w:id="16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7"/>
      <w:r>
        <w:t xml:space="preserve"> </w:t>
      </w:r>
      <w:r>
        <w:t>键启动</w:t>
      </w:r>
      <w:r>
        <w:t>Google Now</w:t>
      </w:r>
      <w:commentRangeEnd w:id="17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lastRenderedPageBreak/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8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8"/>
      <w:r>
        <w:rPr>
          <w:rStyle w:val="ac"/>
        </w:rPr>
        <w:commentReference w:id="18"/>
      </w:r>
    </w:p>
    <w:p w14:paraId="5AA2EFB1" w14:textId="358A2270" w:rsidR="0020525C" w:rsidRDefault="00127FA7" w:rsidP="00442B3A">
      <w:r>
        <w:rPr>
          <w:noProof/>
        </w:rPr>
        <w:lastRenderedPageBreak/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lastRenderedPageBreak/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9"/>
      <w:r w:rsidR="00D25010">
        <w:rPr>
          <w:rStyle w:val="ac"/>
        </w:rPr>
        <w:commentReference w:id="1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20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20"/>
      <w:r>
        <w:rPr>
          <w:rStyle w:val="ac"/>
        </w:rPr>
        <w:commentReference w:id="2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1"/>
      <w:r>
        <w:rPr>
          <w:rFonts w:hint="eastAsia"/>
        </w:rPr>
        <w:t>优化项目，启动和stop时间，开线程去做</w:t>
      </w:r>
      <w:commentRangeEnd w:id="21"/>
      <w:r>
        <w:rPr>
          <w:rStyle w:val="ac"/>
          <w:rFonts w:asciiTheme="minorHAnsi" w:eastAsiaTheme="minorEastAsia" w:hAnsiTheme="minorHAnsi" w:cstheme="minorBidi"/>
          <w:kern w:val="2"/>
        </w:rPr>
        <w:commentReference w:id="21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22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22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2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A861E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r>
        <w:t>C</w:t>
      </w:r>
      <w:r>
        <w:rPr>
          <w:rFonts w:hint="eastAsia"/>
        </w:rPr>
        <w:t>om</w:t>
      </w:r>
      <w:r>
        <w:t>.android.server.policy/globalActions.java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0829A9" w:rsidP="00936A41">
      <w:hyperlink r:id="rId47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0829A9" w:rsidP="00936A41">
      <w:hyperlink r:id="rId48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0829A9" w:rsidP="0083647A">
      <w:hyperlink r:id="rId49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0829A9" w:rsidP="0083647A">
      <w:pPr>
        <w:rPr>
          <w:rStyle w:val="a6"/>
        </w:rPr>
      </w:pPr>
      <w:hyperlink r:id="rId50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2B26437B" w14:textId="7CB2B7F4" w:rsidR="00AA6FE6" w:rsidRDefault="000829A9" w:rsidP="0083647A">
      <w:hyperlink r:id="rId51" w:history="1">
        <w:r w:rsidR="00AA6FE6" w:rsidRPr="00AA6FE6">
          <w:rPr>
            <w:rStyle w:val="a6"/>
            <w:rFonts w:hint="eastAsia"/>
          </w:rPr>
          <w:t xml:space="preserve">Android </w:t>
        </w:r>
        <w:r w:rsidR="00AA6FE6" w:rsidRPr="00AA6FE6">
          <w:rPr>
            <w:rStyle w:val="a6"/>
            <w:rFonts w:hint="eastAsia"/>
          </w:rPr>
          <w:t>的</w:t>
        </w:r>
        <w:r w:rsidR="00AA6FE6" w:rsidRPr="00AA6FE6">
          <w:rPr>
            <w:rStyle w:val="a6"/>
            <w:rFonts w:hint="eastAsia"/>
          </w:rPr>
          <w:t xml:space="preserve"> KeyEvent : </w:t>
        </w:r>
        <w:r w:rsidR="00AA6FE6" w:rsidRPr="00AA6FE6">
          <w:rPr>
            <w:rStyle w:val="a6"/>
            <w:rFonts w:hint="eastAsia"/>
          </w:rPr>
          <w:t>從</w:t>
        </w:r>
        <w:r w:rsidR="00AA6FE6" w:rsidRPr="00AA6FE6">
          <w:rPr>
            <w:rStyle w:val="a6"/>
            <w:rFonts w:hint="eastAsia"/>
          </w:rPr>
          <w:t xml:space="preserve"> EventHub </w:t>
        </w:r>
        <w:r w:rsidR="00AA6FE6" w:rsidRPr="00AA6FE6">
          <w:rPr>
            <w:rStyle w:val="a6"/>
            <w:rFonts w:hint="eastAsia"/>
          </w:rPr>
          <w:t>到</w:t>
        </w:r>
        <w:r w:rsidR="00AA6FE6" w:rsidRPr="00AA6FE6">
          <w:rPr>
            <w:rStyle w:val="a6"/>
            <w:rFonts w:hint="eastAsia"/>
          </w:rPr>
          <w:t xml:space="preserve"> PhoneWindowManager</w:t>
        </w:r>
      </w:hyperlink>
    </w:p>
    <w:p w14:paraId="45E61CF8" w14:textId="6FA2D9DD" w:rsidR="00AA6FE6" w:rsidRDefault="000829A9" w:rsidP="0083647A">
      <w:hyperlink r:id="rId52" w:history="1">
        <w:r w:rsidR="00AA6FE6" w:rsidRPr="00AA6FE6">
          <w:rPr>
            <w:rStyle w:val="a6"/>
            <w:rFonts w:hint="eastAsia"/>
          </w:rPr>
          <w:t>[Android] Joystick</w:t>
        </w:r>
        <w:r w:rsidR="00AA6FE6" w:rsidRPr="00AA6FE6">
          <w:rPr>
            <w:rStyle w:val="a6"/>
            <w:rFonts w:hint="eastAsia"/>
          </w:rPr>
          <w:t>游戏手柄开发</w:t>
        </w:r>
      </w:hyperlink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09T11:02:00Z" w:initials="KG">
    <w:p w14:paraId="4BB22B45" w14:textId="40FCE667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" w:date="2018-09-02T21:24:00Z" w:initials="k">
    <w:p w14:paraId="6987FA52" w14:textId="3A917932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我们也应该这么去写的</w:t>
      </w:r>
    </w:p>
  </w:comment>
  <w:comment w:id="6" w:author="Key Guan" w:date="2018-06-09T12:00:00Z" w:initials="KG">
    <w:p w14:paraId="30B4F9DA" w14:textId="1429745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7" w:author="Key Guan" w:date="2018-07-05T15:43:00Z" w:initials="KG">
    <w:p w14:paraId="4CAA170C" w14:textId="4816F7F4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8" w:author="Key Guan" w:date="2018-06-12T12:19:00Z" w:initials="KG">
    <w:p w14:paraId="2395E7AA" w14:textId="2BCB38AB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9" w:author="Key Guan" w:date="2018-06-12T18:12:00Z" w:initials="KG">
    <w:p w14:paraId="2462D16B" w14:textId="02EE4526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10" w:author="Key Guan" w:date="2018-06-12T18:20:00Z" w:initials="KG">
    <w:p w14:paraId="25862642" w14:textId="77777777" w:rsidR="000829A9" w:rsidRPr="0091165A" w:rsidRDefault="000829A9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0829A9" w:rsidRDefault="000829A9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1" w:author="Key Guan" w:date="2018-06-12T12:32:00Z" w:initials="KG">
    <w:p w14:paraId="358D7A38" w14:textId="0F968C37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2" w:author="key" w:date="2018-09-02T21:58:00Z" w:initials="k">
    <w:p w14:paraId="3976844B" w14:textId="12BE07CB" w:rsidR="000829A9" w:rsidRDefault="000829A9">
      <w:pPr>
        <w:pStyle w:val="ad"/>
      </w:pPr>
      <w:r>
        <w:rPr>
          <w:rStyle w:val="ac"/>
        </w:rPr>
        <w:annotationRef/>
      </w:r>
    </w:p>
  </w:comment>
  <w:comment w:id="13" w:author="key" w:date="2018-09-02T21:58:00Z" w:initials="k">
    <w:p w14:paraId="04D943F5" w14:textId="2CE071B2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这个好啊</w:t>
      </w:r>
    </w:p>
  </w:comment>
  <w:comment w:id="14" w:author="key" w:date="2018-09-02T22:14:00Z" w:initials="k">
    <w:p w14:paraId="578A40F7" w14:textId="5BEF19D8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那里传过来的呢，</w:t>
      </w:r>
    </w:p>
  </w:comment>
  <w:comment w:id="15" w:author="key" w:date="2018-09-02T22:06:00Z" w:initials="k">
    <w:p w14:paraId="3410F1C5" w14:textId="41789803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小米单点触控</w:t>
      </w:r>
    </w:p>
  </w:comment>
  <w:comment w:id="16" w:author="key" w:date="2018-06-13T01:48:00Z" w:initials="k">
    <w:p w14:paraId="1C69FC81" w14:textId="15AAA45F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7" w:author="Key Guan" w:date="2018-06-09T12:20:00Z" w:initials="KG">
    <w:p w14:paraId="731CFC6F" w14:textId="5904C808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8" w:author="Key Guan" w:date="2018-06-09T12:47:00Z" w:initials="KG">
    <w:p w14:paraId="041FACF7" w14:textId="1BB751BE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9" w:author="Key Guan" w:date="2018-06-09T12:54:00Z" w:initials="KG">
    <w:p w14:paraId="13934F66" w14:textId="18AF0F7E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0" w:author="Key Guan" w:date="2018-06-09T12:59:00Z" w:initials="KG">
    <w:p w14:paraId="3AE0A1FF" w14:textId="625E379C" w:rsidR="000829A9" w:rsidRDefault="000829A9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1" w:author="Key Guan" w:date="2018-06-09T13:26:00Z" w:initials="KG">
    <w:p w14:paraId="6B955C09" w14:textId="01EE4B70" w:rsidR="000829A9" w:rsidRPr="00073DED" w:rsidRDefault="000829A9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22" w:author="Key Guan" w:date="2018-06-09T13:33:00Z" w:initials="KG">
    <w:p w14:paraId="4DAEBA93" w14:textId="43403FEC" w:rsidR="000829A9" w:rsidRDefault="000829A9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6987FA52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3976844B" w15:done="0"/>
  <w15:commentEx w15:paraId="04D943F5" w15:done="0"/>
  <w15:commentEx w15:paraId="578A40F7" w15:done="0"/>
  <w15:commentEx w15:paraId="3410F1C5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D571D" w14:textId="77777777" w:rsidR="00055CA7" w:rsidRDefault="00055CA7" w:rsidP="00E65618">
      <w:r>
        <w:separator/>
      </w:r>
    </w:p>
  </w:endnote>
  <w:endnote w:type="continuationSeparator" w:id="0">
    <w:p w14:paraId="68723971" w14:textId="77777777" w:rsidR="00055CA7" w:rsidRDefault="00055CA7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altName w:val="Arial"/>
    <w:charset w:val="00"/>
    <w:family w:val="modern"/>
    <w:pitch w:val="fixed"/>
    <w:sig w:usb0="00000000" w:usb1="520071FB" w:usb2="02000020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DB313" w14:textId="77777777" w:rsidR="00055CA7" w:rsidRDefault="00055CA7" w:rsidP="00E65618">
      <w:r>
        <w:separator/>
      </w:r>
    </w:p>
  </w:footnote>
  <w:footnote w:type="continuationSeparator" w:id="0">
    <w:p w14:paraId="33F9A2EE" w14:textId="77777777" w:rsidR="00055CA7" w:rsidRDefault="00055CA7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E375C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55CA7"/>
    <w:rsid w:val="000670D1"/>
    <w:rsid w:val="00070DE5"/>
    <w:rsid w:val="00073DED"/>
    <w:rsid w:val="000829A9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25F6D"/>
    <w:rsid w:val="00230618"/>
    <w:rsid w:val="00230F02"/>
    <w:rsid w:val="0024064D"/>
    <w:rsid w:val="00297A4A"/>
    <w:rsid w:val="002D7C84"/>
    <w:rsid w:val="002E552A"/>
    <w:rsid w:val="002E621E"/>
    <w:rsid w:val="003225C0"/>
    <w:rsid w:val="00331848"/>
    <w:rsid w:val="0033557B"/>
    <w:rsid w:val="003B51FD"/>
    <w:rsid w:val="003D32D8"/>
    <w:rsid w:val="00401F48"/>
    <w:rsid w:val="0040775F"/>
    <w:rsid w:val="0044267C"/>
    <w:rsid w:val="00442B3A"/>
    <w:rsid w:val="004605A0"/>
    <w:rsid w:val="00474C2F"/>
    <w:rsid w:val="0047786E"/>
    <w:rsid w:val="00495ABD"/>
    <w:rsid w:val="004A461B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33201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14E9"/>
    <w:rsid w:val="007659F6"/>
    <w:rsid w:val="007C2ECC"/>
    <w:rsid w:val="007C302F"/>
    <w:rsid w:val="007C484E"/>
    <w:rsid w:val="007C5DBB"/>
    <w:rsid w:val="007D3230"/>
    <w:rsid w:val="00820A43"/>
    <w:rsid w:val="0083647A"/>
    <w:rsid w:val="00886F74"/>
    <w:rsid w:val="00894343"/>
    <w:rsid w:val="008C18B3"/>
    <w:rsid w:val="008E07E1"/>
    <w:rsid w:val="008F2756"/>
    <w:rsid w:val="00906695"/>
    <w:rsid w:val="0091165A"/>
    <w:rsid w:val="00912968"/>
    <w:rsid w:val="00924C70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A6FE6"/>
    <w:rsid w:val="00AC7BE8"/>
    <w:rsid w:val="00B30AD6"/>
    <w:rsid w:val="00B47236"/>
    <w:rsid w:val="00B53460"/>
    <w:rsid w:val="00B816BB"/>
    <w:rsid w:val="00B852B5"/>
    <w:rsid w:val="00BC0A13"/>
    <w:rsid w:val="00C00DA5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943E06A5-8A31-4D73-87E5-AD33F95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0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s://blog.csdn.net/longtian635241/article/details/4798160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47" Type="http://schemas.openxmlformats.org/officeDocument/2006/relationships/hyperlink" Target="&#38142;&#25509;&#65306;https:/www.jianshu.com/p/3bda276cb68e" TargetMode="External"/><Relationship Id="rId50" Type="http://schemas.openxmlformats.org/officeDocument/2006/relationships/hyperlink" Target="https://blog.csdn.net/qq_30427341/article/details/77962749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blog.csdn.net/luoshengyang/article/details/6882903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://blog.csdn.net/liu149339750/article/details/49944271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://nobodycare.me/2015/06/20/android-support-double-tap/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blog.csdn.net/whut_fn/article/details/4421870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aijiawang-126-com.iteye.com/blog/2393863" TargetMode="External"/><Relationship Id="rId46" Type="http://schemas.openxmlformats.org/officeDocument/2006/relationships/image" Target="media/image14.png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9.png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javascript:void()" TargetMode="External"/><Relationship Id="rId49" Type="http://schemas.openxmlformats.org/officeDocument/2006/relationships/hyperlink" Target="https://blog.csdn.net/Innost/article/details/476601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5369</Words>
  <Characters>30607</Characters>
  <Application>Microsoft Office Word</Application>
  <DocSecurity>0</DocSecurity>
  <Lines>255</Lines>
  <Paragraphs>71</Paragraphs>
  <ScaleCrop>false</ScaleCrop>
  <Company/>
  <LinksUpToDate>false</LinksUpToDate>
  <CharactersWithSpaces>35905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107</cp:revision>
  <dcterms:created xsi:type="dcterms:W3CDTF">2018-04-04T02:44:00Z</dcterms:created>
  <dcterms:modified xsi:type="dcterms:W3CDTF">2018-09-07T15:10:00Z</dcterms:modified>
</cp:coreProperties>
</file>