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A705E" w14:textId="22AC9261" w:rsidR="00AA6FE6" w:rsidRDefault="00AA6FE6" w:rsidP="00AA6FE6">
      <w:pPr>
        <w:pStyle w:val="1"/>
        <w:numPr>
          <w:ilvl w:val="0"/>
          <w:numId w:val="27"/>
        </w:numPr>
      </w:pPr>
      <w:r>
        <w:rPr>
          <w:rFonts w:hint="eastAsia"/>
        </w:rPr>
        <w:t>TODO</w:t>
      </w:r>
    </w:p>
    <w:p w14:paraId="0D16ABB3" w14:textId="7073F789" w:rsidR="00B53460" w:rsidRDefault="009E774F">
      <w:r>
        <w:rPr>
          <w:rFonts w:hint="eastAsia"/>
        </w:rPr>
        <w:t>android</w:t>
      </w:r>
      <w:r>
        <w:t xml:space="preserve"> </w:t>
      </w:r>
      <w:r w:rsidRPr="00E65618">
        <w:rPr>
          <w:rFonts w:hint="eastAsia"/>
        </w:rPr>
        <w:t>PhoneWindowManager</w:t>
      </w:r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32525A22" w14:textId="3F47337C" w:rsidR="00AA6FE6" w:rsidRDefault="00AA6FE6">
      <w:r w:rsidRPr="00AA6FE6">
        <w:t>PhoneWindowActionModeTest</w:t>
      </w:r>
    </w:p>
    <w:p w14:paraId="298EFF07" w14:textId="14A28DCD" w:rsidR="00AA6FE6" w:rsidRDefault="00AA6FE6">
      <w:pPr>
        <w:rPr>
          <w:b/>
        </w:rPr>
      </w:pPr>
      <w:r>
        <w:rPr>
          <w:rFonts w:hint="eastAsia"/>
          <w:b/>
        </w:rPr>
        <w:t>返回键，长按</w:t>
      </w:r>
    </w:p>
    <w:p w14:paraId="69EE9FC0" w14:textId="0CCBDE64" w:rsidR="00FB09C0" w:rsidRDefault="00FB09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长按返回组合事件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system_server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为何拦截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不了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systemui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的呢？？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明明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bookmarkStart w:id="0" w:name="_GoBack"/>
      <w:bookmarkEnd w:id="0"/>
    </w:p>
    <w:p w14:paraId="121ADC19" w14:textId="77777777" w:rsidR="00FB09C0" w:rsidRDefault="00FB09C0">
      <w:pPr>
        <w:rPr>
          <w:rFonts w:hint="eastAsia"/>
          <w:b/>
        </w:rPr>
      </w:pPr>
    </w:p>
    <w:p w14:paraId="0D4F944C" w14:textId="77777777" w:rsidR="008C18B3" w:rsidRDefault="008C18B3">
      <w:pPr>
        <w:rPr>
          <w:b/>
        </w:rPr>
      </w:pPr>
    </w:p>
    <w:p w14:paraId="40F8D4A4" w14:textId="6ABA3C8C" w:rsidR="008C18B3" w:rsidRDefault="008C18B3">
      <w:pPr>
        <w:rPr>
          <w:b/>
        </w:rPr>
      </w:pPr>
      <w:r w:rsidRPr="008C18B3">
        <w:rPr>
          <w:b/>
        </w:rPr>
        <w:t>(event.getFlags() &amp; KeyEvent.FLAG_LONG_PRESS)</w:t>
      </w:r>
    </w:p>
    <w:p w14:paraId="64E48D3D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>/**</w:t>
      </w:r>
    </w:p>
    <w:p w14:paraId="2F0B513A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 This flag is set for the first key repeat that occurs after the</w:t>
      </w:r>
    </w:p>
    <w:p w14:paraId="6037DF68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 long press timeout.</w:t>
      </w:r>
    </w:p>
    <w:p w14:paraId="5A82819B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*/</w:t>
      </w:r>
    </w:p>
    <w:p w14:paraId="242AC4B1" w14:textId="04F15943" w:rsidR="000829A9" w:rsidRDefault="000829A9" w:rsidP="000829A9">
      <w:pPr>
        <w:ind w:firstLine="420"/>
        <w:rPr>
          <w:b/>
        </w:rPr>
      </w:pPr>
      <w:r w:rsidRPr="000829A9">
        <w:rPr>
          <w:b/>
        </w:rPr>
        <w:t>public static final int FLAG_LONG_PRESS = 0x80;</w:t>
      </w:r>
    </w:p>
    <w:p w14:paraId="7B83A8D8" w14:textId="77777777" w:rsidR="000829A9" w:rsidRDefault="000829A9" w:rsidP="000829A9">
      <w:pPr>
        <w:ind w:firstLine="420"/>
        <w:rPr>
          <w:b/>
        </w:rPr>
      </w:pPr>
    </w:p>
    <w:p w14:paraId="05B1C199" w14:textId="77777777" w:rsidR="008C18B3" w:rsidRDefault="008C18B3">
      <w:pPr>
        <w:rPr>
          <w:b/>
        </w:rPr>
      </w:pPr>
    </w:p>
    <w:p w14:paraId="0F5CABEE" w14:textId="22153F51" w:rsidR="008C18B3" w:rsidRPr="00AA6FE6" w:rsidRDefault="008C18B3">
      <w:pPr>
        <w:rPr>
          <w:b/>
        </w:rPr>
      </w:pPr>
      <w:r w:rsidRPr="008C18B3">
        <w:rPr>
          <w:b/>
        </w:rPr>
        <w:t>final int repeatCount = event.getRepeatCount();</w:t>
      </w:r>
      <w:r>
        <w:rPr>
          <w:rFonts w:hint="eastAsia"/>
          <w:b/>
        </w:rPr>
        <w:t>计算原理</w:t>
      </w:r>
      <w:r w:rsidR="00B47236">
        <w:rPr>
          <w:rFonts w:hint="eastAsia"/>
          <w:b/>
        </w:rPr>
        <w:t>,</w:t>
      </w:r>
      <w:r w:rsidR="00B47236">
        <w:rPr>
          <w:rFonts w:hint="eastAsia"/>
          <w:b/>
        </w:rPr>
        <w:t>长按</w:t>
      </w:r>
      <w:r w:rsidR="00B47236">
        <w:rPr>
          <w:b/>
        </w:rPr>
        <w:t>就是这个</w:t>
      </w:r>
      <w:r w:rsidR="000829A9">
        <w:rPr>
          <w:rFonts w:hint="eastAsia"/>
          <w:b/>
        </w:rPr>
        <w:t>50</w:t>
      </w:r>
      <w:r w:rsidR="000829A9">
        <w:rPr>
          <w:b/>
        </w:rPr>
        <w:t>ms</w:t>
      </w:r>
      <w:r w:rsidR="000829A9">
        <w:rPr>
          <w:b/>
        </w:rPr>
        <w:t>为间隔</w:t>
      </w:r>
    </w:p>
    <w:p w14:paraId="39D56B3B" w14:textId="77777777" w:rsidR="00AA6FE6" w:rsidRDefault="00AA6FE6"/>
    <w:p w14:paraId="22AB7379" w14:textId="77777777" w:rsidR="00C00DA5" w:rsidRDefault="00C00DA5"/>
    <w:p w14:paraId="2679A427" w14:textId="6E6A3721" w:rsidR="00C00DA5" w:rsidRDefault="00C00DA5">
      <w:r>
        <w:rPr>
          <w:rFonts w:hint="eastAsia"/>
        </w:rPr>
        <w:t>所有</w:t>
      </w:r>
      <w:r>
        <w:t>状态：</w:t>
      </w:r>
      <w:r w:rsidRPr="00C00DA5">
        <w:t>isFullscreen</w:t>
      </w:r>
    </w:p>
    <w:p w14:paraId="73A79DB7" w14:textId="77777777" w:rsidR="00AA6FE6" w:rsidRDefault="00AA6FE6"/>
    <w:p w14:paraId="69F20B57" w14:textId="2BEC48AB" w:rsidR="00DC724F" w:rsidRDefault="00AA6FE6">
      <w:r>
        <w:rPr>
          <w:rFonts w:hint="eastAsia"/>
        </w:rPr>
        <w:t>关键字：</w:t>
      </w:r>
    </w:p>
    <w:p w14:paraId="49C17543" w14:textId="5D12A372" w:rsidR="00DC724F" w:rsidRDefault="00DC724F" w:rsidP="00DC724F">
      <w:pPr>
        <w:pStyle w:val="1"/>
        <w:numPr>
          <w:ilvl w:val="0"/>
          <w:numId w:val="23"/>
        </w:numPr>
      </w:pPr>
      <w:r>
        <w:rPr>
          <w:rFonts w:hint="eastAsia"/>
        </w:rPr>
        <w:t>模块分析</w:t>
      </w:r>
    </w:p>
    <w:p w14:paraId="05A9F9AD" w14:textId="64DC18FE" w:rsidR="00DC724F" w:rsidRDefault="00DC724F" w:rsidP="00DC724F">
      <w:pPr>
        <w:pStyle w:val="2"/>
        <w:numPr>
          <w:ilvl w:val="1"/>
          <w:numId w:val="23"/>
        </w:numPr>
      </w:pPr>
      <w:r>
        <w:t>mOrientationListener</w:t>
      </w:r>
    </w:p>
    <w:p w14:paraId="495BD3B9" w14:textId="50736C23" w:rsidR="00DC724F" w:rsidRDefault="00DC724F">
      <w:r w:rsidRPr="00DC724F">
        <w:rPr>
          <w:rFonts w:hint="eastAsia"/>
        </w:rPr>
        <w:t>发现在初始化的过程中，实例化一个方位监听对象</w:t>
      </w:r>
      <w:r w:rsidRPr="00DC724F">
        <w:rPr>
          <w:rFonts w:hint="eastAsia"/>
        </w:rPr>
        <w:t>MyOrientationListener</w:t>
      </w:r>
      <w:r w:rsidRPr="00DC724F">
        <w:rPr>
          <w:rFonts w:hint="eastAsia"/>
        </w:rPr>
        <w:t>，并且给它设置了初始值。该初始值从</w:t>
      </w:r>
      <w:r w:rsidRPr="00DC724F">
        <w:rPr>
          <w:rFonts w:hint="eastAsia"/>
        </w:rPr>
        <w:t>WMS</w:t>
      </w:r>
      <w:r w:rsidRPr="00DC724F">
        <w:rPr>
          <w:rFonts w:hint="eastAsia"/>
        </w:rPr>
        <w:t>中获取，默认为</w:t>
      </w:r>
    </w:p>
    <w:p w14:paraId="7708652F" w14:textId="77777777" w:rsidR="00DC724F" w:rsidRDefault="00DC724F"/>
    <w:p w14:paraId="37C4F125" w14:textId="77777777" w:rsidR="00DC724F" w:rsidRDefault="00DC724F" w:rsidP="00DC724F">
      <w:r>
        <w:t>mOrientationListener = new MyOrientationListener(mContext, mHandler);</w:t>
      </w:r>
    </w:p>
    <w:p w14:paraId="1963D74F" w14:textId="77777777" w:rsidR="00DC724F" w:rsidRDefault="00DC724F" w:rsidP="00DC724F">
      <w:r>
        <w:t xml:space="preserve">        try {</w:t>
      </w:r>
    </w:p>
    <w:p w14:paraId="2647B463" w14:textId="77777777" w:rsidR="00DC724F" w:rsidRDefault="00DC724F" w:rsidP="00DC724F">
      <w:r>
        <w:t xml:space="preserve">            mOrientationListener.setCurrentRotation(windowManager.getRotation());</w:t>
      </w:r>
    </w:p>
    <w:p w14:paraId="62D62C68" w14:textId="27E006C5" w:rsidR="00DC724F" w:rsidRDefault="00DC724F" w:rsidP="00DC724F">
      <w:r>
        <w:t xml:space="preserve">        } catch (RemoteException ex) { }</w:t>
      </w:r>
    </w:p>
    <w:p w14:paraId="09BD6839" w14:textId="77777777" w:rsidR="00DC724F" w:rsidRDefault="00DC724F" w:rsidP="00DC724F"/>
    <w:p w14:paraId="425417DE" w14:textId="1DBD0260" w:rsidR="00DC724F" w:rsidRDefault="00DC724F" w:rsidP="00DC724F">
      <w:r w:rsidRPr="00DC724F">
        <w:t>mWindowManager.updateRotation(alwaysSendConfiguration, false);</w:t>
      </w:r>
    </w:p>
    <w:p w14:paraId="7710CF26" w14:textId="77777777" w:rsidR="00DC724F" w:rsidRDefault="00DC724F" w:rsidP="00DC724F"/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r w:rsidRPr="00E65618">
        <w:rPr>
          <w:rFonts w:hint="eastAsia"/>
        </w:rPr>
        <w:t>运行于</w:t>
      </w:r>
      <w:r w:rsidRPr="00E65618">
        <w:rPr>
          <w:rFonts w:hint="eastAsia"/>
        </w:rPr>
        <w:t>systemserver</w:t>
      </w:r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lastRenderedPageBreak/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r w:rsidRPr="00E65618">
        <w:rPr>
          <w:rFonts w:hint="eastAsia"/>
        </w:rPr>
        <w:t>PhoneWindowManager</w:t>
      </w:r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1"/>
      <w:r w:rsidRPr="00D82E11">
        <w:t>ONG_PRESS_BACK_GO_TO_VOICE_ASSIST</w:t>
      </w:r>
      <w:commentRangeEnd w:id="1"/>
      <w:r>
        <w:rPr>
          <w:rStyle w:val="ac"/>
        </w:rPr>
        <w:commentReference w:id="1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2"/>
      <w:r w:rsidRPr="00D82E11">
        <w:t>_</w:t>
      </w:r>
      <w:commentRangeEnd w:id="2"/>
      <w:r>
        <w:rPr>
          <w:rStyle w:val="ac"/>
        </w:rPr>
        <w:commentReference w:id="2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3"/>
      <w:r>
        <w:rPr>
          <w:rFonts w:hint="eastAsia"/>
        </w:rPr>
        <w:t>按照</w:t>
      </w:r>
      <w:r>
        <w:t>按键类型</w:t>
      </w:r>
      <w:commentRangeEnd w:id="3"/>
      <w:r w:rsidR="008E07E1">
        <w:rPr>
          <w:rStyle w:val="ac"/>
        </w:rPr>
        <w:commentReference w:id="3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配置</w:t>
      </w:r>
    </w:p>
    <w:p w14:paraId="26DE5646" w14:textId="059BBDC8" w:rsidR="00D82E11" w:rsidRDefault="00D82E11" w:rsidP="00D82E11">
      <w:r w:rsidRPr="00D82E11">
        <w:t>core/res/</w:t>
      </w:r>
      <w:commentRangeStart w:id="4"/>
      <w:r w:rsidRPr="00D82E11">
        <w:t>res/values/config.xml</w:t>
      </w:r>
      <w:commentRangeEnd w:id="4"/>
      <w:r w:rsidR="00035E60">
        <w:rPr>
          <w:rStyle w:val="ac"/>
        </w:rPr>
        <w:commentReference w:id="4"/>
      </w:r>
    </w:p>
    <w:p w14:paraId="6615548A" w14:textId="77777777" w:rsidR="006C3827" w:rsidRDefault="006C3827" w:rsidP="006C3827">
      <w:r>
        <w:t>mGoToSleepOnButtonPressTheaterMode = mContext.getResources().getBoolean(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mSupportLongPressPowerWhenNonInteractive = mContext.getResources().getBoolean(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mLongPressOnBackBehavior = mContext.getResources().getInteger(</w:t>
      </w:r>
    </w:p>
    <w:p w14:paraId="484E3A3D" w14:textId="77777777" w:rsidR="006C3827" w:rsidRDefault="006C3827" w:rsidP="006C3827">
      <w:r>
        <w:t xml:space="preserve">                com.android.internal.R.integer.config_longPressOnBackBehavior);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mShortPressOnPowerBehavior = mContext.getResources().getInteger(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mLongPressOnPowerBehavior = mContext.getResources().getInteger(</w:t>
      </w:r>
    </w:p>
    <w:p w14:paraId="2048D58B" w14:textId="77777777" w:rsidR="006C3827" w:rsidRDefault="006C3827" w:rsidP="006C3827">
      <w:r>
        <w:t xml:space="preserve">                com.android.internal.R.integer.config_longPressOnPowerBehavior);</w:t>
      </w:r>
    </w:p>
    <w:p w14:paraId="25350BF7" w14:textId="77777777" w:rsidR="006C3827" w:rsidRDefault="006C3827" w:rsidP="006C3827">
      <w:r>
        <w:t xml:space="preserve">        mDoublePressOnPowerBehavior = mContext.getResources().getInteger(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mTriplePressOnPowerBehavior = mContext.getResources().getInteger(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mShortPressOnSleepBehavior = mContext.getResources().getInteger(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r>
        <w:t>boolean isDeviceProvisioned() {</w:t>
      </w:r>
    </w:p>
    <w:p w14:paraId="3915EEC2" w14:textId="77777777" w:rsidR="008E07E1" w:rsidRDefault="008E07E1" w:rsidP="008E07E1">
      <w:r>
        <w:t xml:space="preserve">        return Settings.Global.getInt(</w:t>
      </w:r>
    </w:p>
    <w:p w14:paraId="19755D5F" w14:textId="77777777" w:rsidR="008E07E1" w:rsidRDefault="008E07E1" w:rsidP="008E07E1">
      <w:r>
        <w:t xml:space="preserve">                mContext.getContentResolver(), Settings.Global.DEVICE_PROVISIONED,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boolean isUserSetupComplete() {</w:t>
      </w:r>
    </w:p>
    <w:p w14:paraId="78E0A39F" w14:textId="77777777" w:rsidR="008E07E1" w:rsidRDefault="008E07E1" w:rsidP="008E07E1">
      <w:r>
        <w:t xml:space="preserve">        return Settings.Secure.getIntForUser(mContext.getContentResolver(),</w:t>
      </w:r>
    </w:p>
    <w:p w14:paraId="5CF1F5E8" w14:textId="77777777" w:rsidR="008E07E1" w:rsidRDefault="008E07E1" w:rsidP="008E07E1">
      <w:r>
        <w:t xml:space="preserve">                Settings.Secure.USER_SETUP_COMPLETE, 0, UserHandle.USER_CURRENT) != 0;</w:t>
      </w:r>
    </w:p>
    <w:p w14:paraId="086F5633" w14:textId="4973BBE4" w:rsidR="00684392" w:rsidRDefault="008E07E1" w:rsidP="008E07E1">
      <w:r>
        <w:t xml:space="preserve">    }</w:t>
      </w:r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t>事件拦截原理</w:t>
      </w:r>
    </w:p>
    <w:p w14:paraId="4B6A5075" w14:textId="7236B29F" w:rsidR="00A8653E" w:rsidRDefault="00A8653E" w:rsidP="005C6C5F">
      <w:pPr>
        <w:ind w:firstLineChars="200" w:firstLine="420"/>
      </w:pPr>
      <w:r w:rsidRPr="00A8653E">
        <w:rPr>
          <w:rFonts w:hint="eastAsia"/>
        </w:rPr>
        <w:t>WindowManagerService</w:t>
      </w:r>
      <w:r w:rsidRPr="00A8653E">
        <w:rPr>
          <w:rFonts w:hint="eastAsia"/>
        </w:rPr>
        <w:t>中新建了</w:t>
      </w:r>
      <w:r w:rsidRPr="00A8653E">
        <w:rPr>
          <w:rFonts w:hint="eastAsia"/>
        </w:rPr>
        <w:t>PhoneWindowManager</w:t>
      </w:r>
      <w:r w:rsidRPr="00A8653E">
        <w:rPr>
          <w:rFonts w:hint="eastAsia"/>
        </w:rPr>
        <w:t>和</w:t>
      </w:r>
      <w:r w:rsidRPr="00A8653E">
        <w:rPr>
          <w:rFonts w:hint="eastAsia"/>
        </w:rPr>
        <w:t>InputMonitor,</w:t>
      </w:r>
      <w:r w:rsidRPr="00A8653E">
        <w:rPr>
          <w:rFonts w:hint="eastAsia"/>
        </w:rPr>
        <w:t>并且将设置为</w:t>
      </w:r>
      <w:r w:rsidRPr="00A8653E">
        <w:rPr>
          <w:rFonts w:hint="eastAsia"/>
        </w:rPr>
        <w:t>InputManagerService</w:t>
      </w:r>
      <w:r w:rsidRPr="00A8653E">
        <w:rPr>
          <w:rFonts w:hint="eastAsia"/>
        </w:rPr>
        <w:t>对象的回调对象。其实这</w:t>
      </w:r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看下InputManagerService的setWindowManagerCallbacks方法,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因此, InputManagerService的变量mWindowManagerCallbacks指向InputMonitor对象。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r>
        <w:rPr>
          <w:rFonts w:hint="eastAsia"/>
        </w:rPr>
        <w:t>interceptKeyBeforeDispatching</w:t>
      </w:r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InputManagerService(context);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.main(context, inputManager,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!mFirstBoot, mOnlyCore);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mActivityManagerService.setWindowManager(wm);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1F1FA6">
      <w:pPr>
        <w:ind w:firstLineChars="300" w:firstLine="630"/>
      </w:pPr>
      <w:r w:rsidRPr="00B852B5">
        <w:rPr>
          <w:rFonts w:hint="eastAsia"/>
        </w:rPr>
        <w:t>WindowManagerService</w:t>
      </w:r>
      <w:r w:rsidRPr="00B852B5">
        <w:rPr>
          <w:rFonts w:hint="eastAsia"/>
        </w:rPr>
        <w:t>中新建了</w:t>
      </w:r>
      <w:r w:rsidRPr="00B852B5">
        <w:rPr>
          <w:rFonts w:hint="eastAsia"/>
        </w:rPr>
        <w:t>PhoneWindowManager</w:t>
      </w:r>
      <w:r w:rsidRPr="00B852B5">
        <w:rPr>
          <w:rFonts w:hint="eastAsia"/>
        </w:rPr>
        <w:t>和</w:t>
      </w:r>
      <w:r w:rsidRPr="00B852B5">
        <w:rPr>
          <w:rFonts w:hint="eastAsia"/>
        </w:rPr>
        <w:t>InputMonitor,</w:t>
      </w:r>
      <w:r w:rsidRPr="00B852B5">
        <w:rPr>
          <w:rFonts w:hint="eastAsia"/>
        </w:rPr>
        <w:t>并且将设置为</w:t>
      </w:r>
      <w:r w:rsidRPr="00B852B5">
        <w:rPr>
          <w:rFonts w:hint="eastAsia"/>
        </w:rPr>
        <w:t>InputManagerService</w:t>
      </w:r>
      <w:r w:rsidRPr="00B852B5">
        <w:rPr>
          <w:rFonts w:hint="eastAsia"/>
        </w:rPr>
        <w:t>对象的回调对象。其实这</w:t>
      </w:r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</w:t>
      </w:r>
      <w:r w:rsidRPr="00B852B5">
        <w:rPr>
          <w:rFonts w:hint="eastAsia"/>
        </w:rPr>
        <w:lastRenderedPageBreak/>
        <w:t>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6DA35114" w14:textId="672C0533" w:rsidR="001F1FA6" w:rsidRDefault="001F1FA6" w:rsidP="001F1FA6">
      <w:pPr>
        <w:ind w:firstLineChars="300" w:firstLine="632"/>
        <w:rPr>
          <w:b/>
          <w:color w:val="FF0000"/>
        </w:rPr>
      </w:pPr>
      <w:r w:rsidRPr="001F1FA6">
        <w:rPr>
          <w:b/>
          <w:color w:val="FF0000"/>
        </w:rPr>
        <w:t>final WindowManagerPolicy mPolicy = new PhoneWindowManager();</w:t>
      </w:r>
    </w:p>
    <w:p w14:paraId="03AB6E25" w14:textId="77777777" w:rsidR="00924C70" w:rsidRDefault="00924C70" w:rsidP="00924C70">
      <w:pPr>
        <w:ind w:firstLineChars="300" w:firstLine="632"/>
        <w:rPr>
          <w:b/>
          <w:color w:val="FF0000"/>
        </w:rPr>
      </w:pPr>
    </w:p>
    <w:p w14:paraId="79F3FCCE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@Override</w:t>
      </w:r>
    </w:p>
    <w:p w14:paraId="2036565C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public void init(Context context, </w:t>
      </w:r>
      <w:commentRangeStart w:id="5"/>
      <w:r w:rsidRPr="00924C70">
        <w:rPr>
          <w:b/>
          <w:color w:val="FF0000"/>
        </w:rPr>
        <w:t>IWindowManager windowManager,</w:t>
      </w:r>
      <w:commentRangeEnd w:id="5"/>
      <w:r>
        <w:rPr>
          <w:rStyle w:val="ac"/>
        </w:rPr>
        <w:commentReference w:id="5"/>
      </w:r>
    </w:p>
    <w:p w14:paraId="5F9BD412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    WindowManagerFuncs windowManagerFuncs) {</w:t>
      </w:r>
    </w:p>
    <w:p w14:paraId="7823AFC5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mContext = context;</w:t>
      </w:r>
    </w:p>
    <w:p w14:paraId="0C1B14BA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mWindowManager = windowManager;</w:t>
      </w:r>
    </w:p>
    <w:p w14:paraId="4D62A15B" w14:textId="05F6D64D" w:rsidR="00924C70" w:rsidRPr="001F1FA6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mWindowManagerFuncs = windowManagerFuncs;</w:t>
      </w:r>
    </w:p>
    <w:p w14:paraId="1590D136" w14:textId="77777777" w:rsidR="001F1FA6" w:rsidRDefault="001F1FA6" w:rsidP="00B852B5">
      <w:pPr>
        <w:ind w:firstLineChars="100" w:firstLine="210"/>
      </w:pPr>
    </w:p>
    <w:p w14:paraId="549F1FAC" w14:textId="4314F1E6" w:rsidR="001F1FA6" w:rsidRDefault="001F1FA6" w:rsidP="00B852B5">
      <w:pPr>
        <w:ind w:firstLineChars="100" w:firstLine="210"/>
      </w:pPr>
      <w:r w:rsidRPr="001F1FA6">
        <w:t>mWindowManagerFuncs = windowManagerFuncs;</w:t>
      </w:r>
    </w:p>
    <w:p w14:paraId="72570ADE" w14:textId="77777777" w:rsidR="00D42AF6" w:rsidRPr="00D42AF6" w:rsidRDefault="00D42AF6" w:rsidP="00D42AF6"/>
    <w:p w14:paraId="5217A5B0" w14:textId="77777777" w:rsidR="00924C70" w:rsidRDefault="00924C70" w:rsidP="00924C70">
      <w:pPr>
        <w:pStyle w:val="1"/>
        <w:numPr>
          <w:ilvl w:val="0"/>
          <w:numId w:val="13"/>
        </w:numPr>
      </w:pPr>
      <w:r>
        <w:rPr>
          <w:rFonts w:hint="eastAsia"/>
        </w:rPr>
        <w:t>启动过程</w:t>
      </w:r>
    </w:p>
    <w:p w14:paraId="703C3BDC" w14:textId="77777777" w:rsidR="00924C70" w:rsidRPr="009B4FFF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在SystemServer中,</w:t>
      </w:r>
    </w:p>
    <w:p w14:paraId="51D1487A" w14:textId="77777777" w:rsidR="00924C70" w:rsidRPr="009B4FFF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4D65D30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InputManagerService(context);  </w:t>
      </w:r>
    </w:p>
    <w:p w14:paraId="0EC1F7B9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.main(context, inputManager,  </w:t>
      </w:r>
    </w:p>
    <w:p w14:paraId="42491C4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09CF49E8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!mFirstBoot, mOnlyCore);  </w:t>
      </w:r>
    </w:p>
    <w:p w14:paraId="705308E5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3C891B33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72E53D7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47C3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mActivityManagerService.setWindowManager(wm);  </w:t>
      </w:r>
    </w:p>
    <w:p w14:paraId="12CF00D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0C374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inputManager.start();  </w:t>
      </w:r>
    </w:p>
    <w:p w14:paraId="5D36F036" w14:textId="77777777" w:rsidR="00924C70" w:rsidRDefault="00924C70" w:rsidP="00924C70">
      <w:pPr>
        <w:jc w:val="center"/>
      </w:pPr>
      <w:r>
        <w:rPr>
          <w:noProof/>
        </w:rPr>
        <w:drawing>
          <wp:inline distT="0" distB="0" distL="0" distR="0" wp14:anchorId="70857E4D" wp14:editId="4C4B46BC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34DD" w14:textId="77777777" w:rsidR="00924C70" w:rsidRDefault="00924C70" w:rsidP="00924C70">
      <w:pPr>
        <w:jc w:val="left"/>
      </w:pPr>
      <w:r>
        <w:rPr>
          <w:rFonts w:hint="eastAsia"/>
        </w:rPr>
        <w:t>InputManagerService</w:t>
      </w:r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</w:t>
      </w:r>
      <w:r>
        <w:rPr>
          <w:rFonts w:hint="eastAsia"/>
        </w:rPr>
        <w:lastRenderedPageBreak/>
        <w:t>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FBAD5AE" w14:textId="77777777" w:rsidR="00924C70" w:rsidRDefault="00924C70" w:rsidP="00924C70">
      <w:pPr>
        <w:jc w:val="left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1DA4546C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setWindowManagerCallbacks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44476F67" w14:textId="77777777" w:rsidR="00924C70" w:rsidRPr="00FA662E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38996CB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506A8B17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66C4AE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93FA16" w14:textId="77777777" w:rsidR="00924C70" w:rsidRPr="00FA662E" w:rsidRDefault="00924C70" w:rsidP="00924C70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>, InputManagerService</w:t>
      </w:r>
      <w:r w:rsidRPr="00FA662E">
        <w:rPr>
          <w:rFonts w:hint="eastAsia"/>
        </w:rPr>
        <w:t>的变量</w:t>
      </w:r>
      <w:r w:rsidRPr="00FA662E">
        <w:rPr>
          <w:rFonts w:hint="eastAsia"/>
        </w:rPr>
        <w:t>mWindowManagerCallbacks</w:t>
      </w:r>
      <w:r w:rsidRPr="00FA662E">
        <w:rPr>
          <w:rFonts w:hint="eastAsia"/>
        </w:rPr>
        <w:t>指向</w:t>
      </w:r>
      <w:r w:rsidRPr="00FA662E">
        <w:rPr>
          <w:rFonts w:hint="eastAsia"/>
        </w:rPr>
        <w:t>InputMonitor</w:t>
      </w:r>
      <w:r w:rsidRPr="00FA662E">
        <w:rPr>
          <w:rFonts w:hint="eastAsia"/>
        </w:rPr>
        <w:t>对象。</w:t>
      </w:r>
    </w:p>
    <w:p w14:paraId="56EE04A5" w14:textId="77777777" w:rsidR="00924C70" w:rsidRDefault="00924C70" w:rsidP="00924C70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043501F1" w14:textId="77777777" w:rsidR="00924C70" w:rsidRPr="0051262B" w:rsidRDefault="00924C70" w:rsidP="00924C70">
      <w:r>
        <w:rPr>
          <w:noProof/>
        </w:rPr>
        <w:drawing>
          <wp:inline distT="0" distB="0" distL="0" distR="0" wp14:anchorId="7EE57063" wp14:editId="43157ADA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1F6B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InputDispatcher</w:t>
      </w:r>
      <w:r w:rsidRPr="0051262B">
        <w:rPr>
          <w:rFonts w:hint="eastAsia"/>
        </w:rPr>
        <w:t>的</w:t>
      </w:r>
      <w:r w:rsidRPr="0051262B">
        <w:rPr>
          <w:rFonts w:hint="eastAsia"/>
        </w:rPr>
        <w:t>notifyKey</w:t>
      </w:r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r w:rsidRPr="0051262B">
        <w:rPr>
          <w:rFonts w:hint="eastAsia"/>
        </w:rPr>
        <w:t>interceptKeyBeforeQueueing</w:t>
      </w:r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66FA0D6E" w14:textId="77777777" w:rsidR="00924C70" w:rsidRPr="0051262B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1E232B2" w14:textId="77777777" w:rsidR="00924C70" w:rsidRPr="0051262B" w:rsidRDefault="00924C70" w:rsidP="00924C7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7DBF8DA8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mPolicy</w:t>
      </w:r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r w:rsidRPr="0051262B">
        <w:rPr>
          <w:rFonts w:hint="eastAsia"/>
        </w:rPr>
        <w:t>NativeInputManager</w:t>
      </w:r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8AA72A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7DFE081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1588A7B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policyFlags) {  </w:t>
      </w:r>
    </w:p>
    <w:p w14:paraId="3696865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.load();  </w:t>
      </w:r>
    </w:p>
    <w:p w14:paraId="47ABE12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27E8E46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policyFlags |= POLICY_FLAG_INTERACTIVE;  </w:t>
      </w:r>
    </w:p>
    <w:p w14:paraId="2C8EA0A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B5F5B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((policyFlags &amp; POLICY_FLAG_TRUSTED)) {  </w:t>
      </w:r>
    </w:p>
    <w:p w14:paraId="3DA05F8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getEventTime();  </w:t>
      </w:r>
    </w:p>
    <w:p w14:paraId="4C7D5CB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JNIEnv*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059B0F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0BE5E1B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jint wmActions;  </w:t>
      </w:r>
    </w:p>
    <w:p w14:paraId="0D1042D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(keyEventObj) {  </w:t>
      </w:r>
    </w:p>
    <w:p w14:paraId="43E0AD1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CallIntMethod(mServiceObj,  </w:t>
      </w:r>
    </w:p>
    <w:p w14:paraId="1D5C9C5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gServiceClassInfo.interceptKeyBeforeQueueing,  </w:t>
      </w:r>
    </w:p>
    <w:p w14:paraId="04E6211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keyEventObj, policyFlags);  </w:t>
      </w:r>
    </w:p>
    <w:p w14:paraId="0B8FB89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23A90E7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9B9E2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0F123E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android_view_KeyEvent_recycle(env, keyEventObj);  </w:t>
      </w:r>
    </w:p>
    <w:p w14:paraId="153B805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DeleteLocalRef(keyEventObj);  </w:t>
      </w:r>
    </w:p>
    <w:p w14:paraId="26B806DD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EC240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0A2EEEE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90870F" w14:textId="77777777" w:rsidR="00924C70" w:rsidRDefault="00924C70" w:rsidP="00924C70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在register_android_server_InputManager方法中,</w:t>
      </w:r>
    </w:p>
    <w:p w14:paraId="549A348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ADEC07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0E8B6F41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1637BD0C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735C442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35B09C36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53659510" w14:textId="77777777" w:rsidR="00924C70" w:rsidRDefault="00924C70" w:rsidP="00924C70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方法。</w:t>
      </w:r>
    </w:p>
    <w:p w14:paraId="7B1471A8" w14:textId="77777777" w:rsidR="00924C70" w:rsidRDefault="00924C70" w:rsidP="00924C70">
      <w:pPr>
        <w:jc w:val="left"/>
      </w:pPr>
    </w:p>
    <w:p w14:paraId="5A593AFB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InputMonitor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r>
        <w:rPr>
          <w:rFonts w:hint="eastAsia"/>
        </w:rPr>
        <w:t>InputMonitor</w:t>
      </w:r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InputManagerService</w:t>
      </w:r>
      <w:r>
        <w:rPr>
          <w:rFonts w:hint="eastAsia"/>
        </w:rPr>
        <w:t>太紧</w:t>
      </w:r>
      <w:r>
        <w:rPr>
          <w:rFonts w:hint="eastAsia"/>
        </w:rPr>
        <w:t>,</w:t>
      </w:r>
    </w:p>
    <w:p w14:paraId="2C38A04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36894C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2E1FCAB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14AFB79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2262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263C3C8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6FEBF9B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D7AB0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4ECA468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410067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A1F83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2BBBAB9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9B1E1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whenNanos, policyFlags);  </w:t>
      </w:r>
    </w:p>
    <w:p w14:paraId="181A11B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744D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interceptKeyBeforeDispatching(  </w:t>
      </w:r>
    </w:p>
    <w:p w14:paraId="6C87F8D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763288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217833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0B118E3B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8A18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KeyEvent dispatchUnhandledKey(  </w:t>
      </w:r>
    </w:p>
    <w:p w14:paraId="3BCFEB5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2836D80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70C90A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3815551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6F37A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getPointerLayer() {  </w:t>
      </w:r>
    </w:p>
    <w:p w14:paraId="36B65CF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0D18D65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WindowManagerService.TYPE_LAYER_MULTIPLIER  </w:t>
      </w:r>
    </w:p>
    <w:p w14:paraId="0CE33E9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WindowManagerService.TYPE_LAYER_OFFSET;  </w:t>
      </w:r>
    </w:p>
    <w:p w14:paraId="04E5EEA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01E39A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在InputDispatcher.cpp的中的Event入队列之后,dispatchKeyLocked方法中会调用doInterceptKeyBeforeDispatchingLockedInterruptible方法,然后调用NativeInputManager的interceptKeyBeforeDispatching方法,</w:t>
      </w:r>
    </w:p>
    <w:p w14:paraId="5785376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CAA5310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1D4169F3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policyFlags);  </w:t>
      </w:r>
    </w:p>
    <w:p w14:paraId="718A60A6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最后会调用PhoneWindowManager的interceptKeyBeforeDispatching方法。</w:t>
      </w:r>
    </w:p>
    <w:p w14:paraId="64AAA42F" w14:textId="77777777" w:rsidR="00924C70" w:rsidRDefault="00924C70" w:rsidP="00924C70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apk</w:t>
      </w:r>
      <w:r>
        <w:rPr>
          <w:rFonts w:hint="eastAsia"/>
        </w:rPr>
        <w:t>中没有</w:t>
      </w:r>
      <w:r>
        <w:rPr>
          <w:rFonts w:hint="eastAsia"/>
        </w:rPr>
        <w:t>acitivity</w:t>
      </w:r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01697DDD" w14:textId="77777777" w:rsidR="00924C70" w:rsidRDefault="00924C70" w:rsidP="00924C70">
      <w:pPr>
        <w:jc w:val="left"/>
      </w:pPr>
    </w:p>
    <w:p w14:paraId="470E3225" w14:textId="77777777" w:rsidR="00924C70" w:rsidRDefault="00924C70" w:rsidP="00924C70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或者</w:t>
      </w:r>
      <w:r>
        <w:rPr>
          <w:rFonts w:hint="eastAsia"/>
        </w:rPr>
        <w:t>interceptKeyBeforeDispatching</w:t>
      </w:r>
      <w:r>
        <w:rPr>
          <w:rFonts w:hint="eastAsia"/>
        </w:rPr>
        <w:t>方法中稍加处理就可以了。</w:t>
      </w:r>
    </w:p>
    <w:p w14:paraId="06A68B64" w14:textId="77777777" w:rsidR="00924C70" w:rsidRDefault="00924C70" w:rsidP="00924C70">
      <w:pPr>
        <w:jc w:val="left"/>
      </w:pPr>
    </w:p>
    <w:p w14:paraId="3E3E2104" w14:textId="77777777" w:rsidR="00924C70" w:rsidRDefault="00924C70" w:rsidP="00924C70">
      <w:pPr>
        <w:jc w:val="left"/>
      </w:pPr>
    </w:p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t>变量</w:t>
      </w:r>
    </w:p>
    <w:p w14:paraId="6F0A0661" w14:textId="6C75713C" w:rsidR="00684392" w:rsidRDefault="00684392" w:rsidP="00684392">
      <w:r>
        <w:t>private static final String SYSUI_PACKAGE = "com.android.systemui";</w:t>
      </w:r>
    </w:p>
    <w:p w14:paraId="6EA3A0CF" w14:textId="77777777" w:rsidR="00684392" w:rsidRDefault="00684392" w:rsidP="00684392">
      <w:r>
        <w:t xml:space="preserve">    private static final String SYSUI_SCREENSHOT_SERVICE =</w:t>
      </w:r>
    </w:p>
    <w:p w14:paraId="165D22DB" w14:textId="77777777" w:rsidR="00684392" w:rsidRDefault="00684392" w:rsidP="00684392">
      <w:r>
        <w:t xml:space="preserve">            "com.android.systemui.screenshot.TakeScreenshotService";</w:t>
      </w:r>
    </w:p>
    <w:p w14:paraId="0E0EF691" w14:textId="77777777" w:rsidR="00684392" w:rsidRDefault="00684392" w:rsidP="00684392">
      <w:r>
        <w:t xml:space="preserve">    private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r w:rsidRPr="00F12099">
        <w:t>interceptKeyBeforeDispatching</w:t>
      </w:r>
    </w:p>
    <w:p w14:paraId="072343CB" w14:textId="003B3D7D" w:rsidR="00F12099" w:rsidRDefault="00F12099" w:rsidP="00F12099">
      <w:r>
        <w:rPr>
          <w:rFonts w:hint="eastAsia"/>
        </w:rPr>
        <w:t>f</w:t>
      </w:r>
      <w:r w:rsidRPr="00F12099">
        <w:t xml:space="preserve"> </w:t>
      </w:r>
      <w:r>
        <w:t>(keyCode == KeyEvent.KEYCODE_</w:t>
      </w:r>
      <w:commentRangeStart w:id="6"/>
      <w:r>
        <w:t>BRIGHTNESS_UP</w:t>
      </w:r>
    </w:p>
    <w:p w14:paraId="138964D6" w14:textId="6EEC746C" w:rsidR="00F12099" w:rsidRDefault="00F12099" w:rsidP="00F12099">
      <w:r>
        <w:t xml:space="preserve">                || keyCode == KeyEvent.KEYCODE_BRIGHTNESS_DOWN</w:t>
      </w:r>
      <w:commentRangeEnd w:id="6"/>
      <w:r>
        <w:rPr>
          <w:rStyle w:val="ac"/>
        </w:rPr>
        <w:commentReference w:id="6"/>
      </w:r>
    </w:p>
    <w:p w14:paraId="15603F2A" w14:textId="77777777" w:rsidR="00F12099" w:rsidRDefault="00F12099" w:rsidP="00F12099"/>
    <w:p w14:paraId="2863EBC7" w14:textId="40617F71" w:rsidR="00F12099" w:rsidRDefault="00F12099" w:rsidP="00F12099">
      <w:r w:rsidRPr="00F12099">
        <w:t>launchHomeFromHotKey</w:t>
      </w:r>
    </w:p>
    <w:p w14:paraId="70D2D5F8" w14:textId="322B06ED" w:rsidR="0047786E" w:rsidRDefault="0047786E" w:rsidP="00F12099">
      <w:r w:rsidRPr="0047786E">
        <w:t>interceptKeyBeforeQueueing</w:t>
      </w:r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3854B633" w14:textId="0BC28C95" w:rsidR="00982959" w:rsidRDefault="00982959" w:rsidP="00982959">
      <w:pPr>
        <w:pStyle w:val="2"/>
        <w:numPr>
          <w:ilvl w:val="1"/>
          <w:numId w:val="15"/>
        </w:numPr>
      </w:pPr>
      <w:r w:rsidRPr="00982959">
        <w:t>interceptKeyBeforeQueueing</w:t>
      </w:r>
    </w:p>
    <w:p w14:paraId="4197E28E" w14:textId="472D23DC" w:rsidR="00982959" w:rsidRDefault="00983798" w:rsidP="00983798">
      <w:pPr>
        <w:rPr>
          <w:rFonts w:ascii="Consolas" w:hAnsi="Consolas" w:cs="Consolas"/>
          <w:color w:val="5C5C5C"/>
          <w:sz w:val="18"/>
          <w:szCs w:val="18"/>
        </w:rPr>
      </w:pPr>
      <w:r>
        <w:t xml:space="preserve">  @Override public void systemBooted() </w:t>
      </w:r>
      <w:r>
        <w:rPr>
          <w:rFonts w:hint="eastAsia"/>
        </w:rPr>
        <w:t>把</w:t>
      </w:r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r>
        <w:rPr>
          <w:rFonts w:ascii="Consolas" w:hAnsi="Consolas" w:cs="Consolas"/>
          <w:color w:val="5C5C5C"/>
          <w:sz w:val="18"/>
          <w:szCs w:val="18"/>
        </w:rPr>
        <w:t xml:space="preserve"> = true</w:t>
      </w:r>
      <w:r>
        <w:rPr>
          <w:rFonts w:ascii="Consolas" w:hAnsi="Consolas" w:cs="Consolas"/>
          <w:color w:val="5C5C5C"/>
          <w:sz w:val="18"/>
          <w:szCs w:val="18"/>
        </w:rPr>
        <w:t>，</w:t>
      </w:r>
    </w:p>
    <w:p w14:paraId="6FECE8A2" w14:textId="6045203F" w:rsidR="00906695" w:rsidRDefault="00906695" w:rsidP="00983798">
      <w:pPr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>Interactive</w:t>
      </w:r>
      <w:r>
        <w:rPr>
          <w:rFonts w:ascii="Consolas" w:hAnsi="Consolas" w:cs="Consolas"/>
          <w:color w:val="5C5C5C"/>
          <w:sz w:val="18"/>
          <w:szCs w:val="18"/>
        </w:rPr>
        <w:t>:</w:t>
      </w:r>
      <w:r>
        <w:rPr>
          <w:rFonts w:ascii="Consolas" w:hAnsi="Consolas" w:cs="Consolas" w:hint="eastAsia"/>
          <w:color w:val="5C5C5C"/>
          <w:sz w:val="18"/>
          <w:szCs w:val="18"/>
        </w:rPr>
        <w:t>可</w:t>
      </w:r>
      <w:r>
        <w:rPr>
          <w:rFonts w:ascii="Consolas" w:hAnsi="Consolas" w:cs="Consolas"/>
          <w:color w:val="5C5C5C"/>
          <w:sz w:val="18"/>
          <w:szCs w:val="18"/>
        </w:rPr>
        <w:t>拦截的？</w:t>
      </w:r>
    </w:p>
    <w:p w14:paraId="6BBD900B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Interactive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表示屏幕是否点亮，这个变量表示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PowerManagerService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关于屏幕的状态</w:t>
      </w:r>
    </w:p>
    <w:p w14:paraId="624BD4EE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Down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表示是否是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ActionDown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</w:t>
      </w:r>
    </w:p>
    <w:p w14:paraId="12348DB3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Canceled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事件是否取消</w:t>
      </w:r>
    </w:p>
    <w:p w14:paraId="5DA28019" w14:textId="77777777" w:rsidR="00906695" w:rsidRDefault="00906695" w:rsidP="00983798"/>
    <w:p w14:paraId="22E77B3C" w14:textId="77777777" w:rsidR="00983798" w:rsidRDefault="00983798" w:rsidP="00983798">
      <w:pPr>
        <w:ind w:firstLine="420"/>
      </w:pPr>
    </w:p>
    <w:p w14:paraId="7ADB44CA" w14:textId="6B7BC9EE" w:rsidR="00982959" w:rsidRDefault="00983798" w:rsidP="00982959">
      <w:r w:rsidRPr="00983798">
        <w:t>interceptKeyBeforeQueueing(KeyEvent event, int policyFlags)</w:t>
      </w:r>
    </w:p>
    <w:p w14:paraId="14E8FEA5" w14:textId="77777777" w:rsidR="00982959" w:rsidRDefault="00982959" w:rsidP="0098295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F1AA94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(!mSystemBooted) {</w:t>
      </w:r>
    </w:p>
    <w:p w14:paraId="7CDD073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 have not yet booted, don't let key events do anything.</w:t>
      </w:r>
    </w:p>
    <w:p w14:paraId="4669F3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0;</w:t>
      </w:r>
    </w:p>
    <w:p w14:paraId="69ABF2D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}</w:t>
      </w:r>
    </w:p>
    <w:p w14:paraId="0490DB76" w14:textId="05DB0F8A" w:rsidR="00982959" w:rsidRPr="00982959" w:rsidRDefault="00906695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 xml:space="preserve">// </w:t>
      </w:r>
    </w:p>
    <w:p w14:paraId="443FE2C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interactive = (policyFlags &amp; FLAG_INTERACTIVE) != 0;</w:t>
      </w:r>
    </w:p>
    <w:p w14:paraId="61ECE7B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down = event.getAction() == KeyEvent.ACTION_DOWN;</w:t>
      </w:r>
    </w:p>
    <w:p w14:paraId="5882C42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canceled = event.isCanceled();</w:t>
      </w:r>
    </w:p>
    <w:p w14:paraId="2BACEAF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int keyCode = event.getKeyCode();</w:t>
      </w:r>
    </w:p>
    <w:p w14:paraId="23BF89F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061C4F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isInjected = (policyFlags &amp; WindowManagerPolicy.FLAG_INJECTED) != 0;</w:t>
      </w:r>
    </w:p>
    <w:p w14:paraId="07277BE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0C8168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screen is off then we treat the case where the keyguard is open but hidden</w:t>
      </w:r>
    </w:p>
    <w:p w14:paraId="6715A7F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the same as if it were open and in front.</w:t>
      </w:r>
    </w:p>
    <w:p w14:paraId="44DA78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This will prevent any keys other than the power button from waking the screen</w:t>
      </w:r>
    </w:p>
    <w:p w14:paraId="0C4A5CB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when the keyguard is hidden by another activity.</w:t>
      </w:r>
    </w:p>
    <w:p w14:paraId="1BD49D8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keyguardActive = (mKeyguardDelegate == null ? false :</w:t>
      </w:r>
    </w:p>
    <w:p w14:paraId="46ABCF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(interactive ?</w:t>
      </w:r>
    </w:p>
    <w:p w14:paraId="4844800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isKeyguardShowingAndNotOccluded() :</w:t>
      </w:r>
    </w:p>
    <w:p w14:paraId="06F133B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mKeyguardDelegate.isShowing()));</w:t>
      </w:r>
    </w:p>
    <w:p w14:paraId="6E58AC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AEEA6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(DEBUG_INPUT) {</w:t>
      </w:r>
    </w:p>
    <w:p w14:paraId="106C372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Log.d(TAG, "interceptKeyTq keycode=" + keyCode</w:t>
      </w:r>
    </w:p>
    <w:p w14:paraId="228D51A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interactive=" + interactive + " keyguardActive=" + keyguardActive</w:t>
      </w:r>
    </w:p>
    <w:p w14:paraId="22813B4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policyFlags=" + Integer.toHexString(policyFlags));</w:t>
      </w:r>
    </w:p>
    <w:p w14:paraId="52CB9F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68A87A1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261A90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Basic policy based on interactive state.</w:t>
      </w:r>
    </w:p>
    <w:p w14:paraId="179DC94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int result;</w:t>
      </w:r>
    </w:p>
    <w:p w14:paraId="1B40A0C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boolean isWakeKey = (policyFlags &amp; WindowManagerPolicy.FLAG_WAKE) != 0</w:t>
      </w:r>
    </w:p>
    <w:p w14:paraId="196504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|| event.isWakeKey();</w:t>
      </w:r>
    </w:p>
    <w:p w14:paraId="536F648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(interactive || (isInjected &amp;&amp; !isWakeKey)) {</w:t>
      </w:r>
    </w:p>
    <w:p w14:paraId="736FCF2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// When the device is interactive or the key is injected pass the</w:t>
      </w:r>
    </w:p>
    <w:p w14:paraId="236A0127" w14:textId="1755E79A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key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</w:p>
    <w:p w14:paraId="34BAF8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03E8B7A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isWakeKey = false;</w:t>
      </w:r>
    </w:p>
    <w:p w14:paraId="11DB5FD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7F75A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(interactive) {</w:t>
      </w:r>
    </w:p>
    <w:p w14:paraId="575C581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If the screen is awake, but the button pressed was the one that woke the device</w:t>
      </w:r>
    </w:p>
    <w:p w14:paraId="0CACF58E" w14:textId="71DB10F4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不给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  <w:r w:rsidR="00C65B91">
        <w:rPr>
          <w:rFonts w:ascii="Consolas" w:hAnsi="Consolas" w:cs="Consolas"/>
          <w:color w:val="5C5C5C"/>
          <w:sz w:val="18"/>
          <w:szCs w:val="18"/>
        </w:rPr>
        <w:t>，拦截掉了</w:t>
      </w:r>
    </w:p>
    <w:p w14:paraId="6254F1B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if (keyCode == mPendingWakeKey &amp;&amp; !down) {</w:t>
      </w:r>
    </w:p>
    <w:p w14:paraId="6FCA155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result = 0;</w:t>
      </w:r>
    </w:p>
    <w:p w14:paraId="36A130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}</w:t>
      </w:r>
    </w:p>
    <w:p w14:paraId="60CF6C0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Reset the pending key</w:t>
      </w:r>
    </w:p>
    <w:p w14:paraId="106F4EB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mPendingWakeKey = PENDING_KEY_NULL;</w:t>
      </w:r>
    </w:p>
    <w:p w14:paraId="192B68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315960B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if (!interactive &amp;&amp; shouldDispatchInputWhenNonInteractive(event)) {</w:t>
      </w:r>
    </w:p>
    <w:p w14:paraId="4CDF6AB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we're currently dozing with the screen on and the keyguard showing, pass the key</w:t>
      </w:r>
    </w:p>
    <w:p w14:paraId="320D2D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the application but preserve its wake key status to make sure we still move</w:t>
      </w:r>
    </w:p>
    <w:p w14:paraId="3E8F6F0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from dozing to fully interactive if we would normally go from off to fully</w:t>
      </w:r>
    </w:p>
    <w:p w14:paraId="1FA38F7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interactive.</w:t>
      </w:r>
    </w:p>
    <w:p w14:paraId="60C401A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5A81393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Since we're dispatching the input, reset the pending key</w:t>
      </w:r>
    </w:p>
    <w:p w14:paraId="2A7BE37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mPendingWakeKey = PENDING_KEY_NULL;</w:t>
      </w:r>
    </w:p>
    <w:p w14:paraId="6DD338A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{</w:t>
      </w:r>
    </w:p>
    <w:p w14:paraId="5B3258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screen is off and the key is not injected, determine whether</w:t>
      </w:r>
    </w:p>
    <w:p w14:paraId="356FB45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wake the device but don't pass the key to the application.</w:t>
      </w:r>
    </w:p>
    <w:p w14:paraId="19672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0;</w:t>
      </w:r>
    </w:p>
    <w:p w14:paraId="24685AA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(isWakeKey &amp;&amp; (!down || !isWakeKeyWhenScreenOff(keyCode))) {</w:t>
      </w:r>
    </w:p>
    <w:p w14:paraId="526A97F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isWakeKey = false;</w:t>
      </w:r>
    </w:p>
    <w:p w14:paraId="5E552D7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}</w:t>
      </w:r>
    </w:p>
    <w:p w14:paraId="04BDC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Cache the wake key on down event so we can also avoid sending the up event to the app</w:t>
      </w:r>
    </w:p>
    <w:p w14:paraId="7EA086F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(isWakeKey &amp;&amp; down) {</w:t>
      </w:r>
    </w:p>
    <w:p w14:paraId="6F65A2C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mPendingWakeKey = keyCode;</w:t>
      </w:r>
    </w:p>
    <w:p w14:paraId="292223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DB9C2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7A5F7F5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3CA4895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the key would be handled globally, just return the result, don't worry about special</w:t>
      </w:r>
    </w:p>
    <w:p w14:paraId="0F34AD2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key processing.</w:t>
      </w:r>
    </w:p>
    <w:p w14:paraId="72E2E0D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</w:t>
      </w:r>
      <w:commentRangeStart w:id="7"/>
      <w:r w:rsidRPr="00982959">
        <w:rPr>
          <w:rFonts w:ascii="Consolas" w:hAnsi="Consolas" w:cs="Consolas"/>
          <w:color w:val="5C5C5C"/>
          <w:sz w:val="18"/>
          <w:szCs w:val="18"/>
        </w:rPr>
        <w:t>isValidGlobalKey(keyCode)</w:t>
      </w:r>
      <w:commentRangeEnd w:id="7"/>
      <w:r w:rsidR="00A826E1">
        <w:rPr>
          <w:rStyle w:val="ac"/>
        </w:rPr>
        <w:commentReference w:id="7"/>
      </w:r>
    </w:p>
    <w:p w14:paraId="04D8A31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mGlobalKeyManager.shouldHandleGlobalKey(keyCode, event)) {</w:t>
      </w:r>
    </w:p>
    <w:p w14:paraId="05F5CD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(isWakeKey) {</w:t>
      </w:r>
    </w:p>
    <w:p w14:paraId="41E5E60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wakeUp(event.getEventTime(), mAllowTheaterModeWakeFromKey, "android.policy:KEY");</w:t>
      </w:r>
    </w:p>
    <w:p w14:paraId="2BB674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195E58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result;</w:t>
      </w:r>
    </w:p>
    <w:p w14:paraId="3E93740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39D7711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91B11F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boolean useHapticFeedback = down</w:t>
      </w:r>
    </w:p>
    <w:p w14:paraId="3E8D25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(policyFlags &amp; WindowManagerPolicy.FLAG_VIRTUAL) != 0</w:t>
      </w:r>
    </w:p>
    <w:p w14:paraId="47F485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event.getRepeatCount() == 0;</w:t>
      </w:r>
    </w:p>
    <w:p w14:paraId="0AB29D9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48EAE61B" w14:textId="264B935B" w:rsid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Handle special keys.</w:t>
      </w:r>
    </w:p>
    <w:p w14:paraId="3C60C46E" w14:textId="77777777" w:rsidR="00983798" w:rsidRPr="00983798" w:rsidRDefault="00983798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r>
        <w:t>final InputEventReceiver.Factory mHideNavInputEventReceiverFactory =</w:t>
      </w:r>
    </w:p>
    <w:p w14:paraId="551A9FBB" w14:textId="77777777" w:rsidR="00C24CEF" w:rsidRDefault="00C24CEF" w:rsidP="00C24CEF">
      <w:r>
        <w:t xml:space="preserve">            new InputEventReceiver.Factory()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public InputEventReceiver createInputEventReceiver(</w:t>
      </w:r>
    </w:p>
    <w:p w14:paraId="15759891" w14:textId="77777777" w:rsidR="00C24CEF" w:rsidRDefault="00C24CEF" w:rsidP="00C24CEF">
      <w:r>
        <w:t xml:space="preserve">                InputChannel inputChannel, Looper looper) {</w:t>
      </w:r>
    </w:p>
    <w:p w14:paraId="5B6AACF8" w14:textId="77777777" w:rsidR="00C24CEF" w:rsidRDefault="00C24CEF" w:rsidP="00C24CEF">
      <w:r>
        <w:lastRenderedPageBreak/>
        <w:t xml:space="preserve">            return new HideNavInputEventReceiver(inputChannel, looper);</w:t>
      </w:r>
    </w:p>
    <w:p w14:paraId="267A8C13" w14:textId="77777777" w:rsidR="00C24CEF" w:rsidRDefault="00C24CEF" w:rsidP="00C24CEF">
      <w:r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r w:rsidRPr="005846CB">
        <w:rPr>
          <w:rFonts w:hint="eastAsia"/>
        </w:rPr>
        <w:t>DecorView</w:t>
      </w:r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r w:rsidRPr="005846CB">
        <w:rPr>
          <w:rFonts w:hint="eastAsia"/>
        </w:rPr>
        <w:t>FrameLayout</w:t>
      </w:r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r w:rsidRPr="005846CB">
        <w:rPr>
          <w:rFonts w:hint="eastAsia"/>
        </w:rPr>
        <w:t>RootView</w:t>
      </w:r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r w:rsidRPr="00F517C5">
        <w:rPr>
          <w:rFonts w:hint="eastAsia"/>
        </w:rPr>
        <w:t>onInterceptTouchEvent()</w:t>
      </w:r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r w:rsidRPr="00F517C5">
        <w:rPr>
          <w:rFonts w:hint="eastAsia"/>
        </w:rPr>
        <w:t>dispatchTouchEvent()</w:t>
      </w:r>
    </w:p>
    <w:p w14:paraId="317B5D8D" w14:textId="7127F61E" w:rsidR="00225F6D" w:rsidRDefault="00F517C5" w:rsidP="00F517C5">
      <w:r w:rsidRPr="00F517C5">
        <w:rPr>
          <w:rFonts w:hint="eastAsia"/>
        </w:rPr>
        <w:lastRenderedPageBreak/>
        <w:t>事件响应：</w:t>
      </w:r>
      <w:r w:rsidRPr="00F517C5">
        <w:rPr>
          <w:rFonts w:hint="eastAsia"/>
        </w:rPr>
        <w:t>onTouchEvent()</w:t>
      </w:r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这便产生了最原生态的内核事件。接着，输入系统取出原生态的事件，经过层层封装后成为</w:t>
      </w:r>
      <w:r w:rsidRPr="0053056C">
        <w:t>KeyEvent</w:t>
      </w:r>
      <w:r w:rsidRPr="0053056C">
        <w:rPr>
          <w:rFonts w:hint="eastAsia"/>
        </w:rPr>
        <w:t>或者</w:t>
      </w:r>
      <w:commentRangeStart w:id="8"/>
      <w:r w:rsidRPr="0053056C">
        <w:t>MotionEvent</w:t>
      </w:r>
      <w:commentRangeEnd w:id="8"/>
      <w:r w:rsidR="0044267C">
        <w:rPr>
          <w:rStyle w:val="ac"/>
        </w:rPr>
        <w:commentReference w:id="8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t>WindowManagerService</w:t>
      </w:r>
      <w:r w:rsidRPr="0053056C">
        <w:rPr>
          <w:rFonts w:hint="eastAsia"/>
        </w:rPr>
        <w:t>主要为窗口系统提供服务，把事件消息分发给最上层的窗口，</w:t>
      </w:r>
      <w:r w:rsidRPr="0053056C">
        <w:t>WindowManagerService</w:t>
      </w:r>
      <w:r w:rsidRPr="0053056C">
        <w:rPr>
          <w:rFonts w:hint="eastAsia"/>
        </w:rPr>
        <w:t>通过</w:t>
      </w:r>
      <w:r w:rsidRPr="0053056C">
        <w:t>InputManager</w:t>
      </w:r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r w:rsidRPr="0053056C">
        <w:rPr>
          <w:rFonts w:hint="eastAsia"/>
        </w:rPr>
        <w:t>RawEvents</w:t>
      </w:r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InputReader</w:t>
      </w:r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9"/>
      <w:r w:rsidRPr="0053056C">
        <w:rPr>
          <w:rFonts w:hint="eastAsia"/>
        </w:rPr>
        <w:t>InputDispatcher</w:t>
      </w:r>
      <w:r w:rsidRPr="0053056C">
        <w:rPr>
          <w:rFonts w:hint="eastAsia"/>
        </w:rPr>
        <w:t>接收来自</w:t>
      </w:r>
      <w:r w:rsidRPr="0053056C">
        <w:rPr>
          <w:rFonts w:hint="eastAsia"/>
        </w:rPr>
        <w:t>InputReader</w:t>
      </w:r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9"/>
      <w:r w:rsidR="00C55E28">
        <w:rPr>
          <w:rStyle w:val="ac"/>
        </w:rPr>
        <w:commentReference w:id="9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InputManagerService</w:t>
      </w:r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正确派发事件到</w:t>
      </w:r>
      <w:r w:rsidRPr="0053056C">
        <w:rPr>
          <w:rFonts w:hint="eastAsia"/>
        </w:rPr>
        <w:t>ViewRootImpl</w:t>
      </w:r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r>
        <w:t>G</w:t>
      </w:r>
      <w:r>
        <w:rPr>
          <w:rFonts w:hint="eastAsia"/>
        </w:rPr>
        <w:t>hjk</w:t>
      </w:r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r w:rsidRPr="00A66B3A">
        <w:rPr>
          <w:rFonts w:hint="eastAsia"/>
        </w:rPr>
        <w:t>InputManagerService</w:t>
      </w:r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10"/>
      <w:r w:rsidRPr="00650075">
        <w:rPr>
          <w:rFonts w:hint="eastAsia"/>
        </w:rPr>
        <w:t>system_server</w:t>
      </w:r>
      <w:r w:rsidRPr="00650075">
        <w:rPr>
          <w:rFonts w:hint="eastAsia"/>
        </w:rPr>
        <w:t>进程的</w:t>
      </w:r>
      <w:commentRangeEnd w:id="10"/>
      <w:r w:rsidR="0091165A">
        <w:rPr>
          <w:rStyle w:val="ac"/>
        </w:rPr>
        <w:commentReference w:id="10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r w:rsidRPr="0053056C">
        <w:t>WindowManagerService</w:t>
      </w:r>
    </w:p>
    <w:p w14:paraId="261C7C30" w14:textId="77777777" w:rsidR="00F44A50" w:rsidRDefault="00F44A50" w:rsidP="00F44A50">
      <w:r>
        <w:t>int menuState = mInputManager.getKeyCodeState(-1, InputDevice.SOURCE_ANY,</w:t>
      </w:r>
    </w:p>
    <w:p w14:paraId="2DD50359" w14:textId="77777777" w:rsidR="00F44A50" w:rsidRDefault="00F44A50" w:rsidP="00F44A50">
      <w:r>
        <w:t xml:space="preserve">                KeyEvent.KEYCODE_MENU);</w:t>
      </w:r>
    </w:p>
    <w:p w14:paraId="5FEE32DD" w14:textId="77777777" w:rsidR="00F44A50" w:rsidRDefault="00F44A50" w:rsidP="00F44A50">
      <w:r>
        <w:t xml:space="preserve">        int sState = mInputManager.getKeyCodeState(-1, InputDevice.SOURCE_ANY, KeyEvent.KEYCODE_S);</w:t>
      </w:r>
    </w:p>
    <w:p w14:paraId="502237B4" w14:textId="77777777" w:rsidR="00F44A50" w:rsidRDefault="00F44A50" w:rsidP="00F44A50">
      <w:r>
        <w:t xml:space="preserve">        int dpadState = mInputManager.getKeyCodeState(-1, InputDevice.SOURCE_DPAD,</w:t>
      </w:r>
    </w:p>
    <w:p w14:paraId="4BBFD20D" w14:textId="77777777" w:rsidR="00F44A50" w:rsidRDefault="00F44A50" w:rsidP="00F44A50">
      <w:r>
        <w:t xml:space="preserve">                KeyEvent.KEYCODE_DPAD_CENTER);</w:t>
      </w:r>
    </w:p>
    <w:p w14:paraId="18EA1883" w14:textId="77777777" w:rsidR="00F44A50" w:rsidRDefault="00F44A50" w:rsidP="00F44A50">
      <w:r>
        <w:t xml:space="preserve">        int trackballState = mInputManager.getScanCodeState(-1, InputDevice.SOURCE_TRACKBALL,</w:t>
      </w:r>
    </w:p>
    <w:p w14:paraId="67BB209F" w14:textId="77777777" w:rsidR="00F44A50" w:rsidRDefault="00F44A50" w:rsidP="00F44A50">
      <w:r>
        <w:t xml:space="preserve">                InputManagerService.BTN_MOUSE);</w:t>
      </w:r>
    </w:p>
    <w:p w14:paraId="10DF5519" w14:textId="77777777" w:rsidR="00F44A50" w:rsidRDefault="00F44A50" w:rsidP="00F44A50">
      <w:r>
        <w:t xml:space="preserve">       </w:t>
      </w:r>
      <w:commentRangeStart w:id="11"/>
      <w:r>
        <w:t xml:space="preserve"> int volumeDownState = mInputManager.getKeyCodeState(-1, InputDevice.SOURCE_ANY,</w:t>
      </w:r>
    </w:p>
    <w:p w14:paraId="60E2D1C6" w14:textId="62D051AF" w:rsidR="0053056C" w:rsidRPr="0053056C" w:rsidRDefault="00F44A50" w:rsidP="00F44A50">
      <w:r>
        <w:t xml:space="preserve">                KeyEvent.KEYCODE_VOLUME_DOWN);</w:t>
      </w:r>
      <w:commentRangeEnd w:id="11"/>
      <w:r w:rsidR="00FA5438">
        <w:rPr>
          <w:rStyle w:val="ac"/>
        </w:rPr>
        <w:commentReference w:id="11"/>
      </w:r>
    </w:p>
    <w:p w14:paraId="52C6EF55" w14:textId="573284A2" w:rsidR="005C4255" w:rsidRDefault="007659F6" w:rsidP="007659F6">
      <w:pPr>
        <w:pStyle w:val="1"/>
        <w:numPr>
          <w:ilvl w:val="0"/>
          <w:numId w:val="3"/>
        </w:numPr>
      </w:pPr>
      <w:r>
        <w:rPr>
          <w:rFonts w:hint="eastAsia"/>
        </w:rPr>
        <w:t>情景分析</w:t>
      </w:r>
    </w:p>
    <w:p w14:paraId="0960E72B" w14:textId="73A712D6" w:rsidR="00F65875" w:rsidRDefault="00F65875" w:rsidP="00F65875">
      <w:pPr>
        <w:pStyle w:val="2"/>
        <w:numPr>
          <w:ilvl w:val="1"/>
          <w:numId w:val="3"/>
        </w:numPr>
      </w:pPr>
      <w:r>
        <w:t>下拉</w:t>
      </w:r>
      <w:r w:rsidRPr="00F65875">
        <w:t>显示</w:t>
      </w:r>
      <w:r w:rsidRPr="00F65875">
        <w:t>statusbar</w:t>
      </w:r>
    </w:p>
    <w:p w14:paraId="09B2A630" w14:textId="2FE8BBD6" w:rsidR="00F65875" w:rsidRPr="000A5EAC" w:rsidRDefault="00452E72" w:rsidP="000A5EAC">
      <w:pPr>
        <w:ind w:firstLineChars="150" w:firstLine="315"/>
      </w:pPr>
      <w:hyperlink r:id="rId35" w:history="1">
        <w:r w:rsidR="00C05700" w:rsidRPr="00F81845">
          <w:t>当界面全屏时，在顶部下拉时会显示</w:t>
        </w:r>
        <w:r w:rsidR="00C05700" w:rsidRPr="00F81845">
          <w:t>statusbar</w:t>
        </w:r>
        <w:r w:rsidR="00C05700" w:rsidRPr="00F81845">
          <w:t>的实现原理</w:t>
        </w:r>
      </w:hyperlink>
    </w:p>
    <w:p w14:paraId="0BEC9054" w14:textId="315C748C" w:rsidR="007659F6" w:rsidRDefault="00924C70" w:rsidP="000A5EAC">
      <w:pPr>
        <w:pStyle w:val="3"/>
        <w:numPr>
          <w:ilvl w:val="2"/>
          <w:numId w:val="3"/>
        </w:numPr>
      </w:pPr>
      <w:r>
        <w:rPr>
          <w:rFonts w:hint="eastAsia"/>
        </w:rPr>
        <w:t>事件</w:t>
      </w:r>
      <w:r w:rsidR="000A5EAC">
        <w:rPr>
          <w:rFonts w:hint="eastAsia"/>
        </w:rPr>
        <w:t>监听</w:t>
      </w:r>
    </w:p>
    <w:p w14:paraId="1FF9D442" w14:textId="0E9736BB" w:rsidR="000A5EAC" w:rsidRDefault="000A5EAC" w:rsidP="000A5EAC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PhoneWM</w:t>
      </w:r>
      <w:r>
        <w:rPr>
          <w:rFonts w:hint="eastAsia"/>
        </w:rPr>
        <w:t>中</w:t>
      </w:r>
      <w:r>
        <w:rPr>
          <w:rFonts w:hint="eastAsia"/>
        </w:rPr>
        <w:t>init</w:t>
      </w:r>
      <w:r>
        <w:rPr>
          <w:rFonts w:hint="eastAsia"/>
        </w:rPr>
        <w:t>函数注册监听</w:t>
      </w:r>
      <w:r w:rsidRPr="000A5EAC">
        <w:rPr>
          <w:b/>
        </w:rPr>
        <w:t>registerPointerEventListener</w:t>
      </w:r>
      <w:r>
        <w:rPr>
          <w:rFonts w:hint="eastAsia"/>
        </w:rPr>
        <w:t>。</w:t>
      </w:r>
    </w:p>
    <w:p w14:paraId="5279E563" w14:textId="4E50A7F7" w:rsidR="000A5EAC" w:rsidRDefault="000A5EAC" w:rsidP="000A5EAC">
      <w:pPr>
        <w:ind w:firstLineChars="250" w:firstLine="525"/>
      </w:pPr>
      <w:r w:rsidRPr="00F81845">
        <w:lastRenderedPageBreak/>
        <w:t>SystemGesturesPointerEventListener</w:t>
      </w:r>
      <w:r>
        <w:rPr>
          <w:rFonts w:hint="eastAsia"/>
        </w:rPr>
        <w:t>中的</w:t>
      </w:r>
      <w:r w:rsidRPr="00F81845">
        <w:t>onSwipeFromTop</w:t>
      </w:r>
      <w:r>
        <w:rPr>
          <w:rFonts w:hint="eastAsia"/>
        </w:rPr>
        <w:t>就是检测顶部下滑事件</w:t>
      </w:r>
    </w:p>
    <w:p w14:paraId="25D204C1" w14:textId="77777777" w:rsidR="000A5EAC" w:rsidRDefault="000A5EAC" w:rsidP="000A5EAC">
      <w:pPr>
        <w:ind w:firstLineChars="100" w:firstLine="210"/>
      </w:pPr>
      <w:r>
        <w:t xml:space="preserve">mSystemGestures = new SystemGesturesPointerEventListener(context,  </w:t>
      </w:r>
    </w:p>
    <w:p w14:paraId="050D31DD" w14:textId="77777777" w:rsidR="000A5EAC" w:rsidRDefault="000A5EAC" w:rsidP="000A5EAC">
      <w:pPr>
        <w:ind w:firstLineChars="100" w:firstLine="210"/>
      </w:pPr>
      <w:r>
        <w:t xml:space="preserve">        new SystemGesturesPointerEventListener.Callbacks() {  </w:t>
      </w:r>
    </w:p>
    <w:p w14:paraId="663EA547" w14:textId="77777777" w:rsidR="000A5EAC" w:rsidRDefault="000A5EAC" w:rsidP="000A5EAC">
      <w:pPr>
        <w:ind w:firstLineChars="100" w:firstLine="210"/>
      </w:pPr>
      <w:r>
        <w:t xml:space="preserve">            @Override  </w:t>
      </w:r>
    </w:p>
    <w:p w14:paraId="0C578544" w14:textId="77777777" w:rsidR="000A5EAC" w:rsidRDefault="000A5EAC" w:rsidP="000A5EAC">
      <w:pPr>
        <w:ind w:firstLineChars="100" w:firstLine="210"/>
      </w:pPr>
      <w:r>
        <w:t xml:space="preserve">            public void onSwipeFromTop() {  </w:t>
      </w:r>
    </w:p>
    <w:p w14:paraId="14A02778" w14:textId="77777777" w:rsidR="000A5EAC" w:rsidRDefault="000A5EAC" w:rsidP="000A5EAC">
      <w:pPr>
        <w:ind w:firstLineChars="100" w:firstLine="210"/>
      </w:pPr>
      <w:r>
        <w:t xml:space="preserve">                if (mStatusBar != null) {  </w:t>
      </w:r>
    </w:p>
    <w:p w14:paraId="5F16EF0C" w14:textId="77777777" w:rsidR="000A5EAC" w:rsidRDefault="000A5EAC" w:rsidP="000A5EAC">
      <w:pPr>
        <w:ind w:firstLineChars="100" w:firstLine="210"/>
      </w:pPr>
      <w:r>
        <w:t xml:space="preserve">                    </w:t>
      </w:r>
      <w:r w:rsidRPr="000A5EAC">
        <w:rPr>
          <w:b/>
        </w:rPr>
        <w:t>requestTransientBars</w:t>
      </w:r>
      <w:r>
        <w:t xml:space="preserve">(mStatusBar);  </w:t>
      </w:r>
    </w:p>
    <w:p w14:paraId="0DDD9201" w14:textId="77777777" w:rsidR="000A5EAC" w:rsidRDefault="000A5EAC" w:rsidP="000A5EAC">
      <w:pPr>
        <w:ind w:firstLineChars="100" w:firstLine="210"/>
      </w:pPr>
      <w:r>
        <w:t xml:space="preserve">                }  </w:t>
      </w:r>
    </w:p>
    <w:p w14:paraId="6A01AA8F" w14:textId="0836E065" w:rsidR="000A5EAC" w:rsidRDefault="000A5EAC" w:rsidP="000A5EAC">
      <w:pPr>
        <w:ind w:firstLineChars="100" w:firstLine="210"/>
      </w:pPr>
      <w:r>
        <w:t xml:space="preserve">            }</w:t>
      </w:r>
    </w:p>
    <w:p w14:paraId="3C4B46BA" w14:textId="48491F40" w:rsidR="000A5EAC" w:rsidRDefault="000A5EAC" w:rsidP="000A5EAC">
      <w:pPr>
        <w:ind w:firstLineChars="100" w:firstLine="210"/>
      </w:pPr>
      <w:r>
        <w:rPr>
          <w:rFonts w:hint="eastAsia"/>
        </w:rPr>
        <w:t>}</w:t>
      </w:r>
    </w:p>
    <w:p w14:paraId="372BAFF9" w14:textId="0DC5840C" w:rsidR="000A5EAC" w:rsidRDefault="000A5EAC" w:rsidP="000A5EAC">
      <w:pPr>
        <w:ind w:firstLineChars="100" w:firstLine="210"/>
      </w:pPr>
      <w:r w:rsidRPr="000A5EAC">
        <w:t>mWindowManagerFuncs.</w:t>
      </w:r>
      <w:r w:rsidRPr="000A5EAC">
        <w:rPr>
          <w:b/>
        </w:rPr>
        <w:t>registerPointerEventListener</w:t>
      </w:r>
      <w:r w:rsidRPr="000A5EAC">
        <w:t>(mSystemGestures);</w:t>
      </w:r>
    </w:p>
    <w:p w14:paraId="72E8F0CA" w14:textId="4A260A41" w:rsidR="00C05700" w:rsidRDefault="000A5EAC" w:rsidP="007659F6">
      <w:r w:rsidRPr="000A5EAC">
        <w:rPr>
          <w:rFonts w:hint="eastAsia"/>
        </w:rPr>
        <w:t>其中</w:t>
      </w:r>
      <w:r w:rsidRPr="000A5EAC">
        <w:rPr>
          <w:rFonts w:hint="eastAsia"/>
        </w:rPr>
        <w:t>requestTransientBars(mStatusBar);</w:t>
      </w:r>
      <w:r w:rsidRPr="000A5EAC">
        <w:rPr>
          <w:rFonts w:hint="eastAsia"/>
        </w:rPr>
        <w:t>就是要求显示</w:t>
      </w:r>
      <w:r w:rsidRPr="000A5EAC">
        <w:rPr>
          <w:rFonts w:hint="eastAsia"/>
        </w:rPr>
        <w:t>statusbar.</w:t>
      </w:r>
    </w:p>
    <w:p w14:paraId="5969094F" w14:textId="7F03774F" w:rsidR="000A5EAC" w:rsidRDefault="000A5EAC" w:rsidP="000A5EAC">
      <w:pPr>
        <w:pStyle w:val="3"/>
        <w:numPr>
          <w:ilvl w:val="2"/>
          <w:numId w:val="3"/>
        </w:numPr>
      </w:pPr>
      <w:r w:rsidRPr="000A5EAC">
        <w:t>SystemGesturesPointerEventListener</w:t>
      </w:r>
    </w:p>
    <w:p w14:paraId="548694EF" w14:textId="77777777" w:rsidR="000A5EAC" w:rsidRPr="000A5EAC" w:rsidRDefault="000A5EAC" w:rsidP="000A5EAC">
      <w:pPr>
        <w:widowControl/>
        <w:shd w:val="clear" w:color="auto" w:fill="FFFFFF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0A5EAC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8CDEE8A" wp14:editId="1F450DB6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3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3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79C1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5BA7AE4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Listens for system-wide input gestures, firing callbacks when detected.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4AD62A2B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@hide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151C92EF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043D901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SystemGesturesPointerEventListener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PointerEventListener</w:t>
      </w:r>
    </w:p>
    <w:p w14:paraId="2D96F757" w14:textId="77777777" w:rsidR="000A5EAC" w:rsidRDefault="000A5EAC" w:rsidP="000A5EAC"/>
    <w:p w14:paraId="53744E55" w14:textId="58FA99D9" w:rsidR="00533231" w:rsidRDefault="00533231" w:rsidP="00172387">
      <w:pPr>
        <w:pStyle w:val="4"/>
        <w:numPr>
          <w:ilvl w:val="3"/>
          <w:numId w:val="3"/>
        </w:numPr>
      </w:pPr>
      <w:r>
        <w:t>SystemGesturesPointerEventListener</w:t>
      </w:r>
      <w:r>
        <w:rPr>
          <w:rFonts w:hint="eastAsia"/>
        </w:rPr>
        <w:t>()</w:t>
      </w:r>
    </w:p>
    <w:p w14:paraId="74D0E07C" w14:textId="77777777" w:rsidR="00533231" w:rsidRDefault="00533231" w:rsidP="00533231">
      <w:r>
        <w:t xml:space="preserve">    private static final long SWIPE_TIMEOUT_MS = 500;</w:t>
      </w:r>
    </w:p>
    <w:p w14:paraId="1F3DA25B" w14:textId="659BAE06" w:rsidR="00533231" w:rsidRDefault="00533231" w:rsidP="00533231">
      <w:pPr>
        <w:ind w:firstLine="420"/>
      </w:pPr>
      <w:r>
        <w:t>private static final int MAX_TRACKED_POINTERS = 32;  // max per input system</w:t>
      </w:r>
    </w:p>
    <w:p w14:paraId="334127AC" w14:textId="77777777" w:rsidR="00533231" w:rsidRPr="00533231" w:rsidRDefault="00533231" w:rsidP="00533231">
      <w:pPr>
        <w:ind w:firstLine="420"/>
      </w:pPr>
    </w:p>
    <w:p w14:paraId="7FF56C37" w14:textId="77777777" w:rsidR="00533231" w:rsidRDefault="00533231" w:rsidP="00533231">
      <w:r>
        <w:t xml:space="preserve">    public SystemGesturesPointerEventListener(Context context, Callbacks callbacks) {</w:t>
      </w:r>
    </w:p>
    <w:p w14:paraId="0545770A" w14:textId="77777777" w:rsidR="00533231" w:rsidRDefault="00533231" w:rsidP="00533231">
      <w:r>
        <w:t xml:space="preserve">        mContext = context;</w:t>
      </w:r>
    </w:p>
    <w:p w14:paraId="54F47440" w14:textId="77777777" w:rsidR="00533231" w:rsidRDefault="00533231" w:rsidP="00533231">
      <w:r>
        <w:t xml:space="preserve">        mCallbacks = checkNull("callbacks", callbacks);</w:t>
      </w:r>
    </w:p>
    <w:p w14:paraId="411CAF3D" w14:textId="77777777" w:rsidR="00533231" w:rsidRPr="00533231" w:rsidRDefault="00533231" w:rsidP="00533231">
      <w:pPr>
        <w:rPr>
          <w:b/>
        </w:rPr>
      </w:pPr>
      <w:r>
        <w:t xml:space="preserve">       </w:t>
      </w:r>
      <w:commentRangeStart w:id="12"/>
      <w:r w:rsidRPr="00533231">
        <w:rPr>
          <w:b/>
        </w:rPr>
        <w:t xml:space="preserve"> mSwipeStartThreshold = checkNull("context", context).getResources()</w:t>
      </w:r>
    </w:p>
    <w:p w14:paraId="047B97E6" w14:textId="77777777" w:rsidR="00533231" w:rsidRPr="00533231" w:rsidRDefault="00533231" w:rsidP="00533231">
      <w:pPr>
        <w:rPr>
          <w:b/>
        </w:rPr>
      </w:pPr>
      <w:r w:rsidRPr="00533231">
        <w:rPr>
          <w:b/>
        </w:rPr>
        <w:t xml:space="preserve">                .getDimensionPixelSize(com.android.internal.R.dimen.status_bar_height);</w:t>
      </w:r>
      <w:commentRangeEnd w:id="12"/>
      <w:r>
        <w:rPr>
          <w:rStyle w:val="ac"/>
        </w:rPr>
        <w:commentReference w:id="12"/>
      </w:r>
    </w:p>
    <w:p w14:paraId="147EF2C7" w14:textId="77777777" w:rsidR="00533231" w:rsidRDefault="00533231" w:rsidP="00533231">
      <w:r>
        <w:t xml:space="preserve">        mSwipeDistanceThreshold = mSwipeStartThreshold;</w:t>
      </w:r>
    </w:p>
    <w:p w14:paraId="653473D0" w14:textId="77777777" w:rsidR="00533231" w:rsidRDefault="00533231" w:rsidP="00533231">
      <w:r>
        <w:t xml:space="preserve">        if (DEBUG) Slog.d(TAG,  "mSwipeStartThreshold=" + mSwipeStartThreshold</w:t>
      </w:r>
    </w:p>
    <w:p w14:paraId="284BE342" w14:textId="77777777" w:rsidR="00533231" w:rsidRDefault="00533231" w:rsidP="00533231">
      <w:r>
        <w:t xml:space="preserve">                + " mSwipeDistanceThreshold=" + mSwipeDistanceThreshold);</w:t>
      </w:r>
    </w:p>
    <w:p w14:paraId="45480575" w14:textId="0739147A" w:rsidR="00533231" w:rsidRDefault="00533231" w:rsidP="00533231">
      <w:pPr>
        <w:ind w:firstLine="420"/>
      </w:pPr>
      <w:r>
        <w:t>}</w:t>
      </w:r>
    </w:p>
    <w:p w14:paraId="22F76060" w14:textId="77777777" w:rsidR="00533231" w:rsidRDefault="00533231" w:rsidP="00533231">
      <w:pPr>
        <w:ind w:firstLine="420"/>
      </w:pPr>
    </w:p>
    <w:p w14:paraId="5930CDF4" w14:textId="77777777" w:rsidR="00533231" w:rsidRDefault="00533231" w:rsidP="00533231">
      <w:pPr>
        <w:ind w:firstLine="420"/>
      </w:pPr>
      <w:r>
        <w:t xml:space="preserve">private static &lt;T&gt; T </w:t>
      </w:r>
      <w:commentRangeStart w:id="13"/>
      <w:r>
        <w:t>checkNull</w:t>
      </w:r>
      <w:commentRangeEnd w:id="13"/>
      <w:r>
        <w:rPr>
          <w:rStyle w:val="ac"/>
        </w:rPr>
        <w:commentReference w:id="13"/>
      </w:r>
      <w:r>
        <w:t>(String name, T arg) {</w:t>
      </w:r>
    </w:p>
    <w:p w14:paraId="4059FD1B" w14:textId="77777777" w:rsidR="00533231" w:rsidRDefault="00533231" w:rsidP="00533231">
      <w:pPr>
        <w:ind w:firstLine="420"/>
      </w:pPr>
      <w:r>
        <w:t xml:space="preserve">        if (arg == null) {</w:t>
      </w:r>
    </w:p>
    <w:p w14:paraId="574FCB20" w14:textId="77777777" w:rsidR="00533231" w:rsidRDefault="00533231" w:rsidP="00533231">
      <w:pPr>
        <w:ind w:firstLine="420"/>
      </w:pPr>
      <w:r>
        <w:t xml:space="preserve">            throw new IllegalArgumentException(name + " must not be null");</w:t>
      </w:r>
    </w:p>
    <w:p w14:paraId="2B306E0E" w14:textId="77777777" w:rsidR="00533231" w:rsidRDefault="00533231" w:rsidP="00533231">
      <w:pPr>
        <w:ind w:firstLine="420"/>
      </w:pPr>
      <w:r>
        <w:t xml:space="preserve">        }</w:t>
      </w:r>
    </w:p>
    <w:p w14:paraId="7BFAEA58" w14:textId="77777777" w:rsidR="00533231" w:rsidRDefault="00533231" w:rsidP="00533231">
      <w:pPr>
        <w:ind w:firstLine="420"/>
      </w:pPr>
      <w:r>
        <w:lastRenderedPageBreak/>
        <w:t xml:space="preserve">        return arg;</w:t>
      </w:r>
    </w:p>
    <w:p w14:paraId="33D33861" w14:textId="63FD3B4F" w:rsidR="00533231" w:rsidRDefault="00533231" w:rsidP="00533231">
      <w:pPr>
        <w:ind w:firstLine="420"/>
      </w:pPr>
      <w:r>
        <w:t xml:space="preserve">    }</w:t>
      </w:r>
    </w:p>
    <w:p w14:paraId="36B4514F" w14:textId="4A6C73FF" w:rsidR="00FD6C99" w:rsidRDefault="00FD6C99" w:rsidP="00172387">
      <w:pPr>
        <w:pStyle w:val="4"/>
        <w:numPr>
          <w:ilvl w:val="3"/>
          <w:numId w:val="3"/>
        </w:numPr>
      </w:pPr>
      <w:commentRangeStart w:id="14"/>
      <w:r w:rsidRPr="00FD6C99">
        <w:t>onPointerEvent</w:t>
      </w:r>
      <w:commentRangeEnd w:id="14"/>
      <w:r w:rsidR="00172387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4"/>
      </w:r>
    </w:p>
    <w:p w14:paraId="1157D179" w14:textId="77777777" w:rsidR="00FD6C99" w:rsidRDefault="00FD6C99" w:rsidP="00FD6C99">
      <w:r>
        <w:t xml:space="preserve">            case MotionEvent.ACTION_MOVE:</w:t>
      </w:r>
    </w:p>
    <w:p w14:paraId="710BB8EA" w14:textId="77777777" w:rsidR="00FD6C99" w:rsidRDefault="00FD6C99" w:rsidP="00FD6C99">
      <w:r>
        <w:t xml:space="preserve">                if (</w:t>
      </w:r>
      <w:r w:rsidRPr="00FD6C99">
        <w:rPr>
          <w:b/>
        </w:rPr>
        <w:t>mSwipeFireable</w:t>
      </w:r>
      <w:r>
        <w:t>) {</w:t>
      </w:r>
    </w:p>
    <w:p w14:paraId="69C1DE6B" w14:textId="77777777" w:rsidR="00FD6C99" w:rsidRDefault="00FD6C99" w:rsidP="00FD6C99">
      <w:r>
        <w:t xml:space="preserve">                    final int swipe = </w:t>
      </w:r>
      <w:r w:rsidRPr="00172387">
        <w:rPr>
          <w:b/>
          <w:color w:val="FF0000"/>
        </w:rPr>
        <w:t>detectSwipe</w:t>
      </w:r>
      <w:r w:rsidRPr="00172387">
        <w:rPr>
          <w:color w:val="FF0000"/>
        </w:rPr>
        <w:t>(event);</w:t>
      </w:r>
    </w:p>
    <w:p w14:paraId="4D7EA0FD" w14:textId="77777777" w:rsidR="00FD6C99" w:rsidRDefault="00FD6C99" w:rsidP="00FD6C99">
      <w:r>
        <w:t xml:space="preserve">                    mSwipeFireable = swipe == SWIPE_NONE;</w:t>
      </w:r>
    </w:p>
    <w:p w14:paraId="0DF2D5E4" w14:textId="77777777" w:rsidR="00FD6C99" w:rsidRPr="00FD6C99" w:rsidRDefault="00FD6C99" w:rsidP="00FD6C99">
      <w:pPr>
        <w:rPr>
          <w:b/>
        </w:rPr>
      </w:pPr>
      <w:r>
        <w:t xml:space="preserve">                  </w:t>
      </w:r>
      <w:r w:rsidRPr="00FD6C99">
        <w:rPr>
          <w:b/>
        </w:rPr>
        <w:t xml:space="preserve">  if (swipe == SWIPE_FROM_TOP) {</w:t>
      </w:r>
    </w:p>
    <w:p w14:paraId="38044659" w14:textId="77777777" w:rsidR="00FD6C99" w:rsidRDefault="00FD6C99" w:rsidP="00FD6C99">
      <w:r>
        <w:t xml:space="preserve">                        if (DEBUG) Slog.d(TAG, "Firing onSwipeFromTop");</w:t>
      </w:r>
    </w:p>
    <w:p w14:paraId="170B98DB" w14:textId="77777777" w:rsidR="00FD6C99" w:rsidRDefault="00FD6C99" w:rsidP="00FD6C99">
      <w:r>
        <w:t xml:space="preserve">                    </w:t>
      </w:r>
      <w:r w:rsidRPr="00172387">
        <w:rPr>
          <w:color w:val="FF0000"/>
        </w:rPr>
        <w:t xml:space="preserve">    mCallbacks.onSwipeFromTop();</w:t>
      </w:r>
    </w:p>
    <w:p w14:paraId="32F3B8D7" w14:textId="77777777" w:rsidR="00FD6C99" w:rsidRDefault="00FD6C99" w:rsidP="00FD6C99">
      <w:r>
        <w:t xml:space="preserve">                    } else if (swipe == SWIPE_FROM_BOTTOM) {</w:t>
      </w:r>
    </w:p>
    <w:p w14:paraId="4B06DB2F" w14:textId="77777777" w:rsidR="00FD6C99" w:rsidRDefault="00FD6C99" w:rsidP="00FD6C99">
      <w:r>
        <w:t xml:space="preserve">                        if (DEBUG) Slog.d(TAG, "Firing onSwipeFromBottom");</w:t>
      </w:r>
    </w:p>
    <w:p w14:paraId="61137410" w14:textId="77777777" w:rsidR="00FD6C99" w:rsidRDefault="00FD6C99" w:rsidP="00FD6C99">
      <w:r>
        <w:t xml:space="preserve">                        mCallbacks.onSwipeFromBottom();</w:t>
      </w:r>
    </w:p>
    <w:p w14:paraId="4258696C" w14:textId="77777777" w:rsidR="00FD6C99" w:rsidRDefault="00FD6C99" w:rsidP="00FD6C99">
      <w:r>
        <w:t xml:space="preserve">                    } else if (swipe == SWIPE_FROM_RIGHT) {</w:t>
      </w:r>
    </w:p>
    <w:p w14:paraId="54D12561" w14:textId="77777777" w:rsidR="00FD6C99" w:rsidRDefault="00FD6C99" w:rsidP="00FD6C99">
      <w:r>
        <w:t xml:space="preserve">                        if (DEBUG) Slog.d(TAG, "Firing onSwipeFromRight");</w:t>
      </w:r>
    </w:p>
    <w:p w14:paraId="7693EF93" w14:textId="77777777" w:rsidR="00FD6C99" w:rsidRDefault="00FD6C99" w:rsidP="00FD6C99">
      <w:r>
        <w:t xml:space="preserve">                        mCallbacks.onSwipeFromRight();</w:t>
      </w:r>
    </w:p>
    <w:p w14:paraId="245AC57A" w14:textId="77777777" w:rsidR="00FD6C99" w:rsidRDefault="00FD6C99" w:rsidP="00FD6C99">
      <w:r>
        <w:t xml:space="preserve">                    } else if (swipe == SWIPE_FROM_LEFT) {</w:t>
      </w:r>
    </w:p>
    <w:p w14:paraId="4956A286" w14:textId="77777777" w:rsidR="00FD6C99" w:rsidRDefault="00FD6C99" w:rsidP="00FD6C99">
      <w:r>
        <w:t xml:space="preserve">                        if (DEBUG) Slog.d(TAG, "Firing onSwipeFromLeft");</w:t>
      </w:r>
    </w:p>
    <w:p w14:paraId="1BA5DA47" w14:textId="77777777" w:rsidR="00FD6C99" w:rsidRDefault="00FD6C99" w:rsidP="00FD6C99">
      <w:r>
        <w:t xml:space="preserve">                        mCallbacks.onSwipeFromLeft();</w:t>
      </w:r>
    </w:p>
    <w:p w14:paraId="44B3A957" w14:textId="77777777" w:rsidR="00FD6C99" w:rsidRDefault="00FD6C99" w:rsidP="00FD6C99">
      <w:r>
        <w:t xml:space="preserve">                    }</w:t>
      </w:r>
    </w:p>
    <w:p w14:paraId="3B743663" w14:textId="77777777" w:rsidR="00FD6C99" w:rsidRDefault="00FD6C99" w:rsidP="00FD6C99">
      <w:r>
        <w:t xml:space="preserve">                }</w:t>
      </w:r>
    </w:p>
    <w:p w14:paraId="46E34B1C" w14:textId="74574E40" w:rsidR="00FD6C99" w:rsidRDefault="00FD6C99" w:rsidP="00FD6C99">
      <w:r>
        <w:t xml:space="preserve">                break;</w:t>
      </w:r>
    </w:p>
    <w:p w14:paraId="322DD49B" w14:textId="532E4FCB" w:rsidR="00FD6C99" w:rsidRDefault="00FD6C99" w:rsidP="00FD6C99">
      <w:pPr>
        <w:pStyle w:val="4"/>
        <w:numPr>
          <w:ilvl w:val="3"/>
          <w:numId w:val="3"/>
        </w:numPr>
      </w:pPr>
      <w:r w:rsidRPr="00FD6C99">
        <w:t>detectSwipe(MotionEvent move)</w:t>
      </w:r>
    </w:p>
    <w:p w14:paraId="3076328B" w14:textId="77777777" w:rsidR="00FD6C99" w:rsidRDefault="00FD6C99" w:rsidP="00FD6C99">
      <w:r>
        <w:t>private int detectSwipe(MotionEvent move) {</w:t>
      </w:r>
    </w:p>
    <w:p w14:paraId="417DDBA2" w14:textId="77777777" w:rsidR="00FD6C99" w:rsidRDefault="00FD6C99" w:rsidP="00FD6C99">
      <w:r>
        <w:t xml:space="preserve">        final int historySize = move.getHistorySize();</w:t>
      </w:r>
    </w:p>
    <w:p w14:paraId="145FA73A" w14:textId="77777777" w:rsidR="00FD6C99" w:rsidRDefault="00FD6C99" w:rsidP="00FD6C99">
      <w:r>
        <w:t xml:space="preserve">        final int pointerCount = move.getPointerCount();</w:t>
      </w:r>
    </w:p>
    <w:p w14:paraId="349F1996" w14:textId="77777777" w:rsidR="00FD6C99" w:rsidRDefault="00FD6C99" w:rsidP="00FD6C99">
      <w:r>
        <w:t xml:space="preserve">        </w:t>
      </w:r>
      <w:commentRangeStart w:id="15"/>
      <w:r>
        <w:t>for (int p = 0; p &lt; pointerCount; p++) {</w:t>
      </w:r>
      <w:commentRangeEnd w:id="15"/>
      <w:r w:rsidR="00172387">
        <w:rPr>
          <w:rStyle w:val="ac"/>
        </w:rPr>
        <w:commentReference w:id="15"/>
      </w:r>
    </w:p>
    <w:p w14:paraId="56A56E33" w14:textId="77777777" w:rsidR="00FD6C99" w:rsidRDefault="00FD6C99" w:rsidP="00FD6C99">
      <w:r>
        <w:t xml:space="preserve">            final int pointerId = move.getPointerId(p);</w:t>
      </w:r>
    </w:p>
    <w:p w14:paraId="23818B26" w14:textId="77777777" w:rsidR="00FD6C99" w:rsidRDefault="00FD6C99" w:rsidP="00FD6C99">
      <w:r>
        <w:t xml:space="preserve">            final int i = findIndex(pointerId);</w:t>
      </w:r>
    </w:p>
    <w:p w14:paraId="3BC3E481" w14:textId="77777777" w:rsidR="00FD6C99" w:rsidRDefault="00FD6C99" w:rsidP="00FD6C99">
      <w:r>
        <w:t xml:space="preserve">            if (i != UNTRACKED_POINTER) {</w:t>
      </w:r>
    </w:p>
    <w:p w14:paraId="65220F70" w14:textId="77777777" w:rsidR="00FD6C99" w:rsidRDefault="00FD6C99" w:rsidP="00FD6C99">
      <w:r>
        <w:t xml:space="preserve">                for (int h = 0; h &lt; historySize; h++) {</w:t>
      </w:r>
    </w:p>
    <w:p w14:paraId="66B72F13" w14:textId="77777777" w:rsidR="00FD6C99" w:rsidRDefault="00FD6C99" w:rsidP="00FD6C99">
      <w:r>
        <w:t xml:space="preserve">                    final long time = move.getHistoricalEventTime(h);</w:t>
      </w:r>
    </w:p>
    <w:p w14:paraId="1C95E19E" w14:textId="77777777" w:rsidR="00FD6C99" w:rsidRDefault="00FD6C99" w:rsidP="00FD6C99">
      <w:r>
        <w:t xml:space="preserve">                    final float x = move.getHistoricalX(p, h);</w:t>
      </w:r>
    </w:p>
    <w:p w14:paraId="3CFD2B96" w14:textId="77777777" w:rsidR="00FD6C99" w:rsidRDefault="00FD6C99" w:rsidP="00FD6C99">
      <w:r>
        <w:t xml:space="preserve">                    final float y = move.getHistoricalY(p,  h);</w:t>
      </w:r>
    </w:p>
    <w:p w14:paraId="577DF461" w14:textId="77777777" w:rsidR="00FD6C99" w:rsidRDefault="00FD6C99" w:rsidP="00FD6C99">
      <w:r>
        <w:t xml:space="preserve">                 </w:t>
      </w:r>
      <w:r w:rsidRPr="00533231">
        <w:rPr>
          <w:color w:val="FF0000"/>
        </w:rPr>
        <w:t xml:space="preserve">   final int swipe = detectSwipe(i, time, x, y);</w:t>
      </w:r>
    </w:p>
    <w:p w14:paraId="161513BE" w14:textId="77777777" w:rsidR="00FD6C99" w:rsidRDefault="00FD6C99" w:rsidP="00FD6C99">
      <w:r>
        <w:t xml:space="preserve">                    if (swipe != SWIPE_NONE) {</w:t>
      </w:r>
    </w:p>
    <w:p w14:paraId="41A32615" w14:textId="77777777" w:rsidR="00FD6C99" w:rsidRDefault="00FD6C99" w:rsidP="00FD6C99">
      <w:r>
        <w:t xml:space="preserve">                        return swipe;</w:t>
      </w:r>
    </w:p>
    <w:p w14:paraId="2AF8C71A" w14:textId="77777777" w:rsidR="00FD6C99" w:rsidRDefault="00FD6C99" w:rsidP="00FD6C99">
      <w:r>
        <w:t xml:space="preserve">                    }</w:t>
      </w:r>
    </w:p>
    <w:p w14:paraId="24FAF143" w14:textId="77777777" w:rsidR="00FD6C99" w:rsidRDefault="00FD6C99" w:rsidP="00FD6C99">
      <w:r>
        <w:t xml:space="preserve">                }</w:t>
      </w:r>
    </w:p>
    <w:p w14:paraId="4A064F63" w14:textId="77777777" w:rsidR="00FD6C99" w:rsidRDefault="00FD6C99" w:rsidP="00FD6C99">
      <w:r>
        <w:lastRenderedPageBreak/>
        <w:t xml:space="preserve">                final int swipe = detectSwipe(i, move.getEventTime(), move.getX(p), move.getY(p));</w:t>
      </w:r>
    </w:p>
    <w:p w14:paraId="6F205DB5" w14:textId="77777777" w:rsidR="00FD6C99" w:rsidRDefault="00FD6C99" w:rsidP="00FD6C99">
      <w:r>
        <w:t xml:space="preserve">                if (swipe != SWIPE_NONE) {</w:t>
      </w:r>
    </w:p>
    <w:p w14:paraId="47B7D34D" w14:textId="77777777" w:rsidR="00FD6C99" w:rsidRDefault="00FD6C99" w:rsidP="00FD6C99">
      <w:r>
        <w:t xml:space="preserve">                    return swipe;</w:t>
      </w:r>
    </w:p>
    <w:p w14:paraId="7232160C" w14:textId="77777777" w:rsidR="00FD6C99" w:rsidRDefault="00FD6C99" w:rsidP="00FD6C99">
      <w:r>
        <w:t xml:space="preserve">                }</w:t>
      </w:r>
    </w:p>
    <w:p w14:paraId="0684CBD7" w14:textId="77777777" w:rsidR="00FD6C99" w:rsidRDefault="00FD6C99" w:rsidP="00FD6C99">
      <w:r>
        <w:t xml:space="preserve">            }</w:t>
      </w:r>
    </w:p>
    <w:p w14:paraId="2F8CA5CA" w14:textId="77777777" w:rsidR="00FD6C99" w:rsidRDefault="00FD6C99" w:rsidP="00FD6C99">
      <w:r>
        <w:t xml:space="preserve">        }</w:t>
      </w:r>
    </w:p>
    <w:p w14:paraId="41C0F014" w14:textId="77777777" w:rsidR="00FD6C99" w:rsidRDefault="00FD6C99" w:rsidP="00FD6C99">
      <w:r>
        <w:t xml:space="preserve">        return SWIPE_NONE;</w:t>
      </w:r>
    </w:p>
    <w:p w14:paraId="1AC69521" w14:textId="21C703DD" w:rsidR="00FD6C99" w:rsidRDefault="00FD6C99" w:rsidP="00FD6C99">
      <w:r>
        <w:t xml:space="preserve">    }</w:t>
      </w:r>
    </w:p>
    <w:p w14:paraId="4F53DD51" w14:textId="6BDDA1C4" w:rsidR="00FD6C99" w:rsidRDefault="00FD6C99" w:rsidP="00172387">
      <w:pPr>
        <w:pStyle w:val="4"/>
        <w:numPr>
          <w:ilvl w:val="3"/>
          <w:numId w:val="3"/>
        </w:numPr>
      </w:pPr>
      <w:r w:rsidRPr="00FD6C99">
        <w:t>detectSwipe(i, move.getEventTime(), move.getX(p), move.getY(p));</w:t>
      </w:r>
    </w:p>
    <w:p w14:paraId="703BC599" w14:textId="77777777" w:rsidR="00FD6C99" w:rsidRDefault="00FD6C99" w:rsidP="00FD6C99"/>
    <w:p w14:paraId="0F7424E4" w14:textId="77777777" w:rsidR="00FD6C99" w:rsidRDefault="00FD6C99" w:rsidP="00FD6C99">
      <w:r>
        <w:t>private int detectSwipe(int i, long time, float x, float y) {</w:t>
      </w:r>
    </w:p>
    <w:p w14:paraId="75B7FEAA" w14:textId="77777777" w:rsidR="00FD6C99" w:rsidRDefault="00FD6C99" w:rsidP="00FD6C99">
      <w:r>
        <w:t xml:space="preserve">        final float fromX = mDownX[i];</w:t>
      </w:r>
    </w:p>
    <w:p w14:paraId="2EB1B6AC" w14:textId="77777777" w:rsidR="00FD6C99" w:rsidRDefault="00FD6C99" w:rsidP="00FD6C99">
      <w:r>
        <w:t xml:space="preserve">        final float fromY = mDownY[i];</w:t>
      </w:r>
    </w:p>
    <w:p w14:paraId="72B9A226" w14:textId="77777777" w:rsidR="00FD6C99" w:rsidRDefault="00FD6C99" w:rsidP="00FD6C99">
      <w:r>
        <w:t xml:space="preserve">        final long elapsed = time - mDownTime[i];</w:t>
      </w:r>
    </w:p>
    <w:p w14:paraId="568E7873" w14:textId="77777777" w:rsidR="00FD6C99" w:rsidRDefault="00FD6C99" w:rsidP="00FD6C99">
      <w:r>
        <w:t xml:space="preserve">        if (DEBUG) Slog.d(TAG, "pointer " + mDownPointerId[i]</w:t>
      </w:r>
    </w:p>
    <w:p w14:paraId="32AFBC27" w14:textId="77777777" w:rsidR="00FD6C99" w:rsidRDefault="00FD6C99" w:rsidP="00FD6C99">
      <w:r>
        <w:t xml:space="preserve">                + " moved (" + fromX + "-&gt;" + x + "," + fromY + "-&gt;" + y + ") in " + elapsed);</w:t>
      </w:r>
    </w:p>
    <w:p w14:paraId="1AD1FEFC" w14:textId="77777777" w:rsidR="00FD6C99" w:rsidRPr="00533231" w:rsidRDefault="00FD6C99" w:rsidP="00FD6C99">
      <w:pPr>
        <w:rPr>
          <w:color w:val="FF0000"/>
        </w:rPr>
      </w:pPr>
      <w:r>
        <w:t xml:space="preserve">     </w:t>
      </w:r>
      <w:r w:rsidRPr="00533231">
        <w:rPr>
          <w:color w:val="FF0000"/>
        </w:rPr>
        <w:t xml:space="preserve">   if (fromY &lt;= mSwipeStartThreshold</w:t>
      </w:r>
    </w:p>
    <w:p w14:paraId="052FC2B9" w14:textId="77777777" w:rsidR="00FD6C99" w:rsidRPr="00533231" w:rsidRDefault="00FD6C99" w:rsidP="00FD6C99">
      <w:pPr>
        <w:rPr>
          <w:color w:val="FF0000"/>
        </w:rPr>
      </w:pPr>
      <w:r w:rsidRPr="00533231">
        <w:rPr>
          <w:color w:val="FF0000"/>
        </w:rPr>
        <w:t xml:space="preserve">                &amp;&amp; y &gt; fromY + mSwipeDistanceThreshold</w:t>
      </w:r>
    </w:p>
    <w:p w14:paraId="144DD707" w14:textId="77777777" w:rsidR="00FD6C99" w:rsidRDefault="00FD6C99" w:rsidP="00FD6C99">
      <w:r w:rsidRPr="00533231">
        <w:rPr>
          <w:color w:val="FF0000"/>
        </w:rPr>
        <w:t xml:space="preserve">                &amp;&amp; elapsed &lt; SWIPE_TIMEOUT_MS) </w:t>
      </w:r>
      <w:r>
        <w:t>{</w:t>
      </w:r>
    </w:p>
    <w:p w14:paraId="093ED447" w14:textId="77777777" w:rsidR="00FD6C99" w:rsidRDefault="00FD6C99" w:rsidP="00FD6C99">
      <w:r>
        <w:t xml:space="preserve">            </w:t>
      </w:r>
      <w:r w:rsidRPr="00533231">
        <w:rPr>
          <w:color w:val="FF0000"/>
        </w:rPr>
        <w:t>return SWIPE_FROM_TOP;</w:t>
      </w:r>
    </w:p>
    <w:p w14:paraId="4A626C21" w14:textId="77777777" w:rsidR="00FD6C99" w:rsidRDefault="00FD6C99" w:rsidP="00FD6C99">
      <w:r>
        <w:t xml:space="preserve">        }</w:t>
      </w:r>
    </w:p>
    <w:p w14:paraId="3CDAFAA4" w14:textId="77777777" w:rsidR="00FD6C99" w:rsidRDefault="00FD6C99" w:rsidP="00FD6C99">
      <w:r>
        <w:t xml:space="preserve">        if (fromY &gt;= screenHeight - mSwipeStartThreshold</w:t>
      </w:r>
    </w:p>
    <w:p w14:paraId="37CE3873" w14:textId="77777777" w:rsidR="00FD6C99" w:rsidRDefault="00FD6C99" w:rsidP="00FD6C99">
      <w:r>
        <w:t xml:space="preserve">                &amp;&amp; y &lt; fromY - mSwipeDistanceThreshold</w:t>
      </w:r>
    </w:p>
    <w:p w14:paraId="7D586991" w14:textId="77777777" w:rsidR="00FD6C99" w:rsidRDefault="00FD6C99" w:rsidP="00FD6C99">
      <w:r>
        <w:t xml:space="preserve">                &amp;&amp; elapsed &lt; SWIPE_TIMEOUT_MS) {</w:t>
      </w:r>
    </w:p>
    <w:p w14:paraId="43D6DF0E" w14:textId="77777777" w:rsidR="00FD6C99" w:rsidRDefault="00FD6C99" w:rsidP="00FD6C99">
      <w:r>
        <w:t xml:space="preserve">            return SWIPE_FROM_BOTTOM;</w:t>
      </w:r>
    </w:p>
    <w:p w14:paraId="2537EDD6" w14:textId="77777777" w:rsidR="00FD6C99" w:rsidRDefault="00FD6C99" w:rsidP="00FD6C99">
      <w:r>
        <w:t xml:space="preserve">        }</w:t>
      </w:r>
    </w:p>
    <w:p w14:paraId="6DABE4BC" w14:textId="77777777" w:rsidR="00FD6C99" w:rsidRDefault="00FD6C99" w:rsidP="00FD6C99">
      <w:r>
        <w:t xml:space="preserve">        if (fromX &gt;= screenWidth - mSwipeStartThreshold</w:t>
      </w:r>
    </w:p>
    <w:p w14:paraId="7672F0C3" w14:textId="77777777" w:rsidR="00FD6C99" w:rsidRDefault="00FD6C99" w:rsidP="00FD6C99">
      <w:r>
        <w:t xml:space="preserve">                &amp;&amp; x &lt; fromX - mSwipeDistanceThreshold</w:t>
      </w:r>
    </w:p>
    <w:p w14:paraId="328B5B68" w14:textId="77777777" w:rsidR="00FD6C99" w:rsidRDefault="00FD6C99" w:rsidP="00FD6C99">
      <w:r>
        <w:t xml:space="preserve">                &amp;&amp; elapsed &lt; SWIPE_TIMEOUT_MS) {</w:t>
      </w:r>
    </w:p>
    <w:p w14:paraId="273E7448" w14:textId="77777777" w:rsidR="00FD6C99" w:rsidRDefault="00FD6C99" w:rsidP="00FD6C99">
      <w:r>
        <w:t xml:space="preserve">            return SWIPE_FROM_RIGHT;</w:t>
      </w:r>
    </w:p>
    <w:p w14:paraId="21FFBD48" w14:textId="77777777" w:rsidR="00FD6C99" w:rsidRDefault="00FD6C99" w:rsidP="00FD6C99">
      <w:r>
        <w:t xml:space="preserve">        }</w:t>
      </w:r>
    </w:p>
    <w:p w14:paraId="6B0D45CD" w14:textId="77777777" w:rsidR="00FD6C99" w:rsidRDefault="00FD6C99" w:rsidP="00FD6C99">
      <w:r>
        <w:t xml:space="preserve">        if (fromX &lt;= mSwipeStartThreshold</w:t>
      </w:r>
    </w:p>
    <w:p w14:paraId="773BB0B9" w14:textId="77777777" w:rsidR="00FD6C99" w:rsidRDefault="00FD6C99" w:rsidP="00FD6C99">
      <w:r>
        <w:t xml:space="preserve">                &amp;&amp; x &gt; fromX + mSwipeDistanceThreshold</w:t>
      </w:r>
    </w:p>
    <w:p w14:paraId="47F78E96" w14:textId="77777777" w:rsidR="00FD6C99" w:rsidRDefault="00FD6C99" w:rsidP="00FD6C99">
      <w:r>
        <w:t xml:space="preserve">                &amp;&amp; elapsed &lt; SWIPE_TIMEOUT_MS) {</w:t>
      </w:r>
    </w:p>
    <w:p w14:paraId="7F25E130" w14:textId="77777777" w:rsidR="00FD6C99" w:rsidRDefault="00FD6C99" w:rsidP="00FD6C99">
      <w:r>
        <w:t xml:space="preserve">            return SWIPE_FROM_LEFT;</w:t>
      </w:r>
    </w:p>
    <w:p w14:paraId="6B3CE054" w14:textId="77777777" w:rsidR="00FD6C99" w:rsidRDefault="00FD6C99" w:rsidP="00FD6C99">
      <w:r>
        <w:t xml:space="preserve">        }</w:t>
      </w:r>
    </w:p>
    <w:p w14:paraId="1976D3F4" w14:textId="77777777" w:rsidR="00FD6C99" w:rsidRDefault="00FD6C99" w:rsidP="00FD6C99">
      <w:r>
        <w:t xml:space="preserve">        return SWIPE_NONE;</w:t>
      </w:r>
    </w:p>
    <w:p w14:paraId="401881C8" w14:textId="17189657" w:rsidR="00FD6C99" w:rsidRDefault="00FD6C99" w:rsidP="00533231">
      <w:pPr>
        <w:ind w:firstLine="420"/>
      </w:pPr>
      <w:r>
        <w:t>}</w:t>
      </w:r>
    </w:p>
    <w:p w14:paraId="341B51A9" w14:textId="77777777" w:rsidR="00533231" w:rsidRDefault="00533231" w:rsidP="00533231">
      <w:pPr>
        <w:ind w:firstLine="420"/>
      </w:pPr>
    </w:p>
    <w:p w14:paraId="5EDF2EE3" w14:textId="08CD91C4" w:rsidR="00533231" w:rsidRDefault="00533231" w:rsidP="00533231">
      <w:pPr>
        <w:ind w:firstLine="420"/>
      </w:pPr>
      <w:r>
        <w:rPr>
          <w:rFonts w:hint="eastAsia"/>
        </w:rPr>
        <w:t xml:space="preserve">mSwipeStartThreshold : </w:t>
      </w:r>
      <w:r>
        <w:rPr>
          <w:rFonts w:hint="eastAsia"/>
        </w:rPr>
        <w:t>手执最大起始位置</w:t>
      </w:r>
    </w:p>
    <w:p w14:paraId="254C4832" w14:textId="3316B293" w:rsidR="00533231" w:rsidRDefault="00533231" w:rsidP="00533231">
      <w:pPr>
        <w:ind w:firstLine="420"/>
      </w:pPr>
      <w:r>
        <w:rPr>
          <w:rFonts w:hint="eastAsia"/>
        </w:rPr>
        <w:t xml:space="preserve">mSwipeDistanceThreshold : </w:t>
      </w:r>
      <w:r>
        <w:rPr>
          <w:rFonts w:hint="eastAsia"/>
        </w:rPr>
        <w:t>手势滑动最小位置</w:t>
      </w:r>
    </w:p>
    <w:p w14:paraId="515DAFF1" w14:textId="3B18FEEA" w:rsidR="00533231" w:rsidRPr="00FD6C99" w:rsidRDefault="00533231" w:rsidP="00533231">
      <w:pPr>
        <w:ind w:firstLine="420"/>
      </w:pPr>
      <w:r w:rsidRPr="00533231">
        <w:rPr>
          <w:rFonts w:hint="eastAsia"/>
        </w:rPr>
        <w:t xml:space="preserve">这两个参数在　</w:t>
      </w:r>
      <w:r w:rsidRPr="00533231">
        <w:rPr>
          <w:rFonts w:hint="eastAsia"/>
        </w:rPr>
        <w:t>SystemGesturesPointerEventListener</w:t>
      </w:r>
      <w:r w:rsidRPr="00533231">
        <w:rPr>
          <w:rFonts w:hint="eastAsia"/>
        </w:rPr>
        <w:t xml:space="preserve">　的构造函数里修改即可。</w:t>
      </w:r>
    </w:p>
    <w:p w14:paraId="6B791FF2" w14:textId="77777777" w:rsidR="00526794" w:rsidRDefault="00526794" w:rsidP="00526794">
      <w:pPr>
        <w:pStyle w:val="3"/>
      </w:pPr>
      <w:r>
        <w:t>registerPointerEventListener</w:t>
      </w:r>
    </w:p>
    <w:p w14:paraId="20CB7237" w14:textId="77777777" w:rsidR="00526794" w:rsidRDefault="00526794" w:rsidP="00526794">
      <w:pPr>
        <w:jc w:val="left"/>
      </w:pPr>
      <w:r>
        <w:t xml:space="preserve">@Override  </w:t>
      </w:r>
    </w:p>
    <w:p w14:paraId="37E95FA7" w14:textId="77777777" w:rsidR="00526794" w:rsidRDefault="00526794" w:rsidP="00526794">
      <w:pPr>
        <w:jc w:val="left"/>
      </w:pPr>
      <w:r>
        <w:t xml:space="preserve">    public void registerPointerEventListener(PointerEventListener listener) {  </w:t>
      </w:r>
    </w:p>
    <w:p w14:paraId="0F0761F0" w14:textId="77777777" w:rsidR="00526794" w:rsidRDefault="00526794" w:rsidP="00526794">
      <w:pPr>
        <w:jc w:val="left"/>
      </w:pPr>
      <w:r>
        <w:t xml:space="preserve">        mPointerEventDispatcher.registerInputEventListener(listener);  </w:t>
      </w:r>
    </w:p>
    <w:p w14:paraId="2944E69E" w14:textId="77777777" w:rsidR="00526794" w:rsidRDefault="00526794" w:rsidP="00526794">
      <w:pPr>
        <w:jc w:val="left"/>
      </w:pPr>
      <w:r>
        <w:t xml:space="preserve">    }  </w:t>
      </w:r>
    </w:p>
    <w:p w14:paraId="534FF83D" w14:textId="77777777" w:rsidR="00526794" w:rsidRDefault="00526794" w:rsidP="00526794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这里建立了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  </w:t>
      </w:r>
    </w:p>
    <w:p w14:paraId="3DF328E2" w14:textId="77777777" w:rsidR="00526794" w:rsidRDefault="00526794" w:rsidP="00526794">
      <w:pPr>
        <w:jc w:val="left"/>
      </w:pPr>
      <w:r>
        <w:t xml:space="preserve">mPointerEventDispatcher = new PointerEventDispatcher(mInputManager.monitorInput(TAG_WM));  </w:t>
      </w:r>
    </w:p>
    <w:p w14:paraId="34742F15" w14:textId="77777777" w:rsidR="00526794" w:rsidRDefault="00526794" w:rsidP="00526794">
      <w:pPr>
        <w:jc w:val="left"/>
      </w:pPr>
    </w:p>
    <w:p w14:paraId="683F0F52" w14:textId="77777777" w:rsidR="00526794" w:rsidRDefault="00526794" w:rsidP="00526794">
      <w:pPr>
        <w:pStyle w:val="3"/>
      </w:pPr>
      <w:r>
        <w:rPr>
          <w:rFonts w:hint="eastAsia"/>
        </w:rPr>
        <w:t>addWindow</w:t>
      </w:r>
    </w:p>
    <w:p w14:paraId="563B9CB2" w14:textId="77777777" w:rsidR="00526794" w:rsidRDefault="00526794" w:rsidP="00526794">
      <w:pPr>
        <w:jc w:val="left"/>
      </w:pPr>
      <w:r>
        <w:rPr>
          <w:rFonts w:hint="eastAsia"/>
        </w:rPr>
        <w:t>应用也有自己的</w:t>
      </w:r>
      <w:r>
        <w:rPr>
          <w:rFonts w:hint="eastAsia"/>
        </w:rPr>
        <w:t>input channel,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的</w:t>
      </w:r>
      <w:r>
        <w:rPr>
          <w:rFonts w:hint="eastAsia"/>
        </w:rPr>
        <w:t xml:space="preserve">addWindow </w:t>
      </w:r>
    </w:p>
    <w:p w14:paraId="47F745AF" w14:textId="77777777" w:rsidR="00526794" w:rsidRDefault="00526794" w:rsidP="00526794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74392F6D" w14:textId="77777777" w:rsidR="00526794" w:rsidRDefault="00526794" w:rsidP="00526794">
      <w:pPr>
        <w:jc w:val="left"/>
      </w:pPr>
      <w:r>
        <w:t xml:space="preserve">final boolean openInputChannels = (outInputChannel != null  </w:t>
      </w:r>
    </w:p>
    <w:p w14:paraId="50DD552B" w14:textId="77777777" w:rsidR="00526794" w:rsidRDefault="00526794" w:rsidP="00526794">
      <w:pPr>
        <w:jc w:val="left"/>
      </w:pPr>
      <w:r>
        <w:t xml:space="preserve">                    &amp;&amp; (attrs.inputFeatures &amp; INPUT_FEATURE_NO_INPUT_CHANNEL) == 0);  </w:t>
      </w:r>
    </w:p>
    <w:p w14:paraId="5619341A" w14:textId="77777777" w:rsidR="00526794" w:rsidRDefault="00526794" w:rsidP="00526794">
      <w:pPr>
        <w:jc w:val="left"/>
      </w:pPr>
      <w:r>
        <w:t xml:space="preserve">            if  (openInputChannels) {  </w:t>
      </w:r>
    </w:p>
    <w:p w14:paraId="1FF0AF5A" w14:textId="77777777" w:rsidR="00526794" w:rsidRDefault="00526794" w:rsidP="00526794">
      <w:pPr>
        <w:jc w:val="left"/>
      </w:pPr>
      <w:r>
        <w:t xml:space="preserve">                win.openInputChannel(outInputChannel);  </w:t>
      </w:r>
    </w:p>
    <w:p w14:paraId="6F83C45E" w14:textId="77777777" w:rsidR="00526794" w:rsidRDefault="00526794" w:rsidP="00526794">
      <w:pPr>
        <w:jc w:val="left"/>
      </w:pPr>
      <w:r>
        <w:t xml:space="preserve">            }  </w:t>
      </w:r>
    </w:p>
    <w:p w14:paraId="28763201" w14:textId="0CF10E49" w:rsidR="000A5EAC" w:rsidRDefault="00526794" w:rsidP="00526794">
      <w:pPr>
        <w:pStyle w:val="3"/>
      </w:pPr>
      <w:r w:rsidRPr="00526794">
        <w:t>WindowState</w:t>
      </w:r>
      <w:r>
        <w:rPr>
          <w:rFonts w:hint="eastAsia"/>
        </w:rPr>
        <w:t>.</w:t>
      </w:r>
      <w:r w:rsidRPr="00526794">
        <w:t xml:space="preserve"> openInputChannel</w:t>
      </w:r>
    </w:p>
    <w:p w14:paraId="40A2A01A" w14:textId="361CBE7A" w:rsidR="00526794" w:rsidRDefault="00526794" w:rsidP="00526794">
      <w:r>
        <w:t>D</w:t>
      </w:r>
    </w:p>
    <w:p w14:paraId="1C2F9AC2" w14:textId="77777777" w:rsidR="00526794" w:rsidRDefault="00526794" w:rsidP="00526794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6950B58D" w14:textId="77777777" w:rsidR="00526794" w:rsidRDefault="00526794" w:rsidP="00526794">
      <w:r>
        <w:t xml:space="preserve">void openInputChannel(InputChannel outInputChannel) {  </w:t>
      </w:r>
    </w:p>
    <w:p w14:paraId="5851E173" w14:textId="77777777" w:rsidR="00526794" w:rsidRDefault="00526794" w:rsidP="00526794">
      <w:r>
        <w:t xml:space="preserve">        if (mInputChannel != null) {  </w:t>
      </w:r>
    </w:p>
    <w:p w14:paraId="5842E2F3" w14:textId="77777777" w:rsidR="00526794" w:rsidRDefault="00526794" w:rsidP="00526794">
      <w:r>
        <w:t xml:space="preserve">            throw new IllegalStateException("Window already has an input channel.");  </w:t>
      </w:r>
    </w:p>
    <w:p w14:paraId="19096CE1" w14:textId="77777777" w:rsidR="00526794" w:rsidRDefault="00526794" w:rsidP="00526794">
      <w:r>
        <w:t xml:space="preserve">        }  </w:t>
      </w:r>
    </w:p>
    <w:p w14:paraId="19A2BD19" w14:textId="77777777" w:rsidR="00526794" w:rsidRDefault="00526794" w:rsidP="00526794">
      <w:r>
        <w:t xml:space="preserve">        String name = makeInputChannelName();  </w:t>
      </w:r>
    </w:p>
    <w:p w14:paraId="133D14E4" w14:textId="77777777" w:rsidR="00526794" w:rsidRDefault="00526794" w:rsidP="00526794">
      <w:r>
        <w:t xml:space="preserve">        InputChannel[] inputChannels = InputChannel.openInputChannelPair(name);  </w:t>
      </w:r>
    </w:p>
    <w:p w14:paraId="29573A22" w14:textId="77777777" w:rsidR="00526794" w:rsidRDefault="00526794" w:rsidP="00526794">
      <w:r>
        <w:t xml:space="preserve">        mInputChannel = inputChannels[0];  </w:t>
      </w:r>
    </w:p>
    <w:p w14:paraId="125DF2E3" w14:textId="77777777" w:rsidR="00526794" w:rsidRDefault="00526794" w:rsidP="00526794">
      <w:r>
        <w:t xml:space="preserve">        mClientChannel = inputChannels[1];  </w:t>
      </w:r>
    </w:p>
    <w:p w14:paraId="393B9B59" w14:textId="77777777" w:rsidR="00526794" w:rsidRDefault="00526794" w:rsidP="00526794">
      <w:r>
        <w:t xml:space="preserve">        mInputWindowHandle.inputChannel = inputChannels[0];  </w:t>
      </w:r>
    </w:p>
    <w:p w14:paraId="3EC3779B" w14:textId="77777777" w:rsidR="00526794" w:rsidRDefault="00526794" w:rsidP="00526794">
      <w:r>
        <w:t xml:space="preserve">        if (outInputChannel != null) {  </w:t>
      </w:r>
    </w:p>
    <w:p w14:paraId="6BD039B7" w14:textId="77777777" w:rsidR="00526794" w:rsidRDefault="00526794" w:rsidP="00526794">
      <w:r>
        <w:t xml:space="preserve">            mClientChannel.transferTo(outInputChannel);  </w:t>
      </w:r>
    </w:p>
    <w:p w14:paraId="2E431B77" w14:textId="77777777" w:rsidR="00526794" w:rsidRDefault="00526794" w:rsidP="00526794">
      <w:r>
        <w:t xml:space="preserve">            mClientChannel.dispose();  </w:t>
      </w:r>
    </w:p>
    <w:p w14:paraId="5F8172FA" w14:textId="77777777" w:rsidR="00526794" w:rsidRDefault="00526794" w:rsidP="00526794">
      <w:r>
        <w:lastRenderedPageBreak/>
        <w:t xml:space="preserve">            mClientChannel = null;  </w:t>
      </w:r>
    </w:p>
    <w:p w14:paraId="0424DD5B" w14:textId="77777777" w:rsidR="00526794" w:rsidRDefault="00526794" w:rsidP="00526794">
      <w:r>
        <w:t xml:space="preserve">        } else {  </w:t>
      </w:r>
    </w:p>
    <w:p w14:paraId="154C9B31" w14:textId="77777777" w:rsidR="00526794" w:rsidRDefault="00526794" w:rsidP="00526794">
      <w:r>
        <w:t xml:space="preserve">            // If the window died visible, we setup a dummy input channel, so that taps  </w:t>
      </w:r>
    </w:p>
    <w:p w14:paraId="36EA63F1" w14:textId="77777777" w:rsidR="00526794" w:rsidRDefault="00526794" w:rsidP="00526794">
      <w:r>
        <w:t xml:space="preserve">            // can still detected by input monitor channel, and we can relaunch the app.  </w:t>
      </w:r>
    </w:p>
    <w:p w14:paraId="5908F6C8" w14:textId="77777777" w:rsidR="00526794" w:rsidRDefault="00526794" w:rsidP="00526794">
      <w:r>
        <w:t xml:space="preserve">            // Create dummy event receiver that simply reports all events as handled.  </w:t>
      </w:r>
    </w:p>
    <w:p w14:paraId="47F03584" w14:textId="77777777" w:rsidR="00526794" w:rsidRDefault="00526794" w:rsidP="00526794">
      <w:r>
        <w:t xml:space="preserve">            mDeadWindowEventReceiver = new DeadWindowEventReceiver(mClientChannel);  </w:t>
      </w:r>
    </w:p>
    <w:p w14:paraId="6541E124" w14:textId="77777777" w:rsidR="00526794" w:rsidRDefault="00526794" w:rsidP="00526794">
      <w:r>
        <w:t xml:space="preserve">        }  </w:t>
      </w:r>
    </w:p>
    <w:p w14:paraId="19AAA3F9" w14:textId="2B671A44" w:rsidR="00526794" w:rsidRDefault="00526794" w:rsidP="00526794">
      <w:r>
        <w:t xml:space="preserve">        mService.mInputManager.registerInputChannel(mInputChannel, mInputWindow</w:t>
      </w:r>
    </w:p>
    <w:p w14:paraId="39E4CD74" w14:textId="77777777" w:rsidR="00526794" w:rsidRDefault="00526794" w:rsidP="00526794"/>
    <w:p w14:paraId="2D6763AB" w14:textId="77777777" w:rsidR="00526794" w:rsidRDefault="00526794" w:rsidP="00526794"/>
    <w:p w14:paraId="72675D1A" w14:textId="406D8D15" w:rsidR="00526794" w:rsidRDefault="00526794" w:rsidP="00526794">
      <w:r w:rsidRPr="00526794">
        <w:rPr>
          <w:rFonts w:hint="eastAsia"/>
        </w:rPr>
        <w:t>那底层事件是怎么传递到</w:t>
      </w:r>
      <w:r w:rsidRPr="00526794">
        <w:rPr>
          <w:rFonts w:hint="eastAsia"/>
        </w:rPr>
        <w:t>input channel,</w:t>
      </w:r>
      <w:r w:rsidRPr="00526794">
        <w:rPr>
          <w:rFonts w:hint="eastAsia"/>
        </w:rPr>
        <w:t>那就得看</w:t>
      </w:r>
    </w:p>
    <w:p w14:paraId="2A4962B9" w14:textId="77777777" w:rsidR="00526794" w:rsidRDefault="00526794" w:rsidP="00526794"/>
    <w:p w14:paraId="4A65C431" w14:textId="11F0A4A6" w:rsidR="00526794" w:rsidRDefault="00526794" w:rsidP="00526794">
      <w:pPr>
        <w:pStyle w:val="3"/>
      </w:pPr>
      <w:r w:rsidRPr="00526794">
        <w:t>InputDispatcher</w:t>
      </w:r>
    </w:p>
    <w:p w14:paraId="7FD93ECD" w14:textId="77777777" w:rsidR="00526794" w:rsidRDefault="00526794" w:rsidP="00526794">
      <w:r>
        <w:t xml:space="preserve">dispatchMotionLocked{  </w:t>
      </w:r>
    </w:p>
    <w:p w14:paraId="4C4B31C9" w14:textId="77777777" w:rsidR="00526794" w:rsidRDefault="00526794" w:rsidP="00526794">
      <w:r>
        <w:t xml:space="preserve">....  </w:t>
      </w:r>
    </w:p>
    <w:p w14:paraId="7BC1DAD6" w14:textId="77777777" w:rsidR="00526794" w:rsidRDefault="00526794" w:rsidP="00526794">
      <w:r>
        <w:t xml:space="preserve">       if (isPointerEvent) {  </w:t>
      </w:r>
    </w:p>
    <w:p w14:paraId="56F53662" w14:textId="77777777" w:rsidR="00526794" w:rsidRDefault="00526794" w:rsidP="00526794">
      <w:r>
        <w:t xml:space="preserve">        // Pointer event.  (eg. touchscreen)  </w:t>
      </w:r>
    </w:p>
    <w:p w14:paraId="183423FF" w14:textId="77777777" w:rsidR="00526794" w:rsidRDefault="00526794" w:rsidP="00526794">
      <w:r>
        <w:t xml:space="preserve">        injectionResult = findTouchedWindowTargetsLocked(currentTime,  </w:t>
      </w:r>
    </w:p>
    <w:p w14:paraId="2355B1AC" w14:textId="77777777" w:rsidR="00526794" w:rsidRDefault="00526794" w:rsidP="00526794">
      <w:r>
        <w:t xml:space="preserve">                entry, inputTargets, nextWakeupTime, &amp;conflictingPointerActions);  </w:t>
      </w:r>
    </w:p>
    <w:p w14:paraId="298DEAA1" w14:textId="77777777" w:rsidR="00526794" w:rsidRDefault="00526794" w:rsidP="00526794">
      <w:r>
        <w:t xml:space="preserve">    } else {  </w:t>
      </w:r>
    </w:p>
    <w:p w14:paraId="446EDF7B" w14:textId="77777777" w:rsidR="00526794" w:rsidRDefault="00526794" w:rsidP="00526794">
      <w:r>
        <w:t xml:space="preserve">        // Non touch event.  (eg. trackball)  </w:t>
      </w:r>
    </w:p>
    <w:p w14:paraId="6C8045FA" w14:textId="77777777" w:rsidR="00526794" w:rsidRDefault="00526794" w:rsidP="00526794">
      <w:r>
        <w:t xml:space="preserve">        injectionResult = findFocusedWindowTargetsLocked(currentTime,  </w:t>
      </w:r>
    </w:p>
    <w:p w14:paraId="10096EED" w14:textId="77777777" w:rsidR="00526794" w:rsidRDefault="00526794" w:rsidP="00526794">
      <w:r>
        <w:t xml:space="preserve">                entry, inputTargets, nextWakeupTime);  </w:t>
      </w:r>
    </w:p>
    <w:p w14:paraId="54F12B2D" w14:textId="77777777" w:rsidR="00526794" w:rsidRDefault="00526794" w:rsidP="00526794">
      <w:r>
        <w:t xml:space="preserve">    }  </w:t>
      </w:r>
    </w:p>
    <w:p w14:paraId="43123636" w14:textId="77777777" w:rsidR="00526794" w:rsidRDefault="00526794" w:rsidP="00526794">
      <w:r>
        <w:t xml:space="preserve">....  </w:t>
      </w:r>
    </w:p>
    <w:p w14:paraId="2CB69FCB" w14:textId="77777777" w:rsidR="00526794" w:rsidRDefault="00526794" w:rsidP="00526794">
      <w:r>
        <w:t xml:space="preserve">if (isMainDisplay(entry-&gt;displayId)) {  </w:t>
      </w:r>
    </w:p>
    <w:p w14:paraId="751CF0FB" w14:textId="77777777" w:rsidR="00526794" w:rsidRDefault="00526794" w:rsidP="00526794">
      <w:r>
        <w:t xml:space="preserve">        addMonitoringTargetsLocked(inputTargets);  </w:t>
      </w:r>
    </w:p>
    <w:p w14:paraId="3D245FDF" w14:textId="5B31C69A" w:rsidR="00526794" w:rsidRDefault="00526794" w:rsidP="00526794">
      <w:pPr>
        <w:ind w:firstLine="420"/>
      </w:pPr>
      <w:r>
        <w:t xml:space="preserve">}  </w:t>
      </w:r>
    </w:p>
    <w:p w14:paraId="5E3CBD29" w14:textId="77777777" w:rsidR="00526794" w:rsidRDefault="00526794" w:rsidP="00526794">
      <w:pPr>
        <w:ind w:firstLine="420"/>
      </w:pPr>
    </w:p>
    <w:p w14:paraId="5D2FB856" w14:textId="77777777" w:rsidR="00526794" w:rsidRDefault="00526794" w:rsidP="00526794">
      <w:pPr>
        <w:ind w:firstLine="420"/>
      </w:pPr>
      <w:r>
        <w:rPr>
          <w:rFonts w:hint="eastAsia"/>
        </w:rPr>
        <w:t xml:space="preserve">findTouchedWindowTargetsLocked </w:t>
      </w:r>
      <w:r>
        <w:rPr>
          <w:rFonts w:hint="eastAsia"/>
        </w:rPr>
        <w:t>这里对应的就是应用的</w:t>
      </w:r>
      <w:r>
        <w:rPr>
          <w:rFonts w:hint="eastAsia"/>
        </w:rPr>
        <w:t xml:space="preserve">input channel,  </w:t>
      </w:r>
    </w:p>
    <w:p w14:paraId="0ABF9C6E" w14:textId="77777777" w:rsidR="00526794" w:rsidRDefault="00526794" w:rsidP="00526794">
      <w:pPr>
        <w:ind w:firstLine="420"/>
      </w:pPr>
      <w:r>
        <w:rPr>
          <w:rFonts w:hint="eastAsia"/>
        </w:rPr>
        <w:t>addMonitoringTargetsLocked</w:t>
      </w:r>
      <w:r>
        <w:rPr>
          <w:rFonts w:hint="eastAsia"/>
        </w:rPr>
        <w:t>这个对应的就是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channel. </w:t>
      </w:r>
    </w:p>
    <w:p w14:paraId="1F9CF3B0" w14:textId="73E0CBA0" w:rsidR="00526794" w:rsidRPr="00526794" w:rsidRDefault="00526794" w:rsidP="00526794">
      <w:pPr>
        <w:ind w:firstLine="420"/>
      </w:pPr>
      <w:r>
        <w:rPr>
          <w:rFonts w:hint="eastAsia"/>
        </w:rPr>
        <w:t>通过这段我们就知道产生事件的时候既会派发给应用</w:t>
      </w:r>
      <w:r>
        <w:rPr>
          <w:rFonts w:hint="eastAsia"/>
        </w:rPr>
        <w:t>window</w:t>
      </w:r>
      <w:r>
        <w:rPr>
          <w:rFonts w:hint="eastAsia"/>
        </w:rPr>
        <w:t>也会派发给</w:t>
      </w:r>
      <w:r>
        <w:rPr>
          <w:rFonts w:hint="eastAsia"/>
        </w:rPr>
        <w:t>window manager,window manager</w:t>
      </w:r>
      <w:r>
        <w:rPr>
          <w:rFonts w:hint="eastAsia"/>
        </w:rPr>
        <w:t>主要是处理</w:t>
      </w:r>
      <w:r>
        <w:rPr>
          <w:rFonts w:hint="eastAsia"/>
        </w:rPr>
        <w:t xml:space="preserve">system </w:t>
      </w:r>
      <w:r>
        <w:rPr>
          <w:rFonts w:hint="eastAsia"/>
        </w:rPr>
        <w:t>的事件，比如显示</w:t>
      </w:r>
      <w:r>
        <w:rPr>
          <w:rFonts w:hint="eastAsia"/>
        </w:rPr>
        <w:t>statusbar,navigationbar.</w:t>
      </w:r>
    </w:p>
    <w:p w14:paraId="71A347F8" w14:textId="10F8D765" w:rsidR="00F81845" w:rsidRPr="00F81845" w:rsidRDefault="00F81845" w:rsidP="00F81845">
      <w:pPr>
        <w:pStyle w:val="3"/>
        <w:numPr>
          <w:ilvl w:val="2"/>
          <w:numId w:val="3"/>
        </w:numPr>
      </w:pPr>
      <w:r w:rsidRPr="00F81845">
        <w:t>requestTransientBars</w:t>
      </w:r>
    </w:p>
    <w:p w14:paraId="1E2DA720" w14:textId="0A5762E0" w:rsidR="00F81845" w:rsidRDefault="00F81845" w:rsidP="00F81845">
      <w:pPr>
        <w:ind w:firstLine="420"/>
      </w:pPr>
      <w:r w:rsidRPr="00F81845">
        <w:t>requestTransientBars(mStatusBar);</w:t>
      </w:r>
    </w:p>
    <w:p w14:paraId="13DF18CF" w14:textId="587136FD" w:rsidR="00C05700" w:rsidRDefault="00C05700" w:rsidP="00F81845">
      <w:pPr>
        <w:ind w:firstLine="420"/>
      </w:pPr>
      <w:r>
        <w:t xml:space="preserve"> {</w:t>
      </w:r>
    </w:p>
    <w:p w14:paraId="70C78A5F" w14:textId="77777777" w:rsidR="00C05700" w:rsidRDefault="00C05700" w:rsidP="00C05700">
      <w:r>
        <w:t xml:space="preserve">        synchronized (mWindowManagerFuncs.getWindowManagerLock()) {</w:t>
      </w:r>
    </w:p>
    <w:p w14:paraId="32146229" w14:textId="77777777" w:rsidR="00C05700" w:rsidRDefault="00C05700" w:rsidP="00C05700">
      <w:r>
        <w:t xml:space="preserve">          </w:t>
      </w:r>
      <w:r w:rsidRPr="00C05700">
        <w:rPr>
          <w:color w:val="FF0000"/>
        </w:rPr>
        <w:t xml:space="preserve">  if (!isUserSetupComplete()) {</w:t>
      </w:r>
    </w:p>
    <w:p w14:paraId="53069E47" w14:textId="77777777" w:rsidR="00C05700" w:rsidRDefault="00C05700" w:rsidP="00C05700">
      <w:r>
        <w:t xml:space="preserve">                // Swipe-up for navigation bar is disabled during setup</w:t>
      </w:r>
    </w:p>
    <w:p w14:paraId="3FF2EC66" w14:textId="77777777" w:rsidR="00C05700" w:rsidRDefault="00C05700" w:rsidP="00C05700">
      <w:r>
        <w:lastRenderedPageBreak/>
        <w:t xml:space="preserve">                return;</w:t>
      </w:r>
    </w:p>
    <w:p w14:paraId="6563E064" w14:textId="77777777" w:rsidR="00C05700" w:rsidRDefault="00C05700" w:rsidP="00C05700">
      <w:r>
        <w:t xml:space="preserve">            }</w:t>
      </w:r>
    </w:p>
    <w:p w14:paraId="43A44647" w14:textId="77777777" w:rsidR="00C05700" w:rsidRPr="00F81845" w:rsidRDefault="00C05700" w:rsidP="00C05700">
      <w:pPr>
        <w:rPr>
          <w:b/>
          <w:color w:val="FF0000"/>
        </w:rPr>
      </w:pPr>
      <w:r>
        <w:t xml:space="preserve">            </w:t>
      </w:r>
      <w:r w:rsidRPr="00F81845">
        <w:rPr>
          <w:b/>
          <w:color w:val="FF0000"/>
        </w:rPr>
        <w:t>boolean sb = mStatusBarController.checkShowTransientBarLw();</w:t>
      </w:r>
    </w:p>
    <w:p w14:paraId="1028E57E" w14:textId="77777777" w:rsidR="00C05700" w:rsidRDefault="00C05700" w:rsidP="00C05700">
      <w:r>
        <w:t xml:space="preserve">            boolean nb = mNavigationBarController.checkShowTransientBarLw()</w:t>
      </w:r>
    </w:p>
    <w:p w14:paraId="0BF8C222" w14:textId="77777777" w:rsidR="00C05700" w:rsidRDefault="00C05700" w:rsidP="00C05700">
      <w:r>
        <w:t xml:space="preserve">                    &amp;&amp; !isNavBarEmpty(mLastSystemUiFlags);</w:t>
      </w:r>
    </w:p>
    <w:p w14:paraId="613C3E08" w14:textId="77777777" w:rsidR="00C05700" w:rsidRDefault="00C05700" w:rsidP="00C05700">
      <w:r>
        <w:t xml:space="preserve">            if (sb || nb) {</w:t>
      </w:r>
    </w:p>
    <w:p w14:paraId="5F24B523" w14:textId="77777777" w:rsidR="00C05700" w:rsidRDefault="00C05700" w:rsidP="00C05700">
      <w:r>
        <w:t xml:space="preserve">                // Don't show status bar when swiping on already visible navigation bar</w:t>
      </w:r>
    </w:p>
    <w:p w14:paraId="1E45DFB3" w14:textId="77777777" w:rsidR="00C05700" w:rsidRDefault="00C05700" w:rsidP="00C05700">
      <w:r>
        <w:t xml:space="preserve">                if (!nb &amp;&amp; swipeTarget == mNavigationBar) {</w:t>
      </w:r>
    </w:p>
    <w:p w14:paraId="79A3A3A6" w14:textId="77777777" w:rsidR="00C05700" w:rsidRDefault="00C05700" w:rsidP="00C05700">
      <w:r>
        <w:t xml:space="preserve">                    if (DEBUG) Slog.d(TAG, "Not showing transient bar, wrong swipe target");</w:t>
      </w:r>
    </w:p>
    <w:p w14:paraId="15CA1E67" w14:textId="77777777" w:rsidR="00C05700" w:rsidRDefault="00C05700" w:rsidP="00C05700">
      <w:r>
        <w:t xml:space="preserve">                    return;</w:t>
      </w:r>
    </w:p>
    <w:p w14:paraId="05FD1C14" w14:textId="77777777" w:rsidR="00C05700" w:rsidRDefault="00C05700" w:rsidP="00C05700">
      <w:r>
        <w:t xml:space="preserve">                }</w:t>
      </w:r>
    </w:p>
    <w:p w14:paraId="5A2AE9C1" w14:textId="77777777" w:rsidR="00C05700" w:rsidRDefault="00C05700" w:rsidP="00C05700">
      <w:r>
        <w:t xml:space="preserve">              </w:t>
      </w:r>
      <w:r w:rsidRPr="00F81845">
        <w:rPr>
          <w:color w:val="FF0000"/>
        </w:rPr>
        <w:t xml:space="preserve">  if (sb) mStatusBarController.showTransient();</w:t>
      </w:r>
    </w:p>
    <w:p w14:paraId="3B567DAF" w14:textId="77777777" w:rsidR="00C05700" w:rsidRDefault="00C05700" w:rsidP="00C05700">
      <w:r>
        <w:t xml:space="preserve">                if (nb) mNavigationBarController.showTransient();</w:t>
      </w:r>
    </w:p>
    <w:p w14:paraId="002083FC" w14:textId="77777777" w:rsidR="00C05700" w:rsidRDefault="00C05700" w:rsidP="00C05700">
      <w:r>
        <w:t xml:space="preserve">                mImmersiveModeConfirmation.confirmCurrentPrompt();</w:t>
      </w:r>
    </w:p>
    <w:p w14:paraId="7A74131D" w14:textId="77777777" w:rsidR="00C05700" w:rsidRDefault="00C05700" w:rsidP="00C05700">
      <w:r>
        <w:t xml:space="preserve">                updateSystemUiVisibilityLw();</w:t>
      </w:r>
    </w:p>
    <w:p w14:paraId="6216DF3D" w14:textId="227F1C20" w:rsidR="005E58C4" w:rsidRDefault="00C05700" w:rsidP="00C05700">
      <w:r>
        <w:t xml:space="preserve">            }</w:t>
      </w:r>
    </w:p>
    <w:p w14:paraId="63FE7165" w14:textId="5B8D5006" w:rsidR="00C05700" w:rsidRDefault="00297A4A" w:rsidP="00982959">
      <w:pPr>
        <w:pStyle w:val="2"/>
        <w:numPr>
          <w:ilvl w:val="1"/>
          <w:numId w:val="3"/>
        </w:numPr>
      </w:pPr>
      <w:r>
        <w:rPr>
          <w:rFonts w:hint="eastAsia"/>
        </w:rPr>
        <w:t>单击</w:t>
      </w:r>
      <w:r>
        <w:rPr>
          <w:rFonts w:hint="eastAsia"/>
        </w:rPr>
        <w:t>/</w:t>
      </w:r>
      <w:r>
        <w:rPr>
          <w:rFonts w:hint="eastAsia"/>
        </w:rPr>
        <w:t>双击</w:t>
      </w:r>
      <w:r>
        <w:rPr>
          <w:rFonts w:hint="eastAsia"/>
        </w:rPr>
        <w:t>/</w:t>
      </w:r>
      <w:r w:rsidR="00982959">
        <w:rPr>
          <w:rFonts w:hint="eastAsia"/>
        </w:rPr>
        <w:t>长按</w:t>
      </w:r>
      <w:r w:rsidR="00982959">
        <w:t>原理</w:t>
      </w:r>
    </w:p>
    <w:p w14:paraId="755E3CB8" w14:textId="77777777" w:rsidR="00982959" w:rsidRDefault="00982959" w:rsidP="00982959"/>
    <w:p w14:paraId="267592D6" w14:textId="77777777" w:rsidR="00297A4A" w:rsidRDefault="00297A4A" w:rsidP="00297A4A">
      <w:r>
        <w:t>private final Runnable mHomeDoubleTapTimeoutRunnable = new Runnable() {</w:t>
      </w:r>
    </w:p>
    <w:p w14:paraId="078EE4A7" w14:textId="77777777" w:rsidR="00297A4A" w:rsidRDefault="00297A4A" w:rsidP="00297A4A">
      <w:r>
        <w:t xml:space="preserve">        @Override</w:t>
      </w:r>
    </w:p>
    <w:p w14:paraId="0FE68408" w14:textId="77777777" w:rsidR="00297A4A" w:rsidRDefault="00297A4A" w:rsidP="00297A4A">
      <w:r>
        <w:t xml:space="preserve">        public void run() {</w:t>
      </w:r>
    </w:p>
    <w:p w14:paraId="1963E493" w14:textId="77777777" w:rsidR="00297A4A" w:rsidRDefault="00297A4A" w:rsidP="00297A4A">
      <w:r>
        <w:t xml:space="preserve">            if (mHomeDoubleTapPending) {</w:t>
      </w:r>
    </w:p>
    <w:p w14:paraId="2844A1B0" w14:textId="77777777" w:rsidR="00297A4A" w:rsidRDefault="00297A4A" w:rsidP="00297A4A">
      <w:r>
        <w:t xml:space="preserve">                mHomeDoubleTapPending = false;</w:t>
      </w:r>
    </w:p>
    <w:p w14:paraId="6BFB9EF2" w14:textId="77777777" w:rsidR="00297A4A" w:rsidRDefault="00297A4A" w:rsidP="00297A4A">
      <w:r>
        <w:t xml:space="preserve">                handleShortPressOnHome();</w:t>
      </w:r>
    </w:p>
    <w:p w14:paraId="2F0DAB17" w14:textId="77777777" w:rsidR="00297A4A" w:rsidRDefault="00297A4A" w:rsidP="00297A4A">
      <w:r>
        <w:t xml:space="preserve">            }</w:t>
      </w:r>
    </w:p>
    <w:p w14:paraId="3A6970E4" w14:textId="77777777" w:rsidR="00297A4A" w:rsidRDefault="00297A4A" w:rsidP="00297A4A">
      <w:r>
        <w:t xml:space="preserve">        }</w:t>
      </w:r>
    </w:p>
    <w:p w14:paraId="3B4C5BE6" w14:textId="02D93311" w:rsidR="00982959" w:rsidRDefault="00297A4A" w:rsidP="00297A4A">
      <w:pPr>
        <w:ind w:firstLine="420"/>
      </w:pPr>
      <w:r>
        <w:t>};</w:t>
      </w:r>
    </w:p>
    <w:p w14:paraId="37F310D3" w14:textId="77777777" w:rsidR="00297A4A" w:rsidRDefault="00297A4A" w:rsidP="00297A4A">
      <w:pPr>
        <w:ind w:firstLine="420"/>
      </w:pPr>
    </w:p>
    <w:p w14:paraId="7B6E6689" w14:textId="77777777" w:rsidR="00982959" w:rsidRDefault="00982959" w:rsidP="00982959"/>
    <w:p w14:paraId="5414EFEB" w14:textId="77777777" w:rsidR="007614E9" w:rsidRDefault="007614E9" w:rsidP="00982959"/>
    <w:p w14:paraId="531C0255" w14:textId="77777777" w:rsidR="007614E9" w:rsidRDefault="007614E9" w:rsidP="007614E9">
      <w:r>
        <w:t>// If a system window has focus, then it doesn't make sense</w:t>
      </w:r>
    </w:p>
    <w:p w14:paraId="74925B48" w14:textId="77777777" w:rsidR="007614E9" w:rsidRDefault="007614E9" w:rsidP="007614E9">
      <w:r>
        <w:t xml:space="preserve">            // right now to interact with applications.</w:t>
      </w:r>
    </w:p>
    <w:p w14:paraId="2DC4C248" w14:textId="77777777" w:rsidR="007614E9" w:rsidRDefault="007614E9" w:rsidP="007614E9">
      <w:r>
        <w:t xml:space="preserve">            WindowManager.LayoutParams attrs = win != null ? win.getAttrs() : null;</w:t>
      </w:r>
    </w:p>
    <w:p w14:paraId="705E1800" w14:textId="77777777" w:rsidR="007614E9" w:rsidRDefault="007614E9" w:rsidP="007614E9">
      <w:r>
        <w:t xml:space="preserve">            if (attrs != null) {</w:t>
      </w:r>
    </w:p>
    <w:p w14:paraId="64CB9BA7" w14:textId="77777777" w:rsidR="007614E9" w:rsidRDefault="007614E9" w:rsidP="007614E9">
      <w:r>
        <w:t xml:space="preserve">                final int type = attrs.type;</w:t>
      </w:r>
    </w:p>
    <w:p w14:paraId="721F45D5" w14:textId="77777777" w:rsidR="007614E9" w:rsidRDefault="007614E9" w:rsidP="007614E9">
      <w:r>
        <w:t xml:space="preserve">                if (type == WindowManager.LayoutParams.TYPE_KEYGUARD_SCRIM</w:t>
      </w:r>
    </w:p>
    <w:p w14:paraId="34C6F95C" w14:textId="77777777" w:rsidR="007614E9" w:rsidRDefault="007614E9" w:rsidP="007614E9">
      <w:r>
        <w:t xml:space="preserve">                        || type == WindowManager.LayoutParams.TYPE_KEYGUARD_DIALOG</w:t>
      </w:r>
    </w:p>
    <w:p w14:paraId="5059175C" w14:textId="77777777" w:rsidR="007614E9" w:rsidRDefault="007614E9" w:rsidP="007614E9">
      <w:r>
        <w:t xml:space="preserve">                        || (attrs.privateFlags &amp; PRIVATE_FLAG_KEYGUARD) != 0) {</w:t>
      </w:r>
    </w:p>
    <w:p w14:paraId="04E21591" w14:textId="77777777" w:rsidR="007614E9" w:rsidRDefault="007614E9" w:rsidP="007614E9">
      <w:r>
        <w:t xml:space="preserve">                    // the "app" is keyguard, so give it the key</w:t>
      </w:r>
    </w:p>
    <w:p w14:paraId="706219CA" w14:textId="77777777" w:rsidR="007614E9" w:rsidRDefault="007614E9" w:rsidP="007614E9">
      <w:r>
        <w:t xml:space="preserve">                    return 0;</w:t>
      </w:r>
    </w:p>
    <w:p w14:paraId="7E844A79" w14:textId="77777777" w:rsidR="007614E9" w:rsidRDefault="007614E9" w:rsidP="007614E9">
      <w:r>
        <w:t xml:space="preserve">                }</w:t>
      </w:r>
    </w:p>
    <w:p w14:paraId="3429F9F8" w14:textId="77777777" w:rsidR="007614E9" w:rsidRDefault="007614E9" w:rsidP="007614E9">
      <w:r>
        <w:lastRenderedPageBreak/>
        <w:t xml:space="preserve">                final int typeCount = WINDOW_TYPES_WHERE_HOME_DOESNT_WORK.length;</w:t>
      </w:r>
    </w:p>
    <w:p w14:paraId="49677C3B" w14:textId="77777777" w:rsidR="007614E9" w:rsidRDefault="007614E9" w:rsidP="007614E9">
      <w:r>
        <w:t xml:space="preserve">                for (int i=0; i&lt;typeCount; i++) {</w:t>
      </w:r>
    </w:p>
    <w:p w14:paraId="2215B4CF" w14:textId="77777777" w:rsidR="007614E9" w:rsidRDefault="007614E9" w:rsidP="007614E9">
      <w:r>
        <w:t xml:space="preserve">                    if (type == WINDOW_TYPES_WHERE_HOME_DOESNT_WORK[i]) {</w:t>
      </w:r>
    </w:p>
    <w:p w14:paraId="35C626B7" w14:textId="77777777" w:rsidR="007614E9" w:rsidRDefault="007614E9" w:rsidP="007614E9">
      <w:r>
        <w:t xml:space="preserve">                        // don't do anything, but also don't pass it to the app</w:t>
      </w:r>
    </w:p>
    <w:p w14:paraId="0DC81931" w14:textId="77777777" w:rsidR="007614E9" w:rsidRDefault="007614E9" w:rsidP="007614E9">
      <w:r>
        <w:t xml:space="preserve">                        return -1;</w:t>
      </w:r>
    </w:p>
    <w:p w14:paraId="507B370E" w14:textId="77777777" w:rsidR="007614E9" w:rsidRDefault="007614E9" w:rsidP="007614E9">
      <w:r>
        <w:t xml:space="preserve">                    }</w:t>
      </w:r>
    </w:p>
    <w:p w14:paraId="21FBEE27" w14:textId="77777777" w:rsidR="007614E9" w:rsidRDefault="007614E9" w:rsidP="007614E9">
      <w:r>
        <w:t xml:space="preserve">                }</w:t>
      </w:r>
    </w:p>
    <w:p w14:paraId="4244ECC1" w14:textId="58EC0E61" w:rsidR="007614E9" w:rsidRDefault="007614E9" w:rsidP="007614E9">
      <w:r>
        <w:t xml:space="preserve">            }</w:t>
      </w:r>
    </w:p>
    <w:p w14:paraId="6FAA63FB" w14:textId="6B832872" w:rsidR="00F65875" w:rsidRDefault="00F65875" w:rsidP="00982959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556089C2" w14:textId="69D8F2B4" w:rsidR="00982959" w:rsidRDefault="00452E72" w:rsidP="00982959">
      <w:hyperlink r:id="rId38" w:history="1">
        <w:r w:rsidR="00F65875" w:rsidRPr="00F65875">
          <w:rPr>
            <w:rStyle w:val="a6"/>
            <w:rFonts w:hint="eastAsia"/>
          </w:rPr>
          <w:t>在顶部下拉时会显示</w:t>
        </w:r>
        <w:r w:rsidR="00F65875" w:rsidRPr="00F65875">
          <w:rPr>
            <w:rStyle w:val="a6"/>
            <w:rFonts w:hint="eastAsia"/>
          </w:rPr>
          <w:t>statusbar</w:t>
        </w:r>
        <w:r w:rsidR="00F65875" w:rsidRPr="00F65875">
          <w:rPr>
            <w:rStyle w:val="a6"/>
            <w:rFonts w:hint="eastAsia"/>
          </w:rPr>
          <w:t>的实现原理</w:t>
        </w:r>
      </w:hyperlink>
    </w:p>
    <w:p w14:paraId="76CA8C37" w14:textId="77777777" w:rsidR="00F65875" w:rsidRDefault="00F65875" w:rsidP="00982959"/>
    <w:p w14:paraId="7391B835" w14:textId="77777777" w:rsidR="00982959" w:rsidRPr="00982959" w:rsidRDefault="00982959" w:rsidP="00982959"/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>PhoneWindowManager</w:t>
      </w:r>
      <w:r>
        <w:rPr>
          <w:rFonts w:hint="eastAsia"/>
        </w:rPr>
        <w:t>，会发现这里对于</w:t>
      </w:r>
      <w:r>
        <w:rPr>
          <w:rFonts w:hint="eastAsia"/>
        </w:rPr>
        <w:t>keyevent</w:t>
      </w:r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r>
        <w:t>interceptKeyBeforeDispatching(WindowState win, KeyEvent event, int policyFlags)</w:t>
      </w:r>
    </w:p>
    <w:p w14:paraId="4B55E19C" w14:textId="60C152DA" w:rsidR="000449A2" w:rsidRPr="009251CF" w:rsidRDefault="000449A2" w:rsidP="000449A2">
      <w:r>
        <w:t>interceptKeyBeforeQueueing(KeyEvent event, int policyFlags)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r>
        <w:rPr>
          <w:rFonts w:hint="eastAsia"/>
        </w:rPr>
        <w:t>interceptKeyBeforeDispatching</w:t>
      </w:r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r>
        <w:rPr>
          <w:rFonts w:hint="eastAsia"/>
        </w:rPr>
        <w:t>mHomeDoubleTapTimeoutRunnable</w:t>
      </w:r>
      <w:r>
        <w:rPr>
          <w:rFonts w:hint="eastAsia"/>
        </w:rPr>
        <w:t>），参考即可（可以顺着</w:t>
      </w:r>
      <w:r>
        <w:rPr>
          <w:rFonts w:hint="eastAsia"/>
        </w:rPr>
        <w:t>mVolumeDownKeyTriggered</w:t>
      </w:r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r>
        <w:rPr>
          <w:rFonts w:hint="eastAsia"/>
        </w:rPr>
        <w:t>mScreenshotRunnable</w:t>
      </w:r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lastRenderedPageBreak/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interceptKeyBeforeQueueing</w:t>
      </w:r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r>
        <w:rPr>
          <w:rFonts w:hint="eastAsia"/>
        </w:rPr>
        <w:t>keyevent</w:t>
      </w:r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r>
        <w:rPr>
          <w:rStyle w:val="HTML0"/>
        </w:rPr>
        <w:t>config_showNavigationBar</w:t>
      </w:r>
      <w:r>
        <w:t xml:space="preserve">， 查看 </w:t>
      </w:r>
      <w:r>
        <w:rPr>
          <w:rStyle w:val="HTML0"/>
        </w:rPr>
        <w:t>config_showNavigationBar</w:t>
      </w:r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r>
        <w:rPr>
          <w:rStyle w:val="hljs-comment"/>
        </w:rPr>
        <w:t xml:space="preserve">&lt;!--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autodetected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"config_showNavigationBar"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system.prop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r>
        <w:rPr>
          <w:rStyle w:val="HTML0"/>
        </w:rPr>
        <w:t>qemu.hw.mainkeys</w:t>
      </w:r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r>
        <w:rPr>
          <w:rStyle w:val="HTML0"/>
        </w:rPr>
        <w:t>qemu.hw.mainkeys=1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r w:rsidR="00E648E9">
        <w:t>PhoneWindowManager</w:t>
      </w:r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r>
        <w:rPr>
          <w:rStyle w:val="HTML0"/>
        </w:rPr>
        <w:t>config_showNavigationBar</w:t>
      </w:r>
      <w:r>
        <w:t>、</w:t>
      </w:r>
      <w:r>
        <w:rPr>
          <w:rStyle w:val="HTML0"/>
        </w:rPr>
        <w:t>qemu.hw.mainkeys</w:t>
      </w:r>
      <w:r>
        <w:t>），请在</w:t>
      </w:r>
      <w:r>
        <w:rPr>
          <w:rStyle w:val="HTML0"/>
        </w:rPr>
        <w:t>PhoneWindowManager</w:t>
      </w:r>
      <w:r>
        <w:t xml:space="preserve"> 查看</w:t>
      </w:r>
      <w:r>
        <w:rPr>
          <w:rStyle w:val="HTML0"/>
        </w:rPr>
        <w:t>setInitialDisplaySize</w:t>
      </w:r>
      <w:r>
        <w:lastRenderedPageBreak/>
        <w:t>方法中</w:t>
      </w:r>
      <w:r>
        <w:rPr>
          <w:rStyle w:val="HTML0"/>
        </w:rPr>
        <w:t>mHasNavigationBar</w:t>
      </w:r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452E72" w:rsidP="00FB5371">
      <w:hyperlink r:id="rId39" w:history="1">
        <w:r w:rsidR="007C5DBB"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t>输入事件接收器</w:t>
      </w:r>
      <w:r>
        <w:rPr>
          <w:rFonts w:hint="eastAsia"/>
        </w:rPr>
        <w:t>InputEventReceiver</w:t>
      </w:r>
      <w:r>
        <w:rPr>
          <w:rFonts w:hint="eastAsia"/>
        </w:rPr>
        <w:t>，这是我们发现</w:t>
      </w:r>
      <w:commentRangeStart w:id="16"/>
      <w:r>
        <w:rPr>
          <w:rFonts w:hint="eastAsia"/>
        </w:rPr>
        <w:t>HideNavInputEventReceive</w:t>
      </w:r>
      <w:commentRangeEnd w:id="16"/>
      <w:r>
        <w:rPr>
          <w:rStyle w:val="ac"/>
        </w:rPr>
        <w:commentReference w:id="16"/>
      </w:r>
      <w:r>
        <w:rPr>
          <w:rFonts w:hint="eastAsia"/>
        </w:rPr>
        <w:t>r</w:t>
      </w:r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r>
        <w:t>final InputEventReceiver.Factory mHideNavInputEventReceiverFactory =</w:t>
      </w:r>
    </w:p>
    <w:p w14:paraId="7702AFD3" w14:textId="77777777" w:rsidR="007C5DBB" w:rsidRDefault="007C5DBB" w:rsidP="007C5DBB">
      <w:r>
        <w:t xml:space="preserve">            new InputEventReceiver.Factory()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public InputEventReceiver createInputEventReceiver(</w:t>
      </w:r>
    </w:p>
    <w:p w14:paraId="169C7D40" w14:textId="77777777" w:rsidR="007C5DBB" w:rsidRDefault="007C5DBB" w:rsidP="007C5DBB">
      <w:r>
        <w:t xml:space="preserve">                InputChannel inputChannel, Looper looper) {</w:t>
      </w:r>
    </w:p>
    <w:p w14:paraId="0C7DD0A7" w14:textId="77777777" w:rsidR="007C5DBB" w:rsidRDefault="007C5DBB" w:rsidP="007C5DBB">
      <w:r>
        <w:t xml:space="preserve">            return new HideNavInputEventReceiver(inputChannel, looper);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r>
        <w:t>长按</w:t>
      </w:r>
      <w:r>
        <w:t>Home</w:t>
      </w:r>
      <w:commentRangeStart w:id="17"/>
      <w:r>
        <w:t xml:space="preserve"> </w:t>
      </w:r>
      <w:r>
        <w:t>键启动</w:t>
      </w:r>
      <w:r>
        <w:t>Google Now</w:t>
      </w:r>
      <w:commentRangeEnd w:id="17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7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r w:rsidR="00686B5C">
        <w:t>launchAssistLongPressAction</w:t>
      </w:r>
    </w:p>
    <w:p w14:paraId="1CCA92FD" w14:textId="41386574" w:rsidR="00CC0E3D" w:rsidRDefault="00CC0E3D" w:rsidP="00CC0E3D">
      <w:r>
        <w:t>private void launchAssistLongPressAction()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intent = new Intent(Intent.ACTION_SEARCH_LONG_PRESS);</w:t>
      </w:r>
    </w:p>
    <w:p w14:paraId="2BDC19DD" w14:textId="77777777" w:rsidR="00CC0E3D" w:rsidRDefault="00CC0E3D" w:rsidP="00CC0E3D">
      <w:r>
        <w:t xml:space="preserve">        intent.setFlags(Intent.FLAG_ACTIVITY_NEW_TASK);</w:t>
      </w:r>
    </w:p>
    <w:p w14:paraId="460AFAE7" w14:textId="1B0D867C" w:rsidR="00CC0E3D" w:rsidRDefault="00CC0E3D" w:rsidP="00CC0E3D">
      <w:r>
        <w:t xml:space="preserve">        try {</w:t>
      </w:r>
    </w:p>
    <w:p w14:paraId="2E483CB9" w14:textId="77777777" w:rsidR="00CC0E3D" w:rsidRDefault="00CC0E3D" w:rsidP="00CC0E3D">
      <w:r>
        <w:t xml:space="preserve">            startActivityAsUser(intent, UserHandle.CURRENT);</w:t>
      </w:r>
    </w:p>
    <w:p w14:paraId="244E3FA7" w14:textId="77777777" w:rsidR="00CC0E3D" w:rsidRDefault="00CC0E3D" w:rsidP="00CC0E3D">
      <w:r>
        <w:t xml:space="preserve">        } catch (ActivityNotFoundException e) {</w:t>
      </w:r>
    </w:p>
    <w:p w14:paraId="68ECB737" w14:textId="77777777" w:rsidR="00CC0E3D" w:rsidRDefault="00CC0E3D" w:rsidP="00CC0E3D">
      <w:r>
        <w:t xml:space="preserve">            Slog.w(TAG,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lastRenderedPageBreak/>
        <w:t>事件分发之前</w:t>
      </w:r>
      <w:r w:rsidR="00B816BB" w:rsidRPr="00B816BB">
        <w:t>interceptKeyBeforeDispatching</w:t>
      </w:r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在按键分发处理之前调用自定义长按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r>
        <w:t>if (keyCode == KeyEvent.KEYCODE_ASSIST) {</w:t>
      </w:r>
    </w:p>
    <w:p w14:paraId="5E39E2DC" w14:textId="77777777" w:rsidR="00331848" w:rsidRDefault="00331848" w:rsidP="00331848">
      <w:r>
        <w:t xml:space="preserve">            if (down) {</w:t>
      </w:r>
    </w:p>
    <w:p w14:paraId="6DC0FB58" w14:textId="77777777" w:rsidR="00331848" w:rsidRDefault="00331848" w:rsidP="00331848">
      <w:r>
        <w:t xml:space="preserve">                if (repeatCount == 0) {</w:t>
      </w:r>
    </w:p>
    <w:p w14:paraId="1F774E9D" w14:textId="77777777" w:rsidR="00331848" w:rsidRDefault="00331848" w:rsidP="00331848">
      <w:r>
        <w:t xml:space="preserve">                    mAssistKeyLongPressed = false;</w:t>
      </w:r>
    </w:p>
    <w:p w14:paraId="3F0FA963" w14:textId="77777777" w:rsidR="00331848" w:rsidRDefault="00331848" w:rsidP="00331848">
      <w:r>
        <w:t xml:space="preserve">                } else if (repeatCount == 1) {</w:t>
      </w:r>
    </w:p>
    <w:p w14:paraId="56E21853" w14:textId="77777777" w:rsidR="00331848" w:rsidRDefault="00331848" w:rsidP="00331848">
      <w:r>
        <w:t xml:space="preserve">                    mAssistKeyLongPressed = true;</w:t>
      </w:r>
    </w:p>
    <w:p w14:paraId="3ACC0E6E" w14:textId="77777777" w:rsidR="00331848" w:rsidRDefault="00331848" w:rsidP="00331848">
      <w:r>
        <w:t xml:space="preserve">                    if (!keyguardOn) {</w:t>
      </w:r>
    </w:p>
    <w:p w14:paraId="4152697A" w14:textId="77777777" w:rsidR="00331848" w:rsidRDefault="00331848" w:rsidP="00331848">
      <w:r>
        <w:t xml:space="preserve">                         launchAssistLongPressAction();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键调出最近任务列表请用以下方法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r>
        <w:t>if (keyCode == KeyEvent.KEYCODE_HOME) {</w:t>
      </w:r>
    </w:p>
    <w:p w14:paraId="4C35D009" w14:textId="77777777" w:rsidR="00442B3A" w:rsidRDefault="00442B3A" w:rsidP="00442B3A">
      <w:r>
        <w:t xml:space="preserve">            // Remember that home is pressed and handle special actions.</w:t>
      </w:r>
    </w:p>
    <w:p w14:paraId="477AC787" w14:textId="77777777" w:rsidR="00442B3A" w:rsidRDefault="00442B3A" w:rsidP="00442B3A">
      <w:r>
        <w:t xml:space="preserve">            if (repeatCount == 0) {</w:t>
      </w:r>
    </w:p>
    <w:p w14:paraId="4C457337" w14:textId="77777777" w:rsidR="00442B3A" w:rsidRDefault="00442B3A" w:rsidP="00442B3A">
      <w:r>
        <w:t xml:space="preserve">                mHomePressed = true;</w:t>
      </w:r>
    </w:p>
    <w:p w14:paraId="1F61D169" w14:textId="77777777" w:rsidR="00442B3A" w:rsidRDefault="00442B3A" w:rsidP="00442B3A">
      <w:r>
        <w:t xml:space="preserve">                if (mHomeDoubleTapPending) {</w:t>
      </w:r>
    </w:p>
    <w:p w14:paraId="06AB671D" w14:textId="77777777" w:rsidR="00442B3A" w:rsidRDefault="00442B3A" w:rsidP="00442B3A">
      <w:r>
        <w:t xml:space="preserve">                    mHomeDoubleTapPending = false;</w:t>
      </w:r>
    </w:p>
    <w:p w14:paraId="789F7F53" w14:textId="77777777" w:rsidR="00442B3A" w:rsidRDefault="00442B3A" w:rsidP="00442B3A">
      <w:r>
        <w:t xml:space="preserve">                    mHandler.removeCallbacks(mHomeDoubleTapTimeoutRunnable);</w:t>
      </w:r>
    </w:p>
    <w:p w14:paraId="19E49169" w14:textId="77777777" w:rsidR="00442B3A" w:rsidRDefault="00442B3A" w:rsidP="00442B3A">
      <w:r>
        <w:t xml:space="preserve">                    handleDoubleTapOnHome();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r>
        <w:t>长按实体</w:t>
      </w:r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8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8"/>
      <w:r>
        <w:rPr>
          <w:rStyle w:val="ac"/>
        </w:rPr>
        <w:commentReference w:id="18"/>
      </w:r>
    </w:p>
    <w:p w14:paraId="5AA2EFB1" w14:textId="358A2270" w:rsidR="0020525C" w:rsidRDefault="00127FA7" w:rsidP="00442B3A">
      <w:r>
        <w:rPr>
          <w:noProof/>
        </w:rPr>
        <w:lastRenderedPageBreak/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r>
        <w:t xml:space="preserve">PhoneWindowManager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interceptKeyBeforeDispatching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lastRenderedPageBreak/>
        <w:t>如果想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r>
        <w:rPr>
          <w:rFonts w:hint="eastAsia"/>
        </w:rPr>
        <w:t>长按</w:t>
      </w:r>
      <w:r>
        <w:t>返回键处理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9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9"/>
      <w:r w:rsidR="00D25010">
        <w:rPr>
          <w:rStyle w:val="ac"/>
        </w:rPr>
        <w:commentReference w:id="19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当用户从主菜单进入其他应用程序例如时钟、联系人、文件管理等时，可能会</w:t>
      </w:r>
      <w:commentRangeStart w:id="20"/>
      <w:r w:rsidRPr="0073066E">
        <w:rPr>
          <w:rFonts w:ascii="宋体" w:eastAsia="宋体" w:hAnsi="宋体" w:cs="宋体"/>
          <w:kern w:val="0"/>
          <w:sz w:val="24"/>
          <w:szCs w:val="24"/>
        </w:rPr>
        <w:t>出现屏幕闪一下黑屏、白屏等问题，这种现象在当前手机主题(Theme)是浅色（例如白色）的情况下比较明显</w:t>
      </w:r>
      <w:commentRangeEnd w:id="20"/>
      <w:r>
        <w:rPr>
          <w:rStyle w:val="ac"/>
        </w:rPr>
        <w:commentReference w:id="20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21"/>
      <w:r>
        <w:rPr>
          <w:rFonts w:hint="eastAsia"/>
        </w:rPr>
        <w:t>优化项目，启动和stop时间，开线程去做</w:t>
      </w:r>
      <w:commentRangeEnd w:id="21"/>
      <w:r>
        <w:rPr>
          <w:rStyle w:val="ac"/>
          <w:rFonts w:asciiTheme="minorHAnsi" w:eastAsiaTheme="minorEastAsia" w:hAnsiTheme="minorHAnsi" w:cstheme="minorBidi"/>
          <w:kern w:val="2"/>
        </w:rPr>
        <w:commentReference w:id="21"/>
      </w:r>
    </w:p>
    <w:p w14:paraId="79E5E0BF" w14:textId="77777777" w:rsidR="00073DED" w:rsidRDefault="00073DED" w:rsidP="00073DED">
      <w:pPr>
        <w:pStyle w:val="a5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static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static final boolean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r>
        <w:rPr>
          <w:rStyle w:val="HTML0"/>
        </w:rPr>
        <w:t>PhoneWindo</w:t>
      </w:r>
      <w:commentRangeStart w:id="22"/>
      <w:r>
        <w:rPr>
          <w:rStyle w:val="HTML0"/>
        </w:rPr>
        <w:t>wManager</w:t>
      </w:r>
      <w:r>
        <w:t>中的</w:t>
      </w:r>
      <w:r>
        <w:rPr>
          <w:rStyle w:val="HTML0"/>
        </w:rPr>
        <w:t>addStartingWindow</w:t>
      </w:r>
      <w:r>
        <w:t>方</w:t>
      </w:r>
      <w:commentRangeEnd w:id="22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22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CED22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r>
        <w:t>try {</w:t>
      </w:r>
    </w:p>
    <w:p w14:paraId="756F1F69" w14:textId="77777777" w:rsidR="0000639A" w:rsidRDefault="0000639A" w:rsidP="0000639A">
      <w:pPr>
        <w:pStyle w:val="a5"/>
      </w:pPr>
      <w:r>
        <w:t xml:space="preserve">            Context context = mContext;</w:t>
      </w:r>
    </w:p>
    <w:p w14:paraId="4314FB9A" w14:textId="77777777" w:rsidR="0000639A" w:rsidRDefault="0000639A" w:rsidP="0000639A">
      <w:pPr>
        <w:pStyle w:val="a5"/>
      </w:pPr>
      <w:r>
        <w:t xml:space="preserve">            if (DEBUG_STARTING_WINDOW) Slog.d(TAG, "addStartingWindow " + packageName</w:t>
      </w:r>
    </w:p>
    <w:p w14:paraId="1705118C" w14:textId="77777777" w:rsidR="0000639A" w:rsidRDefault="0000639A" w:rsidP="0000639A">
      <w:pPr>
        <w:pStyle w:val="a5"/>
      </w:pPr>
      <w:r>
        <w:t xml:space="preserve">                    + ": nonLocalizedLabel=" + nonLocalizedLabel + " theme="</w:t>
      </w:r>
    </w:p>
    <w:p w14:paraId="387EF017" w14:textId="77777777" w:rsidR="0000639A" w:rsidRDefault="0000639A" w:rsidP="0000639A">
      <w:pPr>
        <w:pStyle w:val="a5"/>
      </w:pPr>
      <w:r>
        <w:lastRenderedPageBreak/>
        <w:t xml:space="preserve">                    + Integer.toHexString(theme));</w:t>
      </w:r>
    </w:p>
    <w:p w14:paraId="78CD8016" w14:textId="77777777" w:rsidR="0000639A" w:rsidRDefault="0000639A" w:rsidP="0000639A">
      <w:pPr>
        <w:pStyle w:val="a5"/>
      </w:pPr>
      <w:r>
        <w:t xml:space="preserve">            if (theme != context.getThemeResId() || labelRes != 0) {</w:t>
      </w:r>
    </w:p>
    <w:p w14:paraId="7EB7D51C" w14:textId="77777777" w:rsidR="0000639A" w:rsidRDefault="0000639A" w:rsidP="0000639A">
      <w:pPr>
        <w:pStyle w:val="a5"/>
      </w:pPr>
      <w:r>
        <w:t xml:space="preserve">                try {</w:t>
      </w:r>
    </w:p>
    <w:p w14:paraId="6D777C98" w14:textId="77777777" w:rsidR="0000639A" w:rsidRDefault="0000639A" w:rsidP="0000639A">
      <w:pPr>
        <w:pStyle w:val="a5"/>
      </w:pPr>
      <w:r>
        <w:t xml:space="preserve">                    context = context.createPackageContext(packageName,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context.setTheme(theme);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(PackageManager.NameNotFoundException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if (overrideConfig != null &amp;&amp; overrideConfig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if (DEBUG_STARTING_WINDOW) Slog.d(TAG, "addStartingWindow: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" on overrideConfig" + overrideConfig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final Context overrideContext = context.createConfigurationContext(overrideConfig);</w:t>
      </w:r>
    </w:p>
    <w:p w14:paraId="799878DD" w14:textId="77777777" w:rsidR="0000639A" w:rsidRDefault="0000639A" w:rsidP="0000639A">
      <w:pPr>
        <w:pStyle w:val="a5"/>
      </w:pPr>
      <w:r>
        <w:t xml:space="preserve">                overrideContext.setTheme(theme);</w:t>
      </w:r>
    </w:p>
    <w:p w14:paraId="6961A2DB" w14:textId="77777777" w:rsidR="0000639A" w:rsidRDefault="0000639A" w:rsidP="0000639A">
      <w:pPr>
        <w:pStyle w:val="a5"/>
      </w:pPr>
      <w:r>
        <w:t xml:space="preserve">                final TypedArray typedArray = overrideContext.obtainStyledAttributes(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com.android.internal.R.styleable.Window);</w:t>
      </w:r>
    </w:p>
    <w:p w14:paraId="737C9E88" w14:textId="77777777" w:rsidR="0000639A" w:rsidRDefault="0000639A" w:rsidP="0000639A">
      <w:pPr>
        <w:pStyle w:val="a5"/>
      </w:pPr>
      <w:r>
        <w:t xml:space="preserve">                final int resId = typedArray.getResourceId(R.styleable.Window_windowBackground, 0);</w:t>
      </w:r>
    </w:p>
    <w:p w14:paraId="0EDAC8D0" w14:textId="77777777" w:rsidR="0000639A" w:rsidRDefault="0000639A" w:rsidP="0000639A">
      <w:pPr>
        <w:pStyle w:val="a5"/>
      </w:pPr>
      <w:r>
        <w:t xml:space="preserve">                if (resId != 0 &amp;&amp; overrideContext.getDrawable(resId) != null) {</w:t>
      </w:r>
    </w:p>
    <w:p w14:paraId="7A567B59" w14:textId="77777777" w:rsidR="0000639A" w:rsidRDefault="0000639A" w:rsidP="0000639A">
      <w:pPr>
        <w:pStyle w:val="a5"/>
      </w:pPr>
      <w:r>
        <w:lastRenderedPageBreak/>
        <w:t xml:space="preserve">                    // We want to use the windowBackground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if (DEBUG_STARTING_WINDOW) Slog.d(TAG, "addStartingWindow: apply overrideConfig"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overrideConfig + " to starting window resId=" + resId);</w:t>
      </w:r>
    </w:p>
    <w:p w14:paraId="65B62C43" w14:textId="77777777" w:rsidR="0000639A" w:rsidRDefault="0000639A" w:rsidP="0000639A">
      <w:pPr>
        <w:pStyle w:val="a5"/>
      </w:pPr>
      <w:r>
        <w:t xml:space="preserve">                    context = overrideContext;</w:t>
      </w:r>
    </w:p>
    <w:p w14:paraId="18CCEEDE" w14:textId="77777777" w:rsidR="0000639A" w:rsidRDefault="0000639A" w:rsidP="0000639A">
      <w:pPr>
        <w:pStyle w:val="a5"/>
      </w:pPr>
      <w:r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final PhoneWindow win = new PhoneWindow(context);</w:t>
      </w:r>
    </w:p>
    <w:p w14:paraId="7B15E55A" w14:textId="77777777" w:rsidR="00936A41" w:rsidRDefault="0073066E" w:rsidP="00934A60">
      <w:r>
        <w:t>修改启动窗口样式</w:t>
      </w:r>
    </w:p>
    <w:p w14:paraId="308C4112" w14:textId="77777777" w:rsidR="002D7C84" w:rsidRDefault="002D7C84" w:rsidP="00934A60"/>
    <w:p w14:paraId="0FA924BC" w14:textId="274665ED" w:rsidR="002D7C84" w:rsidRDefault="002D7C84" w:rsidP="002D7C84">
      <w:pPr>
        <w:pStyle w:val="1"/>
        <w:numPr>
          <w:ilvl w:val="0"/>
          <w:numId w:val="9"/>
        </w:numPr>
      </w:pPr>
      <w:r>
        <w:rPr>
          <w:rFonts w:hint="eastAsia"/>
        </w:rPr>
        <w:t>UI</w:t>
      </w:r>
      <w:r>
        <w:t>定制方案</w:t>
      </w:r>
    </w:p>
    <w:p w14:paraId="52C0F503" w14:textId="77777777" w:rsidR="002D7C84" w:rsidRDefault="002D7C84" w:rsidP="00C34DFD"/>
    <w:p w14:paraId="4F844B9B" w14:textId="11DF6431" w:rsidR="002D7C84" w:rsidRDefault="00C34DFD" w:rsidP="00C34DFD">
      <w:r>
        <w:t>C</w:t>
      </w:r>
      <w:r>
        <w:rPr>
          <w:rFonts w:hint="eastAsia"/>
        </w:rPr>
        <w:t>om</w:t>
      </w:r>
      <w:r>
        <w:t>.android.server.policy/globalActions.java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452E72" w:rsidP="00936A41">
      <w:hyperlink r:id="rId47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452E72" w:rsidP="00936A41">
      <w:hyperlink r:id="rId48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452E72" w:rsidP="0083647A">
      <w:hyperlink r:id="rId49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</w:p>
    <w:p w14:paraId="5FF39EEC" w14:textId="77777777" w:rsidR="00160FFC" w:rsidRDefault="00160FFC" w:rsidP="0083647A"/>
    <w:p w14:paraId="2024BC12" w14:textId="290ABC53" w:rsidR="00160FFC" w:rsidRDefault="00452E72" w:rsidP="0083647A">
      <w:pPr>
        <w:rPr>
          <w:rStyle w:val="a6"/>
        </w:rPr>
      </w:pPr>
      <w:hyperlink r:id="rId50" w:history="1">
        <w:r w:rsidR="00E85D0C" w:rsidRPr="00E85D0C">
          <w:rPr>
            <w:rStyle w:val="a6"/>
            <w:rFonts w:hint="eastAsia"/>
          </w:rPr>
          <w:t>Power</w:t>
        </w:r>
        <w:r w:rsidR="00E85D0C" w:rsidRPr="00E85D0C">
          <w:rPr>
            <w:rStyle w:val="a6"/>
            <w:rFonts w:hint="eastAsia"/>
          </w:rPr>
          <w:t>长按、组合键分析</w:t>
        </w:r>
      </w:hyperlink>
    </w:p>
    <w:p w14:paraId="2B26437B" w14:textId="7CB2B7F4" w:rsidR="00AA6FE6" w:rsidRDefault="00452E72" w:rsidP="0083647A">
      <w:hyperlink r:id="rId51" w:history="1">
        <w:r w:rsidR="00AA6FE6" w:rsidRPr="00AA6FE6">
          <w:rPr>
            <w:rStyle w:val="a6"/>
            <w:rFonts w:hint="eastAsia"/>
          </w:rPr>
          <w:t xml:space="preserve">Android </w:t>
        </w:r>
        <w:r w:rsidR="00AA6FE6" w:rsidRPr="00AA6FE6">
          <w:rPr>
            <w:rStyle w:val="a6"/>
            <w:rFonts w:hint="eastAsia"/>
          </w:rPr>
          <w:t>的</w:t>
        </w:r>
        <w:r w:rsidR="00AA6FE6" w:rsidRPr="00AA6FE6">
          <w:rPr>
            <w:rStyle w:val="a6"/>
            <w:rFonts w:hint="eastAsia"/>
          </w:rPr>
          <w:t xml:space="preserve"> KeyEvent : </w:t>
        </w:r>
        <w:r w:rsidR="00AA6FE6" w:rsidRPr="00AA6FE6">
          <w:rPr>
            <w:rStyle w:val="a6"/>
            <w:rFonts w:hint="eastAsia"/>
          </w:rPr>
          <w:t>從</w:t>
        </w:r>
        <w:r w:rsidR="00AA6FE6" w:rsidRPr="00AA6FE6">
          <w:rPr>
            <w:rStyle w:val="a6"/>
            <w:rFonts w:hint="eastAsia"/>
          </w:rPr>
          <w:t xml:space="preserve"> EventHub </w:t>
        </w:r>
        <w:r w:rsidR="00AA6FE6" w:rsidRPr="00AA6FE6">
          <w:rPr>
            <w:rStyle w:val="a6"/>
            <w:rFonts w:hint="eastAsia"/>
          </w:rPr>
          <w:t>到</w:t>
        </w:r>
        <w:r w:rsidR="00AA6FE6" w:rsidRPr="00AA6FE6">
          <w:rPr>
            <w:rStyle w:val="a6"/>
            <w:rFonts w:hint="eastAsia"/>
          </w:rPr>
          <w:t xml:space="preserve"> PhoneWindowManager</w:t>
        </w:r>
      </w:hyperlink>
    </w:p>
    <w:p w14:paraId="45E61CF8" w14:textId="6FA2D9DD" w:rsidR="00AA6FE6" w:rsidRDefault="00452E72" w:rsidP="0083647A">
      <w:hyperlink r:id="rId52" w:history="1">
        <w:r w:rsidR="00AA6FE6" w:rsidRPr="00AA6FE6">
          <w:rPr>
            <w:rStyle w:val="a6"/>
            <w:rFonts w:hint="eastAsia"/>
          </w:rPr>
          <w:t>[Android] Joystick</w:t>
        </w:r>
        <w:r w:rsidR="00AA6FE6" w:rsidRPr="00AA6FE6">
          <w:rPr>
            <w:rStyle w:val="a6"/>
            <w:rFonts w:hint="eastAsia"/>
          </w:rPr>
          <w:t>游戏手柄开发</w:t>
        </w:r>
      </w:hyperlink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09T11:02:00Z" w:initials="KG">
    <w:p w14:paraId="4BB22B45" w14:textId="40FCE667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2" w:author="Key Guan" w:date="2018-06-09T11:02:00Z" w:initials="KG">
    <w:p w14:paraId="48422CFE" w14:textId="426748D3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3" w:author="Key Guan" w:date="2018-06-09T11:40:00Z" w:initials="KG">
    <w:p w14:paraId="7918FFAC" w14:textId="06DC5AF5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4" w:author="Key Guan" w:date="2018-06-09T11:21:00Z" w:initials="KG">
    <w:p w14:paraId="44395E1D" w14:textId="75689091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5" w:author="key" w:date="2018-09-02T21:24:00Z" w:initials="k">
    <w:p w14:paraId="6987FA52" w14:textId="3A917932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我们也应该这么去写的</w:t>
      </w:r>
    </w:p>
  </w:comment>
  <w:comment w:id="6" w:author="Key Guan" w:date="2018-06-09T12:00:00Z" w:initials="KG">
    <w:p w14:paraId="30B4F9DA" w14:textId="14297453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7" w:author="Key Guan" w:date="2018-07-05T15:43:00Z" w:initials="KG">
    <w:p w14:paraId="4CAA170C" w14:textId="4816F7F4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全局</w:t>
      </w:r>
      <w:r>
        <w:t>在这里</w:t>
      </w:r>
      <w:r>
        <w:rPr>
          <w:rFonts w:hint="eastAsia"/>
        </w:rPr>
        <w:t>处理</w:t>
      </w:r>
    </w:p>
  </w:comment>
  <w:comment w:id="8" w:author="Key Guan" w:date="2018-06-12T12:19:00Z" w:initials="KG">
    <w:p w14:paraId="2395E7AA" w14:textId="2BCB38AB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9" w:author="Key Guan" w:date="2018-06-12T18:12:00Z" w:initials="KG">
    <w:p w14:paraId="2462D16B" w14:textId="02EE4526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10" w:author="Key Guan" w:date="2018-06-12T18:20:00Z" w:initials="KG">
    <w:p w14:paraId="25862642" w14:textId="77777777" w:rsidR="000829A9" w:rsidRPr="0091165A" w:rsidRDefault="000829A9" w:rsidP="0091165A">
      <w:r>
        <w:rPr>
          <w:rStyle w:val="ac"/>
        </w:rPr>
        <w:annotationRef/>
      </w:r>
      <w:r w:rsidRPr="0091165A">
        <w:t>TvInputManagerService</w:t>
      </w:r>
      <w:r>
        <w:rPr>
          <w:rFonts w:hint="eastAsia"/>
        </w:rPr>
        <w:t>？</w:t>
      </w:r>
    </w:p>
    <w:p w14:paraId="394B92E3" w14:textId="0526DC6C" w:rsidR="000829A9" w:rsidRDefault="000829A9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11" w:author="Key Guan" w:date="2018-06-12T12:32:00Z" w:initials="KG">
    <w:p w14:paraId="358D7A38" w14:textId="0F968C37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2" w:author="key" w:date="2018-09-02T21:58:00Z" w:initials="k">
    <w:p w14:paraId="3976844B" w14:textId="12BE07CB" w:rsidR="000829A9" w:rsidRDefault="000829A9">
      <w:pPr>
        <w:pStyle w:val="ad"/>
      </w:pPr>
      <w:r>
        <w:rPr>
          <w:rStyle w:val="ac"/>
        </w:rPr>
        <w:annotationRef/>
      </w:r>
    </w:p>
  </w:comment>
  <w:comment w:id="13" w:author="key" w:date="2018-09-02T21:58:00Z" w:initials="k">
    <w:p w14:paraId="04D943F5" w14:textId="2CE071B2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这个好啊</w:t>
      </w:r>
    </w:p>
  </w:comment>
  <w:comment w:id="14" w:author="key" w:date="2018-09-02T22:14:00Z" w:initials="k">
    <w:p w14:paraId="578A40F7" w14:textId="5BEF19D8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那里传过来的呢，</w:t>
      </w:r>
    </w:p>
  </w:comment>
  <w:comment w:id="15" w:author="key" w:date="2018-09-02T22:06:00Z" w:initials="k">
    <w:p w14:paraId="3410F1C5" w14:textId="41789803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小米单点触控</w:t>
      </w:r>
    </w:p>
  </w:comment>
  <w:comment w:id="16" w:author="key" w:date="2018-06-13T01:48:00Z" w:initials="k">
    <w:p w14:paraId="1C69FC81" w14:textId="15AAA45F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7" w:author="Key Guan" w:date="2018-06-09T12:20:00Z" w:initials="KG">
    <w:p w14:paraId="731CFC6F" w14:textId="5904C808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r>
        <w:t>djifn</w:t>
      </w:r>
      <w:r>
        <w:t>重载之</w:t>
      </w:r>
    </w:p>
  </w:comment>
  <w:comment w:id="18" w:author="Key Guan" w:date="2018-06-09T12:47:00Z" w:initials="KG">
    <w:p w14:paraId="041FACF7" w14:textId="1BB751BE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9" w:author="Key Guan" w:date="2018-06-09T12:54:00Z" w:initials="KG">
    <w:p w14:paraId="13934F66" w14:textId="18AF0F7E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20" w:author="Key Guan" w:date="2018-06-09T12:59:00Z" w:initials="KG">
    <w:p w14:paraId="3AE0A1FF" w14:textId="625E379C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21" w:author="Key Guan" w:date="2018-06-09T13:26:00Z" w:initials="KG">
    <w:p w14:paraId="6B955C09" w14:textId="01EE4B70" w:rsidR="000829A9" w:rsidRPr="00073DED" w:rsidRDefault="000829A9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22" w:author="Key Guan" w:date="2018-06-09T13:33:00Z" w:initials="KG">
    <w:p w14:paraId="4DAEBA93" w14:textId="43403FEC" w:rsidR="000829A9" w:rsidRDefault="000829A9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6987FA52" w15:done="0"/>
  <w15:commentEx w15:paraId="30B4F9DA" w15:done="0"/>
  <w15:commentEx w15:paraId="4CAA170C" w15:done="0"/>
  <w15:commentEx w15:paraId="2395E7AA" w15:done="0"/>
  <w15:commentEx w15:paraId="2462D16B" w15:done="0"/>
  <w15:commentEx w15:paraId="394B92E3" w15:done="0"/>
  <w15:commentEx w15:paraId="358D7A38" w15:done="0"/>
  <w15:commentEx w15:paraId="3976844B" w15:done="0"/>
  <w15:commentEx w15:paraId="04D943F5" w15:done="0"/>
  <w15:commentEx w15:paraId="578A40F7" w15:done="0"/>
  <w15:commentEx w15:paraId="3410F1C5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9A548" w14:textId="77777777" w:rsidR="00452E72" w:rsidRDefault="00452E72" w:rsidP="00E65618">
      <w:r>
        <w:separator/>
      </w:r>
    </w:p>
  </w:endnote>
  <w:endnote w:type="continuationSeparator" w:id="0">
    <w:p w14:paraId="7608541F" w14:textId="77777777" w:rsidR="00452E72" w:rsidRDefault="00452E72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 Sans Mono">
    <w:altName w:val="Arial"/>
    <w:charset w:val="00"/>
    <w:family w:val="modern"/>
    <w:pitch w:val="fixed"/>
    <w:sig w:usb0="00000000" w:usb1="520071FB" w:usb2="02000020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62083" w14:textId="77777777" w:rsidR="00452E72" w:rsidRDefault="00452E72" w:rsidP="00E65618">
      <w:r>
        <w:separator/>
      </w:r>
    </w:p>
  </w:footnote>
  <w:footnote w:type="continuationSeparator" w:id="0">
    <w:p w14:paraId="25B7651D" w14:textId="77777777" w:rsidR="00452E72" w:rsidRDefault="00452E72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3668"/>
    <w:multiLevelType w:val="multilevel"/>
    <w:tmpl w:val="EB4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24153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12B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9C9329A"/>
    <w:multiLevelType w:val="multilevel"/>
    <w:tmpl w:val="F02A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E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0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 w15:restartNumberingAfterBreak="0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E375C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7"/>
  </w:num>
  <w:num w:numId="5">
    <w:abstractNumId w:val="12"/>
  </w:num>
  <w:num w:numId="6">
    <w:abstractNumId w:val="11"/>
  </w:num>
  <w:num w:numId="7">
    <w:abstractNumId w:val="15"/>
  </w:num>
  <w:num w:numId="8">
    <w:abstractNumId w:val="21"/>
  </w:num>
  <w:num w:numId="9">
    <w:abstractNumId w:val="3"/>
  </w:num>
  <w:num w:numId="10">
    <w:abstractNumId w:val="20"/>
  </w:num>
  <w:num w:numId="11">
    <w:abstractNumId w:val="19"/>
  </w:num>
  <w:num w:numId="12">
    <w:abstractNumId w:val="6"/>
  </w:num>
  <w:num w:numId="13">
    <w:abstractNumId w:val="16"/>
  </w:num>
  <w:num w:numId="14">
    <w:abstractNumId w:val="22"/>
  </w:num>
  <w:num w:numId="15">
    <w:abstractNumId w:val="24"/>
  </w:num>
  <w:num w:numId="16">
    <w:abstractNumId w:val="23"/>
  </w:num>
  <w:num w:numId="17">
    <w:abstractNumId w:val="25"/>
  </w:num>
  <w:num w:numId="18">
    <w:abstractNumId w:val="2"/>
  </w:num>
  <w:num w:numId="19">
    <w:abstractNumId w:val="14"/>
  </w:num>
  <w:num w:numId="20">
    <w:abstractNumId w:val="13"/>
  </w:num>
  <w:num w:numId="21">
    <w:abstractNumId w:val="1"/>
  </w:num>
  <w:num w:numId="22">
    <w:abstractNumId w:val="0"/>
  </w:num>
  <w:num w:numId="23">
    <w:abstractNumId w:val="5"/>
  </w:num>
  <w:num w:numId="24">
    <w:abstractNumId w:val="10"/>
  </w:num>
  <w:num w:numId="25">
    <w:abstractNumId w:val="8"/>
  </w:num>
  <w:num w:numId="26">
    <w:abstractNumId w:val="9"/>
  </w:num>
  <w:num w:numId="27">
    <w:abstractNumId w:val="26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55CA7"/>
    <w:rsid w:val="000670D1"/>
    <w:rsid w:val="00070DE5"/>
    <w:rsid w:val="00073DED"/>
    <w:rsid w:val="000829A9"/>
    <w:rsid w:val="000A5EAC"/>
    <w:rsid w:val="000B318D"/>
    <w:rsid w:val="000D0547"/>
    <w:rsid w:val="000D4976"/>
    <w:rsid w:val="000E5256"/>
    <w:rsid w:val="00127FA7"/>
    <w:rsid w:val="00134413"/>
    <w:rsid w:val="00160FFC"/>
    <w:rsid w:val="00172387"/>
    <w:rsid w:val="0019681A"/>
    <w:rsid w:val="00197A79"/>
    <w:rsid w:val="001F1FA6"/>
    <w:rsid w:val="00201382"/>
    <w:rsid w:val="0020525C"/>
    <w:rsid w:val="00225F6D"/>
    <w:rsid w:val="00230618"/>
    <w:rsid w:val="00230F02"/>
    <w:rsid w:val="0024064D"/>
    <w:rsid w:val="00297A4A"/>
    <w:rsid w:val="002D7C84"/>
    <w:rsid w:val="002E552A"/>
    <w:rsid w:val="002E621E"/>
    <w:rsid w:val="003225C0"/>
    <w:rsid w:val="00331848"/>
    <w:rsid w:val="0033557B"/>
    <w:rsid w:val="003B51FD"/>
    <w:rsid w:val="003D32D8"/>
    <w:rsid w:val="00401F48"/>
    <w:rsid w:val="0040775F"/>
    <w:rsid w:val="0044267C"/>
    <w:rsid w:val="00442B3A"/>
    <w:rsid w:val="00452E72"/>
    <w:rsid w:val="004605A0"/>
    <w:rsid w:val="00474C2F"/>
    <w:rsid w:val="0047786E"/>
    <w:rsid w:val="00495ABD"/>
    <w:rsid w:val="004A461B"/>
    <w:rsid w:val="004D7790"/>
    <w:rsid w:val="0051262B"/>
    <w:rsid w:val="00514A7E"/>
    <w:rsid w:val="00523C92"/>
    <w:rsid w:val="00526794"/>
    <w:rsid w:val="0053056C"/>
    <w:rsid w:val="0053194E"/>
    <w:rsid w:val="00533231"/>
    <w:rsid w:val="005846CB"/>
    <w:rsid w:val="00593639"/>
    <w:rsid w:val="005C4255"/>
    <w:rsid w:val="005C6C5F"/>
    <w:rsid w:val="005E58C4"/>
    <w:rsid w:val="00633201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37C47"/>
    <w:rsid w:val="007614E9"/>
    <w:rsid w:val="007659F6"/>
    <w:rsid w:val="007C2ECC"/>
    <w:rsid w:val="007C302F"/>
    <w:rsid w:val="007C484E"/>
    <w:rsid w:val="007C5DBB"/>
    <w:rsid w:val="007D3230"/>
    <w:rsid w:val="00820A43"/>
    <w:rsid w:val="0083647A"/>
    <w:rsid w:val="00886F74"/>
    <w:rsid w:val="00894343"/>
    <w:rsid w:val="008C18B3"/>
    <w:rsid w:val="008E07E1"/>
    <w:rsid w:val="008F2756"/>
    <w:rsid w:val="00906695"/>
    <w:rsid w:val="0091165A"/>
    <w:rsid w:val="00912968"/>
    <w:rsid w:val="00924C70"/>
    <w:rsid w:val="009251CF"/>
    <w:rsid w:val="0093283A"/>
    <w:rsid w:val="00934A60"/>
    <w:rsid w:val="00936A41"/>
    <w:rsid w:val="00960258"/>
    <w:rsid w:val="009759BB"/>
    <w:rsid w:val="00982959"/>
    <w:rsid w:val="00983798"/>
    <w:rsid w:val="009B4FFF"/>
    <w:rsid w:val="009D0B0A"/>
    <w:rsid w:val="009E128C"/>
    <w:rsid w:val="009E774F"/>
    <w:rsid w:val="00A25FB0"/>
    <w:rsid w:val="00A32A32"/>
    <w:rsid w:val="00A35660"/>
    <w:rsid w:val="00A66B3A"/>
    <w:rsid w:val="00A826E1"/>
    <w:rsid w:val="00A8653E"/>
    <w:rsid w:val="00AA068D"/>
    <w:rsid w:val="00AA6FE6"/>
    <w:rsid w:val="00AC7BE8"/>
    <w:rsid w:val="00B30AD6"/>
    <w:rsid w:val="00B47236"/>
    <w:rsid w:val="00B53460"/>
    <w:rsid w:val="00B816BB"/>
    <w:rsid w:val="00B852B5"/>
    <w:rsid w:val="00BC0A13"/>
    <w:rsid w:val="00C00DA5"/>
    <w:rsid w:val="00C015EA"/>
    <w:rsid w:val="00C05700"/>
    <w:rsid w:val="00C24CEF"/>
    <w:rsid w:val="00C34DFD"/>
    <w:rsid w:val="00C41A9A"/>
    <w:rsid w:val="00C55E28"/>
    <w:rsid w:val="00C65B91"/>
    <w:rsid w:val="00C875E3"/>
    <w:rsid w:val="00C95462"/>
    <w:rsid w:val="00CC0E3D"/>
    <w:rsid w:val="00CD1F57"/>
    <w:rsid w:val="00CF6668"/>
    <w:rsid w:val="00D25010"/>
    <w:rsid w:val="00D42AF6"/>
    <w:rsid w:val="00D82E11"/>
    <w:rsid w:val="00D84414"/>
    <w:rsid w:val="00D9482D"/>
    <w:rsid w:val="00DC724F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65875"/>
    <w:rsid w:val="00F81845"/>
    <w:rsid w:val="00F96702"/>
    <w:rsid w:val="00FA5438"/>
    <w:rsid w:val="00FA60B4"/>
    <w:rsid w:val="00FA662E"/>
    <w:rsid w:val="00FA6764"/>
    <w:rsid w:val="00FB09C0"/>
    <w:rsid w:val="00FB5371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docId w15:val="{943E06A5-8A31-4D73-87E5-AD33F95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17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00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hyperlink" Target="https://blog.csdn.net/longtian635241/article/details/47981603" TargetMode="External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0.png"/><Relationship Id="rId47" Type="http://schemas.openxmlformats.org/officeDocument/2006/relationships/hyperlink" Target="&#38142;&#25509;&#65306;https:/www.jianshu.com/p/3bda276cb68e" TargetMode="External"/><Relationship Id="rId50" Type="http://schemas.openxmlformats.org/officeDocument/2006/relationships/hyperlink" Target="https://blog.csdn.net/qq_30427341/article/details/77962749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u012439416/article/details/54605998" TargetMode="External"/><Relationship Id="rId29" Type="http://schemas.openxmlformats.org/officeDocument/2006/relationships/hyperlink" Target="https://blog.csdn.net/u012439416/article/details/54605998" TargetMode="Externa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7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blog.csdn.net/liu149339750/article/details/49944271" TargetMode="External"/><Relationship Id="rId44" Type="http://schemas.openxmlformats.org/officeDocument/2006/relationships/image" Target="media/image12.png"/><Relationship Id="rId52" Type="http://schemas.openxmlformats.org/officeDocument/2006/relationships/hyperlink" Target="https://blog.csdn.net/luoshengyang/article/details/6882903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://blog.csdn.net/liu149339750/article/details/49944271" TargetMode="External"/><Relationship Id="rId35" Type="http://schemas.openxmlformats.org/officeDocument/2006/relationships/hyperlink" Target="http://aijiawang-126-com.iteye.com/blog/2393863" TargetMode="External"/><Relationship Id="rId43" Type="http://schemas.openxmlformats.org/officeDocument/2006/relationships/image" Target="media/image11.png"/><Relationship Id="rId48" Type="http://schemas.openxmlformats.org/officeDocument/2006/relationships/hyperlink" Target="http://nobodycare.me/2015/06/20/android-support-double-tap/" TargetMode="External"/><Relationship Id="rId8" Type="http://schemas.openxmlformats.org/officeDocument/2006/relationships/comments" Target="comments.xml"/><Relationship Id="rId51" Type="http://schemas.openxmlformats.org/officeDocument/2006/relationships/hyperlink" Target="https://blog.csdn.net/whut_fn/article/details/4421870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blog.csdn.net/u012439416/article/details/54605998" TargetMode="External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://aijiawang-126-com.iteye.com/blog/2393863" TargetMode="External"/><Relationship Id="rId46" Type="http://schemas.openxmlformats.org/officeDocument/2006/relationships/image" Target="media/image14.png"/><Relationship Id="rId20" Type="http://schemas.openxmlformats.org/officeDocument/2006/relationships/hyperlink" Target="https://blog.csdn.net/u012439416/article/details/54605998" TargetMode="External"/><Relationship Id="rId41" Type="http://schemas.openxmlformats.org/officeDocument/2006/relationships/image" Target="media/image9.png"/><Relationship Id="rId54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log.csdn.net/u012439416/article/details/54605998" TargetMode="External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hyperlink" Target="javascript:void()" TargetMode="External"/><Relationship Id="rId49" Type="http://schemas.openxmlformats.org/officeDocument/2006/relationships/hyperlink" Target="https://blog.csdn.net/Innost/article/details/476601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34</Pages>
  <Words>5377</Words>
  <Characters>30649</Characters>
  <Application>Microsoft Office Word</Application>
  <DocSecurity>0</DocSecurity>
  <Lines>255</Lines>
  <Paragraphs>71</Paragraphs>
  <ScaleCrop>false</ScaleCrop>
  <Company/>
  <LinksUpToDate>false</LinksUpToDate>
  <CharactersWithSpaces>35955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108</cp:revision>
  <dcterms:created xsi:type="dcterms:W3CDTF">2018-04-04T02:44:00Z</dcterms:created>
  <dcterms:modified xsi:type="dcterms:W3CDTF">2018-09-19T03:00:00Z</dcterms:modified>
</cp:coreProperties>
</file>