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77777777" w:rsidR="001B5E12" w:rsidRDefault="001B5E12" w:rsidP="001B5E12">
      <w:pPr>
        <w:pStyle w:val="1"/>
      </w:pPr>
      <w:r>
        <w:t>TASK</w:t>
      </w:r>
    </w:p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5B4E3D" w:rsidP="001B5E12">
      <w:pPr>
        <w:rPr>
          <w:rStyle w:val="aa"/>
        </w:rPr>
      </w:pPr>
      <w:hyperlink r:id="rId7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5B6EBFA3" w14:textId="77777777" w:rsidR="00AF44D0" w:rsidRDefault="00AF44D0" w:rsidP="00B7428B"/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3478FD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lastRenderedPageBreak/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3478FD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3478FD">
      <w:pPr>
        <w:pStyle w:val="ac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3478FD">
      <w:pPr>
        <w:pStyle w:val="ac"/>
        <w:ind w:left="-851" w:firstLineChars="300" w:firstLine="630"/>
        <w:rPr>
          <w:rFonts w:hint="eastAsia"/>
        </w:rPr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Pr="00B7428B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FC28410" w14:textId="77777777" w:rsidR="003478FD" w:rsidRPr="003478FD" w:rsidRDefault="003478FD" w:rsidP="003478FD">
      <w:pPr>
        <w:rPr>
          <w:rFonts w:hint="eastAsia"/>
        </w:rPr>
      </w:pPr>
    </w:p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pPr>
        <w:rPr>
          <w:rFonts w:hint="eastAsia"/>
        </w:rPr>
      </w:pPr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52A8F27B" w14:textId="77777777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366B39CB" w14:textId="77777777" w:rsidR="003478FD" w:rsidRDefault="003478FD" w:rsidP="003478FD">
      <w:pPr>
        <w:rPr>
          <w:shd w:val="clear" w:color="auto" w:fill="FFFFFF"/>
        </w:rPr>
      </w:pP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>
      <w:pPr>
        <w:rPr>
          <w:rFonts w:hint="eastAsia"/>
        </w:rPr>
      </w:pPr>
    </w:p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>
      <w:pPr>
        <w:rPr>
          <w:rFonts w:hint="eastAsia"/>
        </w:rPr>
      </w:pPr>
    </w:p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"/>
      <w:r>
        <w:rPr>
          <w:rStyle w:val="a7"/>
        </w:rPr>
        <w:commentReference w:id="1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3F223C95" w14:textId="0E4C1E21" w:rsidR="00B7428B" w:rsidRDefault="005B4E3D" w:rsidP="00B7428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资源</w:t>
      </w:r>
      <w:r>
        <w:t>（</w:t>
      </w:r>
      <w:r>
        <w:rPr>
          <w:rFonts w:hint="eastAsia"/>
        </w:rPr>
        <w:t>文件</w:t>
      </w:r>
      <w:r>
        <w:t>）</w:t>
      </w:r>
      <w:r w:rsidR="000346EC">
        <w:rPr>
          <w:rFonts w:hint="eastAsia"/>
        </w:rPr>
        <w:t>索引简介</w:t>
      </w:r>
    </w:p>
    <w:p w14:paraId="1F7AEDAF" w14:textId="77777777" w:rsidR="00B7428B" w:rsidRDefault="00C004EC" w:rsidP="00C004EC">
      <w:pPr>
        <w:pStyle w:val="2"/>
        <w:numPr>
          <w:ilvl w:val="1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004EC">
        <w:rPr>
          <w:shd w:val="clear" w:color="auto" w:fill="FFFFFF"/>
        </w:rPr>
        <w:t>res/values/</w:t>
      </w:r>
      <w:r w:rsidR="00B7428B">
        <w:rPr>
          <w:shd w:val="clear" w:color="auto" w:fill="FFFFFF"/>
        </w:rPr>
        <w:t>public.xml</w:t>
      </w:r>
      <w:r w:rsidR="00B7428B">
        <w:rPr>
          <w:rFonts w:hint="eastAsia"/>
          <w:shd w:val="clear" w:color="auto" w:fill="FFFFFF"/>
        </w:rPr>
        <w:t xml:space="preserve"> </w:t>
      </w:r>
      <w:r w:rsidR="00B7428B">
        <w:rPr>
          <w:rFonts w:hint="eastAsia"/>
          <w:shd w:val="clear" w:color="auto" w:fill="FFFFFF"/>
        </w:rPr>
        <w:t>与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="006702E0"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702E0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5CAEBFC9" w14:textId="717AA29A" w:rsidR="00802E2B" w:rsidRDefault="00802E2B" w:rsidP="00802E2B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08BCEFE0" w14:textId="75FEC7C4" w:rsidR="00802E2B" w:rsidRDefault="00802E2B" w:rsidP="00802E2B">
      <w:r>
        <w:rPr>
          <w:noProof/>
        </w:rPr>
        <w:drawing>
          <wp:inline distT="0" distB="0" distL="0" distR="0" wp14:anchorId="4A429E1E" wp14:editId="18995D09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5C8" w14:textId="77777777" w:rsidR="00802E2B" w:rsidRDefault="00802E2B" w:rsidP="00802E2B"/>
    <w:p w14:paraId="640B9177" w14:textId="77777777" w:rsidR="00802E2B" w:rsidRPr="00802E2B" w:rsidRDefault="00802E2B" w:rsidP="00802E2B">
      <w:pPr>
        <w:rPr>
          <w:rFonts w:hint="eastAsia"/>
        </w:rPr>
      </w:pPr>
    </w:p>
    <w:p w14:paraId="49FD05FA" w14:textId="646FD616" w:rsidR="00803D29" w:rsidRPr="00803D29" w:rsidRDefault="00802E2B" w:rsidP="005B4E3D">
      <w:pPr>
        <w:rPr>
          <w:rFonts w:hint="eastAsia"/>
        </w:rPr>
      </w:pPr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0ADB1287" w14:textId="2262B96A" w:rsidR="00FE2EB1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 w:rsidR="0013179E"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 w:rsidR="00FE2EB1"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 w:rsid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11627C32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A4331A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4ED4A2F1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4E7BD822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001F6F5D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5100028C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086EA4C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17B542F0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FD5AB56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631AB3EB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275289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33A424F8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B2B0354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7C2B810F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</w:p>
    <w:p w14:paraId="2C030A9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0BBA43A9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03C26717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53F995C7" w14:textId="77777777" w:rsidR="00803D29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8F3C484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2AC6D1E6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286F2525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4AF0C5F2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11E6B606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5AE1C73D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2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2"/>
      <w:r>
        <w:rPr>
          <w:rStyle w:val="a7"/>
        </w:rPr>
        <w:commentReference w:id="2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22A55EC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3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3"/>
      <w:r>
        <w:rPr>
          <w:rStyle w:val="a7"/>
        </w:rPr>
        <w:commentReference w:id="3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3D32D10A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618A3C0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>&lt;!-- From SystemUI --&gt;</w:t>
      </w:r>
    </w:p>
    <w:p w14:paraId="0F2ED39C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1278B814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3C3A97C8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EDD9632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&lt;!-- Floating toolbar --&gt;</w:t>
      </w:r>
    </w:p>
    <w:p w14:paraId="05D7BB08" w14:textId="77777777" w:rsidR="009B11DC" w:rsidRDefault="00B7428B" w:rsidP="00803D29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402EE498" w14:textId="77777777" w:rsidR="00CF6CB6" w:rsidRDefault="00B7428B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="00FE2EB1" w:rsidRPr="009B11DC">
        <w:rPr>
          <w:rFonts w:hint="eastAsia"/>
        </w:rPr>
        <w:t>：约定为</w:t>
      </w:r>
      <w:r w:rsidR="009B11DC">
        <w:rPr>
          <w:rFonts w:hint="eastAsia"/>
        </w:rPr>
        <w:t>&lt;public</w:t>
      </w:r>
      <w:r w:rsidR="00FE2EB1">
        <w:rPr>
          <w:rFonts w:hint="eastAsia"/>
        </w:rPr>
        <w:t>/&gt;</w:t>
      </w:r>
      <w:r w:rsidR="00FE2EB1">
        <w:rPr>
          <w:rFonts w:hint="eastAsia"/>
        </w:rPr>
        <w:t>标签，</w:t>
      </w:r>
      <w:r w:rsidR="00CF6CB6" w:rsidRPr="009B11DC">
        <w:t>），</w:t>
      </w:r>
      <w:r w:rsidR="00CF6CB6">
        <w:rPr>
          <w:rFonts w:hint="eastAsia"/>
        </w:rPr>
        <w:t>公共资源，可以在</w:t>
      </w:r>
      <w:r w:rsidR="00CF6CB6">
        <w:rPr>
          <w:rFonts w:hint="eastAsia"/>
        </w:rPr>
        <w:t>app</w:t>
      </w:r>
      <w:r w:rsidR="00CF6CB6">
        <w:rPr>
          <w:rFonts w:hint="eastAsia"/>
        </w:rPr>
        <w:t>中访问）。</w:t>
      </w:r>
      <w:r w:rsidR="00CF6CB6" w:rsidRPr="009B11DC">
        <w:t>J</w:t>
      </w:r>
      <w:r w:rsidR="00CF6CB6" w:rsidRPr="009B11DC">
        <w:rPr>
          <w:rFonts w:hint="eastAsia"/>
        </w:rPr>
        <w:t>ava</w:t>
      </w:r>
      <w:r w:rsidR="00CF6CB6"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 w:rsidR="0013179E">
        <w:rPr>
          <w:rFonts w:hint="eastAsia"/>
          <w:color w:val="FF0000"/>
        </w:rPr>
        <w:t>，</w:t>
      </w:r>
      <w:r w:rsidR="0013179E">
        <w:rPr>
          <w:rFonts w:hint="eastAsia"/>
          <w:color w:val="FF0000"/>
        </w:rPr>
        <w:t>android.R.string.</w:t>
      </w:r>
      <w:r w:rsidR="0013179E"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="0013179E"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2046805" w14:textId="77777777" w:rsidR="0013179E" w:rsidRPr="0013179E" w:rsidRDefault="0013179E" w:rsidP="00B7428B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5E17689F" w14:textId="77777777" w:rsidR="00B7428B" w:rsidRDefault="00CF6CB6" w:rsidP="00B7428B">
      <w:r w:rsidRPr="009B11DC">
        <w:rPr>
          <w:rFonts w:hint="eastAsia"/>
        </w:rPr>
        <w:t>注意：</w:t>
      </w:r>
      <w:r w:rsidR="00B7428B" w:rsidRPr="009B11DC">
        <w:t>公有资源并不是严格定义，在一个</w:t>
      </w:r>
      <w:r w:rsidR="00B7428B" w:rsidRPr="009B11DC">
        <w:t>xml</w:t>
      </w:r>
      <w:r w:rsidR="00B7428B" w:rsidRPr="009B11DC">
        <w:t>文件里也可以通过不同的标签来控制资源是公共的还是私有的。</w:t>
      </w:r>
    </w:p>
    <w:p w14:paraId="575ABEDB" w14:textId="24408236" w:rsidR="0013179E" w:rsidRDefault="005B4E3D" w:rsidP="006702E0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6702E0" w:rsidRPr="006702E0">
        <w:rPr>
          <w:shd w:val="clear" w:color="auto" w:fill="FFFFFF"/>
        </w:rPr>
        <w:t>attrs</w:t>
      </w:r>
      <w:r w:rsidR="006702E0">
        <w:rPr>
          <w:rFonts w:hint="eastAsia"/>
          <w:shd w:val="clear" w:color="auto" w:fill="FFFFFF"/>
        </w:rPr>
        <w:t>/</w:t>
      </w:r>
    </w:p>
    <w:p w14:paraId="4F58AA6E" w14:textId="77777777" w:rsidR="006702E0" w:rsidRDefault="006702E0" w:rsidP="006702E0">
      <w:r>
        <w:rPr>
          <w:rFonts w:hint="eastAsia"/>
        </w:rPr>
        <w:t>定义</w:t>
      </w:r>
      <w:r w:rsidR="007B6F68">
        <w:rPr>
          <w:rFonts w:hint="eastAsia"/>
        </w:rPr>
        <w:t>所有平台支持</w:t>
      </w:r>
      <w:r>
        <w:rPr>
          <w:rFonts w:hint="eastAsia"/>
        </w:rPr>
        <w:t>的属性项目</w:t>
      </w:r>
      <w:r w:rsidR="007B6F68">
        <w:rPr>
          <w:rFonts w:hint="eastAsia"/>
        </w:rPr>
        <w:t>，分为</w:t>
      </w:r>
      <w:r w:rsidR="007B6F68">
        <w:rPr>
          <w:rFonts w:hint="eastAsia"/>
        </w:rPr>
        <w:t>widget</w:t>
      </w:r>
      <w:r w:rsidR="007B6F68">
        <w:rPr>
          <w:rFonts w:hint="eastAsia"/>
        </w:rPr>
        <w:t>级别，风格级别，主题级别</w:t>
      </w:r>
    </w:p>
    <w:p w14:paraId="178F13C2" w14:textId="77777777" w:rsidR="006702E0" w:rsidRDefault="006702E0" w:rsidP="006702E0">
      <w:r w:rsidRPr="006702E0">
        <w:t>&lt;attr name="colorForeground" format="color" /&gt;</w:t>
      </w:r>
    </w:p>
    <w:p w14:paraId="66F5AC20" w14:textId="77777777" w:rsidR="006702E0" w:rsidRDefault="006702E0" w:rsidP="006702E0">
      <w:r w:rsidRPr="006702E0">
        <w:t>&lt;attr name="textAppearance" format="reference" /&gt;</w:t>
      </w:r>
    </w:p>
    <w:p w14:paraId="79D93FBB" w14:textId="77777777" w:rsidR="006702E0" w:rsidRDefault="006702E0" w:rsidP="006702E0">
      <w:r w:rsidRPr="006702E0">
        <w:t xml:space="preserve">  &lt;attr name="textColorPrimary" format="reference|color" /&gt;</w:t>
      </w:r>
    </w:p>
    <w:p w14:paraId="1E6EEFA8" w14:textId="77777777" w:rsidR="006702E0" w:rsidRDefault="006702E0" w:rsidP="006702E0">
      <w:r w:rsidRPr="006702E0">
        <w:t xml:space="preserve">  &lt;attr name="buttonStyle" format="reference" /&gt;</w:t>
      </w:r>
    </w:p>
    <w:p w14:paraId="20ECCA4A" w14:textId="77777777" w:rsidR="006702E0" w:rsidRDefault="006702E0" w:rsidP="006702E0">
      <w:pPr>
        <w:ind w:firstLine="420"/>
      </w:pPr>
      <w:r w:rsidRPr="006702E0">
        <w:t>&lt;attr name="listPreferredItemHeight" format="dimension" /&gt;</w:t>
      </w:r>
    </w:p>
    <w:p w14:paraId="37192C96" w14:textId="77777777" w:rsidR="006702E0" w:rsidRDefault="006702E0" w:rsidP="006702E0">
      <w:pPr>
        <w:ind w:firstLine="420"/>
      </w:pPr>
      <w:r w:rsidRPr="006702E0">
        <w:t xml:space="preserve">     &lt;attr name="windowBackground" format="reference" /&gt;</w:t>
      </w:r>
    </w:p>
    <w:p w14:paraId="5BD036B4" w14:textId="77777777" w:rsidR="006702E0" w:rsidRDefault="006702E0" w:rsidP="006702E0">
      <w:pPr>
        <w:ind w:firstLine="420"/>
      </w:pPr>
      <w:r w:rsidRPr="006702E0">
        <w:t>&lt;attr name="floatingToolbarCloseDrawable" format="reference" /&gt;</w:t>
      </w:r>
    </w:p>
    <w:p w14:paraId="5DCF8AC7" w14:textId="77777777" w:rsidR="006702E0" w:rsidRDefault="006702E0" w:rsidP="006702E0">
      <w:pPr>
        <w:ind w:firstLine="420"/>
      </w:pPr>
      <w:r w:rsidRPr="006702E0">
        <w:t xml:space="preserve">  &lt;attr name="alertDialogStyle" format="reference" /&gt;</w:t>
      </w:r>
    </w:p>
    <w:p w14:paraId="7E0BEA00" w14:textId="77777777" w:rsidR="007B6F68" w:rsidRDefault="007B6F68" w:rsidP="006702E0">
      <w:pPr>
        <w:ind w:firstLine="420"/>
      </w:pPr>
      <w:r w:rsidRPr="007B6F68">
        <w:t>&lt;attr name="actionBarTabStyle" format="reference" /&gt;</w:t>
      </w:r>
    </w:p>
    <w:p w14:paraId="2A1D0FEA" w14:textId="77777777" w:rsidR="007B6F68" w:rsidRDefault="007B6F68" w:rsidP="006702E0">
      <w:pPr>
        <w:ind w:firstLine="420"/>
      </w:pPr>
    </w:p>
    <w:p w14:paraId="37F85F0C" w14:textId="77777777" w:rsidR="007B6F68" w:rsidRDefault="007B6F68" w:rsidP="007B6F68">
      <w:pPr>
        <w:pStyle w:val="3"/>
        <w:numPr>
          <w:ilvl w:val="2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4E631D6F" w14:textId="77777777" w:rsidR="007B6F68" w:rsidRDefault="007B6F68" w:rsidP="006702E0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4B6D0F81" w14:textId="77777777" w:rsidR="007B6F68" w:rsidRDefault="007B6F68" w:rsidP="007B6F68">
      <w:r>
        <w:t>&lt;declare-styleable name="TextView"&gt;</w:t>
      </w:r>
    </w:p>
    <w:p w14:paraId="31F89C15" w14:textId="77777777" w:rsidR="007B6F68" w:rsidRDefault="007B6F68" w:rsidP="007B6F68">
      <w:r>
        <w:t xml:space="preserve">        &lt;!-- Determines the minimum type that getText() will return.</w:t>
      </w:r>
    </w:p>
    <w:p w14:paraId="2988B1C3" w14:textId="77777777" w:rsidR="007B6F68" w:rsidRDefault="007B6F68" w:rsidP="007B6F68">
      <w:r>
        <w:t xml:space="preserve">             The default is "normal".</w:t>
      </w:r>
    </w:p>
    <w:p w14:paraId="7C186166" w14:textId="77777777" w:rsidR="007B6F68" w:rsidRDefault="007B6F68" w:rsidP="007B6F68">
      <w:r>
        <w:t xml:space="preserve">             Note that EditText and LogTextBox always return Editable,</w:t>
      </w:r>
    </w:p>
    <w:p w14:paraId="4E5D84E8" w14:textId="77777777" w:rsidR="007B6F68" w:rsidRDefault="007B6F68" w:rsidP="007B6F68">
      <w:r>
        <w:t xml:space="preserve">             even if you specify something less powerful here. --&gt;</w:t>
      </w:r>
    </w:p>
    <w:p w14:paraId="74C0A60C" w14:textId="77777777" w:rsidR="007B6F68" w:rsidRDefault="007B6F68" w:rsidP="007B6F68">
      <w:r>
        <w:t xml:space="preserve">        &lt;attr name="bufferType"&gt;</w:t>
      </w:r>
    </w:p>
    <w:p w14:paraId="1DAF1E89" w14:textId="77777777" w:rsidR="007B6F68" w:rsidRDefault="007B6F68" w:rsidP="007B6F68">
      <w:r>
        <w:t xml:space="preserve">            &lt;!-- Can return any CharSequence, possibly a</w:t>
      </w:r>
    </w:p>
    <w:p w14:paraId="62333121" w14:textId="77777777" w:rsidR="007B6F68" w:rsidRDefault="007B6F68" w:rsidP="007B6F68">
      <w:r>
        <w:t xml:space="preserve">             Spanned one if the source text was Spanned. --&gt;</w:t>
      </w:r>
    </w:p>
    <w:p w14:paraId="60F0A424" w14:textId="77777777" w:rsidR="007B6F68" w:rsidRDefault="007B6F68" w:rsidP="007B6F68">
      <w:r>
        <w:t xml:space="preserve">            &lt;enum name="normal" value="0" /&gt;</w:t>
      </w:r>
    </w:p>
    <w:p w14:paraId="0AD5DB2A" w14:textId="77777777" w:rsidR="007B6F68" w:rsidRDefault="007B6F68" w:rsidP="007B6F68">
      <w:r>
        <w:t xml:space="preserve">            &lt;!-- Can only return Spannable. --&gt;</w:t>
      </w:r>
    </w:p>
    <w:p w14:paraId="494584D1" w14:textId="77777777" w:rsidR="007B6F68" w:rsidRDefault="007B6F68" w:rsidP="007B6F68">
      <w:r>
        <w:t xml:space="preserve">            &lt;enum name="spannable" value="1" /&gt;</w:t>
      </w:r>
    </w:p>
    <w:p w14:paraId="0B05265D" w14:textId="77777777" w:rsidR="007B6F68" w:rsidRDefault="007B6F68" w:rsidP="007B6F68">
      <w:r>
        <w:t xml:space="preserve">            &lt;!-- Can only return Spannable and Editable. --&gt;</w:t>
      </w:r>
    </w:p>
    <w:p w14:paraId="5F9D687E" w14:textId="77777777" w:rsidR="007B6F68" w:rsidRDefault="007B6F68" w:rsidP="007B6F68">
      <w:r>
        <w:lastRenderedPageBreak/>
        <w:t xml:space="preserve">            &lt;enum name="editable" value="2" /&gt;</w:t>
      </w:r>
    </w:p>
    <w:p w14:paraId="34BE9825" w14:textId="77777777" w:rsidR="007B6F68" w:rsidRDefault="007B6F68" w:rsidP="007B6F68">
      <w:r>
        <w:t xml:space="preserve">        &lt;/attr&gt;</w:t>
      </w:r>
    </w:p>
    <w:p w14:paraId="0EDF8C46" w14:textId="77777777" w:rsidR="007B6F68" w:rsidRDefault="007B6F68" w:rsidP="007B6F68">
      <w:r>
        <w:t xml:space="preserve">        &lt;!-- Text to display. --&gt;</w:t>
      </w:r>
    </w:p>
    <w:p w14:paraId="31152230" w14:textId="77777777" w:rsidR="007B6F68" w:rsidRDefault="007B6F68" w:rsidP="007B6F68">
      <w:r>
        <w:t xml:space="preserve">        &lt;attr name="text" format="string" localization="suggested" /&gt;</w:t>
      </w:r>
    </w:p>
    <w:p w14:paraId="12CD4D3A" w14:textId="77777777" w:rsidR="007B6F68" w:rsidRDefault="007B6F68" w:rsidP="007B6F68">
      <w:r>
        <w:t xml:space="preserve">        &lt;!-- Hint text to display when the text is empty. --&gt;</w:t>
      </w:r>
    </w:p>
    <w:p w14:paraId="69186FFA" w14:textId="77777777" w:rsidR="007B6F68" w:rsidRDefault="007B6F68" w:rsidP="007B6F68">
      <w:r>
        <w:t xml:space="preserve">        &lt;attr name="hint" format="string" /&gt;</w:t>
      </w:r>
    </w:p>
    <w:p w14:paraId="698CB5B7" w14:textId="77777777" w:rsidR="007B6F68" w:rsidRDefault="007B6F68" w:rsidP="007B6F68">
      <w:r>
        <w:t xml:space="preserve">        &lt;!-- Text color. --&gt;</w:t>
      </w:r>
    </w:p>
    <w:p w14:paraId="56241CE6" w14:textId="77777777" w:rsidR="007B6F68" w:rsidRDefault="007B6F68" w:rsidP="007B6F68">
      <w:r>
        <w:t xml:space="preserve">        &lt;attr name="textColor" /&gt;</w:t>
      </w:r>
    </w:p>
    <w:p w14:paraId="42758137" w14:textId="77777777" w:rsidR="007B6F68" w:rsidRDefault="007B6F68" w:rsidP="007B6F68">
      <w:r>
        <w:t xml:space="preserve">        &lt;!-- Color of the text selection highlight. --&gt;</w:t>
      </w:r>
    </w:p>
    <w:p w14:paraId="30EAF6C5" w14:textId="77777777" w:rsidR="007B6F68" w:rsidRDefault="007B6F68" w:rsidP="007B6F68">
      <w:r>
        <w:t xml:space="preserve">        &lt;attr name="textColorHighlight" /&gt;</w:t>
      </w:r>
    </w:p>
    <w:p w14:paraId="4109AA99" w14:textId="77777777" w:rsidR="007B6F68" w:rsidRDefault="007B6F68" w:rsidP="007B6F68">
      <w:r>
        <w:t xml:space="preserve">        &lt;!-- Color of the hint text. --&gt;</w:t>
      </w:r>
    </w:p>
    <w:p w14:paraId="2AE290EA" w14:textId="77777777" w:rsidR="007B6F68" w:rsidRDefault="007B6F68" w:rsidP="007B6F68">
      <w:r>
        <w:t xml:space="preserve">        &lt;attr name="textColorHint" /&gt;</w:t>
      </w:r>
    </w:p>
    <w:p w14:paraId="50DE38F9" w14:textId="77777777" w:rsidR="007B6F68" w:rsidRDefault="007B6F68" w:rsidP="007B6F68">
      <w:r>
        <w:t xml:space="preserve">        &lt;!-- Base text color, typeface, size, and style. --&gt;</w:t>
      </w:r>
    </w:p>
    <w:p w14:paraId="783C8BBC" w14:textId="77777777" w:rsidR="007B6F68" w:rsidRDefault="007B6F68" w:rsidP="007B6F68">
      <w:r>
        <w:t xml:space="preserve">        &lt;attr name="textAppearance" /&gt;</w:t>
      </w:r>
    </w:p>
    <w:p w14:paraId="45C99EFC" w14:textId="77777777" w:rsidR="007B6F68" w:rsidRDefault="007B6F68" w:rsidP="007B6F68">
      <w:r>
        <w:t xml:space="preserve">        &lt;!-- Size of the text. Recommended dimension type for text is "sp" for scaled-pixels (example: 15sp). --&gt;</w:t>
      </w:r>
    </w:p>
    <w:p w14:paraId="62E514C4" w14:textId="77777777" w:rsidR="007B6F68" w:rsidRDefault="007B6F68" w:rsidP="007B6F68">
      <w:r>
        <w:t xml:space="preserve">        &lt;attr name="textSize" /&gt;</w:t>
      </w:r>
    </w:p>
    <w:p w14:paraId="095AA0A3" w14:textId="77777777" w:rsidR="007B6F68" w:rsidRDefault="007B6F68" w:rsidP="007B6F68">
      <w:r>
        <w:t xml:space="preserve">        &lt;!-- Sets the horizontal scaling factor for the text. --&gt;</w:t>
      </w:r>
    </w:p>
    <w:p w14:paraId="74D1433C" w14:textId="77777777" w:rsidR="007B6F68" w:rsidRDefault="007B6F68" w:rsidP="007B6F68">
      <w:r>
        <w:t xml:space="preserve">        &lt;attr name="textScaleX" format="float" /&gt;</w:t>
      </w:r>
    </w:p>
    <w:p w14:paraId="1B0D5394" w14:textId="77777777" w:rsidR="007B6F68" w:rsidRDefault="007B6F68" w:rsidP="007B6F68">
      <w:r>
        <w:t xml:space="preserve">        &lt;!-- Typeface (normal, sans, serif, monospace) for the text. --&gt;</w:t>
      </w:r>
    </w:p>
    <w:p w14:paraId="694C1520" w14:textId="77777777" w:rsidR="007B6F68" w:rsidRDefault="007B6F68" w:rsidP="007B6F68">
      <w:r>
        <w:t xml:space="preserve">        &lt;attr name="typeface" /&gt;</w:t>
      </w:r>
    </w:p>
    <w:p w14:paraId="26D36DF4" w14:textId="77777777" w:rsidR="007B6F68" w:rsidRDefault="007B6F68" w:rsidP="007B6F68">
      <w:r>
        <w:t xml:space="preserve">        &lt;!-- Style (bold, italic, bolditalic) for the text. --&gt;</w:t>
      </w:r>
    </w:p>
    <w:p w14:paraId="182DF0C0" w14:textId="77777777" w:rsidR="007B6F68" w:rsidRDefault="007B6F68" w:rsidP="007B6F68">
      <w:r>
        <w:t xml:space="preserve">        &lt;attr name="textStyle" /&gt;</w:t>
      </w:r>
    </w:p>
    <w:p w14:paraId="3579B7B0" w14:textId="77777777" w:rsidR="007B6F68" w:rsidRDefault="007B6F68" w:rsidP="007B6F68">
      <w:r>
        <w:t xml:space="preserve">        &lt;!-- Font family (named by string) for the text. --&gt;</w:t>
      </w:r>
    </w:p>
    <w:p w14:paraId="1988AEC9" w14:textId="77777777" w:rsidR="007B6F68" w:rsidRDefault="007B6F68" w:rsidP="007B6F68">
      <w:r>
        <w:t xml:space="preserve">        &lt;attr name="fontFamily" /&gt;</w:t>
      </w:r>
    </w:p>
    <w:p w14:paraId="2BA61250" w14:textId="77777777" w:rsidR="007B6F68" w:rsidRDefault="007B6F68" w:rsidP="007B6F68">
      <w:r>
        <w:t xml:space="preserve">        &lt;!-- Text color for links. --&gt;</w:t>
      </w:r>
    </w:p>
    <w:p w14:paraId="1D1950DF" w14:textId="77777777" w:rsidR="007B6F68" w:rsidRDefault="007B6F68" w:rsidP="007B6F68">
      <w:r>
        <w:t xml:space="preserve">        &lt;attr name="textColorLink" /&gt;</w:t>
      </w:r>
    </w:p>
    <w:p w14:paraId="6F402B43" w14:textId="77777777" w:rsidR="007B6F68" w:rsidRDefault="007B6F68" w:rsidP="007B6F68">
      <w:r>
        <w:t xml:space="preserve">        &lt;!-- Makes the cursor visible (the default) or invisible. --&gt;</w:t>
      </w:r>
    </w:p>
    <w:p w14:paraId="0BC8A8A6" w14:textId="77777777" w:rsidR="007B6F68" w:rsidRDefault="007B6F68" w:rsidP="007B6F68">
      <w:r>
        <w:t xml:space="preserve">        &lt;attr name="cursorVisible" format="boolean" /&gt;</w:t>
      </w:r>
    </w:p>
    <w:p w14:paraId="2BFA8CCC" w14:textId="77777777" w:rsidR="007B6F68" w:rsidRDefault="007B6F68" w:rsidP="007B6F68">
      <w:r>
        <w:t xml:space="preserve">        &lt;!-- Makes the TextView be at most this many lines tall.</w:t>
      </w:r>
    </w:p>
    <w:p w14:paraId="45F83331" w14:textId="77777777" w:rsidR="007B6F68" w:rsidRDefault="007B6F68" w:rsidP="007B6F68"/>
    <w:p w14:paraId="5DD0CAC5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2DFFDDF4" w14:textId="77777777" w:rsidR="007B6F68" w:rsidRDefault="007B6F68" w:rsidP="007B6F68">
      <w:r>
        <w:t xml:space="preserve">        combined with the &lt;code&gt;textMultiLine&lt;/code&gt; flag for the maxLines attribute to apply. --&gt;</w:t>
      </w:r>
    </w:p>
    <w:p w14:paraId="4BF2B32E" w14:textId="77777777" w:rsidR="007B6F68" w:rsidRDefault="007B6F68" w:rsidP="007B6F68">
      <w:r>
        <w:t xml:space="preserve">        &lt;attr name="maxLines" format="integer" min="0" /&gt;</w:t>
      </w:r>
    </w:p>
    <w:p w14:paraId="38D0C7E0" w14:textId="77777777" w:rsidR="007B6F68" w:rsidRDefault="007B6F68" w:rsidP="007B6F68">
      <w:r>
        <w:t xml:space="preserve">        &lt;!-- Makes the TextView be at most this many pixels tall. --&gt;</w:t>
      </w:r>
    </w:p>
    <w:p w14:paraId="3C909FE3" w14:textId="77777777" w:rsidR="007B6F68" w:rsidRDefault="007B6F68" w:rsidP="007B6F68">
      <w:r>
        <w:t xml:space="preserve">        &lt;attr name="maxHeight" /&gt;</w:t>
      </w:r>
    </w:p>
    <w:p w14:paraId="13529432" w14:textId="77777777" w:rsidR="007B6F68" w:rsidRDefault="007B6F68" w:rsidP="007B6F68">
      <w:r>
        <w:t xml:space="preserve">        &lt;!-- Makes the TextView be exactly this many lines tall. --&gt;</w:t>
      </w:r>
    </w:p>
    <w:p w14:paraId="620BF5A3" w14:textId="77777777" w:rsidR="007B6F68" w:rsidRDefault="007B6F68" w:rsidP="007B6F68">
      <w:r>
        <w:t xml:space="preserve">        &lt;attr name="lines" format="integer" min="0" /&gt;</w:t>
      </w:r>
    </w:p>
    <w:p w14:paraId="7FDB663F" w14:textId="77777777" w:rsidR="007B6F68" w:rsidRDefault="007B6F68" w:rsidP="007B6F68">
      <w:r>
        <w:t xml:space="preserve">        &lt;!-- Makes the TextView be exactly this many pixels tall.</w:t>
      </w:r>
    </w:p>
    <w:p w14:paraId="1EEE7EA4" w14:textId="77777777" w:rsidR="007B6F68" w:rsidRDefault="007B6F68" w:rsidP="007B6F68">
      <w:r>
        <w:t xml:space="preserve">             You could get the same effect by specifying this number in the</w:t>
      </w:r>
    </w:p>
    <w:p w14:paraId="3E7D27E1" w14:textId="77777777" w:rsidR="007B6F68" w:rsidRDefault="007B6F68" w:rsidP="007B6F68">
      <w:r>
        <w:t xml:space="preserve">             layout parameters. --&gt;</w:t>
      </w:r>
    </w:p>
    <w:p w14:paraId="626FB575" w14:textId="77777777" w:rsidR="007B6F68" w:rsidRDefault="007B6F68" w:rsidP="007B6F68">
      <w:r>
        <w:t xml:space="preserve">        &lt;attr name="height" format="dimension" /&gt;</w:t>
      </w:r>
    </w:p>
    <w:p w14:paraId="729137B8" w14:textId="77777777" w:rsidR="007B6F68" w:rsidRDefault="007B6F68" w:rsidP="007B6F68">
      <w:r>
        <w:t xml:space="preserve">        &lt;!-- Makes the TextView be at least this many lines tall.</w:t>
      </w:r>
    </w:p>
    <w:p w14:paraId="48139577" w14:textId="77777777" w:rsidR="007B6F68" w:rsidRDefault="007B6F68" w:rsidP="007B6F68"/>
    <w:p w14:paraId="3259C761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3942A337" w14:textId="77777777" w:rsidR="007B6F68" w:rsidRDefault="007B6F68" w:rsidP="007B6F68">
      <w:r>
        <w:t xml:space="preserve">        combined with the &lt;code&gt;textMultiLine&lt;/code&gt; flag for the minLines attribute to apply. --&gt;</w:t>
      </w:r>
    </w:p>
    <w:p w14:paraId="4C7C39B0" w14:textId="77777777" w:rsidR="007B6F68" w:rsidRDefault="007B6F68" w:rsidP="007B6F68">
      <w:r>
        <w:t xml:space="preserve">        &lt;attr name="minLines" format="integer" min="0" /&gt;</w:t>
      </w:r>
    </w:p>
    <w:p w14:paraId="54BE046E" w14:textId="77777777" w:rsidR="007B6F68" w:rsidRDefault="007B6F68" w:rsidP="007B6F68">
      <w:r>
        <w:t xml:space="preserve">        &lt;!-- Makes the TextView be at least this many pixels tall. --&gt;</w:t>
      </w:r>
    </w:p>
    <w:p w14:paraId="18BCD498" w14:textId="77777777" w:rsidR="007B6F68" w:rsidRDefault="007B6F68" w:rsidP="007B6F68">
      <w:r>
        <w:t xml:space="preserve">        &lt;attr name="minHeight" /&gt;</w:t>
      </w:r>
    </w:p>
    <w:p w14:paraId="1F347C86" w14:textId="77777777" w:rsidR="007B6F68" w:rsidRDefault="007B6F68" w:rsidP="007B6F68">
      <w:r>
        <w:t xml:space="preserve">        &lt;!-- Makes the TextView be at most this many ems wide. --&gt;</w:t>
      </w:r>
    </w:p>
    <w:p w14:paraId="3B99E816" w14:textId="77777777" w:rsidR="007B6F68" w:rsidRDefault="007B6F68" w:rsidP="007B6F68">
      <w:r>
        <w:t xml:space="preserve">        &lt;attr name="maxEms" format="integer" min="0" /&gt;</w:t>
      </w:r>
    </w:p>
    <w:p w14:paraId="1A6971CE" w14:textId="77777777" w:rsidR="007B6F68" w:rsidRDefault="007B6F68" w:rsidP="007B6F68">
      <w:r>
        <w:t xml:space="preserve">        &lt;!-- Makes the TextView be at most this many pixels wide. --&gt;</w:t>
      </w:r>
    </w:p>
    <w:p w14:paraId="5A3FAF32" w14:textId="77777777" w:rsidR="007B6F68" w:rsidRDefault="007B6F68" w:rsidP="007B6F68">
      <w:r>
        <w:t xml:space="preserve">        &lt;attr name="maxWidth" /&gt;</w:t>
      </w:r>
    </w:p>
    <w:p w14:paraId="5830F651" w14:textId="77777777" w:rsidR="007B6F68" w:rsidRDefault="007B6F68" w:rsidP="007B6F68">
      <w:r>
        <w:t xml:space="preserve">        &lt;!-- Makes the TextView be exactly this many ems wide. --&gt;</w:t>
      </w:r>
    </w:p>
    <w:p w14:paraId="69666381" w14:textId="77777777" w:rsidR="007B6F68" w:rsidRDefault="007B6F68" w:rsidP="007B6F68">
      <w:r>
        <w:t xml:space="preserve">        &lt;attr name="ems" format="integer" min="0" /&gt;</w:t>
      </w:r>
    </w:p>
    <w:p w14:paraId="18044327" w14:textId="77777777" w:rsidR="007B6F68" w:rsidRDefault="007B6F68" w:rsidP="007B6F68">
      <w:r>
        <w:t xml:space="preserve">        &lt;!-- Makes the TextView be exactly this many pixels wide.</w:t>
      </w:r>
    </w:p>
    <w:p w14:paraId="7690E93C" w14:textId="77777777" w:rsidR="007B6F68" w:rsidRDefault="007B6F68" w:rsidP="007B6F68">
      <w:r>
        <w:t xml:space="preserve">             You could get the same effect by specifying this number in the</w:t>
      </w:r>
    </w:p>
    <w:p w14:paraId="30509A3C" w14:textId="77777777" w:rsidR="007B6F68" w:rsidRDefault="007B6F68" w:rsidP="007B6F68">
      <w:r>
        <w:t xml:space="preserve">             layout parameters. --&gt;</w:t>
      </w:r>
    </w:p>
    <w:p w14:paraId="1F39B7F5" w14:textId="77777777" w:rsidR="007B6F68" w:rsidRDefault="007B6F68" w:rsidP="007B6F68">
      <w:r>
        <w:t xml:space="preserve">        &lt;attr name="width" format="dimension" /&gt;</w:t>
      </w:r>
    </w:p>
    <w:p w14:paraId="0452E269" w14:textId="77777777" w:rsidR="007B6F68" w:rsidRDefault="007B6F68" w:rsidP="007B6F68">
      <w:r>
        <w:t xml:space="preserve">        &lt;!-- Makes the TextView be at least this many ems wide. --&gt;</w:t>
      </w:r>
    </w:p>
    <w:p w14:paraId="7AC496A8" w14:textId="77777777" w:rsidR="007B6F68" w:rsidRDefault="007B6F68" w:rsidP="007B6F68">
      <w:r>
        <w:t xml:space="preserve">        &lt;attr name="minEms" format="integer" min="0" /&gt;</w:t>
      </w:r>
    </w:p>
    <w:p w14:paraId="62D493EE" w14:textId="77777777" w:rsidR="007B6F68" w:rsidRDefault="007B6F68" w:rsidP="007B6F68">
      <w:r>
        <w:t xml:space="preserve">        &lt;!-- Makes the TextView be at least this many pixels wide. --&gt;</w:t>
      </w:r>
    </w:p>
    <w:p w14:paraId="103BF6B1" w14:textId="77777777" w:rsidR="007B6F68" w:rsidRDefault="007B6F68" w:rsidP="007B6F68">
      <w:r>
        <w:t xml:space="preserve">        &lt;attr name="minWidth" /&gt;</w:t>
      </w:r>
    </w:p>
    <w:p w14:paraId="6773A6FC" w14:textId="77777777" w:rsidR="007B6F68" w:rsidRDefault="007B6F68" w:rsidP="007B6F68">
      <w:r>
        <w:t xml:space="preserve">        &lt;!-- Specifies how to align the text by the view's x- and/or y-axis</w:t>
      </w:r>
    </w:p>
    <w:p w14:paraId="5ADA04B6" w14:textId="77777777" w:rsidR="007B6F68" w:rsidRDefault="007B6F68" w:rsidP="007B6F68">
      <w:r>
        <w:t xml:space="preserve">             when the text is smaller than the view. --&gt;</w:t>
      </w:r>
    </w:p>
    <w:p w14:paraId="78F39AEC" w14:textId="77777777" w:rsidR="007B6F68" w:rsidRDefault="007B6F68" w:rsidP="007B6F68">
      <w:r>
        <w:t xml:space="preserve">        &lt;attr name="gravity" /&gt;</w:t>
      </w:r>
    </w:p>
    <w:p w14:paraId="348B43A6" w14:textId="77777777" w:rsidR="007B6F68" w:rsidRDefault="007B6F68" w:rsidP="007B6F68">
      <w:r>
        <w:t xml:space="preserve">        &lt;!-- Whether the text is allowed to be wider than the view (and</w:t>
      </w:r>
    </w:p>
    <w:p w14:paraId="5DAF1124" w14:textId="77777777" w:rsidR="007B6F68" w:rsidRDefault="007B6F68" w:rsidP="007B6F68">
      <w:r>
        <w:t xml:space="preserve">             therefore can be scrolled horizontally). --&gt;</w:t>
      </w:r>
    </w:p>
    <w:p w14:paraId="20318A1E" w14:textId="77777777" w:rsidR="007B6F68" w:rsidRDefault="007B6F68" w:rsidP="007B6F68">
      <w:r>
        <w:t xml:space="preserve">        &lt;attr name="scrollHorizontally" format="boolean" /&gt;</w:t>
      </w:r>
    </w:p>
    <w:p w14:paraId="278C53ED" w14:textId="77777777" w:rsidR="007B6F68" w:rsidRDefault="007B6F68" w:rsidP="007B6F68">
      <w:r>
        <w:t xml:space="preserve">        &lt;!-- Whether the characters of the field are displayed as</w:t>
      </w:r>
    </w:p>
    <w:p w14:paraId="4D7C7953" w14:textId="77777777" w:rsidR="007B6F68" w:rsidRDefault="007B6F68" w:rsidP="007B6F68">
      <w:r>
        <w:t xml:space="preserve">             password dots instead of themselves.</w:t>
      </w:r>
    </w:p>
    <w:p w14:paraId="3B4730E8" w14:textId="77777777" w:rsidR="007B6F68" w:rsidRDefault="007B6F68" w:rsidP="007B6F68">
      <w:r>
        <w:t xml:space="preserve">             {@deprecated Use inputType instead.} --&gt;</w:t>
      </w:r>
    </w:p>
    <w:p w14:paraId="352C0042" w14:textId="77777777" w:rsidR="007B6F68" w:rsidRDefault="007B6F68" w:rsidP="007B6F68">
      <w:r>
        <w:t xml:space="preserve">        &lt;attr name="password" format="boolean" /&gt;</w:t>
      </w:r>
    </w:p>
    <w:p w14:paraId="7412C4DB" w14:textId="77777777" w:rsidR="007B6F68" w:rsidRDefault="007B6F68" w:rsidP="007B6F68">
      <w:r>
        <w:t xml:space="preserve">        &lt;!-- Constrains the text to a single horizontally scrolling line</w:t>
      </w:r>
    </w:p>
    <w:p w14:paraId="0F170072" w14:textId="77777777" w:rsidR="007B6F68" w:rsidRDefault="007B6F68" w:rsidP="007B6F68">
      <w:r>
        <w:t xml:space="preserve">             instead of letting it wrap onto multiple lines, and advances</w:t>
      </w:r>
    </w:p>
    <w:p w14:paraId="0078C4B3" w14:textId="77777777" w:rsidR="007B6F68" w:rsidRDefault="007B6F68" w:rsidP="007B6F68">
      <w:r>
        <w:t xml:space="preserve">             focus instead of inserting a newline when you press the</w:t>
      </w:r>
    </w:p>
    <w:p w14:paraId="341EABBE" w14:textId="77777777" w:rsidR="007B6F68" w:rsidRDefault="007B6F68" w:rsidP="007B6F68">
      <w:r>
        <w:t xml:space="preserve">             enter key.</w:t>
      </w:r>
    </w:p>
    <w:p w14:paraId="17AF7204" w14:textId="77777777" w:rsidR="007B6F68" w:rsidRDefault="007B6F68" w:rsidP="007B6F68"/>
    <w:p w14:paraId="40B5C833" w14:textId="77777777" w:rsidR="007B6F68" w:rsidRDefault="007B6F68" w:rsidP="007B6F68">
      <w:r>
        <w:t xml:space="preserve">             The default value is false (multi-line wrapped text mode) for non-editable text, but if</w:t>
      </w:r>
    </w:p>
    <w:p w14:paraId="18CE2C53" w14:textId="77777777" w:rsidR="007B6F68" w:rsidRDefault="007B6F68" w:rsidP="007B6F68">
      <w:r>
        <w:t xml:space="preserve">             you specify any value for inputType, the default is true (single-line input field mode).</w:t>
      </w:r>
    </w:p>
    <w:p w14:paraId="38873B94" w14:textId="77777777" w:rsidR="007B6F68" w:rsidRDefault="007B6F68" w:rsidP="007B6F68"/>
    <w:p w14:paraId="370564EC" w14:textId="77777777" w:rsidR="007B6F68" w:rsidRDefault="007B6F68" w:rsidP="007B6F68">
      <w:r>
        <w:t xml:space="preserve">             {@deprecated This attribute is deprecated. Use &lt;code&gt;maxLines&lt;/code&gt; instead to change</w:t>
      </w:r>
    </w:p>
    <w:p w14:paraId="64FD8880" w14:textId="77777777" w:rsidR="007B6F68" w:rsidRDefault="007B6F68" w:rsidP="007B6F68">
      <w:r>
        <w:t xml:space="preserve">             the layout of a static text, and use the &lt;code&gt;textMultiLine&lt;/code&gt; flag in the</w:t>
      </w:r>
    </w:p>
    <w:p w14:paraId="6D6A7D60" w14:textId="77777777" w:rsidR="007B6F68" w:rsidRDefault="007B6F68" w:rsidP="007B6F68">
      <w:r>
        <w:lastRenderedPageBreak/>
        <w:t xml:space="preserve">             inputType attribute instead for editable text views (if both singleLine and inputType</w:t>
      </w:r>
    </w:p>
    <w:p w14:paraId="2958B4C7" w14:textId="77777777" w:rsidR="007B6F68" w:rsidRDefault="007B6F68" w:rsidP="007B6F68">
      <w:r>
        <w:t xml:space="preserve">             are supplied, the inputType flags will override the value of singleLine). } --&gt;</w:t>
      </w:r>
    </w:p>
    <w:p w14:paraId="4B1BF528" w14:textId="77777777" w:rsidR="007B6F68" w:rsidRDefault="007B6F68" w:rsidP="007B6F68">
      <w:r>
        <w:t xml:space="preserve">        &lt;attr name="singleLine" format="boolean" /&gt;</w:t>
      </w:r>
    </w:p>
    <w:p w14:paraId="0A98E896" w14:textId="77777777" w:rsidR="007B6F68" w:rsidRDefault="007B6F68" w:rsidP="007B6F68">
      <w:r>
        <w:t xml:space="preserve">        &lt;!-- Specifies whether the widget is enabled. The interpretation of the enabled state varies by subclass.</w:t>
      </w:r>
    </w:p>
    <w:p w14:paraId="271F68EF" w14:textId="77777777" w:rsidR="007B6F68" w:rsidRDefault="007B6F68" w:rsidP="007B6F68">
      <w:r>
        <w:t xml:space="preserve">             For example, a non-enabled EditText prevents the user from editing the contained text, and</w:t>
      </w:r>
    </w:p>
    <w:p w14:paraId="7B095344" w14:textId="77777777" w:rsidR="007B6F68" w:rsidRDefault="007B6F68" w:rsidP="007B6F68">
      <w:r>
        <w:t xml:space="preserve">             a non-enabled Button prevents the user from tapping the button.</w:t>
      </w:r>
    </w:p>
    <w:p w14:paraId="2FCC4B9E" w14:textId="77777777" w:rsidR="007B6F68" w:rsidRDefault="007B6F68" w:rsidP="007B6F68">
      <w:r>
        <w:t xml:space="preserve">             The appearance of enabled and non-enabled widgets may differ, if the drawables referenced</w:t>
      </w:r>
    </w:p>
    <w:p w14:paraId="4B7DC63D" w14:textId="77777777" w:rsidR="007B6F68" w:rsidRDefault="007B6F68" w:rsidP="007B6F68">
      <w:r>
        <w:t xml:space="preserve">             from evaluating state_enabled differ. --&gt;</w:t>
      </w:r>
    </w:p>
    <w:p w14:paraId="332AE3D5" w14:textId="77777777" w:rsidR="007B6F68" w:rsidRDefault="007B6F68" w:rsidP="007B6F68">
      <w:r>
        <w:t xml:space="preserve">        &lt;attr name="enabled" format="boolean" /&gt;</w:t>
      </w:r>
    </w:p>
    <w:p w14:paraId="0F733BC6" w14:textId="77777777" w:rsidR="007B6F68" w:rsidRDefault="007B6F68" w:rsidP="007B6F68">
      <w:r>
        <w:t xml:space="preserve">        &lt;!-- If the text is selectable, select it all when the view takes</w:t>
      </w:r>
    </w:p>
    <w:p w14:paraId="52C8C2CA" w14:textId="77777777" w:rsidR="007B6F68" w:rsidRDefault="007B6F68" w:rsidP="007B6F68">
      <w:r>
        <w:t xml:space="preserve">             focus. --&gt;</w:t>
      </w:r>
    </w:p>
    <w:p w14:paraId="7AE5B17F" w14:textId="77777777" w:rsidR="007B6F68" w:rsidRDefault="007B6F68" w:rsidP="007B6F68">
      <w:r>
        <w:t xml:space="preserve">        &lt;attr name="selectAllOnFocus" format="boolean" /&gt;</w:t>
      </w:r>
    </w:p>
    <w:p w14:paraId="58D7477A" w14:textId="77777777" w:rsidR="007B6F68" w:rsidRDefault="007B6F68" w:rsidP="007B6F68">
      <w:r>
        <w:t xml:space="preserve">        &lt;!-- Leave enough room for ascenders and descenders instead of</w:t>
      </w:r>
    </w:p>
    <w:p w14:paraId="55DDF45A" w14:textId="77777777" w:rsidR="007B6F68" w:rsidRDefault="007B6F68" w:rsidP="007B6F68">
      <w:r>
        <w:t xml:space="preserve">             using the font ascent and descent strictly.  (Normally true). --&gt;</w:t>
      </w:r>
    </w:p>
    <w:p w14:paraId="3EF40327" w14:textId="77777777" w:rsidR="007B6F68" w:rsidRDefault="007B6F68" w:rsidP="007B6F68">
      <w:r>
        <w:t xml:space="preserve">        &lt;attr name="includeFontPadding" format="boolean" /&gt;</w:t>
      </w:r>
    </w:p>
    <w:p w14:paraId="3229BC92" w14:textId="77777777" w:rsidR="007B6F68" w:rsidRDefault="007B6F68" w:rsidP="007B6F68">
      <w:r>
        <w:t xml:space="preserve">        &lt;!-- Set an input filter to constrain the text length to the</w:t>
      </w:r>
    </w:p>
    <w:p w14:paraId="0633F8DF" w14:textId="77777777" w:rsidR="007B6F68" w:rsidRDefault="007B6F68" w:rsidP="007B6F68">
      <w:r>
        <w:t xml:space="preserve">             specified number. --&gt;</w:t>
      </w:r>
    </w:p>
    <w:p w14:paraId="12DF2F99" w14:textId="77777777" w:rsidR="007B6F68" w:rsidRDefault="007B6F68" w:rsidP="007B6F68">
      <w:r>
        <w:t xml:space="preserve">        &lt;attr name="maxLength" format="integer" min="0" /&gt;</w:t>
      </w:r>
    </w:p>
    <w:p w14:paraId="1731B6FC" w14:textId="77777777" w:rsidR="007B6F68" w:rsidRDefault="007B6F68" w:rsidP="007B6F68">
      <w:r>
        <w:t xml:space="preserve">        &lt;!-- Place a blurred shadow of text underneath the text, drawn with the</w:t>
      </w:r>
    </w:p>
    <w:p w14:paraId="69459013" w14:textId="77777777" w:rsidR="007B6F68" w:rsidRDefault="007B6F68" w:rsidP="007B6F68">
      <w:r>
        <w:t xml:space="preserve">             specified color. The text shadow produced does not interact with</w:t>
      </w:r>
    </w:p>
    <w:p w14:paraId="2CB52163" w14:textId="77777777" w:rsidR="007B6F68" w:rsidRDefault="007B6F68" w:rsidP="007B6F68">
      <w:r>
        <w:t xml:space="preserve">             properties on View that are responsible for real time shadows,</w:t>
      </w:r>
    </w:p>
    <w:p w14:paraId="3BCEAFCD" w14:textId="77777777" w:rsidR="007B6F68" w:rsidRDefault="007B6F68" w:rsidP="007B6F68">
      <w:r>
        <w:t xml:space="preserve">             {@link android.R.styleable#View_elevation elevation} and</w:t>
      </w:r>
    </w:p>
    <w:p w14:paraId="033B2757" w14:textId="77777777" w:rsidR="007B6F68" w:rsidRDefault="007B6F68" w:rsidP="007B6F68">
      <w:r>
        <w:t xml:space="preserve">             {@link android.R.styleable#View_translationZ translationZ}. --&gt;</w:t>
      </w:r>
    </w:p>
    <w:p w14:paraId="0F60DC3F" w14:textId="77777777" w:rsidR="007B6F68" w:rsidRDefault="007B6F68" w:rsidP="007B6F68">
      <w:r>
        <w:t xml:space="preserve">        &lt;attr name="shadowColor" /&gt;</w:t>
      </w:r>
    </w:p>
    <w:p w14:paraId="11EE13BD" w14:textId="77777777" w:rsidR="007B6F68" w:rsidRDefault="007B6F68" w:rsidP="007B6F68">
      <w:r>
        <w:t xml:space="preserve">        &lt;!-- Horizontal offset of the text shadow. --&gt;</w:t>
      </w:r>
    </w:p>
    <w:p w14:paraId="757802A3" w14:textId="77777777" w:rsidR="007B6F68" w:rsidRDefault="007B6F68" w:rsidP="007B6F68">
      <w:r>
        <w:t xml:space="preserve">        &lt;attr name="shadowDx" /&gt;</w:t>
      </w:r>
    </w:p>
    <w:p w14:paraId="180A2446" w14:textId="77777777" w:rsidR="007B6F68" w:rsidRDefault="007B6F68" w:rsidP="007B6F68">
      <w:r>
        <w:t xml:space="preserve">        &lt;!-- Vertical offset of the text shadow. --&gt;</w:t>
      </w:r>
    </w:p>
    <w:p w14:paraId="581E4B0C" w14:textId="77777777" w:rsidR="007B6F68" w:rsidRDefault="007B6F68" w:rsidP="007B6F68">
      <w:r>
        <w:t xml:space="preserve">        &lt;attr name="shadowDy" /&gt;</w:t>
      </w:r>
    </w:p>
    <w:p w14:paraId="1D31FF5A" w14:textId="77777777" w:rsidR="007B6F68" w:rsidRDefault="007B6F68" w:rsidP="007B6F68">
      <w:r>
        <w:t xml:space="preserve">        &lt;!-- Blur radius of the text shadow. --&gt;</w:t>
      </w:r>
    </w:p>
    <w:p w14:paraId="221DDA11" w14:textId="77777777" w:rsidR="007B6F68" w:rsidRDefault="007B6F68" w:rsidP="007B6F68">
      <w:r>
        <w:t xml:space="preserve">        &lt;attr name="shadowRadius" /&gt;</w:t>
      </w:r>
    </w:p>
    <w:p w14:paraId="6E4384C1" w14:textId="77777777" w:rsidR="007B6F68" w:rsidRDefault="007B6F68" w:rsidP="007B6F68">
      <w:r>
        <w:t xml:space="preserve">        &lt;attr name="autoLink" /&gt;</w:t>
      </w:r>
    </w:p>
    <w:p w14:paraId="2F48E45D" w14:textId="77777777" w:rsidR="007B6F68" w:rsidRDefault="007B6F68" w:rsidP="007B6F68">
      <w:r>
        <w:t xml:space="preserve">        &lt;!-- If set to false, keeps the movement method from being set</w:t>
      </w:r>
    </w:p>
    <w:p w14:paraId="1A6D8E31" w14:textId="77777777" w:rsidR="007B6F68" w:rsidRDefault="007B6F68" w:rsidP="007B6F68">
      <w:r>
        <w:t xml:space="preserve">             to the link movement method even if autoLink causes links</w:t>
      </w:r>
    </w:p>
    <w:p w14:paraId="77F4AF6F" w14:textId="77777777" w:rsidR="007B6F68" w:rsidRDefault="007B6F68" w:rsidP="007B6F68">
      <w:r>
        <w:t xml:space="preserve">             to be found. --&gt;</w:t>
      </w:r>
    </w:p>
    <w:p w14:paraId="00FB3A07" w14:textId="77777777" w:rsidR="007B6F68" w:rsidRDefault="007B6F68" w:rsidP="007B6F68">
      <w:r>
        <w:t xml:space="preserve">        &lt;attr name="linksClickable" format="boolean" /&gt;</w:t>
      </w:r>
    </w:p>
    <w:p w14:paraId="40EDC608" w14:textId="77777777" w:rsidR="007B6F68" w:rsidRDefault="007B6F68" w:rsidP="007B6F68">
      <w:r>
        <w:t xml:space="preserve">        &lt;!-- If set, specifies that this TextView has a numeric input method.</w:t>
      </w:r>
    </w:p>
    <w:p w14:paraId="7CD2F02E" w14:textId="77777777" w:rsidR="007B6F68" w:rsidRDefault="007B6F68" w:rsidP="007B6F68">
      <w:r>
        <w:t xml:space="preserve">             The default is false.</w:t>
      </w:r>
    </w:p>
    <w:p w14:paraId="435500C2" w14:textId="77777777" w:rsidR="007B6F68" w:rsidRDefault="007B6F68" w:rsidP="007B6F68">
      <w:r>
        <w:t xml:space="preserve">             {@deprecated Use inputType instead.} --&gt;</w:t>
      </w:r>
    </w:p>
    <w:p w14:paraId="2F0AE99F" w14:textId="77777777" w:rsidR="007B6F68" w:rsidRDefault="007B6F68" w:rsidP="007B6F68">
      <w:r>
        <w:t xml:space="preserve">        &lt;attr name="numeric"&gt;</w:t>
      </w:r>
    </w:p>
    <w:p w14:paraId="50B135C1" w14:textId="77777777" w:rsidR="007B6F68" w:rsidRDefault="007B6F68" w:rsidP="007B6F68">
      <w:r>
        <w:t xml:space="preserve">            &lt;!-- Input is numeric. --&gt;</w:t>
      </w:r>
    </w:p>
    <w:p w14:paraId="39680169" w14:textId="77777777" w:rsidR="007B6F68" w:rsidRDefault="007B6F68" w:rsidP="007B6F68">
      <w:r>
        <w:lastRenderedPageBreak/>
        <w:t xml:space="preserve">            &lt;flag name="integer" value="0x01" /&gt;</w:t>
      </w:r>
    </w:p>
    <w:p w14:paraId="660AD9E1" w14:textId="77777777" w:rsidR="007B6F68" w:rsidRDefault="007B6F68" w:rsidP="007B6F68">
      <w:r>
        <w:t xml:space="preserve">            &lt;!-- Input is numeric, with sign allowed. --&gt;</w:t>
      </w:r>
    </w:p>
    <w:p w14:paraId="49558A8B" w14:textId="77777777" w:rsidR="007B6F68" w:rsidRDefault="007B6F68" w:rsidP="007B6F68">
      <w:r>
        <w:t xml:space="preserve">            &lt;flag name="signed" value="0x03" /&gt;</w:t>
      </w:r>
    </w:p>
    <w:p w14:paraId="71B0CF5C" w14:textId="77777777" w:rsidR="007B6F68" w:rsidRDefault="007B6F68" w:rsidP="007B6F68">
      <w:r>
        <w:t xml:space="preserve">            &lt;!-- Input is numeric, with decimals allowed. --&gt;</w:t>
      </w:r>
    </w:p>
    <w:p w14:paraId="270FE699" w14:textId="77777777" w:rsidR="007B6F68" w:rsidRDefault="007B6F68" w:rsidP="007B6F68">
      <w:r>
        <w:t xml:space="preserve">            &lt;flag name="decimal" value="0x05" /&gt;</w:t>
      </w:r>
    </w:p>
    <w:p w14:paraId="280E3DE5" w14:textId="77777777" w:rsidR="007B6F68" w:rsidRDefault="007B6F68" w:rsidP="007B6F68">
      <w:r>
        <w:t xml:space="preserve">        &lt;/attr&gt;</w:t>
      </w:r>
    </w:p>
    <w:p w14:paraId="45694A84" w14:textId="77777777" w:rsidR="007B6F68" w:rsidRDefault="007B6F68" w:rsidP="007B6F68">
      <w:r>
        <w:t xml:space="preserve">        &lt;!-- If set, specifies that this TextView has a numeric input method</w:t>
      </w:r>
    </w:p>
    <w:p w14:paraId="735C7900" w14:textId="77777777" w:rsidR="007B6F68" w:rsidRDefault="007B6F68" w:rsidP="007B6F68">
      <w:r>
        <w:t xml:space="preserve">             and that these specific characters are the ones that it will</w:t>
      </w:r>
    </w:p>
    <w:p w14:paraId="3D9AE70B" w14:textId="77777777" w:rsidR="007B6F68" w:rsidRDefault="007B6F68" w:rsidP="007B6F68">
      <w:r>
        <w:t xml:space="preserve">             accept.</w:t>
      </w:r>
    </w:p>
    <w:p w14:paraId="7A9E5627" w14:textId="77777777" w:rsidR="007B6F68" w:rsidRDefault="007B6F68" w:rsidP="007B6F68">
      <w:r>
        <w:t xml:space="preserve">             If this is set, numeric is implied to be true.</w:t>
      </w:r>
    </w:p>
    <w:p w14:paraId="275C091C" w14:textId="77777777" w:rsidR="007B6F68" w:rsidRDefault="007B6F68" w:rsidP="007B6F68">
      <w:r>
        <w:t xml:space="preserve">             The default is false. --&gt;</w:t>
      </w:r>
    </w:p>
    <w:p w14:paraId="10D6433A" w14:textId="77777777" w:rsidR="007B6F68" w:rsidRDefault="007B6F68" w:rsidP="007B6F68">
      <w:r>
        <w:t xml:space="preserve">        &lt;attr name="digits" format="string" /&gt;</w:t>
      </w:r>
    </w:p>
    <w:p w14:paraId="06DDC990" w14:textId="77777777" w:rsidR="007B6F68" w:rsidRDefault="007B6F68" w:rsidP="007B6F68">
      <w:r>
        <w:t xml:space="preserve">        &lt;!-- If set, specifies that this TextView has a phone number input</w:t>
      </w:r>
    </w:p>
    <w:p w14:paraId="058A435A" w14:textId="77777777" w:rsidR="007B6F68" w:rsidRDefault="007B6F68" w:rsidP="007B6F68">
      <w:r>
        <w:t xml:space="preserve">             method. The default is false.</w:t>
      </w:r>
    </w:p>
    <w:p w14:paraId="2446835A" w14:textId="77777777" w:rsidR="007B6F68" w:rsidRDefault="007B6F68" w:rsidP="007B6F68">
      <w:r>
        <w:t xml:space="preserve">             {@deprecated Use inputType instead.} --&gt;</w:t>
      </w:r>
    </w:p>
    <w:p w14:paraId="4029DB41" w14:textId="77777777" w:rsidR="007B6F68" w:rsidRDefault="007B6F68" w:rsidP="007B6F68">
      <w:r>
        <w:t xml:space="preserve">        &lt;attr name="phoneNumber" format="boolean" /&gt;</w:t>
      </w:r>
    </w:p>
    <w:p w14:paraId="20CD1200" w14:textId="77777777" w:rsidR="007B6F68" w:rsidRDefault="007B6F68" w:rsidP="007B6F68">
      <w:r>
        <w:t xml:space="preserve">        &lt;!-- If set, specifies that this TextView should use the specified</w:t>
      </w:r>
    </w:p>
    <w:p w14:paraId="7638451E" w14:textId="77777777" w:rsidR="007B6F68" w:rsidRDefault="007B6F68" w:rsidP="007B6F68">
      <w:r>
        <w:t xml:space="preserve">             input method (specified by fully-qualified class name).</w:t>
      </w:r>
    </w:p>
    <w:p w14:paraId="67C075CC" w14:textId="77777777" w:rsidR="007B6F68" w:rsidRDefault="007B6F68" w:rsidP="007B6F68">
      <w:r>
        <w:t xml:space="preserve">             {@deprecated Use inputType instead.} --&gt;</w:t>
      </w:r>
    </w:p>
    <w:p w14:paraId="5D741482" w14:textId="77777777" w:rsidR="007B6F68" w:rsidRDefault="007B6F68" w:rsidP="007B6F68">
      <w:r>
        <w:t xml:space="preserve">        &lt;attr name="inputMethod" format="string" /&gt;</w:t>
      </w:r>
    </w:p>
    <w:p w14:paraId="4943B3AA" w14:textId="77777777" w:rsidR="007B6F68" w:rsidRDefault="007B6F68" w:rsidP="007B6F68">
      <w:r>
        <w:t xml:space="preserve">        &lt;!-- If set, specifies that this TextView has a textual input method</w:t>
      </w:r>
    </w:p>
    <w:p w14:paraId="455064F0" w14:textId="77777777" w:rsidR="007B6F68" w:rsidRDefault="007B6F68" w:rsidP="007B6F68">
      <w:r>
        <w:t xml:space="preserve">             and should automatically capitalize what the user types.</w:t>
      </w:r>
    </w:p>
    <w:p w14:paraId="383D1F68" w14:textId="77777777" w:rsidR="007B6F68" w:rsidRDefault="007B6F68" w:rsidP="007B6F68">
      <w:r>
        <w:t xml:space="preserve">             The default is "none".</w:t>
      </w:r>
    </w:p>
    <w:p w14:paraId="1BEAB8EB" w14:textId="77777777" w:rsidR="007B6F68" w:rsidRDefault="007B6F68" w:rsidP="007B6F68">
      <w:r>
        <w:t xml:space="preserve">             {@deprecated Use inputType instead.} --&gt;</w:t>
      </w:r>
    </w:p>
    <w:p w14:paraId="16C4C493" w14:textId="77777777" w:rsidR="007B6F68" w:rsidRDefault="007B6F68" w:rsidP="007B6F68">
      <w:r>
        <w:t xml:space="preserve">        &lt;attr name="capitalize"&gt;</w:t>
      </w:r>
    </w:p>
    <w:p w14:paraId="15B5ED88" w14:textId="77777777" w:rsidR="007B6F68" w:rsidRDefault="007B6F68" w:rsidP="007B6F68">
      <w:r>
        <w:t xml:space="preserve">            &lt;!-- Don't automatically capitalize anything. --&gt;</w:t>
      </w:r>
    </w:p>
    <w:p w14:paraId="7F6641BC" w14:textId="77777777" w:rsidR="007B6F68" w:rsidRDefault="007B6F68" w:rsidP="007B6F68">
      <w:r>
        <w:t xml:space="preserve">            &lt;enum name="none" value="0" /&gt;</w:t>
      </w:r>
    </w:p>
    <w:p w14:paraId="10F4C681" w14:textId="77777777" w:rsidR="007B6F68" w:rsidRDefault="007B6F68" w:rsidP="007B6F68">
      <w:r>
        <w:t xml:space="preserve">            &lt;!-- Capitalize the first word of each sentence. --&gt;</w:t>
      </w:r>
    </w:p>
    <w:p w14:paraId="19700A6C" w14:textId="77777777" w:rsidR="007B6F68" w:rsidRDefault="007B6F68" w:rsidP="007B6F68">
      <w:r>
        <w:t xml:space="preserve">            &lt;enum name="sentences" value="1" /&gt;</w:t>
      </w:r>
    </w:p>
    <w:p w14:paraId="7A4C969D" w14:textId="77777777" w:rsidR="007B6F68" w:rsidRDefault="007B6F68" w:rsidP="007B6F68">
      <w:r>
        <w:t xml:space="preserve">            &lt;!-- Capitalize the first letter of every word. --&gt;</w:t>
      </w:r>
    </w:p>
    <w:p w14:paraId="673B0CE1" w14:textId="77777777" w:rsidR="007B6F68" w:rsidRDefault="007B6F68" w:rsidP="007B6F68">
      <w:r>
        <w:t xml:space="preserve">            &lt;enum name="words" value="2" /&gt;</w:t>
      </w:r>
    </w:p>
    <w:p w14:paraId="5F69F9B7" w14:textId="77777777" w:rsidR="007B6F68" w:rsidRDefault="007B6F68" w:rsidP="007B6F68">
      <w:r>
        <w:t xml:space="preserve">            &lt;!-- Capitalize every character. --&gt;</w:t>
      </w:r>
    </w:p>
    <w:p w14:paraId="7F9DC37C" w14:textId="77777777" w:rsidR="007B6F68" w:rsidRDefault="007B6F68" w:rsidP="007B6F68">
      <w:r>
        <w:t xml:space="preserve">            &lt;enum name="characters" value="3" /&gt;</w:t>
      </w:r>
    </w:p>
    <w:p w14:paraId="62615C5D" w14:textId="77777777" w:rsidR="007B6F68" w:rsidRDefault="007B6F68" w:rsidP="007B6F68">
      <w:r>
        <w:t xml:space="preserve">        &lt;/attr&gt;</w:t>
      </w:r>
    </w:p>
    <w:p w14:paraId="4C21406A" w14:textId="77777777" w:rsidR="007B6F68" w:rsidRDefault="007B6F68" w:rsidP="007B6F68">
      <w:r>
        <w:t xml:space="preserve">        &lt;!-- If set, specifies that this TextView has a textual input method</w:t>
      </w:r>
    </w:p>
    <w:p w14:paraId="32B0FA2D" w14:textId="77777777" w:rsidR="007B6F68" w:rsidRDefault="007B6F68" w:rsidP="007B6F68">
      <w:r>
        <w:t xml:space="preserve">             and automatically corrects some common spelling errors.</w:t>
      </w:r>
    </w:p>
    <w:p w14:paraId="4A7A57C1" w14:textId="77777777" w:rsidR="007B6F68" w:rsidRDefault="007B6F68" w:rsidP="007B6F68">
      <w:r>
        <w:t xml:space="preserve">             The default is "false".</w:t>
      </w:r>
    </w:p>
    <w:p w14:paraId="528564EC" w14:textId="77777777" w:rsidR="007B6F68" w:rsidRDefault="007B6F68" w:rsidP="007B6F68">
      <w:r>
        <w:t xml:space="preserve">             {@deprecated Use inputType instead.} --&gt;</w:t>
      </w:r>
    </w:p>
    <w:p w14:paraId="627D9B75" w14:textId="77777777" w:rsidR="007B6F68" w:rsidRDefault="007B6F68" w:rsidP="007B6F68">
      <w:r>
        <w:t xml:space="preserve">        &lt;attr name="autoText" format="boolean" /&gt;</w:t>
      </w:r>
    </w:p>
    <w:p w14:paraId="07C1BCA9" w14:textId="77777777" w:rsidR="007B6F68" w:rsidRDefault="007B6F68" w:rsidP="007B6F68">
      <w:r>
        <w:t xml:space="preserve">        &lt;!-- If set, specifies that this TextView has an input method.</w:t>
      </w:r>
    </w:p>
    <w:p w14:paraId="2E6F5B1D" w14:textId="77777777" w:rsidR="007B6F68" w:rsidRDefault="007B6F68" w:rsidP="007B6F68">
      <w:r>
        <w:t xml:space="preserve">             It will be a textual one unless it has otherwise been specified.</w:t>
      </w:r>
    </w:p>
    <w:p w14:paraId="01073876" w14:textId="77777777" w:rsidR="007B6F68" w:rsidRDefault="007B6F68" w:rsidP="007B6F68">
      <w:r>
        <w:t xml:space="preserve">             For TextView, this is false by default.  For EditText, it is</w:t>
      </w:r>
    </w:p>
    <w:p w14:paraId="0D0DC0F1" w14:textId="77777777" w:rsidR="007B6F68" w:rsidRDefault="007B6F68" w:rsidP="007B6F68">
      <w:r>
        <w:t xml:space="preserve">             true by default.</w:t>
      </w:r>
    </w:p>
    <w:p w14:paraId="63AF8842" w14:textId="77777777" w:rsidR="007B6F68" w:rsidRDefault="007B6F68" w:rsidP="007B6F68">
      <w:r>
        <w:t xml:space="preserve">             {@deprecated Use inputType instead.} --&gt;</w:t>
      </w:r>
    </w:p>
    <w:p w14:paraId="600B45D9" w14:textId="77777777" w:rsidR="007B6F68" w:rsidRDefault="007B6F68" w:rsidP="007B6F68">
      <w:r>
        <w:lastRenderedPageBreak/>
        <w:t xml:space="preserve">        &lt;attr name="editable" format="boolean" /&gt;</w:t>
      </w:r>
    </w:p>
    <w:p w14:paraId="2B836D5A" w14:textId="77777777" w:rsidR="007B6F68" w:rsidRDefault="007B6F68" w:rsidP="007B6F68">
      <w:r>
        <w:t xml:space="preserve">        &lt;!-- If set, the text view will include its current complete text</w:t>
      </w:r>
    </w:p>
    <w:p w14:paraId="6C06CF2A" w14:textId="77777777" w:rsidR="007B6F68" w:rsidRDefault="007B6F68" w:rsidP="007B6F68">
      <w:r>
        <w:t xml:space="preserve">             inside of its frozen icicle in addition to meta-data such as</w:t>
      </w:r>
    </w:p>
    <w:p w14:paraId="5C46644F" w14:textId="77777777" w:rsidR="007B6F68" w:rsidRDefault="007B6F68" w:rsidP="007B6F68">
      <w:r>
        <w:t xml:space="preserve">             the current cursor position.  By default this is disabled;</w:t>
      </w:r>
    </w:p>
    <w:p w14:paraId="138313D4" w14:textId="77777777" w:rsidR="007B6F68" w:rsidRDefault="007B6F68" w:rsidP="007B6F68">
      <w:r>
        <w:t xml:space="preserve">             it can be useful when the contents of a text view is not stored</w:t>
      </w:r>
    </w:p>
    <w:p w14:paraId="269C596D" w14:textId="77777777" w:rsidR="007B6F68" w:rsidRDefault="007B6F68" w:rsidP="007B6F68">
      <w:r>
        <w:t xml:space="preserve">             in a persistent place such as a content provider. For</w:t>
      </w:r>
    </w:p>
    <w:p w14:paraId="571F60EB" w14:textId="77777777" w:rsidR="007B6F68" w:rsidRDefault="007B6F68" w:rsidP="007B6F68">
      <w:r>
        <w:t xml:space="preserve">             {@link android.widget.EditText} it is always enabled, regardless</w:t>
      </w:r>
    </w:p>
    <w:p w14:paraId="69D60BA8" w14:textId="77777777" w:rsidR="007B6F68" w:rsidRDefault="007B6F68" w:rsidP="007B6F68">
      <w:r>
        <w:t xml:space="preserve">             of the value of the attribute. --&gt;</w:t>
      </w:r>
    </w:p>
    <w:p w14:paraId="538A28A3" w14:textId="77777777" w:rsidR="007B6F68" w:rsidRDefault="007B6F68" w:rsidP="007B6F68">
      <w:r>
        <w:t xml:space="preserve">        &lt;attr name="freezesText" format="boolean" /&gt;</w:t>
      </w:r>
    </w:p>
    <w:p w14:paraId="7645D1AC" w14:textId="77777777" w:rsidR="007B6F68" w:rsidRDefault="007B6F68" w:rsidP="007B6F68">
      <w:r>
        <w:t xml:space="preserve">        &lt;!-- If set, causes words that are longer than the view is wide</w:t>
      </w:r>
    </w:p>
    <w:p w14:paraId="6F89B93B" w14:textId="77777777" w:rsidR="007B6F68" w:rsidRDefault="007B6F68" w:rsidP="007B6F68">
      <w:r>
        <w:t xml:space="preserve">             to be ellipsized instead of broken in the middle.</w:t>
      </w:r>
    </w:p>
    <w:p w14:paraId="1193EF1E" w14:textId="77777777" w:rsidR="007B6F68" w:rsidRDefault="007B6F68" w:rsidP="007B6F68">
      <w:r>
        <w:t xml:space="preserve">             You will often also want to set scrollHorizontally or singleLine</w:t>
      </w:r>
    </w:p>
    <w:p w14:paraId="73490DEA" w14:textId="77777777" w:rsidR="007B6F68" w:rsidRDefault="007B6F68" w:rsidP="007B6F68">
      <w:r>
        <w:t xml:space="preserve">             as well so that the text as a whole is also constrained to</w:t>
      </w:r>
    </w:p>
    <w:p w14:paraId="54A7B6CE" w14:textId="77777777" w:rsidR="007B6F68" w:rsidRDefault="007B6F68" w:rsidP="007B6F68">
      <w:r>
        <w:t xml:space="preserve">             a single line instead of still allowed to be broken onto</w:t>
      </w:r>
    </w:p>
    <w:p w14:paraId="411CCCC9" w14:textId="77777777" w:rsidR="007B6F68" w:rsidRDefault="007B6F68" w:rsidP="007B6F68">
      <w:r>
        <w:t xml:space="preserve">             multiple lines. --&gt;</w:t>
      </w:r>
    </w:p>
    <w:p w14:paraId="08E90D98" w14:textId="77777777" w:rsidR="007B6F68" w:rsidRDefault="007B6F68" w:rsidP="007B6F68">
      <w:r>
        <w:t xml:space="preserve">        &lt;attr name="ellipsize" /&gt;</w:t>
      </w:r>
    </w:p>
    <w:p w14:paraId="6FBB3A23" w14:textId="77777777" w:rsidR="007B6F68" w:rsidRDefault="007B6F68" w:rsidP="007B6F68">
      <w:r>
        <w:t xml:space="preserve">        &lt;!-- The drawable to be drawn above the text. --&gt;</w:t>
      </w:r>
    </w:p>
    <w:p w14:paraId="7CB23A36" w14:textId="77777777" w:rsidR="007B6F68" w:rsidRDefault="007B6F68" w:rsidP="007B6F68">
      <w:r>
        <w:t xml:space="preserve">        &lt;attr name="drawableTop" format="reference|color" /&gt;</w:t>
      </w:r>
    </w:p>
    <w:p w14:paraId="5C70203A" w14:textId="77777777" w:rsidR="007B6F68" w:rsidRDefault="007B6F68" w:rsidP="007B6F68">
      <w:r>
        <w:t xml:space="preserve">        &lt;!-- The drawable to be drawn below the text. --&gt;</w:t>
      </w:r>
    </w:p>
    <w:p w14:paraId="54913F97" w14:textId="77777777" w:rsidR="007B6F68" w:rsidRDefault="007B6F68" w:rsidP="007B6F68">
      <w:r>
        <w:t xml:space="preserve">        &lt;attr name="drawableBottom" format="reference|color" /&gt;</w:t>
      </w:r>
    </w:p>
    <w:p w14:paraId="63415A9F" w14:textId="77777777" w:rsidR="007B6F68" w:rsidRDefault="007B6F68" w:rsidP="007B6F68">
      <w:r>
        <w:t xml:space="preserve">        &lt;!-- The drawable to be drawn to the left of the text. --&gt;</w:t>
      </w:r>
    </w:p>
    <w:p w14:paraId="5D3E6CA3" w14:textId="77777777" w:rsidR="007B6F68" w:rsidRDefault="007B6F68" w:rsidP="007B6F68">
      <w:r>
        <w:t xml:space="preserve">        &lt;attr name="drawableLeft" format="reference|color" /&gt;</w:t>
      </w:r>
    </w:p>
    <w:p w14:paraId="3EDA921D" w14:textId="77777777" w:rsidR="007B6F68" w:rsidRDefault="007B6F68" w:rsidP="007B6F68">
      <w:r>
        <w:t xml:space="preserve">        &lt;!-- The drawable to be drawn to the right of the text. --&gt;</w:t>
      </w:r>
    </w:p>
    <w:p w14:paraId="622447C3" w14:textId="77777777" w:rsidR="007B6F68" w:rsidRDefault="007B6F68" w:rsidP="007B6F68">
      <w:r>
        <w:t xml:space="preserve">        &lt;attr name="drawableRight" format="reference|color" /&gt;</w:t>
      </w:r>
    </w:p>
    <w:p w14:paraId="24E1ECE4" w14:textId="77777777" w:rsidR="007B6F68" w:rsidRDefault="007B6F68" w:rsidP="007B6F68">
      <w:r>
        <w:t xml:space="preserve">        &lt;!-- The drawable to be drawn to the start of the text. --&gt;</w:t>
      </w:r>
    </w:p>
    <w:p w14:paraId="0A49B3A2" w14:textId="77777777" w:rsidR="007B6F68" w:rsidRDefault="007B6F68" w:rsidP="007B6F68">
      <w:r>
        <w:t xml:space="preserve">        &lt;attr name="drawableStart" format="reference|color" /&gt;</w:t>
      </w:r>
    </w:p>
    <w:p w14:paraId="487D084C" w14:textId="77777777" w:rsidR="007B6F68" w:rsidRDefault="007B6F68" w:rsidP="007B6F68">
      <w:r>
        <w:t xml:space="preserve">        &lt;!-- The drawable to be drawn to the end of the text. --&gt;</w:t>
      </w:r>
    </w:p>
    <w:p w14:paraId="7FB41928" w14:textId="77777777" w:rsidR="007B6F68" w:rsidRDefault="007B6F68" w:rsidP="007B6F68">
      <w:r>
        <w:t xml:space="preserve">        &lt;attr name="drawableEnd" format="reference|color" /&gt;</w:t>
      </w:r>
    </w:p>
    <w:p w14:paraId="3B3613A9" w14:textId="77777777" w:rsidR="007B6F68" w:rsidRDefault="007B6F68" w:rsidP="007B6F68">
      <w:r>
        <w:t xml:space="preserve">        &lt;!-- The padding between the drawables and the text. --&gt;</w:t>
      </w:r>
    </w:p>
    <w:p w14:paraId="249D0540" w14:textId="77777777" w:rsidR="007B6F68" w:rsidRDefault="007B6F68" w:rsidP="007B6F68">
      <w:r>
        <w:t xml:space="preserve">        &lt;attr name="drawablePadding" format="dimension" /&gt;</w:t>
      </w:r>
    </w:p>
    <w:p w14:paraId="36DF2D56" w14:textId="77777777" w:rsidR="007B6F68" w:rsidRDefault="007B6F68" w:rsidP="007B6F68">
      <w:r>
        <w:t xml:space="preserve">        &lt;!-- Tint to apply to the compound (left, top, etc.) drawables. --&gt;</w:t>
      </w:r>
    </w:p>
    <w:p w14:paraId="2ADB01DA" w14:textId="77777777" w:rsidR="007B6F68" w:rsidRDefault="007B6F68" w:rsidP="007B6F68">
      <w:r>
        <w:t xml:space="preserve">        &lt;attr name="drawableTint" format="color" /&gt;</w:t>
      </w:r>
    </w:p>
    <w:p w14:paraId="2EE2D838" w14:textId="77777777" w:rsidR="007B6F68" w:rsidRDefault="007B6F68" w:rsidP="007B6F68">
      <w:r>
        <w:t xml:space="preserve">        &lt;!-- Blending mode used to apply the compound (left, top, etc.) drawables tint. --&gt;</w:t>
      </w:r>
    </w:p>
    <w:p w14:paraId="4F8DB5E2" w14:textId="77777777" w:rsidR="007B6F68" w:rsidRDefault="007B6F68" w:rsidP="007B6F68">
      <w:r>
        <w:t xml:space="preserve">        &lt;attr name="drawableTintMode"&gt;</w:t>
      </w:r>
    </w:p>
    <w:p w14:paraId="0A877B44" w14:textId="77777777" w:rsidR="007B6F68" w:rsidRDefault="007B6F68" w:rsidP="007B6F68">
      <w:r>
        <w:t xml:space="preserve">            &lt;!-- The tint is drawn on top of the drawable.</w:t>
      </w:r>
    </w:p>
    <w:p w14:paraId="0A90A338" w14:textId="77777777" w:rsidR="007B6F68" w:rsidRDefault="007B6F68" w:rsidP="007B6F68">
      <w:r>
        <w:t xml:space="preserve">                 [Sa + (1 - Sa)*Da, Rc = Sc + (1 - Sa)*Dc] --&gt;</w:t>
      </w:r>
    </w:p>
    <w:p w14:paraId="69D241B4" w14:textId="77777777" w:rsidR="007B6F68" w:rsidRDefault="007B6F68" w:rsidP="007B6F68">
      <w:r>
        <w:t xml:space="preserve">            &lt;enum name="src_over" value="3" /&gt;</w:t>
      </w:r>
    </w:p>
    <w:p w14:paraId="422F9698" w14:textId="77777777" w:rsidR="007B6F68" w:rsidRDefault="007B6F68" w:rsidP="007B6F68">
      <w:r>
        <w:t xml:space="preserve">            &lt;!-- The tint is masked by the alpha channel of the drawable. The drawable’s</w:t>
      </w:r>
    </w:p>
    <w:p w14:paraId="36B116E4" w14:textId="77777777" w:rsidR="007B6F68" w:rsidRDefault="007B6F68" w:rsidP="007B6F68">
      <w:r>
        <w:t xml:space="preserve">                 color channels are thrown out. [Sa * Da, Sc * Da] --&gt;</w:t>
      </w:r>
    </w:p>
    <w:p w14:paraId="42C80238" w14:textId="77777777" w:rsidR="007B6F68" w:rsidRDefault="007B6F68" w:rsidP="007B6F68">
      <w:r>
        <w:t xml:space="preserve">            &lt;enum name="src_in" value="5" /&gt;</w:t>
      </w:r>
    </w:p>
    <w:p w14:paraId="0E09EC92" w14:textId="77777777" w:rsidR="007B6F68" w:rsidRDefault="007B6F68" w:rsidP="007B6F68">
      <w:r>
        <w:t xml:space="preserve">            &lt;!-- The tint is drawn above the drawable, but with the drawable’s alpha</w:t>
      </w:r>
    </w:p>
    <w:p w14:paraId="2DC568CB" w14:textId="77777777" w:rsidR="007B6F68" w:rsidRDefault="007B6F68" w:rsidP="007B6F68">
      <w:r>
        <w:t xml:space="preserve">                 channel masking the result. [Da, Sc * Da + (1 - Sa) * Dc] --&gt;</w:t>
      </w:r>
    </w:p>
    <w:p w14:paraId="0951FFBA" w14:textId="77777777" w:rsidR="007B6F68" w:rsidRDefault="007B6F68" w:rsidP="007B6F68">
      <w:r>
        <w:t xml:space="preserve">            &lt;enum name="src_atop" value="9" /&gt;</w:t>
      </w:r>
    </w:p>
    <w:p w14:paraId="29CC3D17" w14:textId="77777777" w:rsidR="007B6F68" w:rsidRDefault="007B6F68" w:rsidP="007B6F68">
      <w:r>
        <w:t xml:space="preserve">            &lt;!-- Multiplies the color and alpha channels of the drawable with those of</w:t>
      </w:r>
    </w:p>
    <w:p w14:paraId="1B506FE1" w14:textId="77777777" w:rsidR="007B6F68" w:rsidRDefault="007B6F68" w:rsidP="007B6F68">
      <w:r>
        <w:lastRenderedPageBreak/>
        <w:t xml:space="preserve">                 the tint. [Sa * Da, Sc * Dc] --&gt;</w:t>
      </w:r>
    </w:p>
    <w:p w14:paraId="77E0BA04" w14:textId="77777777" w:rsidR="007B6F68" w:rsidRDefault="007B6F68" w:rsidP="007B6F68">
      <w:r>
        <w:t xml:space="preserve">            &lt;enum name="multiply" value="14" /&gt;</w:t>
      </w:r>
    </w:p>
    <w:p w14:paraId="034D1CE6" w14:textId="77777777" w:rsidR="007B6F68" w:rsidRDefault="007B6F68" w:rsidP="007B6F68">
      <w:r>
        <w:t xml:space="preserve">            &lt;!-- [Sa + Da - Sa * Da, Sc + Dc - Sc * Dc] --&gt;</w:t>
      </w:r>
    </w:p>
    <w:p w14:paraId="405A5755" w14:textId="77777777" w:rsidR="007B6F68" w:rsidRDefault="007B6F68" w:rsidP="007B6F68">
      <w:r>
        <w:t xml:space="preserve">            &lt;enum name="screen" value="15" /&gt;</w:t>
      </w:r>
    </w:p>
    <w:p w14:paraId="64D51F10" w14:textId="77777777" w:rsidR="007B6F68" w:rsidRDefault="007B6F68" w:rsidP="007B6F68">
      <w:r>
        <w:t xml:space="preserve">            &lt;!-- Combines the tint and drawable color and alpha channels, clamping the</w:t>
      </w:r>
    </w:p>
    <w:p w14:paraId="5F1588B8" w14:textId="77777777" w:rsidR="007B6F68" w:rsidRDefault="007B6F68" w:rsidP="007B6F68">
      <w:r>
        <w:t xml:space="preserve">                 result to valid color values. Saturate(S + D) --&gt;</w:t>
      </w:r>
    </w:p>
    <w:p w14:paraId="582AE7DD" w14:textId="77777777" w:rsidR="007B6F68" w:rsidRDefault="007B6F68" w:rsidP="007B6F68">
      <w:r>
        <w:t xml:space="preserve">            &lt;enum name="add" value="16" /&gt;</w:t>
      </w:r>
    </w:p>
    <w:p w14:paraId="010DEE25" w14:textId="77777777" w:rsidR="007B6F68" w:rsidRDefault="007B6F68" w:rsidP="007B6F68">
      <w:r>
        <w:t xml:space="preserve">        &lt;/attr&gt;</w:t>
      </w:r>
    </w:p>
    <w:p w14:paraId="0E75A14A" w14:textId="77777777" w:rsidR="007B6F68" w:rsidRDefault="007B6F68" w:rsidP="007B6F68">
      <w:r>
        <w:t xml:space="preserve">        &lt;!-- Extra spacing between lines of text. --&gt;</w:t>
      </w:r>
    </w:p>
    <w:p w14:paraId="51B94EED" w14:textId="77777777" w:rsidR="007B6F68" w:rsidRDefault="007B6F68" w:rsidP="007B6F68">
      <w:r>
        <w:t xml:space="preserve">        &lt;attr name="lineSpacingExtra" format="dimension" /&gt;</w:t>
      </w:r>
    </w:p>
    <w:p w14:paraId="4D15C488" w14:textId="77777777" w:rsidR="007B6F68" w:rsidRDefault="007B6F68" w:rsidP="007B6F68">
      <w:r>
        <w:t xml:space="preserve">        &lt;!-- Extra spacing between lines of text, as a multiplier. --&gt;</w:t>
      </w:r>
    </w:p>
    <w:p w14:paraId="57218340" w14:textId="77777777" w:rsidR="007B6F68" w:rsidRDefault="007B6F68" w:rsidP="007B6F68">
      <w:r>
        <w:t xml:space="preserve">        &lt;attr name="lineSpacingMultiplier" format="float" /&gt;</w:t>
      </w:r>
    </w:p>
    <w:p w14:paraId="3BB51307" w14:textId="77777777" w:rsidR="007B6F68" w:rsidRDefault="007B6F68" w:rsidP="007B6F68">
      <w:r>
        <w:t xml:space="preserve">        &lt;!-- The number of times to repeat the marquee animation. Only applied if the</w:t>
      </w:r>
    </w:p>
    <w:p w14:paraId="2CA7D926" w14:textId="77777777" w:rsidR="007B6F68" w:rsidRDefault="007B6F68" w:rsidP="007B6F68">
      <w:r>
        <w:t xml:space="preserve">             TextView has marquee enabled. --&gt;</w:t>
      </w:r>
    </w:p>
    <w:p w14:paraId="3E4245F8" w14:textId="77777777" w:rsidR="007B6F68" w:rsidRDefault="007B6F68" w:rsidP="007B6F68">
      <w:r>
        <w:t xml:space="preserve">        &lt;attr name="marqueeRepeatLimit" format="integer"&gt;</w:t>
      </w:r>
    </w:p>
    <w:p w14:paraId="0F8319A8" w14:textId="77777777" w:rsidR="007B6F68" w:rsidRDefault="007B6F68" w:rsidP="007B6F68">
      <w:r>
        <w:t xml:space="preserve">            &lt;!-- Indicates that marquee should repeat indefinitely. --&gt;</w:t>
      </w:r>
    </w:p>
    <w:p w14:paraId="337BFE5A" w14:textId="77777777" w:rsidR="007B6F68" w:rsidRDefault="007B6F68" w:rsidP="007B6F68">
      <w:r>
        <w:t xml:space="preserve">            &lt;enum name="marquee_forever" value="-1" /&gt;</w:t>
      </w:r>
    </w:p>
    <w:p w14:paraId="36D97EA4" w14:textId="77777777" w:rsidR="007B6F68" w:rsidRDefault="007B6F68" w:rsidP="007B6F68">
      <w:r>
        <w:t xml:space="preserve">        &lt;/attr&gt;</w:t>
      </w:r>
    </w:p>
    <w:p w14:paraId="50DC190B" w14:textId="77777777" w:rsidR="007B6F68" w:rsidRDefault="007B6F68" w:rsidP="007B6F68">
      <w:r>
        <w:t xml:space="preserve">        &lt;attr name="inputType" /&gt;</w:t>
      </w:r>
    </w:p>
    <w:p w14:paraId="26B98F11" w14:textId="77777777" w:rsidR="007B6F68" w:rsidRDefault="007B6F68" w:rsidP="007B6F68">
      <w:r>
        <w:t xml:space="preserve">        &lt;!-- Whether undo should be allowed for editable text. Defaults to true. --&gt;</w:t>
      </w:r>
    </w:p>
    <w:p w14:paraId="37B2515F" w14:textId="77777777" w:rsidR="007B6F68" w:rsidRDefault="007B6F68" w:rsidP="007B6F68">
      <w:r>
        <w:t xml:space="preserve">        &lt;attr name="allowUndo" format="boolean" /&gt;</w:t>
      </w:r>
    </w:p>
    <w:p w14:paraId="4EE88D51" w14:textId="77777777" w:rsidR="007B6F68" w:rsidRDefault="007B6F68" w:rsidP="007B6F68">
      <w:r>
        <w:t xml:space="preserve">        &lt;attr name="imeOptions" /&gt;</w:t>
      </w:r>
    </w:p>
    <w:p w14:paraId="4A82342B" w14:textId="77777777" w:rsidR="007B6F68" w:rsidRDefault="007B6F68" w:rsidP="007B6F68">
      <w:r>
        <w:t xml:space="preserve">        &lt;!-- An addition content type description to supply to the input</w:t>
      </w:r>
    </w:p>
    <w:p w14:paraId="00182400" w14:textId="77777777" w:rsidR="007B6F68" w:rsidRDefault="007B6F68" w:rsidP="007B6F68">
      <w:r>
        <w:t xml:space="preserve">             method attached to the text view, which is private to the</w:t>
      </w:r>
    </w:p>
    <w:p w14:paraId="3929C754" w14:textId="77777777" w:rsidR="007B6F68" w:rsidRDefault="007B6F68" w:rsidP="007B6F68">
      <w:r>
        <w:t xml:space="preserve">             implementation of the input method.  This simply fills in</w:t>
      </w:r>
    </w:p>
    <w:p w14:paraId="12D0A541" w14:textId="77777777" w:rsidR="007B6F68" w:rsidRDefault="007B6F68" w:rsidP="007B6F68">
      <w:r>
        <w:t xml:space="preserve">             the {@link android.view.inputmethod.EditorInfo#privateImeOptions</w:t>
      </w:r>
    </w:p>
    <w:p w14:paraId="69607784" w14:textId="77777777" w:rsidR="007B6F68" w:rsidRDefault="007B6F68" w:rsidP="007B6F68">
      <w:r>
        <w:t xml:space="preserve">             EditorInfo.privateImeOptions} field when the input</w:t>
      </w:r>
    </w:p>
    <w:p w14:paraId="34D5F90B" w14:textId="77777777" w:rsidR="007B6F68" w:rsidRDefault="007B6F68" w:rsidP="007B6F68">
      <w:r>
        <w:t xml:space="preserve">             method is connected. --&gt;</w:t>
      </w:r>
    </w:p>
    <w:p w14:paraId="0FBFD8AA" w14:textId="77777777" w:rsidR="007B6F68" w:rsidRDefault="007B6F68" w:rsidP="007B6F68">
      <w:r>
        <w:t xml:space="preserve">        &lt;attr name="privateImeOptions" format="string" /&gt;</w:t>
      </w:r>
    </w:p>
    <w:p w14:paraId="4DE7B80A" w14:textId="77777777" w:rsidR="007B6F68" w:rsidRDefault="007B6F68" w:rsidP="007B6F68">
      <w:r>
        <w:t xml:space="preserve">        &lt;!-- Supply a value for</w:t>
      </w:r>
    </w:p>
    <w:p w14:paraId="4D8C4002" w14:textId="77777777" w:rsidR="007B6F68" w:rsidRDefault="007B6F68" w:rsidP="007B6F68">
      <w:r>
        <w:t xml:space="preserve">             {@link android.view.inputmethod.EditorInfo#actionLabel EditorInfo.actionLabel}</w:t>
      </w:r>
    </w:p>
    <w:p w14:paraId="1880678B" w14:textId="77777777" w:rsidR="007B6F68" w:rsidRDefault="007B6F68" w:rsidP="007B6F68">
      <w:r>
        <w:t xml:space="preserve">             used when an input method is connected to the text view. --&gt;</w:t>
      </w:r>
    </w:p>
    <w:p w14:paraId="1110F8AB" w14:textId="77777777" w:rsidR="007B6F68" w:rsidRDefault="007B6F68" w:rsidP="007B6F68">
      <w:r>
        <w:t xml:space="preserve">        &lt;attr name="imeActionLabel" format="string" /&gt;</w:t>
      </w:r>
    </w:p>
    <w:p w14:paraId="5320824D" w14:textId="77777777" w:rsidR="007B6F68" w:rsidRDefault="007B6F68" w:rsidP="007B6F68">
      <w:r>
        <w:t xml:space="preserve">        &lt;!-- Supply a value for</w:t>
      </w:r>
    </w:p>
    <w:p w14:paraId="21339712" w14:textId="77777777" w:rsidR="007B6F68" w:rsidRDefault="007B6F68" w:rsidP="007B6F68">
      <w:r>
        <w:t xml:space="preserve">             {@link android.view.inputmethod.EditorInfo#actionId EditorInfo.actionId}</w:t>
      </w:r>
    </w:p>
    <w:p w14:paraId="533751DF" w14:textId="77777777" w:rsidR="007B6F68" w:rsidRDefault="007B6F68" w:rsidP="007B6F68">
      <w:r>
        <w:t xml:space="preserve">             used when an input method is connected to the text view. --&gt;</w:t>
      </w:r>
    </w:p>
    <w:p w14:paraId="0C4CCB08" w14:textId="77777777" w:rsidR="007B6F68" w:rsidRDefault="007B6F68" w:rsidP="007B6F68">
      <w:r>
        <w:t xml:space="preserve">        &lt;attr name="imeActionId" format="integer" /&gt;</w:t>
      </w:r>
    </w:p>
    <w:p w14:paraId="79159E69" w14:textId="77777777" w:rsidR="007B6F68" w:rsidRDefault="007B6F68" w:rsidP="007B6F68">
      <w:r>
        <w:t xml:space="preserve">        &lt;!-- Reference to an</w:t>
      </w:r>
    </w:p>
    <w:p w14:paraId="4D6B1E4D" w14:textId="77777777" w:rsidR="007B6F68" w:rsidRDefault="007B6F68" w:rsidP="007B6F68">
      <w:r>
        <w:t xml:space="preserve">             {@link android.R.styleable#InputExtras &amp;lt;input-extras&amp;gt;}</w:t>
      </w:r>
    </w:p>
    <w:p w14:paraId="21764911" w14:textId="77777777" w:rsidR="007B6F68" w:rsidRDefault="007B6F68" w:rsidP="007B6F68">
      <w:r>
        <w:t xml:space="preserve">             XML resource containing additional data to</w:t>
      </w:r>
    </w:p>
    <w:p w14:paraId="51DDC387" w14:textId="77777777" w:rsidR="007B6F68" w:rsidRDefault="007B6F68" w:rsidP="007B6F68">
      <w:r>
        <w:t xml:space="preserve">             supply to an input method, which is private to the implementation</w:t>
      </w:r>
    </w:p>
    <w:p w14:paraId="43A2EE48" w14:textId="77777777" w:rsidR="007B6F68" w:rsidRDefault="007B6F68" w:rsidP="007B6F68">
      <w:r>
        <w:t xml:space="preserve">             of the input method.  This simply fills in</w:t>
      </w:r>
    </w:p>
    <w:p w14:paraId="5C9C0AA2" w14:textId="77777777" w:rsidR="007B6F68" w:rsidRDefault="007B6F68" w:rsidP="007B6F68">
      <w:r>
        <w:t xml:space="preserve">             the {@link android.view.inputmethod.EditorInfo#extras</w:t>
      </w:r>
    </w:p>
    <w:p w14:paraId="6950D7D1" w14:textId="77777777" w:rsidR="007B6F68" w:rsidRDefault="007B6F68" w:rsidP="007B6F68">
      <w:r>
        <w:t xml:space="preserve">             EditorInfo.extras} field when the input</w:t>
      </w:r>
    </w:p>
    <w:p w14:paraId="5D746D80" w14:textId="77777777" w:rsidR="007B6F68" w:rsidRDefault="007B6F68" w:rsidP="007B6F68">
      <w:r>
        <w:lastRenderedPageBreak/>
        <w:t xml:space="preserve">             method is connected. --&gt;</w:t>
      </w:r>
    </w:p>
    <w:p w14:paraId="5699BC03" w14:textId="77777777" w:rsidR="007B6F68" w:rsidRDefault="007B6F68" w:rsidP="007B6F68">
      <w:r>
        <w:t xml:space="preserve">        &lt;attr name="editorExtras" format="reference" /&gt;</w:t>
      </w:r>
    </w:p>
    <w:p w14:paraId="62CEAA3C" w14:textId="77777777" w:rsidR="007B6F68" w:rsidRDefault="007B6F68" w:rsidP="007B6F68"/>
    <w:p w14:paraId="2D65B643" w14:textId="77777777" w:rsidR="007B6F68" w:rsidRDefault="007B6F68" w:rsidP="007B6F68">
      <w:r>
        <w:t xml:space="preserve">        &lt;!-- Reference to a drawable that will be used to display a text selection</w:t>
      </w:r>
    </w:p>
    <w:p w14:paraId="320DE27C" w14:textId="77777777" w:rsidR="007B6F68" w:rsidRDefault="007B6F68" w:rsidP="007B6F68">
      <w:r>
        <w:t xml:space="preserve">             anchor on the left side of a selection region. --&gt;</w:t>
      </w:r>
    </w:p>
    <w:p w14:paraId="59B68716" w14:textId="77777777" w:rsidR="007B6F68" w:rsidRDefault="007B6F68" w:rsidP="007B6F68">
      <w:r>
        <w:t xml:space="preserve">        &lt;attr name="textSelectHandleLeft" /&gt;</w:t>
      </w:r>
    </w:p>
    <w:p w14:paraId="4A69413D" w14:textId="77777777" w:rsidR="007B6F68" w:rsidRDefault="007B6F68" w:rsidP="007B6F68">
      <w:r>
        <w:t xml:space="preserve">        &lt;!-- Reference to a drawable that will be used to display a text selection</w:t>
      </w:r>
    </w:p>
    <w:p w14:paraId="42F8B0BB" w14:textId="77777777" w:rsidR="007B6F68" w:rsidRDefault="007B6F68" w:rsidP="007B6F68">
      <w:r>
        <w:t xml:space="preserve">             anchor on the right side of a selection region. --&gt;</w:t>
      </w:r>
    </w:p>
    <w:p w14:paraId="59A0BB2B" w14:textId="77777777" w:rsidR="007B6F68" w:rsidRDefault="007B6F68" w:rsidP="007B6F68">
      <w:r>
        <w:t xml:space="preserve">        &lt;attr name="textSelectHandleRight" /&gt;</w:t>
      </w:r>
    </w:p>
    <w:p w14:paraId="0639342C" w14:textId="77777777" w:rsidR="007B6F68" w:rsidRDefault="007B6F68" w:rsidP="007B6F68">
      <w:r>
        <w:t xml:space="preserve">        &lt;!-- Reference to a drawable that will be used to display a text selection</w:t>
      </w:r>
    </w:p>
    <w:p w14:paraId="5B931D67" w14:textId="77777777" w:rsidR="007B6F68" w:rsidRDefault="007B6F68" w:rsidP="007B6F68">
      <w:r>
        <w:t xml:space="preserve">             anchor for positioning the cursor within text. --&gt;</w:t>
      </w:r>
    </w:p>
    <w:p w14:paraId="35DBD2B5" w14:textId="77777777" w:rsidR="007B6F68" w:rsidRDefault="007B6F68" w:rsidP="007B6F68">
      <w:r>
        <w:t xml:space="preserve">        &lt;attr name="textSelectHandle" /&gt;</w:t>
      </w:r>
    </w:p>
    <w:p w14:paraId="4D2F3EDF" w14:textId="77777777" w:rsidR="007B6F68" w:rsidRDefault="007B6F68" w:rsidP="007B6F68">
      <w:r>
        <w:t xml:space="preserve">        &lt;!-- The layout of the view that is displayed on top of the cursor to paste inside a</w:t>
      </w:r>
    </w:p>
    <w:p w14:paraId="288BD80A" w14:textId="77777777" w:rsidR="007B6F68" w:rsidRDefault="007B6F68" w:rsidP="007B6F68">
      <w:r>
        <w:t xml:space="preserve">             TextEdit field. --&gt;</w:t>
      </w:r>
    </w:p>
    <w:p w14:paraId="17EBC81C" w14:textId="77777777" w:rsidR="007B6F68" w:rsidRDefault="007B6F68" w:rsidP="007B6F68">
      <w:r>
        <w:t xml:space="preserve">        &lt;attr name="textEditPasteWindowLayout" /&gt;</w:t>
      </w:r>
    </w:p>
    <w:p w14:paraId="4B6890CB" w14:textId="77777777" w:rsidR="007B6F68" w:rsidRDefault="007B6F68" w:rsidP="007B6F68">
      <w:r>
        <w:t xml:space="preserve">        &lt;!-- Variation of textEditPasteWindowLayout displayed when the clipboard is empty. --&gt;</w:t>
      </w:r>
    </w:p>
    <w:p w14:paraId="0587A58C" w14:textId="77777777" w:rsidR="007B6F68" w:rsidRDefault="007B6F68" w:rsidP="007B6F68">
      <w:r>
        <w:t xml:space="preserve">        &lt;attr name="textEditNoPasteWindowLayout" /&gt;</w:t>
      </w:r>
    </w:p>
    <w:p w14:paraId="3FE6B19E" w14:textId="77777777" w:rsidR="007B6F68" w:rsidRDefault="007B6F68" w:rsidP="007B6F68">
      <w:r>
        <w:t xml:space="preserve">        &lt;!-- Used instead of textEditPasteWindowLayout when the window is moved on the side of the</w:t>
      </w:r>
    </w:p>
    <w:p w14:paraId="1038D85D" w14:textId="77777777" w:rsidR="007B6F68" w:rsidRDefault="007B6F68" w:rsidP="007B6F68">
      <w:r>
        <w:t xml:space="preserve">             insertion cursor because it would be clipped if it were positioned on top. --&gt;</w:t>
      </w:r>
    </w:p>
    <w:p w14:paraId="6FD112B7" w14:textId="77777777" w:rsidR="007B6F68" w:rsidRDefault="007B6F68" w:rsidP="007B6F68">
      <w:r>
        <w:t xml:space="preserve">        &lt;attr name="textEditSidePasteWindowLayout" /&gt;</w:t>
      </w:r>
    </w:p>
    <w:p w14:paraId="42C7F9C1" w14:textId="77777777" w:rsidR="007B6F68" w:rsidRDefault="007B6F68" w:rsidP="007B6F68">
      <w:r>
        <w:t xml:space="preserve">        &lt;!-- Variation of textEditSidePasteWindowLayout displayed when the clipboard is empty. --&gt;</w:t>
      </w:r>
    </w:p>
    <w:p w14:paraId="0CC543F2" w14:textId="77777777" w:rsidR="007B6F68" w:rsidRDefault="007B6F68" w:rsidP="007B6F68">
      <w:r>
        <w:t xml:space="preserve">        &lt;attr name="textEditSideNoPasteWindowLayout" /&gt;</w:t>
      </w:r>
    </w:p>
    <w:p w14:paraId="06CC64CC" w14:textId="77777777" w:rsidR="007B6F68" w:rsidRDefault="007B6F68" w:rsidP="007B6F68"/>
    <w:p w14:paraId="6A439D54" w14:textId="77777777" w:rsidR="007B6F68" w:rsidRDefault="007B6F68" w:rsidP="007B6F68">
      <w:r>
        <w:t xml:space="preserve">        &lt;!-- Layout of the TextView item that will populate the suggestion popup window. --&gt;</w:t>
      </w:r>
    </w:p>
    <w:p w14:paraId="3EF79AB3" w14:textId="77777777" w:rsidR="007B6F68" w:rsidRDefault="007B6F68" w:rsidP="007B6F68">
      <w:r>
        <w:t xml:space="preserve">        &lt;attr name="textEditSuggestionItemLayout" /&gt;</w:t>
      </w:r>
    </w:p>
    <w:p w14:paraId="3BF6902E" w14:textId="77777777" w:rsidR="007B6F68" w:rsidRDefault="007B6F68" w:rsidP="007B6F68">
      <w:r>
        <w:t xml:space="preserve">        &lt;!-- Layout of the container of the suggestion popup window. --&gt;</w:t>
      </w:r>
    </w:p>
    <w:p w14:paraId="7D0615AA" w14:textId="77777777" w:rsidR="007B6F68" w:rsidRDefault="007B6F68" w:rsidP="007B6F68">
      <w:r>
        <w:t xml:space="preserve">        &lt;attr name="textEditSuggestionContainerLayout" /&gt;</w:t>
      </w:r>
    </w:p>
    <w:p w14:paraId="6D7A1C9B" w14:textId="77777777" w:rsidR="007B6F68" w:rsidRDefault="007B6F68" w:rsidP="007B6F68">
      <w:r>
        <w:t xml:space="preserve">        &lt;!-- Style of the highlighted string in the suggestion popup window. --&gt;</w:t>
      </w:r>
    </w:p>
    <w:p w14:paraId="00A85E46" w14:textId="77777777" w:rsidR="007B6F68" w:rsidRDefault="007B6F68" w:rsidP="007B6F68">
      <w:r>
        <w:t xml:space="preserve">        &lt;attr name="textEditSuggestionHighlightStyle" /&gt;</w:t>
      </w:r>
    </w:p>
    <w:p w14:paraId="56354F90" w14:textId="77777777" w:rsidR="007B6F68" w:rsidRDefault="007B6F68" w:rsidP="007B6F68"/>
    <w:p w14:paraId="563A20A1" w14:textId="77777777" w:rsidR="007B6F68" w:rsidRDefault="007B6F68" w:rsidP="007B6F68"/>
    <w:p w14:paraId="0F029336" w14:textId="77777777" w:rsidR="007B6F68" w:rsidRDefault="007B6F68" w:rsidP="007B6F68">
      <w:r>
        <w:t xml:space="preserve">        &lt;!-- Reference to a drawable that will be drawn under the insertion cursor. --&gt;</w:t>
      </w:r>
    </w:p>
    <w:p w14:paraId="70D64679" w14:textId="77777777" w:rsidR="007B6F68" w:rsidRDefault="007B6F68" w:rsidP="007B6F68">
      <w:r>
        <w:t xml:space="preserve">        &lt;attr name="textCursorDrawable" /&gt;</w:t>
      </w:r>
    </w:p>
    <w:p w14:paraId="675A7136" w14:textId="77777777" w:rsidR="007B6F68" w:rsidRDefault="007B6F68" w:rsidP="007B6F68"/>
    <w:p w14:paraId="13B61C21" w14:textId="77777777" w:rsidR="007B6F68" w:rsidRDefault="007B6F68" w:rsidP="007B6F68">
      <w:r>
        <w:t xml:space="preserve">        &lt;!-- Indicates that the content of a non-editable text can be selected. --&gt;</w:t>
      </w:r>
    </w:p>
    <w:p w14:paraId="4C61ECF6" w14:textId="77777777" w:rsidR="007B6F68" w:rsidRDefault="007B6F68" w:rsidP="007B6F68">
      <w:r>
        <w:t xml:space="preserve">        &lt;attr name="textIsSelectable" /&gt;</w:t>
      </w:r>
    </w:p>
    <w:p w14:paraId="63CC8470" w14:textId="77777777" w:rsidR="007B6F68" w:rsidRDefault="007B6F68" w:rsidP="007B6F68">
      <w:r>
        <w:t xml:space="preserve">        &lt;!-- Present the text in ALL CAPS. This may use a small-caps form when available. --&gt;</w:t>
      </w:r>
    </w:p>
    <w:p w14:paraId="3801AC2E" w14:textId="77777777" w:rsidR="007B6F68" w:rsidRDefault="007B6F68" w:rsidP="007B6F68">
      <w:r>
        <w:t xml:space="preserve">        &lt;attr name="textAllCaps" /&gt;</w:t>
      </w:r>
    </w:p>
    <w:p w14:paraId="33374557" w14:textId="77777777" w:rsidR="007B6F68" w:rsidRDefault="007B6F68" w:rsidP="007B6F68">
      <w:r>
        <w:t xml:space="preserve">        &lt;!-- Elegant text height, especially for less compacted complex script text. --&gt;</w:t>
      </w:r>
    </w:p>
    <w:p w14:paraId="6A6BF245" w14:textId="77777777" w:rsidR="007B6F68" w:rsidRDefault="007B6F68" w:rsidP="007B6F68">
      <w:r>
        <w:t xml:space="preserve">        &lt;attr name="elegantTextHeight" /&gt;</w:t>
      </w:r>
    </w:p>
    <w:p w14:paraId="4A3A2ED6" w14:textId="77777777" w:rsidR="007B6F68" w:rsidRDefault="007B6F68" w:rsidP="007B6F68">
      <w:r>
        <w:t xml:space="preserve">        &lt;!-- Text letter-spacing. --&gt;</w:t>
      </w:r>
    </w:p>
    <w:p w14:paraId="3523A58E" w14:textId="77777777" w:rsidR="007B6F68" w:rsidRDefault="007B6F68" w:rsidP="007B6F68">
      <w:r>
        <w:t xml:space="preserve">        &lt;attr name="letterSpacing" /&gt;</w:t>
      </w:r>
    </w:p>
    <w:p w14:paraId="3392FBF3" w14:textId="77777777" w:rsidR="007B6F68" w:rsidRDefault="007B6F68" w:rsidP="007B6F68">
      <w:r>
        <w:lastRenderedPageBreak/>
        <w:t xml:space="preserve">        &lt;!-- Font feature settings. --&gt;</w:t>
      </w:r>
    </w:p>
    <w:p w14:paraId="28D85812" w14:textId="77777777" w:rsidR="007B6F68" w:rsidRDefault="007B6F68" w:rsidP="007B6F68">
      <w:r>
        <w:t xml:space="preserve">        &lt;attr name="fontFeatureSettings" /&gt;</w:t>
      </w:r>
    </w:p>
    <w:p w14:paraId="0EB76643" w14:textId="77777777" w:rsidR="007B6F68" w:rsidRDefault="007B6F68" w:rsidP="007B6F68">
      <w:r>
        <w:t xml:space="preserve">        &lt;!-- Break strategy (control over paragraph layout). --&gt;</w:t>
      </w:r>
    </w:p>
    <w:p w14:paraId="2CDAC2E7" w14:textId="77777777" w:rsidR="007B6F68" w:rsidRDefault="007B6F68" w:rsidP="007B6F68">
      <w:r>
        <w:t xml:space="preserve">        &lt;attr name="breakStrategy"&gt;</w:t>
      </w:r>
    </w:p>
    <w:p w14:paraId="5F73D1FC" w14:textId="77777777" w:rsidR="007B6F68" w:rsidRDefault="007B6F68" w:rsidP="007B6F68">
      <w:r>
        <w:t xml:space="preserve">            &lt;!-- Line breaking uses simple strategy. --&gt;</w:t>
      </w:r>
    </w:p>
    <w:p w14:paraId="794BA7FB" w14:textId="77777777" w:rsidR="007B6F68" w:rsidRDefault="007B6F68" w:rsidP="007B6F68">
      <w:r>
        <w:t xml:space="preserve">            &lt;enum name="simple" value="0" /&gt;</w:t>
      </w:r>
    </w:p>
    <w:p w14:paraId="6678368D" w14:textId="77777777" w:rsidR="007B6F68" w:rsidRDefault="007B6F68" w:rsidP="007B6F68">
      <w:r>
        <w:t xml:space="preserve">            &lt;!-- Line breaking uses high-quality strategy, including hyphenation. --&gt;</w:t>
      </w:r>
    </w:p>
    <w:p w14:paraId="2CD1AE7E" w14:textId="77777777" w:rsidR="007B6F68" w:rsidRDefault="007B6F68" w:rsidP="007B6F68">
      <w:r>
        <w:t xml:space="preserve">            &lt;enum name="high_quality" value="1" /&gt;</w:t>
      </w:r>
    </w:p>
    <w:p w14:paraId="031FE780" w14:textId="77777777" w:rsidR="007B6F68" w:rsidRDefault="007B6F68" w:rsidP="007B6F68">
      <w:r>
        <w:t xml:space="preserve">            &lt;!-- Line breaking strategy balances line lengths. --&gt;</w:t>
      </w:r>
    </w:p>
    <w:p w14:paraId="7A00D72A" w14:textId="77777777" w:rsidR="007B6F68" w:rsidRDefault="007B6F68" w:rsidP="007B6F68">
      <w:r>
        <w:t xml:space="preserve">            &lt;enum name="balanced" value="2" /&gt;</w:t>
      </w:r>
    </w:p>
    <w:p w14:paraId="0D4B52E9" w14:textId="77777777" w:rsidR="007B6F68" w:rsidRDefault="007B6F68" w:rsidP="007B6F68">
      <w:r>
        <w:t xml:space="preserve">        &lt;/attr&gt;</w:t>
      </w:r>
    </w:p>
    <w:p w14:paraId="1DB86760" w14:textId="77777777" w:rsidR="007B6F68" w:rsidRDefault="007B6F68" w:rsidP="007B6F68">
      <w:r>
        <w:t xml:space="preserve">        &lt;!-- Frequency of automatic hyphenation. --&gt;</w:t>
      </w:r>
    </w:p>
    <w:p w14:paraId="4662803A" w14:textId="77777777" w:rsidR="007B6F68" w:rsidRDefault="007B6F68" w:rsidP="007B6F68">
      <w:r>
        <w:t xml:space="preserve">        &lt;attr name="hyphenationFrequency"&gt;</w:t>
      </w:r>
    </w:p>
    <w:p w14:paraId="4BDE0D4F" w14:textId="77777777" w:rsidR="007B6F68" w:rsidRDefault="007B6F68" w:rsidP="007B6F68">
      <w:r>
        <w:t xml:space="preserve">            &lt;!-- No hyphenation. --&gt;</w:t>
      </w:r>
    </w:p>
    <w:p w14:paraId="20B15A2E" w14:textId="77777777" w:rsidR="007B6F68" w:rsidRDefault="007B6F68" w:rsidP="007B6F68">
      <w:r>
        <w:t xml:space="preserve">            &lt;enum name="none" value="0" /&gt;</w:t>
      </w:r>
    </w:p>
    <w:p w14:paraId="4EDD5F51" w14:textId="77777777" w:rsidR="007B6F68" w:rsidRDefault="007B6F68" w:rsidP="007B6F68">
      <w:r>
        <w:t xml:space="preserve">            &lt;!-- Less frequent hyphenation, useful for informal use cases, such</w:t>
      </w:r>
    </w:p>
    <w:p w14:paraId="1D9E80A4" w14:textId="77777777" w:rsidR="007B6F68" w:rsidRDefault="007B6F68" w:rsidP="007B6F68">
      <w:r>
        <w:t xml:space="preserve">            as chat messages. --&gt;</w:t>
      </w:r>
    </w:p>
    <w:p w14:paraId="64B9E1BA" w14:textId="77777777" w:rsidR="007B6F68" w:rsidRDefault="007B6F68" w:rsidP="007B6F68">
      <w:r>
        <w:t xml:space="preserve">            &lt;enum name="normal" value="1" /&gt;</w:t>
      </w:r>
    </w:p>
    <w:p w14:paraId="4A1587B8" w14:textId="77777777" w:rsidR="007B6F68" w:rsidRDefault="007B6F68" w:rsidP="007B6F68">
      <w:r>
        <w:t xml:space="preserve">            &lt;!-- Standard amount of hyphenation, useful for running text and for</w:t>
      </w:r>
    </w:p>
    <w:p w14:paraId="37046DF1" w14:textId="77777777" w:rsidR="007B6F68" w:rsidRDefault="007B6F68" w:rsidP="007B6F68">
      <w:r>
        <w:t xml:space="preserve">            screens with limited space for text. --&gt;</w:t>
      </w:r>
    </w:p>
    <w:p w14:paraId="3FFA970F" w14:textId="77777777" w:rsidR="007B6F68" w:rsidRDefault="007B6F68" w:rsidP="007B6F68">
      <w:r>
        <w:t xml:space="preserve">            &lt;enum name="full" value="2" /&gt;</w:t>
      </w:r>
    </w:p>
    <w:p w14:paraId="0B81F27E" w14:textId="77777777" w:rsidR="007B6F68" w:rsidRDefault="007B6F68" w:rsidP="007B6F68">
      <w:r>
        <w:t xml:space="preserve">        &lt;/attr&gt;</w:t>
      </w:r>
    </w:p>
    <w:p w14:paraId="13408FA9" w14:textId="77777777" w:rsidR="007B6F68" w:rsidRPr="00F10DBF" w:rsidRDefault="007B6F68" w:rsidP="007B6F68">
      <w:r>
        <w:t xml:space="preserve">    &lt;/declare-styleable&gt;</w:t>
      </w:r>
    </w:p>
    <w:p w14:paraId="2ED40F9A" w14:textId="77777777" w:rsidR="007B6F68" w:rsidRDefault="007B6F68" w:rsidP="006702E0">
      <w:pPr>
        <w:ind w:firstLine="420"/>
      </w:pPr>
    </w:p>
    <w:p w14:paraId="032DA03D" w14:textId="77777777" w:rsidR="00C9757B" w:rsidRDefault="00C9757B" w:rsidP="00C9757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Pr="006702E0">
        <w:rPr>
          <w:shd w:val="clear" w:color="auto" w:fill="FFFFFF"/>
        </w:rPr>
        <w:t>attrs_manifest</w:t>
      </w:r>
    </w:p>
    <w:p w14:paraId="0868F218" w14:textId="77777777" w:rsidR="00C9757B" w:rsidRDefault="00C9757B" w:rsidP="00C9757B"/>
    <w:p w14:paraId="5D8D9CA8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anim</w:t>
      </w:r>
    </w:p>
    <w:p w14:paraId="1CBFC322" w14:textId="77777777" w:rsidR="00C9757B" w:rsidRDefault="00C9757B" w:rsidP="00C9757B">
      <w:r>
        <w:rPr>
          <w:rFonts w:hint="eastAsia"/>
        </w:rPr>
        <w:t>sfdg</w:t>
      </w:r>
    </w:p>
    <w:p w14:paraId="03ADAAA0" w14:textId="77777777" w:rsidR="00C9757B" w:rsidRDefault="00C9757B" w:rsidP="00C9757B">
      <w:r w:rsidRPr="00C9757B">
        <w:t>app_starting_exit.xml</w:t>
      </w:r>
    </w:p>
    <w:p w14:paraId="3877633D" w14:textId="77777777" w:rsidR="00C9757B" w:rsidRDefault="00C9757B" w:rsidP="00C9757B">
      <w:r w:rsidRPr="00C9757B">
        <w:t>activity_close_enter.xml</w:t>
      </w:r>
    </w:p>
    <w:p w14:paraId="5726EDF4" w14:textId="77777777" w:rsidR="00C9757B" w:rsidRDefault="00C9757B" w:rsidP="00C9757B">
      <w:r w:rsidRPr="00C9757B">
        <w:t>btn_checkbox_to_checked_icon_null_animation</w:t>
      </w:r>
    </w:p>
    <w:p w14:paraId="0B839ED5" w14:textId="77777777" w:rsidR="00C9757B" w:rsidRDefault="00C9757B" w:rsidP="00C9757B">
      <w:r w:rsidRPr="00C9757B">
        <w:t>date_picker_fade_in_material.xml</w:t>
      </w:r>
    </w:p>
    <w:p w14:paraId="53710827" w14:textId="77777777" w:rsidR="00C9757B" w:rsidRDefault="00C9757B" w:rsidP="00C9757B">
      <w:r w:rsidRPr="00C9757B">
        <w:t>task_open_enter</w:t>
      </w:r>
    </w:p>
    <w:p w14:paraId="3252918B" w14:textId="77777777" w:rsidR="00C9757B" w:rsidRDefault="00C9757B" w:rsidP="00C9757B">
      <w:r w:rsidRPr="00C9757B">
        <w:t>toast_enter.xml</w:t>
      </w:r>
    </w:p>
    <w:p w14:paraId="24A63F04" w14:textId="77777777" w:rsidR="00C9757B" w:rsidRDefault="00C9757B" w:rsidP="00C9757B">
      <w:r w:rsidRPr="00C9757B">
        <w:t>wallpaper_close_enter.xml</w:t>
      </w:r>
    </w:p>
    <w:p w14:paraId="6C9FA544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lastRenderedPageBreak/>
        <w:t>color</w:t>
      </w:r>
    </w:p>
    <w:p w14:paraId="439415B1" w14:textId="77777777" w:rsidR="00C9757B" w:rsidRDefault="00C9757B" w:rsidP="00C9757B">
      <w:r>
        <w:rPr>
          <w:rFonts w:hint="eastAsia"/>
        </w:rPr>
        <w:t>f</w:t>
      </w:r>
    </w:p>
    <w:p w14:paraId="23110809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5F6E07DA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1B301415" w14:textId="77777777" w:rsidR="00C9757B" w:rsidRPr="000C1428" w:rsidRDefault="00C9757B" w:rsidP="00C9757B"/>
    <w:p w14:paraId="7C1997BF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dimen</w:t>
      </w:r>
    </w:p>
    <w:p w14:paraId="7CDF80BB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255A7A00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B07136A" w14:textId="77777777" w:rsidR="00C9757B" w:rsidRPr="00D76F06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98092EF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491DB53" w14:textId="77777777" w:rsidR="00C9757B" w:rsidRPr="00D76F06" w:rsidRDefault="00C9757B" w:rsidP="00C9757B"/>
    <w:p w14:paraId="0060C9FC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drawable</w:t>
      </w:r>
    </w:p>
    <w:p w14:paraId="1C316CD1" w14:textId="77777777" w:rsidR="00C9757B" w:rsidRDefault="00C9757B" w:rsidP="00C9757B">
      <w:r>
        <w:rPr>
          <w:rFonts w:hint="eastAsia"/>
        </w:rPr>
        <w:t>df</w:t>
      </w:r>
    </w:p>
    <w:p w14:paraId="2F283E1C" w14:textId="77777777" w:rsidR="00C9757B" w:rsidRDefault="00C9757B" w:rsidP="00C9757B">
      <w:r w:rsidRPr="000C1428">
        <w:t>ic_close.xml</w:t>
      </w:r>
    </w:p>
    <w:p w14:paraId="35E3722B" w14:textId="77777777" w:rsidR="00C9757B" w:rsidRDefault="00C9757B" w:rsidP="00C9757B">
      <w:r w:rsidRPr="000C1428">
        <w:t>ic_corp_icon_badge.xml</w:t>
      </w:r>
    </w:p>
    <w:p w14:paraId="719FA5B9" w14:textId="77777777" w:rsidR="00C9757B" w:rsidRPr="000C1428" w:rsidRDefault="00C9757B" w:rsidP="00C9757B">
      <w:pPr>
        <w:rPr>
          <w:rFonts w:hint="eastAsia"/>
        </w:rPr>
      </w:pPr>
      <w:r w:rsidRPr="000C1428">
        <w:t>ab_bottom_solid_dark_holo.9.png</w:t>
      </w:r>
    </w:p>
    <w:p w14:paraId="4730FDB7" w14:textId="77777777" w:rsidR="00AC1F74" w:rsidRDefault="00AC1F74" w:rsidP="00AC1F7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res/values/ids.xml</w:t>
      </w:r>
    </w:p>
    <w:p w14:paraId="7D3A7896" w14:textId="77777777" w:rsidR="00AC1F74" w:rsidRPr="007B6F68" w:rsidRDefault="00AC1F74" w:rsidP="007B6F68">
      <w:pPr>
        <w:rPr>
          <w:rFonts w:hint="eastAsia"/>
        </w:rPr>
      </w:pPr>
    </w:p>
    <w:p w14:paraId="5FB167AD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layout</w:t>
      </w:r>
    </w:p>
    <w:p w14:paraId="33E34099" w14:textId="77777777" w:rsidR="00C9757B" w:rsidRDefault="00C9757B" w:rsidP="00C9757B">
      <w:r w:rsidRPr="000C1428">
        <w:t>activity_list.xml</w:t>
      </w:r>
    </w:p>
    <w:p w14:paraId="303204E0" w14:textId="77777777" w:rsidR="00C9757B" w:rsidRDefault="00C9757B" w:rsidP="00C9757B">
      <w:r w:rsidRPr="000C1428">
        <w:t>alert_dialog.xml</w:t>
      </w:r>
    </w:p>
    <w:p w14:paraId="09F1D04F" w14:textId="77777777" w:rsidR="00C9757B" w:rsidRDefault="00C9757B" w:rsidP="00C9757B">
      <w:r w:rsidRPr="000C1428">
        <w:t>alert_dialog_material.xml</w:t>
      </w:r>
    </w:p>
    <w:p w14:paraId="1CD10C64" w14:textId="77777777" w:rsidR="00C9757B" w:rsidRDefault="00C9757B" w:rsidP="00C9757B">
      <w:r w:rsidRPr="000C1428">
        <w:t>alert_d</w:t>
      </w:r>
      <w:commentRangeStart w:id="4"/>
      <w:r w:rsidRPr="000C1428">
        <w:t>ialog_button_bar_material.xml</w:t>
      </w:r>
      <w:commentRangeEnd w:id="4"/>
      <w:r>
        <w:rPr>
          <w:rStyle w:val="a7"/>
        </w:rPr>
        <w:commentReference w:id="4"/>
      </w:r>
    </w:p>
    <w:p w14:paraId="1AD519D1" w14:textId="77777777" w:rsidR="00C9757B" w:rsidRDefault="00C9757B" w:rsidP="00C9757B">
      <w:r w:rsidRPr="00F41095">
        <w:lastRenderedPageBreak/>
        <w:t>date_picker_material.xml</w:t>
      </w:r>
    </w:p>
    <w:p w14:paraId="7C4C3752" w14:textId="77777777" w:rsidR="00C9757B" w:rsidRDefault="00C9757B" w:rsidP="00C9757B">
      <w:r w:rsidRPr="00C9757B">
        <w:t>floating_popup_container</w:t>
      </w:r>
    </w:p>
    <w:p w14:paraId="12F3412C" w14:textId="77777777" w:rsidR="00C9757B" w:rsidRPr="000C1428" w:rsidRDefault="00C9757B" w:rsidP="00C9757B">
      <w:pPr>
        <w:rPr>
          <w:rFonts w:hint="eastAsia"/>
        </w:rPr>
      </w:pPr>
      <w:r w:rsidRPr="00C9757B">
        <w:t>power_dialog.xml</w:t>
      </w:r>
    </w:p>
    <w:p w14:paraId="046D5D66" w14:textId="0D48A55D" w:rsidR="000346EC" w:rsidRDefault="000346EC" w:rsidP="000346E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AC1F74"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72A4B77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5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5"/>
      <w:r>
        <w:rPr>
          <w:rStyle w:val="a7"/>
        </w:rPr>
        <w:commentReference w:id="5"/>
      </w:r>
    </w:p>
    <w:p w14:paraId="341E5C6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BCB495D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0CA30E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37C1F52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26E631E8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6815643A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B1D3BE6" w14:textId="54B320DA" w:rsidR="00AC1F74" w:rsidRDefault="00AC1F74" w:rsidP="007D2916">
      <w:pPr>
        <w:pStyle w:val="2"/>
        <w:numPr>
          <w:ilvl w:val="1"/>
          <w:numId w:val="1"/>
        </w:numPr>
      </w:pPr>
      <w:r w:rsidRPr="00FE2EB1">
        <w:t>string</w:t>
      </w:r>
    </w:p>
    <w:p w14:paraId="23B51A7E" w14:textId="4F7242F5" w:rsidR="00AC1F74" w:rsidRDefault="004F7040" w:rsidP="00AC1F74">
      <w:r>
        <w:rPr>
          <w:rFonts w:hint="eastAsia"/>
        </w:rPr>
        <w:t>d</w:t>
      </w:r>
    </w:p>
    <w:p w14:paraId="7350B155" w14:textId="77777777" w:rsidR="004F7040" w:rsidRPr="004F7040" w:rsidRDefault="004F7040" w:rsidP="004F70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D7F8C1D" w14:textId="77777777" w:rsidR="004F7040" w:rsidRPr="004F7040" w:rsidRDefault="004F7040" w:rsidP="00AC1F74"/>
    <w:p w14:paraId="50245BEC" w14:textId="1DE73F28" w:rsidR="00C9757B" w:rsidRDefault="00C9757B" w:rsidP="00C9757B">
      <w:pPr>
        <w:pStyle w:val="2"/>
        <w:numPr>
          <w:ilvl w:val="1"/>
          <w:numId w:val="1"/>
        </w:numPr>
      </w:pPr>
      <w:r>
        <w:t>xml</w:t>
      </w:r>
    </w:p>
    <w:p w14:paraId="4B6EB3E1" w14:textId="6B36C840" w:rsidR="00C9757B" w:rsidRDefault="00C9757B" w:rsidP="00C9757B">
      <w:r w:rsidRPr="00C9757B">
        <w:t>power_profile.xml</w:t>
      </w:r>
    </w:p>
    <w:p w14:paraId="2FAD3F3B" w14:textId="50D92842" w:rsidR="00C9757B" w:rsidRDefault="00C9757B" w:rsidP="00C9757B">
      <w:r w:rsidRPr="00C9757B">
        <w:t>preferred_time_zones.xml</w:t>
      </w:r>
    </w:p>
    <w:p w14:paraId="35EA425F" w14:textId="29D8776E" w:rsidR="00C9757B" w:rsidRDefault="00C9757B" w:rsidP="00C9757B">
      <w:r w:rsidRPr="00C9757B">
        <w:t>storage_list.xml</w:t>
      </w:r>
    </w:p>
    <w:p w14:paraId="706A924C" w14:textId="77777777" w:rsidR="00C9757B" w:rsidRDefault="00C9757B" w:rsidP="00C9757B"/>
    <w:p w14:paraId="437B578F" w14:textId="60D4A85F" w:rsidR="00C9757B" w:rsidRDefault="00C9757B" w:rsidP="00C9757B">
      <w:pPr>
        <w:pStyle w:val="2"/>
      </w:pPr>
      <w:r w:rsidRPr="00C9757B">
        <w:t>values</w:t>
      </w:r>
    </w:p>
    <w:p w14:paraId="3D03C0DF" w14:textId="7EDE2672" w:rsidR="00C9757B" w:rsidRPr="00C9757B" w:rsidRDefault="00C9757B" w:rsidP="00C9757B">
      <w:pPr>
        <w:rPr>
          <w:rFonts w:hint="eastAsia"/>
        </w:rPr>
      </w:pPr>
      <w:r w:rsidRPr="00C9757B">
        <w:t>config.xml</w:t>
      </w:r>
    </w:p>
    <w:p w14:paraId="5A4A3688" w14:textId="77777777" w:rsidR="005B4E3D" w:rsidRDefault="005B4E3D" w:rsidP="005B4E3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6C1AEA1A" w14:textId="77777777" w:rsidR="005B4E3D" w:rsidRDefault="005B4E3D" w:rsidP="005B4E3D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5F93DA75" w14:textId="77777777" w:rsidR="005B4E3D" w:rsidRDefault="005B4E3D" w:rsidP="005B4E3D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4630B3D0" w14:textId="77777777" w:rsidR="005B4E3D" w:rsidRPr="0013179E" w:rsidRDefault="005B4E3D" w:rsidP="005B4E3D"/>
    <w:p w14:paraId="556F0F53" w14:textId="77777777" w:rsidR="005B4E3D" w:rsidRDefault="005B4E3D" w:rsidP="005B4E3D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20ABB80C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76C0767A" w14:textId="77777777" w:rsidR="005B4E3D" w:rsidRDefault="005B4E3D" w:rsidP="005B4E3D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508E2985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EC72FC1" w14:textId="77777777" w:rsidR="00B7428B" w:rsidRDefault="00B7428B" w:rsidP="00B7428B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3A7FFFC4" w14:textId="77777777" w:rsidR="00B7428B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B83D765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BEB2BAF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37F7CB4A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383EB35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587217AC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02F4E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8793BF3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DFD957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745B0AC8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63B988B9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5FBF1AF7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17A55F0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D3FBAB9" w14:textId="77777777" w:rsidR="00B7428B" w:rsidRPr="00207183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60EAF936" w14:textId="77777777" w:rsidR="00B7428B" w:rsidRDefault="00B7428B" w:rsidP="00B7428B"/>
    <w:p w14:paraId="7E293AA1" w14:textId="77777777" w:rsidR="001B5E12" w:rsidRPr="001B5E12" w:rsidRDefault="001B5E12" w:rsidP="002F2BAD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lastRenderedPageBreak/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0EBB2D00" w14:textId="77777777" w:rsidR="001B5E12" w:rsidRDefault="001B5E12" w:rsidP="001B5E12">
      <w:r>
        <w:rPr>
          <w:rFonts w:hint="eastAsia"/>
        </w:rPr>
        <w:t>本质是引用：</w:t>
      </w:r>
    </w:p>
    <w:p w14:paraId="3DBA0BE0" w14:textId="77777777" w:rsidR="001B5E12" w:rsidRPr="00207183" w:rsidRDefault="001B5E12" w:rsidP="001B5E12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6"/>
      <w:r>
        <w:rPr>
          <w:shd w:val="clear" w:color="auto" w:fill="FFFFFF"/>
        </w:rPr>
        <w:t>s/res/values/</w:t>
      </w:r>
      <w:commentRangeEnd w:id="6"/>
      <w:r>
        <w:rPr>
          <w:rStyle w:val="a7"/>
        </w:rPr>
        <w:commentReference w:id="6"/>
      </w:r>
    </w:p>
    <w:p w14:paraId="25667707" w14:textId="77777777" w:rsidR="001B5E12" w:rsidRDefault="001B5E12" w:rsidP="001B5E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66F11B89" w14:textId="77777777" w:rsidR="001B5E12" w:rsidRDefault="001B5E12" w:rsidP="001B5E12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4ABA485C" w14:textId="77777777" w:rsidR="001B5E12" w:rsidRPr="00CC3091" w:rsidRDefault="001B5E12" w:rsidP="001B5E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6776D958" w14:textId="77777777" w:rsidR="001B5E12" w:rsidRDefault="001B5E12" w:rsidP="001B5E12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557D02B3" w14:textId="77777777" w:rsidR="001B5E12" w:rsidRPr="0059113F" w:rsidRDefault="001B5E12" w:rsidP="001B5E12">
      <w:r w:rsidRPr="0059113F">
        <w:t>https://blog.csdn.net/yanbober/article/details/51015630</w:t>
      </w:r>
    </w:p>
    <w:p w14:paraId="37DD5EE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428F72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4165EC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393E7872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2C9F6ED4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B6B847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66C4E38D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2A5A85D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6DCD7F57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7F9B1E91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CF0AB84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7F0D71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2D7996F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CA0EE8D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1B5E12" w14:paraId="00058E2C" w14:textId="77777777" w:rsidTr="005B4E3D">
        <w:tc>
          <w:tcPr>
            <w:tcW w:w="1020" w:type="dxa"/>
          </w:tcPr>
          <w:p w14:paraId="34EC5DE2" w14:textId="77777777" w:rsidR="001B5E12" w:rsidRDefault="001B5E12" w:rsidP="005B4E3D"/>
        </w:tc>
        <w:tc>
          <w:tcPr>
            <w:tcW w:w="2950" w:type="dxa"/>
          </w:tcPr>
          <w:p w14:paraId="6ADA6597" w14:textId="77777777" w:rsidR="001B5E12" w:rsidRDefault="001B5E12" w:rsidP="005B4E3D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57783E6D" w14:textId="77777777" w:rsidR="001B5E12" w:rsidRDefault="001B5E12" w:rsidP="005B4E3D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3AFFBD14" w14:textId="77777777" w:rsidR="001B5E12" w:rsidRDefault="001B5E12" w:rsidP="005B4E3D">
            <w:r>
              <w:rPr>
                <w:rFonts w:hint="eastAsia"/>
              </w:rPr>
              <w:t>备注</w:t>
            </w:r>
          </w:p>
        </w:tc>
      </w:tr>
      <w:tr w:rsidR="001B5E12" w14:paraId="73C269DF" w14:textId="77777777" w:rsidTr="005B4E3D">
        <w:tc>
          <w:tcPr>
            <w:tcW w:w="1020" w:type="dxa"/>
          </w:tcPr>
          <w:p w14:paraId="702BE2A8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EA33B78" w14:textId="77777777" w:rsidR="001B5E12" w:rsidRPr="008F43F9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372D5CB6" w14:textId="77777777" w:rsidR="001B5E12" w:rsidRPr="008C6CF8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624A7E18" w14:textId="77777777" w:rsidR="001B5E12" w:rsidRDefault="001B5E12" w:rsidP="005B4E3D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ED43F99" w14:textId="77777777" w:rsidR="001B5E12" w:rsidRDefault="001B5E12" w:rsidP="005B4E3D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0F98CB78" w14:textId="77777777" w:rsidR="001B5E12" w:rsidRDefault="001B5E12" w:rsidP="005B4E3D"/>
        </w:tc>
      </w:tr>
      <w:tr w:rsidR="001B5E12" w14:paraId="1B500E18" w14:textId="77777777" w:rsidTr="005B4E3D">
        <w:tc>
          <w:tcPr>
            <w:tcW w:w="1020" w:type="dxa"/>
          </w:tcPr>
          <w:p w14:paraId="04648175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1EC71948" w14:textId="77777777" w:rsidR="001B5E12" w:rsidRDefault="001B5E12" w:rsidP="005B4E3D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5721A656" w14:textId="77777777" w:rsidR="001B5E12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40F72083" w14:textId="77777777" w:rsidR="001B5E12" w:rsidRPr="008C6CF8" w:rsidRDefault="001B5E12" w:rsidP="005B4E3D"/>
        </w:tc>
        <w:tc>
          <w:tcPr>
            <w:tcW w:w="2126" w:type="dxa"/>
          </w:tcPr>
          <w:p w14:paraId="63A71150" w14:textId="77777777" w:rsidR="001B5E12" w:rsidRPr="008C6CF8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1B5E12" w14:paraId="2DA2C123" w14:textId="77777777" w:rsidTr="005B4E3D">
        <w:tc>
          <w:tcPr>
            <w:tcW w:w="1020" w:type="dxa"/>
          </w:tcPr>
          <w:p w14:paraId="6939750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5C4A696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2DB962B1" w14:textId="77777777" w:rsidR="001B5E12" w:rsidRDefault="001B5E12" w:rsidP="005B4E3D"/>
        </w:tc>
        <w:tc>
          <w:tcPr>
            <w:tcW w:w="2126" w:type="dxa"/>
          </w:tcPr>
          <w:p w14:paraId="3C0BD979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1B5E12" w14:paraId="786A4BE2" w14:textId="77777777" w:rsidTr="005B4E3D">
        <w:tc>
          <w:tcPr>
            <w:tcW w:w="1020" w:type="dxa"/>
          </w:tcPr>
          <w:p w14:paraId="57D82ECF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1B88A5E6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64513534" w14:textId="77777777" w:rsidR="001B5E12" w:rsidRDefault="001B5E12" w:rsidP="005B4E3D"/>
        </w:tc>
        <w:tc>
          <w:tcPr>
            <w:tcW w:w="2126" w:type="dxa"/>
          </w:tcPr>
          <w:p w14:paraId="1A730521" w14:textId="77777777" w:rsidR="001B5E12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4998726B" w14:textId="77777777" w:rsidR="001B5E12" w:rsidRDefault="001B5E12" w:rsidP="005B4E3D"/>
        </w:tc>
      </w:tr>
      <w:tr w:rsidR="001B5E12" w14:paraId="28B611BB" w14:textId="77777777" w:rsidTr="005B4E3D">
        <w:tc>
          <w:tcPr>
            <w:tcW w:w="1020" w:type="dxa"/>
          </w:tcPr>
          <w:p w14:paraId="20EE1537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8B0990C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9EC58CB" w14:textId="77777777" w:rsidR="001B5E12" w:rsidRDefault="001B5E12" w:rsidP="005B4E3D"/>
        </w:tc>
        <w:tc>
          <w:tcPr>
            <w:tcW w:w="2126" w:type="dxa"/>
          </w:tcPr>
          <w:p w14:paraId="5B17521D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1B5E12" w14:paraId="12D26A26" w14:textId="77777777" w:rsidTr="005B4E3D">
        <w:tc>
          <w:tcPr>
            <w:tcW w:w="1020" w:type="dxa"/>
          </w:tcPr>
          <w:p w14:paraId="6BD2FBB0" w14:textId="77777777" w:rsidR="001B5E12" w:rsidRDefault="001B5E12" w:rsidP="005B4E3D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80E7717" w14:textId="77777777" w:rsidR="001B5E12" w:rsidRDefault="001B5E12" w:rsidP="005B4E3D"/>
        </w:tc>
        <w:tc>
          <w:tcPr>
            <w:tcW w:w="3118" w:type="dxa"/>
          </w:tcPr>
          <w:p w14:paraId="7DFB7369" w14:textId="77777777" w:rsidR="001B5E12" w:rsidRDefault="001B5E12" w:rsidP="005B4E3D"/>
        </w:tc>
        <w:tc>
          <w:tcPr>
            <w:tcW w:w="2126" w:type="dxa"/>
          </w:tcPr>
          <w:p w14:paraId="32877CFB" w14:textId="77777777" w:rsidR="001B5E12" w:rsidRDefault="001B5E12" w:rsidP="005B4E3D"/>
        </w:tc>
      </w:tr>
    </w:tbl>
    <w:p w14:paraId="2D3EF9CA" w14:textId="77777777" w:rsidR="001B5E12" w:rsidRPr="008C6CF8" w:rsidRDefault="001B5E12" w:rsidP="001B5E12"/>
    <w:p w14:paraId="640186E2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29A07767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0C116218" w14:textId="77777777" w:rsidR="001B5E12" w:rsidRDefault="001B5E12" w:rsidP="001B5E12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11ECE4A0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480B808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C4F846D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983652" w14:textId="77777777" w:rsidR="001B5E12" w:rsidRPr="00BA63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1768B0D9" w14:textId="77777777" w:rsidR="001B5E12" w:rsidRPr="004C63F0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1B5E12" w:rsidRPr="004C63F0" w14:paraId="44DD9E5F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52C22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C8AC9C7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636B9E53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2A5B77C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1A7CE804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05116FD7" w14:textId="77777777" w:rsidR="001B5E12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8FC4FF8" w14:textId="77777777" w:rsidR="001B5E12" w:rsidRPr="00BB11C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2948DCC" w14:textId="77777777" w:rsidR="001B5E12" w:rsidRDefault="001B5E12" w:rsidP="001B5E12">
      <w:pPr>
        <w:pStyle w:val="3"/>
      </w:pPr>
      <w:r w:rsidRPr="0020301D">
        <w:t>style attribute 'android:attr/keyboardViewStyle' is private.</w:t>
      </w:r>
    </w:p>
    <w:p w14:paraId="2810A77F" w14:textId="77777777" w:rsidR="001B5E12" w:rsidRDefault="001B5E12" w:rsidP="001B5E12"/>
    <w:p w14:paraId="21F68B8E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0A5486F4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67C9F33D" w14:textId="77777777" w:rsidR="001B5E12" w:rsidRDefault="001B5E12" w:rsidP="001B5E12"/>
    <w:p w14:paraId="498558A1" w14:textId="77777777" w:rsidR="001B5E12" w:rsidRDefault="001B5E12" w:rsidP="001B5E12"/>
    <w:p w14:paraId="1BA600CA" w14:textId="77777777" w:rsidR="001B5E12" w:rsidRPr="00A169A8" w:rsidRDefault="001B5E12" w:rsidP="001B5E12"/>
    <w:p w14:paraId="4A79193A" w14:textId="77777777" w:rsidR="001B5E12" w:rsidRDefault="001B5E12" w:rsidP="001B5E12"/>
    <w:p w14:paraId="22C9A9BA" w14:textId="77777777" w:rsidR="001B5E12" w:rsidRDefault="001B5E12" w:rsidP="001B5E12">
      <w:r w:rsidRPr="00A169A8">
        <w:t>windowFixedWidthMajor</w:t>
      </w:r>
    </w:p>
    <w:p w14:paraId="2D810E60" w14:textId="77777777" w:rsidR="001B5E12" w:rsidRDefault="001B5E12" w:rsidP="001B5E12">
      <w:r w:rsidRPr="00A169A8">
        <w:t>windowFixedWidthMinor</w:t>
      </w:r>
    </w:p>
    <w:p w14:paraId="4B114F7E" w14:textId="77777777" w:rsidR="001B5E12" w:rsidRDefault="001B5E12" w:rsidP="001B5E12"/>
    <w:p w14:paraId="72236DB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5434D042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926589C" w14:textId="77777777" w:rsidR="001B5E12" w:rsidRDefault="001B5E12" w:rsidP="001B5E12">
      <w:pPr>
        <w:pStyle w:val="3"/>
      </w:pPr>
      <w:r w:rsidRPr="00A169A8">
        <w:t>error: resource android:style/AlertDialog.DeviceDefault is private.</w:t>
      </w:r>
    </w:p>
    <w:p w14:paraId="1F2209FA" w14:textId="77777777" w:rsidR="001B5E12" w:rsidRDefault="001B5E12" w:rsidP="001B5E12">
      <w:r w:rsidRPr="00F315C6">
        <w:t>style/AlertDialog is private.</w:t>
      </w:r>
    </w:p>
    <w:p w14:paraId="77E58339" w14:textId="77777777" w:rsidR="001B5E12" w:rsidRDefault="001B5E12" w:rsidP="001B5E12"/>
    <w:p w14:paraId="3AE825E2" w14:textId="77777777" w:rsidR="001B5E12" w:rsidRDefault="005B4E3D" w:rsidP="001B5E12">
      <w:hyperlink r:id="rId11" w:history="1">
        <w:r w:rsidR="001B5E12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77021276" w14:textId="77777777" w:rsidR="001B5E12" w:rsidRDefault="001B5E12" w:rsidP="001B5E12"/>
    <w:p w14:paraId="258B1E06" w14:textId="77777777" w:rsidR="001B5E12" w:rsidRPr="00A169A8" w:rsidRDefault="001B5E12" w:rsidP="001B5E1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650B880C" w14:textId="77777777" w:rsidR="001B5E12" w:rsidRDefault="001B5E12" w:rsidP="001B5E12"/>
    <w:p w14:paraId="066F1339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引用</w:t>
      </w:r>
    </w:p>
    <w:p w14:paraId="6E412388" w14:textId="77777777" w:rsidR="001B5E12" w:rsidRDefault="001B5E12" w:rsidP="001B5E12"/>
    <w:p w14:paraId="53FD1097" w14:textId="77777777" w:rsidR="001B5E12" w:rsidRDefault="001B5E12" w:rsidP="001B5E12">
      <w:r>
        <w:t>G</w:t>
      </w:r>
      <w:r>
        <w:rPr>
          <w:rFonts w:hint="eastAsia"/>
        </w:rPr>
        <w:t>sd</w:t>
      </w:r>
    </w:p>
    <w:p w14:paraId="2E72582F" w14:textId="77777777" w:rsidR="001B5E12" w:rsidRDefault="001B5E12" w:rsidP="001B5E12">
      <w:r w:rsidRPr="004424BE">
        <w:t>preference-v14-25.2.0.aar\dbc3b92574c3745918dcfd667df1e2fc\res\layout-v21\preference_dropdown_material.xml</w:t>
      </w:r>
    </w:p>
    <w:p w14:paraId="73ADC90E" w14:textId="77777777" w:rsidR="001B5E12" w:rsidRPr="004424BE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D0710F3" w14:textId="77777777" w:rsidR="001B5E12" w:rsidRPr="004424BE" w:rsidRDefault="001B5E12" w:rsidP="001B5E12"/>
    <w:p w14:paraId="432225A6" w14:textId="77777777" w:rsidR="001B5E12" w:rsidRPr="004424BE" w:rsidRDefault="001B5E12" w:rsidP="001B5E12"/>
    <w:p w14:paraId="100B3663" w14:textId="77777777" w:rsidR="001B5E12" w:rsidRPr="00354AB9" w:rsidRDefault="001B5E12" w:rsidP="001B5E12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193228B8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450C98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1A4FF9B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92C9C42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0F73463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5459E6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17DA74E9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32C3C45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1B512D0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143A42F0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A26A44B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57798013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6B3346E5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2933B1E9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3F3CEEB8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1F9ECFB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2A93E5F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06EA14F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7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7"/>
      <w:r>
        <w:rPr>
          <w:rStyle w:val="a7"/>
        </w:rPr>
        <w:commentReference w:id="7"/>
      </w:r>
    </w:p>
    <w:p w14:paraId="5D321DB7" w14:textId="77777777" w:rsidR="001B5E12" w:rsidRPr="00984788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66AAF03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46CE35B0" w14:textId="77777777" w:rsidR="001B5E12" w:rsidRPr="0052228B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6FEE7441" w14:textId="77777777" w:rsidR="001B5E12" w:rsidRPr="008C6CF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8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8"/>
      <w:r>
        <w:rPr>
          <w:rStyle w:val="a7"/>
        </w:rPr>
        <w:commentReference w:id="8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9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9"/>
      <w:r>
        <w:rPr>
          <w:rStyle w:val="a7"/>
          <w:rFonts w:asciiTheme="minorHAnsi" w:eastAsiaTheme="minorEastAsia" w:hAnsiTheme="minorHAnsi" w:cstheme="minorBidi"/>
          <w:kern w:val="2"/>
        </w:rPr>
        <w:commentReference w:id="9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0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0"/>
      <w:r>
        <w:rPr>
          <w:rStyle w:val="a7"/>
        </w:rPr>
        <w:commentReference w:id="10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5B4E3D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15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16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1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1"/>
      <w:r>
        <w:rPr>
          <w:rStyle w:val="a7"/>
        </w:rPr>
        <w:commentReference w:id="11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  <w:rPr>
          <w:rFonts w:hint="eastAsia"/>
        </w:rPr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>
      <w:pPr>
        <w:rPr>
          <w:rFonts w:hint="eastAsia"/>
        </w:rPr>
      </w:pPr>
    </w:p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rFonts w:hint="eastAsia"/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>
      <w:pPr>
        <w:rPr>
          <w:rFonts w:hint="eastAsia"/>
        </w:rPr>
      </w:pPr>
      <w:bookmarkStart w:id="12" w:name="_GoBack"/>
      <w:bookmarkEnd w:id="12"/>
    </w:p>
    <w:p w14:paraId="49ECFC92" w14:textId="6C37AF58" w:rsidR="00A5482A" w:rsidRPr="00A5482A" w:rsidRDefault="00A5482A" w:rsidP="00A5482A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rFonts w:hint="eastAsia"/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2252F0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740DF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</w:p>
    <w:p w14:paraId="69A090FD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CB42FE5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32F2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Pr="00310638" w:rsidRDefault="007B6F6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3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3"/>
      <w:r>
        <w:rPr>
          <w:rStyle w:val="a7"/>
        </w:rPr>
        <w:commentReference w:id="13"/>
      </w:r>
    </w:p>
    <w:p w14:paraId="3577D445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lastRenderedPageBreak/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14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14"/>
      <w:r>
        <w:rPr>
          <w:rStyle w:val="a7"/>
        </w:rPr>
        <w:commentReference w:id="14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7B6F68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7B6F68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1B5E12">
      <w:pPr>
        <w:pStyle w:val="1"/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1B5E12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核心处理</w:t>
      </w:r>
    </w:p>
    <w:p w14:paraId="41744B93" w14:textId="77777777" w:rsidR="001B5E12" w:rsidRDefault="001B5E12" w:rsidP="001B5E12">
      <w:r>
        <w:t>D</w:t>
      </w:r>
      <w:r>
        <w:rPr>
          <w:rFonts w:hint="eastAsia"/>
        </w:rPr>
        <w:t>dfgh</w:t>
      </w:r>
    </w:p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lastRenderedPageBreak/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lastRenderedPageBreak/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5B4E3D" w:rsidP="001B5E12">
      <w:pPr>
        <w:rPr>
          <w:rStyle w:val="aa"/>
        </w:rPr>
      </w:pPr>
      <w:hyperlink r:id="rId51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lastRenderedPageBreak/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lastRenderedPageBreak/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>java.lang.IllegalStateException: You need to use a Theme.AppCompat theme (or descendant) 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lastRenderedPageBreak/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15"/>
      <w:r>
        <w:rPr>
          <w:rFonts w:hint="eastAsia"/>
        </w:rPr>
        <w:t>colorPrimary</w:t>
      </w:r>
      <w:commentRangeEnd w:id="15"/>
      <w:r>
        <w:rPr>
          <w:rStyle w:val="a7"/>
        </w:rPr>
        <w:commentReference w:id="15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A92C66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6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6"/>
      <w:r>
        <w:rPr>
          <w:rStyle w:val="a7"/>
        </w:rPr>
        <w:commentReference w:id="16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A92C66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A92C66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5B4E3D" w:rsidP="00A92C66">
      <w:hyperlink r:id="rId59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5B4E3D" w:rsidP="00A92C66">
      <w:hyperlink r:id="rId60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5B4E3D" w:rsidP="00A92C66">
      <w:hyperlink r:id="rId61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5B4E3D" w:rsidP="00A92C66">
      <w:hyperlink r:id="rId62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5B4E3D" w:rsidP="00A92C66">
      <w:hyperlink r:id="rId63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5B4E3D" w:rsidP="00A92C66">
      <w:hyperlink r:id="rId64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5B4E3D" w:rsidP="00A92C66">
      <w:hyperlink r:id="rId65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5B4E3D" w:rsidP="00A92C66">
      <w:hyperlink r:id="rId66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5B4E3D" w:rsidP="00A92C66">
      <w:hyperlink r:id="rId67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6T03:31:00Z" w:initials="k">
    <w:p w14:paraId="25D7208C" w14:textId="77777777" w:rsidR="005B4E3D" w:rsidRDefault="005B4E3D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1" w:author="key" w:date="2018-06-26T01:59:00Z" w:initials="k">
    <w:p w14:paraId="0A048541" w14:textId="77777777" w:rsidR="005B4E3D" w:rsidRDefault="005B4E3D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2" w:author="key" w:date="2018-06-26T02:32:00Z" w:initials="k">
    <w:p w14:paraId="49087154" w14:textId="77777777" w:rsidR="005B4E3D" w:rsidRDefault="005B4E3D">
      <w:pPr>
        <w:pStyle w:val="a8"/>
      </w:pPr>
      <w:r>
        <w:rPr>
          <w:rStyle w:val="a7"/>
        </w:rPr>
        <w:annotationRef/>
      </w:r>
    </w:p>
  </w:comment>
  <w:comment w:id="3" w:author="key" w:date="2018-06-26T02:32:00Z" w:initials="k">
    <w:p w14:paraId="63F06E84" w14:textId="77777777" w:rsidR="005B4E3D" w:rsidRDefault="005B4E3D">
      <w:pPr>
        <w:pStyle w:val="a8"/>
      </w:pPr>
      <w:r>
        <w:rPr>
          <w:rStyle w:val="a7"/>
        </w:rPr>
        <w:annotationRef/>
      </w:r>
    </w:p>
  </w:comment>
  <w:comment w:id="4" w:author="Key Guan" w:date="2018-06-26T13:25:00Z" w:initials="KG">
    <w:p w14:paraId="1917FC8B" w14:textId="77777777" w:rsidR="00C9757B" w:rsidRDefault="00C9757B" w:rsidP="00C9757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5" w:author="key" w:date="2018-06-26T02:53:00Z" w:initials="k">
    <w:p w14:paraId="17B2E1D6" w14:textId="77777777" w:rsidR="000346EC" w:rsidRDefault="000346EC" w:rsidP="000346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448E7D46" w14:textId="77777777" w:rsidR="000346EC" w:rsidRDefault="000346EC" w:rsidP="000346EC">
      <w:pPr>
        <w:pStyle w:val="a8"/>
      </w:pPr>
    </w:p>
    <w:p w14:paraId="2968B88E" w14:textId="77777777" w:rsidR="000346EC" w:rsidRDefault="000346EC" w:rsidP="000346EC">
      <w:pPr>
        <w:pStyle w:val="a8"/>
      </w:pPr>
      <w:r>
        <w:rPr>
          <w:rFonts w:hint="eastAsia"/>
        </w:rPr>
        <w:t>怎么</w:t>
      </w:r>
    </w:p>
  </w:comment>
  <w:comment w:id="6" w:author="key" w:date="2018-06-26T03:30:00Z" w:initials="k">
    <w:p w14:paraId="4ED116C6" w14:textId="77777777" w:rsidR="005B4E3D" w:rsidRDefault="005B4E3D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7" w:author="key" w:date="2018-06-26T03:30:00Z" w:initials="k">
    <w:p w14:paraId="4663978D" w14:textId="77777777" w:rsidR="005B4E3D" w:rsidRDefault="005B4E3D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8" w:author="key" w:date="2018-06-26T03:21:00Z" w:initials="k">
    <w:p w14:paraId="75B9CC18" w14:textId="77777777" w:rsidR="005B4E3D" w:rsidRDefault="005B4E3D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9" w:author="key" w:date="2018-06-26T03:21:00Z" w:initials="k">
    <w:p w14:paraId="73D7A6AF" w14:textId="77777777" w:rsidR="005B4E3D" w:rsidRDefault="005B4E3D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0" w:author="Key Guan" w:date="2018-06-26T03:21:00Z" w:initials="KG">
    <w:p w14:paraId="33226C0E" w14:textId="77777777" w:rsidR="005B4E3D" w:rsidRDefault="005B4E3D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1" w:author="Key Guan" w:date="2018-06-26T03:21:00Z" w:initials="KG">
    <w:p w14:paraId="4A981EE4" w14:textId="77777777" w:rsidR="005B4E3D" w:rsidRDefault="005B4E3D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3" w:author="Key Guan" w:date="2018-06-26T03:21:00Z" w:initials="KG">
    <w:p w14:paraId="48E5E772" w14:textId="77777777" w:rsidR="005B4E3D" w:rsidRDefault="005B4E3D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14" w:author="key" w:date="2018-06-26T03:21:00Z" w:initials="k">
    <w:p w14:paraId="36ECD95B" w14:textId="77777777" w:rsidR="005B4E3D" w:rsidRDefault="005B4E3D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5" w:author="key" w:date="2018-06-26T03:43:00Z" w:initials="k">
    <w:p w14:paraId="375B42D6" w14:textId="77777777" w:rsidR="005B4E3D" w:rsidRDefault="005B4E3D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5B4E3D" w:rsidRDefault="005B4E3D" w:rsidP="00A92C66">
      <w:pPr>
        <w:pStyle w:val="a8"/>
      </w:pPr>
    </w:p>
  </w:comment>
  <w:comment w:id="16" w:author="Key Guan" w:date="2018-06-26T03:43:00Z" w:initials="KG">
    <w:p w14:paraId="3B4F8470" w14:textId="77777777" w:rsidR="005B4E3D" w:rsidRDefault="005B4E3D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0A048541" w15:done="0"/>
  <w15:commentEx w15:paraId="49087154" w15:done="0"/>
  <w15:commentEx w15:paraId="63F06E84" w15:done="0"/>
  <w15:commentEx w15:paraId="1917FC8B" w15:done="0"/>
  <w15:commentEx w15:paraId="2968B88E" w15:done="0"/>
  <w15:commentEx w15:paraId="4ED116C6" w15:done="0"/>
  <w15:commentEx w15:paraId="4663978D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32CB8" w14:textId="77777777" w:rsidR="002F6A44" w:rsidRDefault="002F6A44" w:rsidP="00B7428B">
      <w:r>
        <w:separator/>
      </w:r>
    </w:p>
  </w:endnote>
  <w:endnote w:type="continuationSeparator" w:id="0">
    <w:p w14:paraId="3C53DB69" w14:textId="77777777" w:rsidR="002F6A44" w:rsidRDefault="002F6A44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69BD9" w14:textId="77777777" w:rsidR="002F6A44" w:rsidRDefault="002F6A44" w:rsidP="00B7428B">
      <w:r>
        <w:separator/>
      </w:r>
    </w:p>
  </w:footnote>
  <w:footnote w:type="continuationSeparator" w:id="0">
    <w:p w14:paraId="3A5CFBF7" w14:textId="77777777" w:rsidR="002F6A44" w:rsidRDefault="002F6A44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BC5F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B605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22">
    <w:nsid w:val="57DA7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7072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0"/>
  </w:num>
  <w:num w:numId="5">
    <w:abstractNumId w:val="35"/>
  </w:num>
  <w:num w:numId="6">
    <w:abstractNumId w:val="38"/>
  </w:num>
  <w:num w:numId="7">
    <w:abstractNumId w:val="25"/>
  </w:num>
  <w:num w:numId="8">
    <w:abstractNumId w:val="18"/>
  </w:num>
  <w:num w:numId="9">
    <w:abstractNumId w:val="40"/>
  </w:num>
  <w:num w:numId="10">
    <w:abstractNumId w:val="12"/>
  </w:num>
  <w:num w:numId="11">
    <w:abstractNumId w:val="7"/>
  </w:num>
  <w:num w:numId="12">
    <w:abstractNumId w:val="31"/>
  </w:num>
  <w:num w:numId="13">
    <w:abstractNumId w:val="5"/>
  </w:num>
  <w:num w:numId="14">
    <w:abstractNumId w:val="39"/>
  </w:num>
  <w:num w:numId="15">
    <w:abstractNumId w:val="24"/>
  </w:num>
  <w:num w:numId="16">
    <w:abstractNumId w:val="8"/>
  </w:num>
  <w:num w:numId="17">
    <w:abstractNumId w:val="1"/>
  </w:num>
  <w:num w:numId="18">
    <w:abstractNumId w:val="34"/>
  </w:num>
  <w:num w:numId="19">
    <w:abstractNumId w:val="29"/>
  </w:num>
  <w:num w:numId="20">
    <w:abstractNumId w:val="26"/>
  </w:num>
  <w:num w:numId="21">
    <w:abstractNumId w:val="36"/>
  </w:num>
  <w:num w:numId="22">
    <w:abstractNumId w:val="37"/>
  </w:num>
  <w:num w:numId="23">
    <w:abstractNumId w:val="14"/>
  </w:num>
  <w:num w:numId="24">
    <w:abstractNumId w:val="2"/>
  </w:num>
  <w:num w:numId="25">
    <w:abstractNumId w:val="15"/>
  </w:num>
  <w:num w:numId="26">
    <w:abstractNumId w:val="20"/>
  </w:num>
  <w:num w:numId="27">
    <w:abstractNumId w:val="23"/>
  </w:num>
  <w:num w:numId="28">
    <w:abstractNumId w:val="6"/>
  </w:num>
  <w:num w:numId="29">
    <w:abstractNumId w:val="19"/>
  </w:num>
  <w:num w:numId="30">
    <w:abstractNumId w:val="32"/>
  </w:num>
  <w:num w:numId="31">
    <w:abstractNumId w:val="30"/>
  </w:num>
  <w:num w:numId="32">
    <w:abstractNumId w:val="4"/>
  </w:num>
  <w:num w:numId="33">
    <w:abstractNumId w:val="28"/>
  </w:num>
  <w:num w:numId="34">
    <w:abstractNumId w:val="3"/>
  </w:num>
  <w:num w:numId="35">
    <w:abstractNumId w:val="10"/>
  </w:num>
  <w:num w:numId="36">
    <w:abstractNumId w:val="27"/>
  </w:num>
  <w:num w:numId="37">
    <w:abstractNumId w:val="16"/>
  </w:num>
  <w:num w:numId="38">
    <w:abstractNumId w:val="21"/>
  </w:num>
  <w:num w:numId="39">
    <w:abstractNumId w:val="22"/>
  </w:num>
  <w:num w:numId="40">
    <w:abstractNumId w:val="33"/>
  </w:num>
  <w:num w:numId="4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3179E"/>
    <w:rsid w:val="001B5BDE"/>
    <w:rsid w:val="001B5E12"/>
    <w:rsid w:val="0029299A"/>
    <w:rsid w:val="002C41DF"/>
    <w:rsid w:val="002D1B2E"/>
    <w:rsid w:val="002F2BAD"/>
    <w:rsid w:val="002F6A44"/>
    <w:rsid w:val="0032265F"/>
    <w:rsid w:val="003478FD"/>
    <w:rsid w:val="003B2FFE"/>
    <w:rsid w:val="004F7040"/>
    <w:rsid w:val="00562212"/>
    <w:rsid w:val="005B4E3D"/>
    <w:rsid w:val="006702E0"/>
    <w:rsid w:val="006F7F88"/>
    <w:rsid w:val="007B6F68"/>
    <w:rsid w:val="007D2916"/>
    <w:rsid w:val="00802E2B"/>
    <w:rsid w:val="00803D29"/>
    <w:rsid w:val="009B11DC"/>
    <w:rsid w:val="00A5482A"/>
    <w:rsid w:val="00A92C66"/>
    <w:rsid w:val="00AC1F74"/>
    <w:rsid w:val="00AF44D0"/>
    <w:rsid w:val="00B33EAD"/>
    <w:rsid w:val="00B55418"/>
    <w:rsid w:val="00B7428B"/>
    <w:rsid w:val="00C004EC"/>
    <w:rsid w:val="00C9757B"/>
    <w:rsid w:val="00CE354C"/>
    <w:rsid w:val="00CF6CB6"/>
    <w:rsid w:val="00D76F06"/>
    <w:rsid w:val="00D93088"/>
    <w:rsid w:val="00DA1EDE"/>
    <w:rsid w:val="00E86556"/>
    <w:rsid w:val="00F004C4"/>
    <w:rsid w:val="00F41095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E1AC9AE3-88CE-43CC-BB43-45E3578D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image" Target="media/image5.png"/><Relationship Id="rId63" Type="http://schemas.openxmlformats.org/officeDocument/2006/relationships/hyperlink" Target="http://yifeng.studio/2017/04/18/android-theme-appcompat-color-attrs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jianshu.com/p/9304089c513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.com/s?q=%E6%96%87%E5%AD%97&amp;ie=utf-8&amp;src=internal_wenda_recommend_textn" TargetMode="External"/><Relationship Id="rId29" Type="http://schemas.openxmlformats.org/officeDocument/2006/relationships/hyperlink" Target="https://blog.csdn.net/kc58236582/article/details/50469581" TargetMode="External"/><Relationship Id="rId11" Type="http://schemas.openxmlformats.org/officeDocument/2006/relationships/hyperlink" Target="https://stackoverflow.com/questions/45865366/cardslib-error-resource-androidattr-foregroundinsidepadding-is-private-while-ta/46241073" TargetMode="External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image" Target="media/image10.jpeg"/><Relationship Id="rId58" Type="http://schemas.openxmlformats.org/officeDocument/2006/relationships/image" Target="media/image15.jpeg"/><Relationship Id="rId66" Type="http://schemas.openxmlformats.org/officeDocument/2006/relationships/hyperlink" Target="https://blog.csdn.net/archer_zoro/article/details/56304498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t.cj.sina.com.cn/articles/view/6420358328/17eaee4b8001004c5f" TargetMode="External"/><Relationship Id="rId19" Type="http://schemas.openxmlformats.org/officeDocument/2006/relationships/hyperlink" Target="https://blog.csdn.net/kc58236582/article/details/50469581" TargetMode="External"/><Relationship Id="rId14" Type="http://schemas.openxmlformats.org/officeDocument/2006/relationships/hyperlink" Target="https://blog.csdn.net/kc58236582/article/details/50469581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image" Target="media/image6.jpeg"/><Relationship Id="rId56" Type="http://schemas.openxmlformats.org/officeDocument/2006/relationships/image" Target="media/image13.jpeg"/><Relationship Id="rId64" Type="http://schemas.openxmlformats.org/officeDocument/2006/relationships/hyperlink" Target="http://www.ifanr.com/898217" TargetMode="External"/><Relationship Id="rId69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www.aliyun.com/jiaocheng/4050.html?spm=5176.100033.1.26.BJY6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kc58236582/article/details/50469581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ifanr.com/898217" TargetMode="External"/><Relationship Id="rId67" Type="http://schemas.openxmlformats.org/officeDocument/2006/relationships/hyperlink" Target="https://blog.csdn.net/yanbober/article/details/51015630" TargetMode="External"/><Relationship Id="rId20" Type="http://schemas.openxmlformats.org/officeDocument/2006/relationships/hyperlink" Target="https://blog.csdn.net/kc58236582/article/details/50469581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image" Target="media/image11.jpeg"/><Relationship Id="rId62" Type="http://schemas.openxmlformats.org/officeDocument/2006/relationships/hyperlink" Target="http://www.jcodecraeer.com/a/anzhuokaifa/androidkaifa/2017/0502/7901.html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so.com/s?q=%E5%89%8D%E6%99%AF%E8%89%B2&amp;ie=utf-8&amp;src=internal_wenda_recommend_textn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image" Target="media/image7.jpeg"/><Relationship Id="rId57" Type="http://schemas.openxmlformats.org/officeDocument/2006/relationships/image" Target="media/image14.jpeg"/><Relationship Id="rId10" Type="http://schemas.openxmlformats.org/officeDocument/2006/relationships/image" Target="media/image1.png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image" Target="media/image9.jpeg"/><Relationship Id="rId60" Type="http://schemas.openxmlformats.org/officeDocument/2006/relationships/hyperlink" Target="https://github.com/substratum/substratum" TargetMode="External"/><Relationship Id="rId65" Type="http://schemas.openxmlformats.org/officeDocument/2006/relationships/hyperlink" Target="https://blog.csdn.net/maetelibom/article/details/54956877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hyperlink" Target="https://blog.csdn.net/kc58236582/article/details/50469581" TargetMode="External"/><Relationship Id="rId18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50" Type="http://schemas.openxmlformats.org/officeDocument/2006/relationships/image" Target="media/image8.jpeg"/><Relationship Id="rId55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65</Pages>
  <Words>11988</Words>
  <Characters>68336</Characters>
  <Application>Microsoft Office Word</Application>
  <DocSecurity>0</DocSecurity>
  <Lines>569</Lines>
  <Paragraphs>160</Paragraphs>
  <ScaleCrop>false</ScaleCrop>
  <Company>Microsoft</Company>
  <LinksUpToDate>false</LinksUpToDate>
  <CharactersWithSpaces>80164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21</cp:revision>
  <dcterms:created xsi:type="dcterms:W3CDTF">2018-06-25T17:58:00Z</dcterms:created>
  <dcterms:modified xsi:type="dcterms:W3CDTF">2018-06-26T15:13:00Z</dcterms:modified>
</cp:coreProperties>
</file>