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FD153F" w:rsidP="00A146FB">
      <w:hyperlink r:id="rId7" w:history="1">
        <w:r w:rsidR="00A146FB" w:rsidRPr="00130722">
          <w:rPr>
            <w:rStyle w:val="aa"/>
          </w:rPr>
          <w:t>https://www.jianshu.com/p/0ad916fd13d5</w:t>
        </w:r>
      </w:hyperlink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FD153F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lastRenderedPageBreak/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lastRenderedPageBreak/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lastRenderedPageBreak/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1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1"/>
      <w:r w:rsidR="00E23E18">
        <w:rPr>
          <w:rStyle w:val="a7"/>
        </w:rPr>
        <w:commentReference w:id="1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2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2"/>
      <w:r>
        <w:rPr>
          <w:rStyle w:val="a7"/>
        </w:rPr>
        <w:commentReference w:id="2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7E2D6D8F" w14:textId="09CF7A4E" w:rsidR="003374B1" w:rsidRDefault="003374B1" w:rsidP="003374B1">
      <w:pPr>
        <w:pStyle w:val="2"/>
        <w:numPr>
          <w:ilvl w:val="1"/>
          <w:numId w:val="23"/>
        </w:numPr>
      </w:pPr>
      <w:r w:rsidRPr="003374B1">
        <w:t>Anim</w:t>
      </w:r>
    </w:p>
    <w:p w14:paraId="3BB80229" w14:textId="77777777" w:rsidR="003374B1" w:rsidRPr="003374B1" w:rsidRDefault="003374B1" w:rsidP="003374B1">
      <w:pPr>
        <w:pStyle w:val="ac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3374B1" w:rsidRPr="003374B1" w14:paraId="00F4395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ABC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8C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D5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843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3374B1" w:rsidRPr="003374B1" w14:paraId="44C7E86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43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F7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C88A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83D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3374B1" w:rsidRPr="003374B1" w14:paraId="5B12679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AA9F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D1E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6F3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7FF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3374B1" w:rsidRPr="003374B1" w14:paraId="062F6F1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BFAC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24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907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7C4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3374B1" w:rsidRPr="003374B1" w14:paraId="1124D31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64B4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C9C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093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A095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3374B1" w:rsidRPr="003374B1" w14:paraId="56F94FF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6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56E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3EE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F88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3374B1" w:rsidRPr="003374B1" w14:paraId="3D94D5C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155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D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CF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45C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3374B1" w:rsidRPr="003374B1" w14:paraId="3575F66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22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D83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0B1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820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3374B1" w:rsidRPr="003374B1" w14:paraId="006380D2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43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4CA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71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623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3374B1" w:rsidRPr="003374B1" w14:paraId="49DE58B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AB8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B04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CEE7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230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3374B1" w:rsidRPr="003374B1" w14:paraId="66FCDA3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C70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6F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835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C06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3374B1" w:rsidRPr="003374B1" w14:paraId="7A69DDD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CBD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8C8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B3A8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17D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3374B1" w:rsidRPr="003374B1" w14:paraId="50BBB541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2EB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91A2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6DC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D93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3374B1" w:rsidRPr="003374B1" w14:paraId="2D9C8A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4C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01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FA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943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3374B1" w:rsidRPr="003374B1" w14:paraId="4054C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A5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51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19B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42F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3374B1" w:rsidRPr="003374B1" w14:paraId="30B3B1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F7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BD7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C3D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3BC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3374B1" w:rsidRPr="003374B1" w14:paraId="28659B2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BCC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B3B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981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D3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3374B1" w:rsidRPr="003374B1" w14:paraId="693F0B6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D789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706E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0968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4F6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3374B1" w:rsidRPr="003374B1" w14:paraId="6578C13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E78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2E49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01D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BF1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3374B1" w:rsidRPr="003374B1" w14:paraId="349FA32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E9E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AF4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6D1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08E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3374B1" w:rsidRPr="003374B1" w14:paraId="5CDCCB0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B9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162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3F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D6F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3374B1" w:rsidRPr="003374B1" w14:paraId="5451BA7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649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56C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71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C3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3374B1" w:rsidRPr="003374B1" w14:paraId="2DCDD1E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35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BB5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C35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67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3374B1" w:rsidRPr="003374B1" w14:paraId="78320168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B5D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CB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F54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644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3374B1" w:rsidRPr="003374B1" w14:paraId="4DD6E8D0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E0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FF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8E2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37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3374B1" w:rsidRPr="003374B1" w14:paraId="21E91E6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5EC9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1C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54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E5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3374B1" w:rsidRPr="003374B1" w14:paraId="780D9643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E3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6B2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4060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9B4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3374B1" w:rsidRPr="003374B1" w14:paraId="2DD5FC6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A788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DE9E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BC4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DCCF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3374B1" w:rsidRPr="003374B1" w14:paraId="376E809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5B1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EFA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A786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A800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3374B1" w:rsidRPr="003374B1" w14:paraId="3CCFE6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A21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EF6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3DC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162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3374B1" w:rsidRPr="003374B1" w14:paraId="73716BA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0AA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4CE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0899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B39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3374B1" w:rsidRPr="003374B1" w14:paraId="73B7248C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CE26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79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7F5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62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3374B1" w:rsidRPr="003374B1" w14:paraId="13E3DD6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026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E05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48E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14A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3374B1" w:rsidRPr="003374B1" w14:paraId="41A73325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17BA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A6B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31B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09A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3374B1" w:rsidRPr="003374B1" w14:paraId="5DB4B754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1E65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42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8C0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58F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3374B1" w:rsidRPr="003374B1" w14:paraId="047D5A47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EE0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4F1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A63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33AE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3374B1" w:rsidRPr="003374B1" w14:paraId="0B26093A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D14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F9B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5E21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FE161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3374B1" w:rsidRPr="003374B1" w14:paraId="4EF8A10E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B86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57ED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EE26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F37C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3374B1" w:rsidRPr="003374B1" w14:paraId="436C642B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7B1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F58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8AB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4170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3374B1" w:rsidRPr="003374B1" w14:paraId="0751B63D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907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5D67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62464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E05A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3374B1" w:rsidRPr="003374B1" w14:paraId="5E938236" w14:textId="77777777" w:rsidTr="003374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F7F5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5BE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9378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81612" w14:textId="77777777" w:rsidR="003374B1" w:rsidRPr="003374B1" w:rsidRDefault="003374B1" w:rsidP="003374B1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38A852EB" w14:textId="77777777" w:rsidR="003374B1" w:rsidRDefault="003374B1" w:rsidP="003374B1"/>
    <w:p w14:paraId="11398AF6" w14:textId="77777777" w:rsidR="003374B1" w:rsidRDefault="003374B1" w:rsidP="003374B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FD153F" w:rsidP="003374B1">
      <w:hyperlink r:id="rId11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2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FD153F" w:rsidP="006C6DD4">
      <w:hyperlink r:id="rId13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 w:hint="eastAsia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 w:hint="eastAsia"/>
          <w:color w:val="272A30"/>
          <w:szCs w:val="21"/>
          <w:shd w:val="clear" w:color="auto" w:fill="FFFFFF"/>
        </w:rPr>
      </w:pPr>
    </w:p>
    <w:p w14:paraId="69E5AD18" w14:textId="71F17CC1" w:rsidR="006C6DD4" w:rsidRDefault="00FD153F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FD153F" w:rsidP="006C6DD4">
      <w:hyperlink r:id="rId15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lastRenderedPageBreak/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77777777" w:rsidR="00F766C2" w:rsidRDefault="00F766C2" w:rsidP="00F766C2">
      <w:r>
        <w:rPr>
          <w:rFonts w:hint="eastAsia"/>
        </w:rPr>
        <w:t>sfdg</w:t>
      </w:r>
    </w:p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607749A0" w14:textId="77777777" w:rsidR="00F766C2" w:rsidRDefault="00F766C2" w:rsidP="00F766C2"/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lastRenderedPageBreak/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FD153F" w:rsidP="00F766C2">
      <w:hyperlink r:id="rId16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FD153F" w:rsidP="00F766C2">
      <w:hyperlink r:id="rId17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3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3"/>
      <w:r>
        <w:rPr>
          <w:rStyle w:val="a7"/>
        </w:rPr>
        <w:commentReference w:id="3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77777777" w:rsidR="00F766C2" w:rsidRDefault="00F766C2" w:rsidP="00F766C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values/</w:t>
      </w:r>
      <w:r w:rsidRPr="006702E0">
        <w:rPr>
          <w:shd w:val="clear" w:color="auto" w:fill="FFFFFF"/>
        </w:rPr>
        <w:t>attrs</w:t>
      </w:r>
      <w:r>
        <w:rPr>
          <w:rFonts w:hint="eastAsia"/>
          <w:shd w:val="clear" w:color="auto" w:fill="FFFFFF"/>
        </w:rPr>
        <w:t>/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F766C2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lastRenderedPageBreak/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lastRenderedPageBreak/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lastRenderedPageBreak/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lastRenderedPageBreak/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lastRenderedPageBreak/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lastRenderedPageBreak/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lastRenderedPageBreak/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77777777" w:rsidR="00F766C2" w:rsidRDefault="00F766C2" w:rsidP="00F766C2">
      <w:pPr>
        <w:ind w:firstLine="420"/>
      </w:pPr>
    </w:p>
    <w:p w14:paraId="4799C497" w14:textId="3AF6DB07" w:rsidR="005812BC" w:rsidRDefault="005812BC" w:rsidP="00F766C2">
      <w:pPr>
        <w:pStyle w:val="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values/</w:t>
      </w: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5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5"/>
      <w:r>
        <w:rPr>
          <w:rStyle w:val="a7"/>
        </w:rPr>
        <w:commentReference w:id="5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6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6"/>
      <w:r>
        <w:rPr>
          <w:rStyle w:val="a7"/>
        </w:rPr>
        <w:commentReference w:id="6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1C422825" w14:textId="77777777" w:rsidR="00F766C2" w:rsidRDefault="00F766C2" w:rsidP="00F766C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310AE770" w14:textId="77777777" w:rsidR="00F766C2" w:rsidRPr="007B6F68" w:rsidRDefault="00F766C2" w:rsidP="00F766C2"/>
    <w:p w14:paraId="387B1754" w14:textId="77777777" w:rsidR="00F766C2" w:rsidRDefault="00F766C2" w:rsidP="00F766C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res/values/</w:t>
      </w: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7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7"/>
      <w:r>
        <w:rPr>
          <w:rStyle w:val="a7"/>
        </w:rPr>
        <w:commentReference w:id="7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8"/>
      <w:r w:rsidRPr="000C1428">
        <w:t>ialog_button_bar_material.xml</w:t>
      </w:r>
      <w:commentRangeEnd w:id="8"/>
      <w:r>
        <w:rPr>
          <w:rStyle w:val="a7"/>
        </w:rPr>
        <w:commentReference w:id="8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>
      <w:bookmarkStart w:id="9" w:name="_GoBack"/>
      <w:bookmarkEnd w:id="9"/>
    </w:p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>
      <w:pPr>
        <w:rPr>
          <w:rFonts w:hint="eastAsia"/>
        </w:rPr>
      </w:pPr>
    </w:p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0"/>
      <w:r>
        <w:rPr>
          <w:shd w:val="clear" w:color="auto" w:fill="FFFFFF"/>
        </w:rPr>
        <w:t>s/res/values/</w:t>
      </w:r>
      <w:commentRangeEnd w:id="10"/>
      <w:r>
        <w:rPr>
          <w:rStyle w:val="a7"/>
        </w:rPr>
        <w:commentReference w:id="10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FD153F" w:rsidP="005812BC">
      <w:hyperlink r:id="rId19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1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1"/>
      <w:r>
        <w:rPr>
          <w:rStyle w:val="a7"/>
        </w:rPr>
        <w:commentReference w:id="11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2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2"/>
      <w:r>
        <w:rPr>
          <w:rStyle w:val="a7"/>
        </w:rPr>
        <w:commentReference w:id="12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3"/>
      <w:r>
        <w:rPr>
          <w:rStyle w:val="a7"/>
        </w:rPr>
        <w:commentReference w:id="13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4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4"/>
      <w:r>
        <w:rPr>
          <w:rStyle w:val="a7"/>
          <w:rFonts w:asciiTheme="minorHAnsi" w:eastAsiaTheme="minorEastAsia" w:hAnsiTheme="minorHAnsi" w:cstheme="minorBidi"/>
          <w:kern w:val="2"/>
        </w:rPr>
        <w:commentReference w:id="14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5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5"/>
      <w:r>
        <w:rPr>
          <w:rStyle w:val="a7"/>
        </w:rPr>
        <w:commentReference w:id="15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FD153F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3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4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6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6"/>
      <w:r>
        <w:rPr>
          <w:rStyle w:val="a7"/>
        </w:rPr>
        <w:commentReference w:id="16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 w:hint="eastAsia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7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7"/>
      <w:r>
        <w:rPr>
          <w:rStyle w:val="a7"/>
        </w:rPr>
        <w:commentReference w:id="17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8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8"/>
      <w:r>
        <w:rPr>
          <w:rStyle w:val="a7"/>
        </w:rPr>
        <w:commentReference w:id="18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FD153F" w:rsidP="001B5E12">
      <w:pPr>
        <w:rPr>
          <w:rStyle w:val="aa"/>
        </w:rPr>
      </w:pPr>
      <w:hyperlink r:id="rId59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9"/>
      <w:r>
        <w:rPr>
          <w:rFonts w:hint="eastAsia"/>
        </w:rPr>
        <w:t>colorPrimary</w:t>
      </w:r>
      <w:commentRangeEnd w:id="19"/>
      <w:r>
        <w:rPr>
          <w:rStyle w:val="a7"/>
        </w:rPr>
        <w:commentReference w:id="19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0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0"/>
      <w:r>
        <w:rPr>
          <w:rStyle w:val="a7"/>
        </w:rPr>
        <w:commentReference w:id="20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FD153F" w:rsidP="00A92C66">
      <w:hyperlink r:id="rId67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FD153F" w:rsidP="00A92C66">
      <w:hyperlink r:id="rId68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FD153F" w:rsidP="00A92C66">
      <w:hyperlink r:id="rId69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FD153F" w:rsidP="00A92C66">
      <w:hyperlink r:id="rId70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FD153F" w:rsidP="00A92C66">
      <w:hyperlink r:id="rId71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FD153F" w:rsidP="00A92C66">
      <w:hyperlink r:id="rId72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FD153F" w:rsidP="00A92C66">
      <w:hyperlink r:id="rId73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FD153F" w:rsidP="00A92C66">
      <w:hyperlink r:id="rId74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1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1"/>
      <w:r>
        <w:rPr>
          <w:rStyle w:val="a7"/>
        </w:rPr>
        <w:commentReference w:id="21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2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2"/>
      <w:r>
        <w:rPr>
          <w:rStyle w:val="a7"/>
        </w:rPr>
        <w:commentReference w:id="22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FD153F" w:rsidP="00A92C66">
      <w:hyperlink r:id="rId76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FD153F" w:rsidRDefault="00FD153F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 Guan" w:date="2018-08-05T12:10:00Z" w:initials="KG">
    <w:p w14:paraId="67C7F53A" w14:textId="3BF267B4" w:rsidR="00FD153F" w:rsidRDefault="00FD15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2" w:author="Key Guan" w:date="2018-08-05T12:16:00Z" w:initials="KG">
    <w:p w14:paraId="4E178CBD" w14:textId="18FF3704" w:rsidR="00FD153F" w:rsidRDefault="00FD15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3" w:author="Key Guan" w:date="2018-08-05T13:37:00Z" w:initials="KG">
    <w:p w14:paraId="2F360B01" w14:textId="7CC4057F" w:rsidR="00FD153F" w:rsidRDefault="00FD15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4" w:author="Key Guan" w:date="2018-08-05T13:40:00Z" w:initials="KG">
    <w:p w14:paraId="0A8498D0" w14:textId="0DE18120" w:rsidR="00FD153F" w:rsidRDefault="00FD15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5" w:author="key" w:date="2018-06-26T02:32:00Z" w:initials="k">
    <w:p w14:paraId="6C8DE93C" w14:textId="77777777" w:rsidR="00FD153F" w:rsidRDefault="00FD153F" w:rsidP="005812BC">
      <w:pPr>
        <w:pStyle w:val="a8"/>
      </w:pPr>
      <w:r>
        <w:rPr>
          <w:rStyle w:val="a7"/>
        </w:rPr>
        <w:annotationRef/>
      </w:r>
    </w:p>
  </w:comment>
  <w:comment w:id="6" w:author="key" w:date="2018-06-26T02:32:00Z" w:initials="k">
    <w:p w14:paraId="1B399584" w14:textId="77777777" w:rsidR="00FD153F" w:rsidRDefault="00FD153F" w:rsidP="005812BC">
      <w:pPr>
        <w:pStyle w:val="a8"/>
      </w:pPr>
      <w:r>
        <w:rPr>
          <w:rStyle w:val="a7"/>
        </w:rPr>
        <w:annotationRef/>
      </w:r>
    </w:p>
  </w:comment>
  <w:comment w:id="7" w:author="key" w:date="2018-06-26T02:53:00Z" w:initials="k">
    <w:p w14:paraId="407BA8DD" w14:textId="77777777" w:rsidR="00FD153F" w:rsidRDefault="00FD153F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FD153F" w:rsidRDefault="00FD153F" w:rsidP="00F766C2">
      <w:pPr>
        <w:pStyle w:val="a8"/>
      </w:pPr>
    </w:p>
    <w:p w14:paraId="13FB230C" w14:textId="77777777" w:rsidR="00FD153F" w:rsidRDefault="00FD153F" w:rsidP="00F766C2">
      <w:pPr>
        <w:pStyle w:val="a8"/>
      </w:pPr>
      <w:r>
        <w:rPr>
          <w:rFonts w:hint="eastAsia"/>
        </w:rPr>
        <w:t>怎么</w:t>
      </w:r>
    </w:p>
  </w:comment>
  <w:comment w:id="8" w:author="Key Guan" w:date="2018-06-26T13:25:00Z" w:initials="KG">
    <w:p w14:paraId="0B29A007" w14:textId="77777777" w:rsidR="00FD153F" w:rsidRDefault="00FD153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0" w:author="key" w:date="2018-06-26T03:30:00Z" w:initials="k">
    <w:p w14:paraId="36C98E42" w14:textId="77777777" w:rsidR="00FD153F" w:rsidRDefault="00FD153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1" w:author="key" w:date="2018-06-26T03:30:00Z" w:initials="k">
    <w:p w14:paraId="6D633C10" w14:textId="77777777" w:rsidR="00FD153F" w:rsidRDefault="00FD153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2" w:author="key" w:date="2018-06-26T01:59:00Z" w:initials="k">
    <w:p w14:paraId="0A048541" w14:textId="77777777" w:rsidR="00FD153F" w:rsidRDefault="00FD153F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3" w:author="key" w:date="2018-06-26T03:21:00Z" w:initials="k">
    <w:p w14:paraId="75B9CC18" w14:textId="77777777" w:rsidR="00FD153F" w:rsidRDefault="00FD153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4" w:author="key" w:date="2018-06-26T03:21:00Z" w:initials="k">
    <w:p w14:paraId="73D7A6AF" w14:textId="77777777" w:rsidR="00FD153F" w:rsidRDefault="00FD153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5" w:author="Key Guan" w:date="2018-06-26T03:21:00Z" w:initials="KG">
    <w:p w14:paraId="33226C0E" w14:textId="77777777" w:rsidR="00FD153F" w:rsidRDefault="00FD153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6" w:author="Key Guan" w:date="2018-06-26T03:21:00Z" w:initials="KG">
    <w:p w14:paraId="4A981EE4" w14:textId="77777777" w:rsidR="00FD153F" w:rsidRDefault="00FD153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7" w:author="Key Guan" w:date="2018-06-26T03:21:00Z" w:initials="KG">
    <w:p w14:paraId="48E5E772" w14:textId="77777777" w:rsidR="00FD153F" w:rsidRDefault="00FD153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8" w:author="key" w:date="2018-06-26T03:21:00Z" w:initials="k">
    <w:p w14:paraId="36ECD95B" w14:textId="77777777" w:rsidR="00FD153F" w:rsidRDefault="00FD153F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9" w:author="key" w:date="2018-06-26T03:43:00Z" w:initials="k">
    <w:p w14:paraId="375B42D6" w14:textId="77777777" w:rsidR="00FD153F" w:rsidRDefault="00FD153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FD153F" w:rsidRDefault="00FD153F" w:rsidP="00A92C66">
      <w:pPr>
        <w:pStyle w:val="a8"/>
      </w:pPr>
    </w:p>
  </w:comment>
  <w:comment w:id="20" w:author="Key Guan" w:date="2018-06-26T03:43:00Z" w:initials="KG">
    <w:p w14:paraId="3B4F8470" w14:textId="77777777" w:rsidR="00FD153F" w:rsidRDefault="00FD153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1" w:author="Key Guan" w:date="2018-06-28T01:48:00Z" w:initials="KG">
    <w:p w14:paraId="02F5C203" w14:textId="77777777" w:rsidR="00FD153F" w:rsidRDefault="00FD153F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2" w:author="Key Guan" w:date="2018-06-28T01:48:00Z" w:initials="KG">
    <w:p w14:paraId="29209CD2" w14:textId="77777777" w:rsidR="00FD153F" w:rsidRDefault="00FD153F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37772" w14:textId="77777777" w:rsidR="0055798F" w:rsidRDefault="0055798F" w:rsidP="00B7428B">
      <w:r>
        <w:separator/>
      </w:r>
    </w:p>
  </w:endnote>
  <w:endnote w:type="continuationSeparator" w:id="0">
    <w:p w14:paraId="6A39E1E5" w14:textId="77777777" w:rsidR="0055798F" w:rsidRDefault="0055798F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412E2" w14:textId="77777777" w:rsidR="0055798F" w:rsidRDefault="0055798F" w:rsidP="00B7428B">
      <w:r>
        <w:separator/>
      </w:r>
    </w:p>
  </w:footnote>
  <w:footnote w:type="continuationSeparator" w:id="0">
    <w:p w14:paraId="7A82EE9F" w14:textId="77777777" w:rsidR="0055798F" w:rsidRDefault="0055798F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6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8"/>
  </w:num>
  <w:num w:numId="5">
    <w:abstractNumId w:val="14"/>
  </w:num>
  <w:num w:numId="6">
    <w:abstractNumId w:val="28"/>
  </w:num>
  <w:num w:numId="7">
    <w:abstractNumId w:val="9"/>
  </w:num>
  <w:num w:numId="8">
    <w:abstractNumId w:val="6"/>
  </w:num>
  <w:num w:numId="9">
    <w:abstractNumId w:val="22"/>
  </w:num>
  <w:num w:numId="10">
    <w:abstractNumId w:val="5"/>
  </w:num>
  <w:num w:numId="11">
    <w:abstractNumId w:val="27"/>
  </w:num>
  <w:num w:numId="12">
    <w:abstractNumId w:val="16"/>
  </w:num>
  <w:num w:numId="13">
    <w:abstractNumId w:val="7"/>
  </w:num>
  <w:num w:numId="14">
    <w:abstractNumId w:val="3"/>
  </w:num>
  <w:num w:numId="15">
    <w:abstractNumId w:val="23"/>
  </w:num>
  <w:num w:numId="16">
    <w:abstractNumId w:val="20"/>
  </w:num>
  <w:num w:numId="17">
    <w:abstractNumId w:val="19"/>
  </w:num>
  <w:num w:numId="18">
    <w:abstractNumId w:val="24"/>
  </w:num>
  <w:num w:numId="19">
    <w:abstractNumId w:val="25"/>
  </w:num>
  <w:num w:numId="20">
    <w:abstractNumId w:val="11"/>
  </w:num>
  <w:num w:numId="21">
    <w:abstractNumId w:val="15"/>
  </w:num>
  <w:num w:numId="22">
    <w:abstractNumId w:val="2"/>
  </w:num>
  <w:num w:numId="23">
    <w:abstractNumId w:val="0"/>
  </w:num>
  <w:num w:numId="24">
    <w:abstractNumId w:val="1"/>
  </w:num>
  <w:num w:numId="25">
    <w:abstractNumId w:val="17"/>
  </w:num>
  <w:num w:numId="26">
    <w:abstractNumId w:val="26"/>
  </w:num>
  <w:num w:numId="27">
    <w:abstractNumId w:val="21"/>
  </w:num>
  <w:num w:numId="28">
    <w:abstractNumId w:val="4"/>
  </w:num>
  <w:num w:numId="29">
    <w:abstractNumId w:val="12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15EAC"/>
    <w:rsid w:val="0013179E"/>
    <w:rsid w:val="00144DCC"/>
    <w:rsid w:val="001B5BDE"/>
    <w:rsid w:val="001B5E12"/>
    <w:rsid w:val="0029299A"/>
    <w:rsid w:val="002C41DF"/>
    <w:rsid w:val="002C4313"/>
    <w:rsid w:val="002D1B2E"/>
    <w:rsid w:val="002F2BAD"/>
    <w:rsid w:val="002F6A44"/>
    <w:rsid w:val="003012D2"/>
    <w:rsid w:val="0032265F"/>
    <w:rsid w:val="003374B1"/>
    <w:rsid w:val="003478FD"/>
    <w:rsid w:val="003B2FFE"/>
    <w:rsid w:val="00432FA1"/>
    <w:rsid w:val="00493EC4"/>
    <w:rsid w:val="004A35F9"/>
    <w:rsid w:val="004F7040"/>
    <w:rsid w:val="0055798F"/>
    <w:rsid w:val="00562212"/>
    <w:rsid w:val="005812BC"/>
    <w:rsid w:val="005B4E3D"/>
    <w:rsid w:val="005C4C0F"/>
    <w:rsid w:val="005F6C32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802E2B"/>
    <w:rsid w:val="00803D29"/>
    <w:rsid w:val="00814534"/>
    <w:rsid w:val="008D4992"/>
    <w:rsid w:val="009B11DC"/>
    <w:rsid w:val="00A146FB"/>
    <w:rsid w:val="00A14FE4"/>
    <w:rsid w:val="00A5482A"/>
    <w:rsid w:val="00A92C66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9757B"/>
    <w:rsid w:val="00CE354C"/>
    <w:rsid w:val="00CF6CB6"/>
    <w:rsid w:val="00D76F06"/>
    <w:rsid w:val="00D83DAD"/>
    <w:rsid w:val="00D90D91"/>
    <w:rsid w:val="00D93088"/>
    <w:rsid w:val="00DA1EDE"/>
    <w:rsid w:val="00DC63F9"/>
    <w:rsid w:val="00DD18D0"/>
    <w:rsid w:val="00DE6AFC"/>
    <w:rsid w:val="00E23E18"/>
    <w:rsid w:val="00E26F1E"/>
    <w:rsid w:val="00E35F3A"/>
    <w:rsid w:val="00E550A1"/>
    <w:rsid w:val="00E86556"/>
    <w:rsid w:val="00EB41C8"/>
    <w:rsid w:val="00ED5186"/>
    <w:rsid w:val="00F004C4"/>
    <w:rsid w:val="00F41095"/>
    <w:rsid w:val="00F6046E"/>
    <w:rsid w:val="00F766C2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65BF494A-FA3F-46DB-9FC9-F6EDE55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image" Target="media/image12.jpeg"/><Relationship Id="rId68" Type="http://schemas.openxmlformats.org/officeDocument/2006/relationships/hyperlink" Target="https://github.com/substratum/substratum" TargetMode="External"/><Relationship Id="rId16" Type="http://schemas.openxmlformats.org/officeDocument/2006/relationships/hyperlink" Target="https://www.jianshu.com/p/0ad916fd13d5" TargetMode="External"/><Relationship Id="rId11" Type="http://schemas.openxmlformats.org/officeDocument/2006/relationships/hyperlink" Target="https://blog.csdn.net/yeming1108/article/details/51064094" TargetMode="External"/><Relationship Id="rId24" Type="http://schemas.openxmlformats.org/officeDocument/2006/relationships/hyperlink" Target="http://www.so.com/s?q=%E6%96%87%E5%AD%97&amp;ie=utf-8&amp;src=internal_wenda_recommend_textn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8.jpeg"/><Relationship Id="rId66" Type="http://schemas.openxmlformats.org/officeDocument/2006/relationships/image" Target="media/image15.jpeg"/><Relationship Id="rId74" Type="http://schemas.openxmlformats.org/officeDocument/2006/relationships/hyperlink" Target="https://blog.csdn.net/archer_zoro/article/details/56304498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0.jpeg"/><Relationship Id="rId19" Type="http://schemas.openxmlformats.org/officeDocument/2006/relationships/hyperlink" Target="https://stackoverflow.com/questions/45865366/cardslib-error-resource-androidattr-foregroundinsidepadding-is-private-while-ta/46241073" TargetMode="External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image" Target="media/image6.jpeg"/><Relationship Id="rId64" Type="http://schemas.openxmlformats.org/officeDocument/2006/relationships/image" Target="media/image13.jpeg"/><Relationship Id="rId69" Type="http://schemas.openxmlformats.org/officeDocument/2006/relationships/hyperlink" Target="http://t.cj.sina.com.cn/articles/view/6420358328/17eaee4b8001004c5f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www.ifanr.com/8982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iyun.com/jiaocheng/87545.html" TargetMode="External"/><Relationship Id="rId17" Type="http://schemas.openxmlformats.org/officeDocument/2006/relationships/hyperlink" Target="https://www.jianshu.com/p/0ad916fd13d5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www.aliyun.com/jiaocheng/4050.html?spm=5176.100033.1.26.BJY6Em" TargetMode="External"/><Relationship Id="rId67" Type="http://schemas.openxmlformats.org/officeDocument/2006/relationships/hyperlink" Target="http://www.ifanr.com/898217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11.jpeg"/><Relationship Id="rId70" Type="http://schemas.openxmlformats.org/officeDocument/2006/relationships/hyperlink" Target="http://www.jcodecraeer.com/a/anzhuokaifa/androidkaifa/2017/0502/7901.html" TargetMode="External"/><Relationship Id="rId75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huaonline.iteye.com/blog/1867124" TargetMode="External"/><Relationship Id="rId23" Type="http://schemas.openxmlformats.org/officeDocument/2006/relationships/hyperlink" Target="http://www.so.com/s?q=%E5%89%8D%E6%99%AF%E8%89%B2&amp;ie=utf-8&amp;src=internal_wenda_recommend_textn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7.jpeg"/><Relationship Id="rId10" Type="http://schemas.microsoft.com/office/2011/relationships/commentsExtended" Target="commentsExtended.xm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image" Target="media/image9.jpeg"/><Relationship Id="rId65" Type="http://schemas.openxmlformats.org/officeDocument/2006/relationships/image" Target="media/image14.jpeg"/><Relationship Id="rId73" Type="http://schemas.openxmlformats.org/officeDocument/2006/relationships/hyperlink" Target="https://blog.csdn.net/maetelibom/article/details/54956877" TargetMode="External"/><Relationship Id="rId7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hyperlink" Target="https://blog.csdn.net/u013921245/article/details/51436670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5.png"/><Relationship Id="rId76" Type="http://schemas.openxmlformats.org/officeDocument/2006/relationships/hyperlink" Target="https://blog.csdn.net/yanbober/article/details/51015630" TargetMode="External"/><Relationship Id="rId7" Type="http://schemas.openxmlformats.org/officeDocument/2006/relationships/hyperlink" Target="https://www.jianshu.com/p/0ad916fd13d5" TargetMode="External"/><Relationship Id="rId71" Type="http://schemas.openxmlformats.org/officeDocument/2006/relationships/hyperlink" Target="http://yifeng.studio/2017/04/18/android-theme-appcompat-color-attrs/" TargetMode="External"/><Relationship Id="rId2" Type="http://schemas.openxmlformats.org/officeDocument/2006/relationships/styles" Target="styles.xml"/><Relationship Id="rId2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103</Pages>
  <Words>21996</Words>
  <Characters>125382</Characters>
  <Application>Microsoft Office Word</Application>
  <DocSecurity>0</DocSecurity>
  <Lines>1044</Lines>
  <Paragraphs>294</Paragraphs>
  <ScaleCrop>false</ScaleCrop>
  <Company>Microsoft</Company>
  <LinksUpToDate>false</LinksUpToDate>
  <CharactersWithSpaces>147084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44</cp:revision>
  <dcterms:created xsi:type="dcterms:W3CDTF">2018-06-25T17:58:00Z</dcterms:created>
  <dcterms:modified xsi:type="dcterms:W3CDTF">2018-08-05T09:57:00Z</dcterms:modified>
</cp:coreProperties>
</file>