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CD6" w:rsidRDefault="00A11E3F">
      <w:r w:rsidRPr="00A11E3F">
        <w:t>android\internal\app</w:t>
      </w:r>
      <w:bookmarkStart w:id="0" w:name="_GoBack"/>
      <w:bookmarkEnd w:id="0"/>
    </w:p>
    <w:sectPr w:rsidR="00AE2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5A0" w:rsidRDefault="00C615A0" w:rsidP="00A11E3F">
      <w:r>
        <w:separator/>
      </w:r>
    </w:p>
  </w:endnote>
  <w:endnote w:type="continuationSeparator" w:id="0">
    <w:p w:rsidR="00C615A0" w:rsidRDefault="00C615A0" w:rsidP="00A11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5A0" w:rsidRDefault="00C615A0" w:rsidP="00A11E3F">
      <w:r>
        <w:separator/>
      </w:r>
    </w:p>
  </w:footnote>
  <w:footnote w:type="continuationSeparator" w:id="0">
    <w:p w:rsidR="00C615A0" w:rsidRDefault="00C615A0" w:rsidP="00A11E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B17"/>
    <w:rsid w:val="0033557B"/>
    <w:rsid w:val="00342E64"/>
    <w:rsid w:val="00A11E3F"/>
    <w:rsid w:val="00AC7BE8"/>
    <w:rsid w:val="00C615A0"/>
    <w:rsid w:val="00D5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CC175B-928F-4F9F-A005-5BB9E273D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1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1E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1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1E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2</cp:revision>
  <dcterms:created xsi:type="dcterms:W3CDTF">2018-08-05T03:20:00Z</dcterms:created>
  <dcterms:modified xsi:type="dcterms:W3CDTF">2018-08-05T04:24:00Z</dcterms:modified>
</cp:coreProperties>
</file>