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DDCD2" w14:textId="36B3000B" w:rsidR="00DB6304" w:rsidRDefault="00F76E52">
      <w:hyperlink r:id="rId6" w:history="1">
        <w:r w:rsidRPr="00FC486E">
          <w:rPr>
            <w:rStyle w:val="a7"/>
          </w:rPr>
          <w:t>https://github.com/FuchsiaOS/Fuchsia-OS-tutorial</w:t>
        </w:r>
      </w:hyperlink>
    </w:p>
    <w:p w14:paraId="2A0E2711" w14:textId="5BBE9F70" w:rsidR="00F76E52" w:rsidRDefault="00F76E52"/>
    <w:p w14:paraId="3AF76E12" w14:textId="58E7F602" w:rsidR="00FB49B8" w:rsidRDefault="00FB49B8">
      <w:hyperlink r:id="rId7" w:history="1">
        <w:r w:rsidRPr="00FC486E">
          <w:rPr>
            <w:rStyle w:val="a7"/>
          </w:rPr>
          <w:t>https://github.com/zhangpf/fuchsia-docs-zh-CN</w:t>
        </w:r>
      </w:hyperlink>
    </w:p>
    <w:p w14:paraId="293FE252" w14:textId="55D598A5" w:rsidR="00FB49B8" w:rsidRDefault="00FB49B8"/>
    <w:p w14:paraId="7E4DDDAF" w14:textId="7F0036D6" w:rsidR="00FB49B8" w:rsidRPr="00FB49B8" w:rsidRDefault="00FB49B8">
      <w:pPr>
        <w:rPr>
          <w:rFonts w:hint="eastAsia"/>
        </w:rPr>
      </w:pPr>
      <w:r w:rsidRPr="00FB49B8">
        <w:t>https://github.com/FuchsiaOS/FuchsiaOS-docs-zh_CN</w:t>
      </w:r>
      <w:bookmarkStart w:id="0" w:name="_GoBack"/>
      <w:bookmarkEnd w:id="0"/>
    </w:p>
    <w:sectPr w:rsidR="00FB49B8" w:rsidRPr="00FB4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74C90" w14:textId="77777777" w:rsidR="008B7695" w:rsidRDefault="008B7695" w:rsidP="00F76E52">
      <w:r>
        <w:separator/>
      </w:r>
    </w:p>
  </w:endnote>
  <w:endnote w:type="continuationSeparator" w:id="0">
    <w:p w14:paraId="2D05F3DD" w14:textId="77777777" w:rsidR="008B7695" w:rsidRDefault="008B7695" w:rsidP="00F7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DF90A" w14:textId="77777777" w:rsidR="008B7695" w:rsidRDefault="008B7695" w:rsidP="00F76E52">
      <w:r>
        <w:separator/>
      </w:r>
    </w:p>
  </w:footnote>
  <w:footnote w:type="continuationSeparator" w:id="0">
    <w:p w14:paraId="2AFABB39" w14:textId="77777777" w:rsidR="008B7695" w:rsidRDefault="008B7695" w:rsidP="00F76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5546"/>
    <w:rsid w:val="008B7695"/>
    <w:rsid w:val="00BC5546"/>
    <w:rsid w:val="00DB6304"/>
    <w:rsid w:val="00F76E52"/>
    <w:rsid w:val="00FB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F2B3B"/>
  <w15:chartTrackingRefBased/>
  <w15:docId w15:val="{87349039-CFC2-46BA-9E8F-4E747559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E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E52"/>
    <w:rPr>
      <w:sz w:val="18"/>
      <w:szCs w:val="18"/>
    </w:rPr>
  </w:style>
  <w:style w:type="character" w:styleId="a7">
    <w:name w:val="Hyperlink"/>
    <w:basedOn w:val="a0"/>
    <w:uiPriority w:val="99"/>
    <w:unhideWhenUsed/>
    <w:rsid w:val="00F76E5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6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zhangpf/fuchsia-docs-zh-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uchsiaOS/Fuchsia-OS-tutoria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2019-06-07T04:04:00Z</dcterms:created>
  <dcterms:modified xsi:type="dcterms:W3CDTF">2019-06-07T04:10:00Z</dcterms:modified>
</cp:coreProperties>
</file>