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D85726" w:rsidP="001B35B2">
      <w:pPr>
        <w:rPr>
          <w:rStyle w:val="a9"/>
        </w:rPr>
      </w:pPr>
      <w:hyperlink r:id="rId7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D85726" w:rsidP="001B35B2">
      <w:hyperlink r:id="rId8" w:history="1">
        <w:r w:rsidR="00BC53AB"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D85726" w:rsidP="001B35B2">
      <w:pPr>
        <w:rPr>
          <w:rStyle w:val="a9"/>
        </w:rPr>
      </w:pPr>
      <w:hyperlink r:id="rId9" w:history="1">
        <w:r w:rsidR="004801BF">
          <w:rPr>
            <w:rStyle w:val="a9"/>
          </w:rPr>
          <w:t>https://blog.csdn.net/kangear/article/details/8239330</w:t>
        </w:r>
      </w:hyperlink>
    </w:p>
    <w:p w14:paraId="54C5FADB" w14:textId="77777777" w:rsidR="00C3560F" w:rsidRDefault="00C3560F" w:rsidP="001B35B2">
      <w:pPr>
        <w:rPr>
          <w:rStyle w:val="a9"/>
        </w:rPr>
      </w:pPr>
    </w:p>
    <w:p w14:paraId="3A5A6F24" w14:textId="77777777" w:rsidR="00C3560F" w:rsidRDefault="00C3560F" w:rsidP="00C3560F">
      <w:r>
        <w:t>BatteryStatsService.java</w:t>
      </w:r>
    </w:p>
    <w:p w14:paraId="3A6695BD" w14:textId="77777777" w:rsidR="00C3560F" w:rsidRDefault="00C3560F" w:rsidP="00C3560F">
      <w:r>
        <w:t>noteStartCamera</w:t>
      </w:r>
    </w:p>
    <w:p w14:paraId="0C8B4F73" w14:textId="77777777" w:rsidR="00C3560F" w:rsidRDefault="00C3560F" w:rsidP="00C3560F">
      <w:r>
        <w:rPr>
          <w:rFonts w:hint="eastAsia"/>
        </w:rPr>
        <w:t>原理的作用</w:t>
      </w:r>
    </w:p>
    <w:p w14:paraId="5773B5CF" w14:textId="77777777" w:rsidR="00C3560F" w:rsidRDefault="00C3560F" w:rsidP="00C3560F">
      <w:r>
        <w:t>String8 packageName = String8{clientSp-&gt;getPackageName()};</w:t>
      </w:r>
    </w:p>
    <w:p w14:paraId="0D12A789" w14:textId="77777777" w:rsidR="00C3560F" w:rsidRDefault="00C3560F" w:rsidP="00C3560F">
      <w:r>
        <w:t>packageName.string()</w:t>
      </w:r>
    </w:p>
    <w:p w14:paraId="1FB1E460" w14:textId="77777777" w:rsidR="00C3560F" w:rsidRDefault="00C3560F" w:rsidP="00C3560F"/>
    <w:p w14:paraId="0692F3CC" w14:textId="77777777" w:rsidR="00C3560F" w:rsidRDefault="00C3560F" w:rsidP="00C3560F">
      <w:r>
        <w:t xml:space="preserve">java.lang.SecurityException: Permission Denial: </w:t>
      </w:r>
    </w:p>
    <w:p w14:paraId="4E9F8012" w14:textId="77777777" w:rsidR="00C3560F" w:rsidRDefault="00C3560F" w:rsidP="00C3560F">
      <w:r>
        <w:t xml:space="preserve">broadcast from android asks to run as user -2 but is calling from user 0; </w:t>
      </w:r>
    </w:p>
    <w:p w14:paraId="4A358A36" w14:textId="58011DC3" w:rsidR="00C3560F" w:rsidRDefault="00C3560F" w:rsidP="00C3560F">
      <w:r>
        <w:t>this requires android.permission.INTERACT_ACROSS_USERS_FULL or android.permission.INTERACT_ACROSS_USERS</w:t>
      </w:r>
    </w:p>
    <w:p w14:paraId="3DDF98E8" w14:textId="77777777" w:rsidR="00C3560F" w:rsidRDefault="00C3560F" w:rsidP="00C3560F"/>
    <w:p w14:paraId="45F9D8AB" w14:textId="77777777" w:rsidR="00C3560F" w:rsidRDefault="00C3560F" w:rsidP="00C3560F"/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77777777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在framework层会创建一个Surface，而Surface持有一个ANativeWindow接口，ANativeWindow负责管理Buffer的创建与共享在Consumer端ANativeWindow创建Buffer，在Surface通过dequeuebuffer获取buffer handle到本地进行共享，在数据填充完后通过quenebuffer告诉Consumer当前buffer可用，这样就形成了一个buffer生成与消费的关系。这种模式是通过建立不同</w:t>
      </w:r>
      <w:r>
        <w:lastRenderedPageBreak/>
        <w:t>类型的Consumer，然后在Native层建立一个BufferQueue,并将这个BufferQueue的IGraphicBufferConsumer用于构建CPUConsumer,将IGraphicBufferProducter通过createStream给CameraDevice增加一个Stream。即是说我们是通过buffer从低向上传递数据。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A6431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E4D" w14:textId="77777777" w:rsidR="006D1204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lastRenderedPageBreak/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0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6D1204"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4F4BAB77" w14:textId="77777777" w:rsidR="006D1204" w:rsidRDefault="006D1204" w:rsidP="006D1204">
      <w:r>
        <w:t xml:space="preserve">ICameraService.aidl:frameworks/base/core/java/android/hardware </w:t>
      </w:r>
    </w:p>
    <w:p w14:paraId="24FDE646" w14:textId="77777777" w:rsidR="006D1204" w:rsidRDefault="006D1204" w:rsidP="006D1204">
      <w:r>
        <w:t xml:space="preserve">CameraService.cpp:frameworks/av/services/camera/libcameraservice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7E843DB0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>
        <w:rPr>
          <w:rFonts w:hint="eastAsia"/>
        </w:rPr>
        <w:t>的核心代码如下：</w:t>
      </w:r>
    </w:p>
    <w:p w14:paraId="323F8372" w14:textId="77777777" w:rsidR="002A1778" w:rsidRDefault="002A1778" w:rsidP="002A1778"/>
    <w:p w14:paraId="49A285A7" w14:textId="77777777" w:rsidR="002A1778" w:rsidRDefault="002A1778" w:rsidP="002A1778">
      <w:r>
        <w:t>//</w:t>
      </w:r>
      <w:bookmarkStart w:id="1" w:name="_Hlk3845513"/>
      <w:r>
        <w:t>CameraManager.java</w:t>
      </w:r>
    </w:p>
    <w:bookmarkEnd w:id="1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A716615" w14:textId="77777777" w:rsidR="002A1778" w:rsidRDefault="002A1778" w:rsidP="002A1778">
      <w:pPr>
        <w:ind w:firstLineChars="100" w:firstLine="21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lastRenderedPageBreak/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lastRenderedPageBreak/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81197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lastRenderedPageBreak/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lastRenderedPageBreak/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2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</w:t>
      </w:r>
      <w:r>
        <w:rPr>
          <w:rFonts w:hint="eastAsia"/>
        </w:rPr>
        <w:lastRenderedPageBreak/>
        <w:t>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lastRenderedPageBreak/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lastRenderedPageBreak/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lastRenderedPageBreak/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lastRenderedPageBreak/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lastRenderedPageBreak/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lastRenderedPageBreak/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</w:t>
      </w:r>
      <w:r>
        <w:lastRenderedPageBreak/>
        <w:t>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lastRenderedPageBreak/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lastRenderedPageBreak/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lastRenderedPageBreak/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lastRenderedPageBreak/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3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3"/>
      <w:r>
        <w:rPr>
          <w:rStyle w:val="a6"/>
        </w:rPr>
        <w:commentReference w:id="3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lastRenderedPageBreak/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lastRenderedPageBreak/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lastRenderedPageBreak/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lastRenderedPageBreak/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4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4"/>
      <w:r>
        <w:rPr>
          <w:rStyle w:val="a6"/>
        </w:rPr>
        <w:commentReference w:id="4"/>
      </w:r>
      <w:r w:rsidRPr="00AE1564">
        <w:rPr>
          <w:rFonts w:hint="eastAsia"/>
        </w:rPr>
        <w:t>等，而在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lastRenderedPageBreak/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lastRenderedPageBreak/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5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5"/>
      <w:r>
        <w:rPr>
          <w:rStyle w:val="a6"/>
        </w:rPr>
        <w:commentReference w:id="5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lastRenderedPageBreak/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lastRenderedPageBreak/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lastRenderedPageBreak/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lastRenderedPageBreak/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6"/>
      <w:r w:rsidRPr="00AE1564">
        <w:rPr>
          <w:rFonts w:hint="eastAsia"/>
        </w:rPr>
        <w:t>PhotoModule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lastRenderedPageBreak/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lastRenderedPageBreak/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7"/>
      <w:r>
        <w:t>updatePreviewBufferSize();</w:t>
      </w:r>
      <w:commentRangeEnd w:id="7"/>
      <w:r>
        <w:rPr>
          <w:rStyle w:val="a6"/>
        </w:rPr>
        <w:commentReference w:id="7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lastRenderedPageBreak/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lastRenderedPageBreak/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lastRenderedPageBreak/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lastRenderedPageBreak/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D85726" w:rsidP="00ED037A">
      <w:hyperlink r:id="rId20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D85726">
      <w:pPr>
        <w:ind w:firstLineChars="100" w:firstLine="210"/>
      </w:pPr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lastRenderedPageBreak/>
        <w:t>CaptureReadyCallback</w:t>
      </w:r>
      <w:r>
        <w:rPr>
          <w:rFonts w:hint="eastAsia"/>
        </w:rPr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bookmarkStart w:id="8" w:name="_GoBack"/>
    <w:bookmarkEnd w:id="8"/>
    <w:p w14:paraId="37D94915" w14:textId="77777777" w:rsidR="00031C6A" w:rsidRDefault="00D85726" w:rsidP="00031C6A">
      <w:r>
        <w:rPr>
          <w:rStyle w:val="a9"/>
        </w:rPr>
        <w:fldChar w:fldCharType="begin"/>
      </w:r>
      <w:r>
        <w:rPr>
          <w:rStyle w:val="a9"/>
        </w:rPr>
        <w:instrText xml:space="preserve"> HYPERLINK "https://blog.csdn.net/yangzhihuiguming/article/details/51837084" </w:instrText>
      </w:r>
      <w:r>
        <w:rPr>
          <w:rStyle w:val="a9"/>
        </w:rPr>
        <w:fldChar w:fldCharType="separate"/>
      </w:r>
      <w:r w:rsidR="00031C6A">
        <w:rPr>
          <w:rStyle w:val="a9"/>
          <w:rFonts w:hint="eastAsia"/>
        </w:rPr>
        <w:t>无。。。</w:t>
      </w:r>
      <w:r>
        <w:rPr>
          <w:rStyle w:val="a9"/>
        </w:rPr>
        <w:fldChar w:fldCharType="end"/>
      </w:r>
    </w:p>
    <w:p w14:paraId="25D56FF1" w14:textId="77777777" w:rsidR="00031C6A" w:rsidRPr="00031C6A" w:rsidRDefault="00031C6A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50BA474E" w:rsidR="00D928D1" w:rsidRDefault="00D85726" w:rsidP="00031C6A">
      <w:hyperlink r:id="rId24" w:history="1">
        <w:r w:rsidR="00C11593" w:rsidRPr="00811F4B">
          <w:rPr>
            <w:rStyle w:val="a9"/>
          </w:rPr>
          <w:t>https://blog.csdn.net/wangjicong_215/article/details/73278757</w:t>
        </w:r>
      </w:hyperlink>
    </w:p>
    <w:p w14:paraId="7EB777F7" w14:textId="77777777" w:rsidR="00C11593" w:rsidRDefault="00C11593" w:rsidP="00031C6A"/>
    <w:p w14:paraId="154E5660" w14:textId="77777777" w:rsidR="00C11593" w:rsidRDefault="00C11593" w:rsidP="00031C6A"/>
    <w:p w14:paraId="79546EF2" w14:textId="67BD4935" w:rsidR="00C11593" w:rsidRDefault="00C11593" w:rsidP="00C11593">
      <w:pPr>
        <w:pStyle w:val="1"/>
        <w:numPr>
          <w:ilvl w:val="0"/>
          <w:numId w:val="1"/>
        </w:numPr>
      </w:pPr>
      <w:r>
        <w:rPr>
          <w:rFonts w:hint="eastAsia"/>
        </w:rPr>
        <w:t>Camera</w:t>
      </w:r>
      <w:r>
        <w:t>Service</w:t>
      </w:r>
    </w:p>
    <w:p w14:paraId="48C1B33C" w14:textId="77777777" w:rsidR="00C11593" w:rsidRDefault="00C11593" w:rsidP="00C11593"/>
    <w:p w14:paraId="4A05ED65" w14:textId="1DC7AB21" w:rsidR="00C11593" w:rsidRDefault="00E07F0F" w:rsidP="00C11593">
      <w:pPr>
        <w:pStyle w:val="2"/>
        <w:numPr>
          <w:ilvl w:val="1"/>
          <w:numId w:val="1"/>
        </w:numPr>
      </w:pPr>
      <w:r>
        <w:t>D</w:t>
      </w:r>
      <w:r w:rsidR="00C11593">
        <w:rPr>
          <w:rFonts w:hint="eastAsia"/>
        </w:rPr>
        <w:t>umpsys</w:t>
      </w:r>
    </w:p>
    <w:p w14:paraId="2D20E441" w14:textId="77777777" w:rsidR="00E07F0F" w:rsidRDefault="00E07F0F" w:rsidP="00E07F0F"/>
    <w:p w14:paraId="0FFCCB83" w14:textId="2AA5FC61" w:rsidR="00E07F0F" w:rsidRDefault="00E07F0F" w:rsidP="00E07F0F">
      <w:r w:rsidRPr="00E07F0F">
        <w:t>frameworks\av\services\camera\libcameraservice\CameraService.cpp</w:t>
      </w:r>
    </w:p>
    <w:p w14:paraId="57B47D0F" w14:textId="77777777" w:rsidR="00E07F0F" w:rsidRDefault="00E07F0F" w:rsidP="00E07F0F"/>
    <w:p w14:paraId="422E8968" w14:textId="77777777" w:rsidR="00E07F0F" w:rsidRPr="00E07F0F" w:rsidRDefault="00E07F0F" w:rsidP="00E07F0F"/>
    <w:p w14:paraId="595DFE7A" w14:textId="77777777" w:rsidR="00C11593" w:rsidRDefault="00C11593" w:rsidP="00C11593">
      <w:r>
        <w:t>Active Camera Clients:</w:t>
      </w:r>
    </w:p>
    <w:p w14:paraId="05F86EE8" w14:textId="77777777" w:rsidR="00C11593" w:rsidRDefault="00C11593" w:rsidP="00C11593">
      <w:r>
        <w:t>[]</w:t>
      </w:r>
    </w:p>
    <w:p w14:paraId="26C372EE" w14:textId="77777777" w:rsidR="00C11593" w:rsidRDefault="00C11593" w:rsidP="00C11593">
      <w:r>
        <w:t>Allowed users:</w:t>
      </w:r>
    </w:p>
    <w:p w14:paraId="331CD43A" w14:textId="77777777" w:rsidR="00C11593" w:rsidRDefault="00C11593" w:rsidP="00C11593">
      <w:r>
        <w:t>0</w:t>
      </w:r>
    </w:p>
    <w:p w14:paraId="2451F206" w14:textId="77777777" w:rsidR="00C11593" w:rsidRDefault="00C11593" w:rsidP="00C11593"/>
    <w:p w14:paraId="60712B68" w14:textId="74067EA6" w:rsidR="00C11593" w:rsidRDefault="00C11593" w:rsidP="00C11593">
      <w:r>
        <w:t>Vendor tags left unimplemented.</w:t>
      </w:r>
    </w:p>
    <w:p w14:paraId="76BE94BC" w14:textId="77777777" w:rsidR="00C11593" w:rsidRDefault="00C11593" w:rsidP="00C11593"/>
    <w:p w14:paraId="5DF80963" w14:textId="77777777" w:rsidR="00C11593" w:rsidRDefault="00C11593" w:rsidP="00C11593">
      <w:r>
        <w:t xml:space="preserve">  Device 0 is closed, no client instance</w:t>
      </w:r>
    </w:p>
    <w:p w14:paraId="0F8CFAE0" w14:textId="77777777" w:rsidR="00C11593" w:rsidRDefault="00C11593" w:rsidP="00C11593"/>
    <w:p w14:paraId="085CF838" w14:textId="2E812A09" w:rsidR="00C11593" w:rsidRDefault="00C11593" w:rsidP="00C11593">
      <w:r>
        <w:t>No active camera clients yet.</w:t>
      </w:r>
    </w:p>
    <w:p w14:paraId="2C3659C3" w14:textId="77777777" w:rsidR="00C11593" w:rsidRDefault="00C11593" w:rsidP="00C11593"/>
    <w:p w14:paraId="418524D5" w14:textId="77777777" w:rsidR="00C11593" w:rsidRPr="00C11593" w:rsidRDefault="00C11593" w:rsidP="00C11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CameraService::dump(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Vector&lt;String16&gt;&amp; args) {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C1E540C" w14:textId="77777777" w:rsidR="00C11593" w:rsidRDefault="00C11593" w:rsidP="00C11593"/>
    <w:p w14:paraId="2BE2C524" w14:textId="77777777" w:rsidR="00C11593" w:rsidRDefault="00C11593" w:rsidP="00C11593"/>
    <w:p w14:paraId="4C91CED3" w14:textId="77777777" w:rsidR="00FE3737" w:rsidRDefault="00FE3737" w:rsidP="00FE3737">
      <w:r>
        <w:t>Active Camera Clients:</w:t>
      </w:r>
    </w:p>
    <w:p w14:paraId="10B84F2B" w14:textId="77777777" w:rsidR="00FE3737" w:rsidRDefault="00FE3737" w:rsidP="00FE3737">
      <w:r>
        <w:t>[</w:t>
      </w:r>
    </w:p>
    <w:p w14:paraId="09C1E849" w14:textId="77777777" w:rsidR="00FE3737" w:rsidRDefault="00FE3737" w:rsidP="00FE3737">
      <w:r>
        <w:lastRenderedPageBreak/>
        <w:t>(Camera ID: 0, Cost: 100, PID: 12898, Priority: 2147483645, User Id: 0, Client Package Name: com.android.camera2, Conflicting Client Devices: {})</w:t>
      </w:r>
    </w:p>
    <w:p w14:paraId="35B1ADAD" w14:textId="6EF8ECD1" w:rsidR="00C11593" w:rsidRDefault="00FE3737" w:rsidP="00FE3737">
      <w:r>
        <w:t>]</w:t>
      </w:r>
    </w:p>
    <w:p w14:paraId="1731044E" w14:textId="77777777" w:rsidR="0031734A" w:rsidRDefault="0031734A" w:rsidP="00FE3737"/>
    <w:p w14:paraId="4E7EF269" w14:textId="77777777" w:rsidR="0031734A" w:rsidRDefault="0031734A" w:rsidP="00FE3737"/>
    <w:p w14:paraId="3DADDD2C" w14:textId="77777777" w:rsidR="0031734A" w:rsidRPr="0031734A" w:rsidRDefault="0031734A" w:rsidP="00317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73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mActiveClientManager</w:t>
      </w:r>
    </w:p>
    <w:p w14:paraId="77268A52" w14:textId="77777777" w:rsidR="0031734A" w:rsidRDefault="0031734A" w:rsidP="00FE3737"/>
    <w:p w14:paraId="520AA88A" w14:textId="77777777" w:rsidR="0031734A" w:rsidRPr="00C11593" w:rsidRDefault="0031734A" w:rsidP="00FE3737"/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356C1BBC" w14:textId="77777777" w:rsidR="00D928D1" w:rsidRDefault="00D85726" w:rsidP="00D928D1">
      <w:pPr>
        <w:pStyle w:val="2"/>
      </w:pPr>
      <w:hyperlink r:id="rId25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D85726" w:rsidP="00D928D1">
      <w:hyperlink r:id="rId26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9"/>
      <w:r>
        <w:t>chooseOptimalSize</w:t>
      </w:r>
      <w:commentRangeEnd w:id="9"/>
      <w:r>
        <w:rPr>
          <w:rStyle w:val="a6"/>
        </w:rPr>
        <w:commentReference w:id="9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D85726" w:rsidP="00A31002">
      <w:hyperlink r:id="rId27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7-06T01:29:00Z" w:initials="k">
    <w:p w14:paraId="5D32629A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2" w:author="key" w:date="2018-07-06T02:36:00Z" w:initials="k">
    <w:p w14:paraId="70FD9D23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3" w:author="key" w:date="2018-07-06T01:42:00Z" w:initials="k">
    <w:p w14:paraId="4C8236D5" w14:textId="77777777" w:rsidR="00D85726" w:rsidRDefault="00D85726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4" w:author="key" w:date="2018-07-06T01:45:00Z" w:initials="k">
    <w:p w14:paraId="3A7E719B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D85726" w:rsidRDefault="00D85726">
      <w:pPr>
        <w:pStyle w:val="a7"/>
      </w:pPr>
    </w:p>
  </w:comment>
  <w:comment w:id="5" w:author="key" w:date="2018-07-06T01:46:00Z" w:initials="k">
    <w:p w14:paraId="65E836D9" w14:textId="77777777" w:rsidR="00D85726" w:rsidRDefault="00D85726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6" w:author="key" w:date="2018-07-06T01:51:00Z" w:initials="k">
    <w:p w14:paraId="188D12A1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7" w:author="key" w:date="2018-07-06T01:54:00Z" w:initials="k">
    <w:p w14:paraId="77105E43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9" w:author="key" w:date="2018-07-06T02:22:00Z" w:initials="k">
    <w:p w14:paraId="49FD1DE2" w14:textId="77777777" w:rsidR="00D85726" w:rsidRDefault="00D857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8CECA" w14:textId="77777777" w:rsidR="00E47389" w:rsidRDefault="00E47389" w:rsidP="001B35B2">
      <w:r>
        <w:separator/>
      </w:r>
    </w:p>
  </w:endnote>
  <w:endnote w:type="continuationSeparator" w:id="0">
    <w:p w14:paraId="0D4786D3" w14:textId="77777777" w:rsidR="00E47389" w:rsidRDefault="00E47389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015A9" w14:textId="77777777" w:rsidR="00E47389" w:rsidRDefault="00E47389" w:rsidP="001B35B2">
      <w:r>
        <w:separator/>
      </w:r>
    </w:p>
  </w:footnote>
  <w:footnote w:type="continuationSeparator" w:id="0">
    <w:p w14:paraId="749240E2" w14:textId="77777777" w:rsidR="00E47389" w:rsidRDefault="00E47389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2E07D1"/>
    <w:rsid w:val="0031734A"/>
    <w:rsid w:val="003A39F1"/>
    <w:rsid w:val="003E6393"/>
    <w:rsid w:val="004801BF"/>
    <w:rsid w:val="004D3C4E"/>
    <w:rsid w:val="00505E6A"/>
    <w:rsid w:val="0057415E"/>
    <w:rsid w:val="006D1204"/>
    <w:rsid w:val="007F03A7"/>
    <w:rsid w:val="008C12EF"/>
    <w:rsid w:val="008C4A0E"/>
    <w:rsid w:val="009F152F"/>
    <w:rsid w:val="00A31002"/>
    <w:rsid w:val="00AC56B3"/>
    <w:rsid w:val="00AE1564"/>
    <w:rsid w:val="00B7095D"/>
    <w:rsid w:val="00BC53AB"/>
    <w:rsid w:val="00C11593"/>
    <w:rsid w:val="00C30976"/>
    <w:rsid w:val="00C3560F"/>
    <w:rsid w:val="00C5375B"/>
    <w:rsid w:val="00D85726"/>
    <w:rsid w:val="00D928D1"/>
    <w:rsid w:val="00E07F0F"/>
    <w:rsid w:val="00E47389"/>
    <w:rsid w:val="00ED037A"/>
    <w:rsid w:val="00EE519D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593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D85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os.net.cn/android/2.3.7_r1/xref/frameworks/base/services/camera/libcameraservic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www.cnblogs.com/lihaiping/p/614251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jianshu.com/p/ecb1be82e6a8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5" Type="http://schemas.openxmlformats.org/officeDocument/2006/relationships/hyperlink" Target="https://www.cnblogs.com/lihaiping/p/61425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csdn.net/yangzhihuiguming/article/details/5180058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wangjicong_215/article/details/7327875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gear/article/details/8239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hyperlink" Target="https://blog.csdn.net/gzzaigcnforever/article/details/490252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79</Pages>
  <Words>14496</Words>
  <Characters>82632</Characters>
  <Application>Microsoft Office Word</Application>
  <DocSecurity>0</DocSecurity>
  <Lines>688</Lines>
  <Paragraphs>193</Paragraphs>
  <ScaleCrop>false</ScaleCrop>
  <Company>Microsoft</Company>
  <LinksUpToDate>false</LinksUpToDate>
  <CharactersWithSpaces>96935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16</cp:revision>
  <dcterms:created xsi:type="dcterms:W3CDTF">2018-07-05T17:15:00Z</dcterms:created>
  <dcterms:modified xsi:type="dcterms:W3CDTF">2019-06-05T15:20:00Z</dcterms:modified>
</cp:coreProperties>
</file>