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7C81" w14:textId="77777777" w:rsidR="008C1634" w:rsidRDefault="008C1634">
      <w:r w:rsidRPr="008C1634">
        <w:t>frameworks\base\packages\Shell\src\com\android\shell</w:t>
      </w:r>
    </w:p>
    <w:p w14:paraId="291F1D42" w14:textId="77777777" w:rsidR="008C1634" w:rsidRDefault="008C1634" w:rsidP="008C1634">
      <w:r>
        <w:t>framework/native/cmds/bugreport/bugreport.cpp</w:t>
      </w:r>
    </w:p>
    <w:p w14:paraId="29B22FE4" w14:textId="77777777" w:rsidR="008C1634" w:rsidRDefault="008C1634" w:rsidP="008C1634">
      <w:r>
        <w:t>framework/native/cmds/dumpstate/dumpstate.cpp</w:t>
      </w:r>
    </w:p>
    <w:p w14:paraId="33E3F92C" w14:textId="77777777" w:rsidR="008C1634" w:rsidRDefault="008C1634" w:rsidP="008C1634">
      <w:r>
        <w:t>framework/native/cmds/dumpstate/utils.c</w:t>
      </w:r>
    </w:p>
    <w:p w14:paraId="4BDAE16E" w14:textId="77777777" w:rsidR="008C1634" w:rsidRDefault="008C1634" w:rsidP="008C1634"/>
    <w:p w14:paraId="270707A3" w14:textId="77777777" w:rsidR="008C1634" w:rsidRDefault="000500DE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0500DE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0C3B0720" w14:textId="77777777" w:rsidR="002416B2" w:rsidRDefault="002416B2" w:rsidP="008C1634">
      <w:pPr>
        <w:rPr>
          <w:rStyle w:val="a3"/>
        </w:rPr>
      </w:pP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r w:rsidRPr="002416B2">
        <w:t>Cmd</w:t>
      </w:r>
    </w:p>
    <w:p w14:paraId="6187F7BA" w14:textId="77777777" w:rsidR="002416B2" w:rsidRDefault="002416B2" w:rsidP="002416B2">
      <w:r>
        <w:t>// TODO: block until a result is returned to MyResultReceiver.</w:t>
      </w:r>
    </w:p>
    <w:p w14:paraId="38379754" w14:textId="77777777" w:rsidR="002416B2" w:rsidRDefault="002416B2" w:rsidP="002416B2">
      <w:r>
        <w:t xml:space="preserve">    IBinder::shellCommand(service, STDIN_FILENO, STDOUT_FILENO, STDERR_FILENO, args,</w:t>
      </w:r>
    </w:p>
    <w:p w14:paraId="47B5358D" w14:textId="77777777" w:rsidR="002416B2" w:rsidRDefault="002416B2" w:rsidP="002416B2">
      <w:r>
        <w:t xml:space="preserve">            new MyResultReceiver());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r w:rsidRPr="00744C58">
        <w:rPr>
          <w:rFonts w:hint="eastAsia"/>
        </w:rPr>
        <w:t>atrace</w:t>
      </w:r>
    </w:p>
    <w:p w14:paraId="50158B83" w14:textId="7C432387" w:rsidR="005C5F55" w:rsidRDefault="005C5F55" w:rsidP="005C5F55">
      <w:r w:rsidRPr="00F83D7B">
        <w:t>frameworks/native/cmds/atrace/atrace.cpp</w:t>
      </w:r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0" w:name="_Toc484470883"/>
      <w:r w:rsidRPr="009336E8">
        <w:rPr>
          <w:rFonts w:hint="eastAsia"/>
        </w:rPr>
        <w:t>Systrace UI</w:t>
      </w:r>
      <w:r w:rsidRPr="009336E8">
        <w:rPr>
          <w:rFonts w:hint="eastAsia"/>
        </w:rPr>
        <w:t>性能分析</w:t>
      </w:r>
      <w:bookmarkEnd w:id="0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</w:t>
      </w:r>
      <w:r w:rsidRPr="009336E8">
        <w:rPr>
          <w:rFonts w:hint="eastAsia"/>
        </w:rPr>
        <w:lastRenderedPageBreak/>
        <w:t>或者列表的滑动过程中，出现卡顿和无响应是非常影响用户体验的，要解决这些问题，首先要找到问题的原因，前面介绍的</w:t>
      </w:r>
      <w:r w:rsidRPr="009336E8">
        <w:rPr>
          <w:rFonts w:hint="eastAsia"/>
        </w:rPr>
        <w:t>TraceView</w:t>
      </w:r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r w:rsidRPr="009336E8">
        <w:rPr>
          <w:rFonts w:hint="eastAsia"/>
        </w:rPr>
        <w:t>surfaceflinger</w:t>
      </w:r>
      <w:r w:rsidRPr="009336E8">
        <w:rPr>
          <w:rFonts w:hint="eastAsia"/>
        </w:rPr>
        <w:t>、</w:t>
      </w:r>
      <w:r w:rsidRPr="009336E8">
        <w:rPr>
          <w:rFonts w:hint="eastAsia"/>
        </w:rPr>
        <w:t>WindowManagerService</w:t>
      </w:r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显示性能分析上提供很好的数据，特别是在动画播放不流畅、渲染卡等问题上。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r w:rsidRPr="009336E8">
        <w:rPr>
          <w:rFonts w:hint="eastAsia"/>
          <w:color w:val="808080" w:themeColor="background1" w:themeShade="80"/>
        </w:rPr>
        <w:t>Systrace</w:t>
      </w:r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r w:rsidRPr="009336E8">
        <w:rPr>
          <w:rFonts w:hint="eastAsia"/>
          <w:color w:val="808080" w:themeColor="background1" w:themeShade="80"/>
        </w:rPr>
        <w:t>Traceview</w:t>
      </w:r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  <w:rPr>
          <w:rFonts w:hint="eastAsia"/>
        </w:r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r>
        <w:t>C</w:t>
      </w:r>
      <w:r>
        <w:rPr>
          <w:rFonts w:hint="eastAsia"/>
        </w:rPr>
        <w:t>pp</w:t>
      </w:r>
      <w:r>
        <w:t>层非常简单，依赖对应的</w:t>
      </w:r>
      <w:r>
        <w:t>libcutils</w:t>
      </w:r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r w:rsidRPr="006071D6">
        <w:rPr>
          <w:rFonts w:hint="eastAsia"/>
        </w:rPr>
        <w:t>Systrace</w:t>
      </w:r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r w:rsidRPr="006071D6">
        <w:rPr>
          <w:rFonts w:hint="eastAsia"/>
        </w:rPr>
        <w:t>Trace.beginSection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Trace.endSection</w:t>
      </w:r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f2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f2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（）方法只会结束离它最近的一个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f2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f2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块，可以根据需求定义更多的块，但都要成对出现，如果有开始块但没有结束块，会严重影响应用的性能。</w:t>
      </w:r>
    </w:p>
    <w:p w14:paraId="735750E3" w14:textId="77777777" w:rsidR="00A12C92" w:rsidRPr="003D33D4" w:rsidRDefault="00A12C92" w:rsidP="00A12C92">
      <w:pPr>
        <w:rPr>
          <w:rFonts w:hint="eastAsia"/>
        </w:rPr>
      </w:pPr>
    </w:p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r w:rsidRPr="009336E8">
        <w:rPr>
          <w:rFonts w:hint="eastAsia"/>
        </w:rPr>
        <w:lastRenderedPageBreak/>
        <w:t>Systrace</w:t>
      </w:r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f2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f2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r>
        <w:rPr>
          <w:rFonts w:hint="eastAsia"/>
        </w:rPr>
        <w:t>Systrace</w:t>
      </w:r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f2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f2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r>
        <w:rPr>
          <w:rFonts w:hint="eastAsia"/>
        </w:rPr>
        <w:t>Systrace</w:t>
      </w:r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f2"/>
        <w:ind w:left="1140" w:firstLineChars="0" w:firstLine="0"/>
      </w:pPr>
      <w:r>
        <w:rPr>
          <w:noProof/>
        </w:rPr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f2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r w:rsidRPr="009336E8">
        <w:rPr>
          <w:rFonts w:hint="eastAsia"/>
        </w:rPr>
        <w:t>Systrace</w:t>
      </w:r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f2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f2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>python C:\Users\10288\AppData\Local\Android\Sdk\platform-tools\systrace\systrace.py --time=10 -o trace_home.html sched gfx view wm</w:t>
      </w:r>
    </w:p>
    <w:p w14:paraId="47497655" w14:textId="3E5A3179" w:rsidR="003D33D4" w:rsidRDefault="003D33D4" w:rsidP="003D33D4">
      <w:pPr>
        <w:ind w:firstLineChars="150" w:firstLine="315"/>
        <w:rPr>
          <w:rFonts w:hint="eastAsia"/>
        </w:rPr>
      </w:pPr>
      <w:r>
        <w:t>pause</w:t>
      </w:r>
    </w:p>
    <w:p w14:paraId="2FBA4FC5" w14:textId="2528BC5C" w:rsidR="003D33D4" w:rsidRDefault="003D33D4" w:rsidP="003D33D4">
      <w:pPr>
        <w:ind w:firstLineChars="150" w:firstLine="315"/>
        <w:rPr>
          <w:rFonts w:hint="eastAsia"/>
        </w:rPr>
      </w:pPr>
      <w:r>
        <w:rPr>
          <w:rFonts w:hint="eastAsia"/>
        </w:rPr>
        <w:t>注意：初次运行报错</w:t>
      </w:r>
      <w:r w:rsidRPr="002305EB">
        <w:t>ImportError: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hyperlink r:id="rId14" w:history="1">
        <w:r w:rsidRPr="006071D6">
          <w:rPr>
            <w:rStyle w:val="a3"/>
            <w:rFonts w:hint="eastAsia"/>
          </w:rPr>
          <w:t>官方的文档上查询</w:t>
        </w:r>
      </w:hyperlink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r w:rsidRPr="006071D6">
        <w:rPr>
          <w:rFonts w:hint="eastAsia"/>
        </w:rPr>
        <w:t>Systrace</w:t>
      </w:r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r>
        <w:rPr>
          <w:rFonts w:hint="eastAsia"/>
        </w:rPr>
        <w:t>Systrace</w:t>
      </w:r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r w:rsidRPr="006D465D">
        <w:rPr>
          <w:rFonts w:hint="eastAsia"/>
        </w:rPr>
        <w:t>Systrace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一栏标记了性能有问题的点，单击该点可以查看详细信息，在右边侧边栏还有一个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r>
        <w:rPr>
          <w:rFonts w:hint="eastAsia"/>
        </w:rPr>
        <w:t>栏有一个</w:t>
      </w:r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r>
        <w:rPr>
          <w:rFonts w:hint="eastAsia"/>
        </w:rPr>
        <w:t>ListView</w:t>
      </w:r>
      <w:r>
        <w:rPr>
          <w:rFonts w:hint="eastAsia"/>
        </w:rPr>
        <w:t>的回收和重新绑定花费太多时间。在</w:t>
      </w:r>
      <w:r>
        <w:rPr>
          <w:rFonts w:hint="eastAsia"/>
        </w:rPr>
        <w:t>Systrace</w:t>
      </w:r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r>
        <w:rPr>
          <w:rFonts w:hint="eastAsia"/>
        </w:rPr>
        <w:t>TraceView</w:t>
      </w:r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1"/>
      <w:r>
        <w:rPr>
          <w:rFonts w:hint="eastAsia"/>
        </w:rPr>
        <w:t>对应的代码片段是</w:t>
      </w:r>
      <w:commentRangeEnd w:id="1"/>
      <w:r w:rsidR="00097014">
        <w:rPr>
          <w:rStyle w:val="a8"/>
        </w:rPr>
        <w:commentReference w:id="1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setContentView(R.layout.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 tv = 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tv.setText(stringFromJNI());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thread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((TextView)findViewById(R.id.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)).setText(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"cnt="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  <w:rPr>
          <w:rFonts w:hint="eastAsia"/>
        </w:rPr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system/core/libcutils/trace-dev.c</w:t>
      </w:r>
    </w:p>
    <w:p w14:paraId="0389833C" w14:textId="77777777" w:rsidR="003D33D4" w:rsidRDefault="003D33D4" w:rsidP="003D33D4">
      <w:r>
        <w:rPr>
          <w:rFonts w:hint="eastAsia"/>
        </w:rPr>
        <w:t>使用</w:t>
      </w:r>
      <w:r>
        <w:t>方法</w:t>
      </w:r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0C9E8A8C" w14:textId="77777777" w:rsidR="003D33D4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f0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为开始标记，这就开始trace该函数了，本着习性，必然得去追一下code，记录一下，这个宏定义在 \system\core\include\utils\Trace.h 中：</w:t>
      </w:r>
    </w:p>
    <w:p w14:paraId="3935CE3D" w14:textId="77777777" w:rsidR="003D33D4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android::ScopedTrace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ScopedTrace(uint64_t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mTag(tag)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atrace_begin(mTag,name);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~ScopedTrace()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atrace_end(mTag);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mTag;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android::ScopedTrace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“handleMessageInvalidate”)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\system\core\include\cutils\trace.h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frameworks\base\core\java\android\os\Trace.java</w:t>
      </w:r>
    </w:p>
    <w:p w14:paraId="5D48CCB6" w14:textId="77777777" w:rsidR="003D33D4" w:rsidRDefault="003D33D4" w:rsidP="003D33D4">
      <w:r>
        <w:rPr>
          <w:rFonts w:hint="eastAsia"/>
        </w:rPr>
        <w:t>也</w:t>
      </w:r>
      <w:commentRangeStart w:id="3"/>
      <w:r>
        <w:rPr>
          <w:rFonts w:hint="eastAsia"/>
        </w:rPr>
        <w:t>有</w:t>
      </w:r>
      <w:r>
        <w:t>java</w:t>
      </w:r>
      <w:r>
        <w:t>版的定义</w:t>
      </w:r>
      <w:commentRangeEnd w:id="3"/>
      <w:r>
        <w:rPr>
          <w:rStyle w:val="a8"/>
        </w:rPr>
        <w:commentReference w:id="3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"atrace"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system/core/include/cutils/trace.h.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frameworks/native/cmds/atrace/atrace.cpp.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f0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其中上面在SurfaceFlinger中定义成了 </w:t>
      </w:r>
      <w:r>
        <w:rPr>
          <w:rStyle w:val="af0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r w:rsidRPr="00046A79">
        <w:rPr>
          <w:rFonts w:hint="eastAsia"/>
        </w:rPr>
        <w:t>atrace_begin</w:t>
      </w:r>
    </w:p>
    <w:p w14:paraId="4A98479E" w14:textId="77777777" w:rsidR="003D33D4" w:rsidRDefault="003D33D4" w:rsidP="003D33D4">
      <w:r w:rsidRPr="005E6817">
        <w:t>system/core/include/cutils/trace.h</w:t>
      </w:r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ATRACE_BEGIN(name) atrace_begin(ATRACE_TAG,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atrace_begin_body(name);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ATRACE_END() atrace_end(ATRACE_TAG)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write(atrace_marker_fd,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r w:rsidRPr="0008204D">
        <w:rPr>
          <w:rFonts w:hint="eastAsia"/>
        </w:rPr>
        <w:t>atrace_is_tag_enabled</w:t>
      </w:r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4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4"/>
      <w:r>
        <w:rPr>
          <w:rStyle w:val="a8"/>
        </w:rPr>
        <w:commentReference w:id="4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atrace_is_tag_enabled(ATRACE_TAG)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atrace_is_tag_enabled(uint64_t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atrace_init();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 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(CC_UNLIKELY(!atomic_load_explicit(&amp;atrace_is_ready, memory_order_acquire)))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atrace_setup();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r>
        <w:rPr>
          <w:shd w:val="clear" w:color="auto" w:fill="F6F8FA"/>
        </w:rPr>
        <w:t>atrace_setup()</w:t>
      </w:r>
    </w:p>
    <w:p w14:paraId="48C03AAF" w14:textId="77777777" w:rsidR="003D33D4" w:rsidRPr="00FF7458" w:rsidRDefault="003D33D4" w:rsidP="003D33D4">
      <w:r w:rsidRPr="00A078EC">
        <w:t>system/core/libcutils/trace-dev.c</w:t>
      </w:r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pthread_once(&amp;atrace_once_control, atrace_init_once);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hyperlink r:id="rId21" w:history="1">
        <w:r>
          <w:rPr>
            <w:rStyle w:val="a3"/>
          </w:rPr>
          <w:t>https://www.jianshu.com/p/a69745fc0a44</w:t>
        </w:r>
      </w:hyperlink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变量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r>
        <w:rPr>
          <w:rFonts w:hint="eastAsia"/>
        </w:rPr>
        <w:t>atrace_init_once</w:t>
      </w:r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atrace_marker_fd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"/sys/kernel/debug/tracing/trace_marker"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(atrace_marker_fd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strerror(errno), errno);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atrace_enabled_tags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atrace_enabled_tags = atrace_get_property();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atomic_store_explicit(&amp;atrace_is_ready,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memory_order_release);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r w:rsidRPr="00A2174A">
        <w:rPr>
          <w:rFonts w:hint="eastAsia"/>
        </w:rPr>
        <w:t>atrace_get_property</w:t>
      </w:r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>rm500:/ $ getprop debug.atrace.tags.enableflags</w:t>
      </w:r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5"/>
      <w:r>
        <w:t xml:space="preserve"> gfx view wm sched</w:t>
      </w:r>
      <w:commentRangeEnd w:id="5"/>
      <w:r>
        <w:rPr>
          <w:rStyle w:val="a8"/>
        </w:rPr>
        <w:commentReference w:id="5"/>
      </w:r>
    </w:p>
    <w:p w14:paraId="24203A3E" w14:textId="77777777" w:rsidR="003D33D4" w:rsidRDefault="003D33D4" w:rsidP="003D33D4">
      <w:r>
        <w:t>gj500:/ $ getprop debug.atrace.tags.enableflags</w:t>
      </w:r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>#define ATRACE_TAG_GRAPHICS         (1&lt;&lt;1)</w:t>
      </w:r>
    </w:p>
    <w:p w14:paraId="4EFA00E2" w14:textId="77777777" w:rsidR="003D33D4" w:rsidRDefault="003D33D4" w:rsidP="003D33D4">
      <w:r>
        <w:t>#define ATRACE_TAG_VIEW             (1&lt;&lt;3)</w:t>
      </w:r>
    </w:p>
    <w:p w14:paraId="6800BF82" w14:textId="77777777" w:rsidR="003D33D4" w:rsidRDefault="003D33D4" w:rsidP="003D33D4">
      <w:r>
        <w:t>#define ATRACE_TAG_WINDOW_MANAGER   (1&lt;&lt;5)</w:t>
      </w:r>
    </w:p>
    <w:p w14:paraId="7FBFBD28" w14:textId="77777777" w:rsidR="003D33D4" w:rsidRDefault="003D33D4" w:rsidP="003D33D4">
      <w:r>
        <w:t>#define ATRACE_TAG_SYNC_MANAGER     (1&lt;&lt;7)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the sysprop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atrace_get_property()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*endptr;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property_get(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"debug.atrace.tags.enableflags"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errno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strtoull(value, &amp;endptr,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*endptr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(errno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(atrace_is_app_tracing_enabled())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/sys/kernel/debug/tracing/trace_marker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atrace_begin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atrace_end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beginSection(String sectionName)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(sectionName.length()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"sectionName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nativeTraceBegin(TRACE_TAG_APP, sectionName);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f3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nativeTraceEnd(TRACE_TAG_APP);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sectionName);</w:t>
      </w:r>
    </w:p>
    <w:p w14:paraId="423136F9" w14:textId="77777777" w:rsidR="003D33D4" w:rsidRPr="0005048E" w:rsidRDefault="003D33D4" w:rsidP="003D33D4">
      <w:pPr>
        <w:pStyle w:val="4"/>
      </w:pPr>
      <w:r>
        <w:rPr>
          <w:rFonts w:hint="eastAsia"/>
        </w:rPr>
        <w:t>jni</w:t>
      </w:r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frameworks/base/core/jni/android_os_Trace.cpp</w:t>
      </w:r>
    </w:p>
    <w:p w14:paraId="06E0B3D8" w14:textId="77777777" w:rsidR="003D33D4" w:rsidRPr="0005048E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android_os_Trace_nativeTraceBegin(JNIEnv* env, jclass clazz,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jlong tag, jstring nameStr)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6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6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5601EA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38443C3" w14:textId="77777777" w:rsidR="003D33D4" w:rsidRPr="0005048E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4283CBA" w14:textId="77777777" w:rsidR="003D33D4" w:rsidRPr="0005048E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16AE577B" w14:textId="77777777" w:rsidR="003D33D4" w:rsidRPr="008E2248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3D33D4" w:rsidP="003D33D4">
      <w:pPr>
        <w:rPr>
          <w:rStyle w:val="a3"/>
        </w:rPr>
      </w:pPr>
      <w:hyperlink r:id="rId22" w:history="1">
        <w:r>
          <w:rPr>
            <w:rStyle w:val="a3"/>
          </w:rPr>
          <w:t>https://blog.csdn.net/jscese/article/details/48373319</w:t>
        </w:r>
      </w:hyperlink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r>
        <w:rPr>
          <w:rStyle w:val="a3"/>
          <w:rFonts w:hint="eastAsia"/>
        </w:rPr>
        <w:t>cmd</w:t>
      </w:r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>
      <w:pPr>
        <w:rPr>
          <w:rFonts w:hint="eastAsia"/>
        </w:rPr>
      </w:pPr>
    </w:p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r w:rsidRPr="00A67000">
        <w:rPr>
          <w:rFonts w:hint="eastAsia"/>
          <w:color w:val="000000"/>
          <w:sz w:val="18"/>
          <w:szCs w:val="18"/>
        </w:rPr>
        <w:t>k_categories</w:t>
      </w:r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  <w:r>
        <w:rPr>
          <w:rFonts w:hint="eastAsia"/>
        </w:rPr>
        <w:t>类别参数的含义，如果记不住怎么办呢</w:t>
      </w:r>
      <w:r w:rsidR="002155AF">
        <w:rPr>
          <w:rFonts w:hint="eastAsia"/>
        </w:rPr>
        <w:t>利用</w:t>
      </w:r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r w:rsidR="002155AF" w:rsidRPr="002155AF">
        <w:t>atrace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>255|marlin:/ # atrace -d</w:t>
      </w:r>
    </w:p>
    <w:p w14:paraId="32624ABD" w14:textId="02332AED" w:rsidR="00AB4F57" w:rsidRPr="0092312F" w:rsidRDefault="00AB4F57" w:rsidP="00AB4F57">
      <w:pPr>
        <w:ind w:firstLineChars="300" w:firstLine="630"/>
        <w:rPr>
          <w:rFonts w:hint="eastAsia"/>
        </w:rPr>
      </w:pPr>
      <w:r>
        <w:t>atrace: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 k_categories[]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"gfx"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"events/mdss/enable"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"events/sde/enable"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"RenderScript"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k_coreServiceCategory,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k_pdxServiceCategory,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"events/sched/sched_switch/enable"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"events/sched/sched_wakeup/enable"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"events/sched/sched_waking/enable"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"events/sched/sched_blocked_reason/enable"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"events/sched/sched_cpu_hotplug/enable"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"events/sched/sched_pi_setprio/enable"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"events/cgroup/enable"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"events/irq/enable"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"events/ipi/enable"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"freq"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"events/power/cpu_frequency_limits/enable"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"membus"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"events/memory_bus/enable"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"events/power/cpu_idle/enable"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"events/block/block_rq_issue/enable"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"events/block/block_rq_complete/enable"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"events/cpufreq_interactive/enable"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before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starting in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"workq"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Workqueues"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"events/workqueue/enable"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"events/vmscan/mm_vmscan_kswapd_wake/enable"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"events/vmscan/mm_vmscan_kswapd_sleep/enable"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"events/lowmemorykiller/enable"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"events/binder/binder_transaction_received/enable"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"events/binder/binder_set_priority/enable"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"binder_lock"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"events/binder/binder_unlock/enable"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"events/filemap/enable"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>
      <w:pPr>
        <w:rPr>
          <w:rFonts w:hint="eastAsia"/>
        </w:rPr>
      </w:pPr>
    </w:p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  <w:rPr>
          <w:rFonts w:hint="eastAsia"/>
        </w:rPr>
      </w:pPr>
      <w:r>
        <w:rPr>
          <w:rFonts w:hint="eastAsia"/>
        </w:rPr>
        <w:lastRenderedPageBreak/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  <w:rPr>
          <w:rFonts w:hint="eastAsia"/>
        </w:rPr>
      </w:pPr>
      <w:r>
        <w:rPr>
          <w:rFonts w:hint="eastAsia"/>
        </w:rPr>
        <w:t>可否不依赖</w:t>
      </w:r>
      <w:r>
        <w:rPr>
          <w:rFonts w:hint="eastAsia"/>
        </w:rPr>
        <w:t>py</w:t>
      </w:r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r>
        <w:rPr>
          <w:rFonts w:hint="eastAsia"/>
        </w:rPr>
        <w:t>py</w:t>
      </w:r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pPr>
        <w:rPr>
          <w:rFonts w:hint="eastAsia"/>
        </w:rPr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pPr>
        <w:rPr>
          <w:rFonts w:hint="eastAsia"/>
        </w:rPr>
      </w:pPr>
      <w:r>
        <w:rPr>
          <w:rFonts w:hint="eastAsia"/>
        </w:rPr>
        <w:t>py</w:t>
      </w:r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</w:t>
      </w:r>
      <w:commentRangeStart w:id="7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atrace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7"/>
      <w:r>
        <w:rPr>
          <w:rStyle w:val="a8"/>
        </w:rPr>
        <w:commentReference w:id="7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>
      <w:pPr>
        <w:rPr>
          <w:rFonts w:hint="eastAsia"/>
        </w:rPr>
      </w:pPr>
    </w:p>
    <w:p w14:paraId="74241929" w14:textId="25A56DD5" w:rsidR="00E363C3" w:rsidRDefault="00E363C3" w:rsidP="008B4717"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 atrace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-t=10 -o mynewtrace.html sched gfx view wm</w:t>
      </w:r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r>
        <w:t>adb root &amp;&amp; adb remount &amp;&amp; adb shell cat /d/tracing/trace &gt;&gt; trance.txt</w:t>
      </w:r>
    </w:p>
    <w:p w14:paraId="2FAFEC62" w14:textId="77777777" w:rsidR="008B4717" w:rsidRDefault="008B4717" w:rsidP="008B4717">
      <w:r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t>\native\cmds\atrace\atrace.rc</w:t>
      </w:r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/sys/kernel/debug/tracing/tracing_on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pPr>
        <w:rPr>
          <w:rFonts w:hint="eastAsia"/>
        </w:rPr>
      </w:pPr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r w:rsidRPr="00360D25">
        <w:rPr>
          <w:rFonts w:hint="eastAsia"/>
        </w:rPr>
        <w:t>systrace</w:t>
      </w:r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5A38EA" w:rsidP="008B4717">
      <w:hyperlink r:id="rId23" w:history="1">
        <w:r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</w:pPr>
      <w:r w:rsidRPr="002416B2">
        <w:lastRenderedPageBreak/>
        <w:t>Installd</w:t>
      </w:r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r w:rsidRPr="00E87725">
        <w:rPr>
          <w:rFonts w:hint="eastAsia"/>
        </w:rPr>
        <w:t>bugreport</w:t>
      </w:r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r w:rsidRPr="00484C34">
        <w:t>adb bugreport &gt; bugreport.txt</w:t>
      </w:r>
    </w:p>
    <w:p w14:paraId="53A8AC8B" w14:textId="77777777"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484C34">
      <w:commentRangeStart w:id="8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8"/>
      <w:r w:rsidR="00F51D68">
        <w:rPr>
          <w:rStyle w:val="a8"/>
        </w:rPr>
        <w:commentReference w:id="8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>LOCAL_MODULE:= bugreport</w:t>
      </w:r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>LOCAL_SHARED_LIBRARIES := libcutils</w:t>
      </w:r>
    </w:p>
    <w:p w14:paraId="0A34FB52" w14:textId="77777777" w:rsidR="00484C34" w:rsidRDefault="00484C34" w:rsidP="00F75972">
      <w:pPr>
        <w:pStyle w:val="3"/>
      </w:pPr>
      <w:r w:rsidRPr="00484C34">
        <w:t>bugreport.main</w:t>
      </w:r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bytes_to_send = bytes_read;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AD825CF" w14:textId="77777777" w:rsidR="008D566B" w:rsidRDefault="008D566B" w:rsidP="00484C34"/>
    <w:p w14:paraId="712F2B40" w14:textId="77777777" w:rsidR="008D566B" w:rsidRDefault="008D566B" w:rsidP="008D566B"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14:paraId="399B17CF" w14:textId="77777777" w:rsidR="008D566B" w:rsidRDefault="008D566B" w:rsidP="008D566B"/>
    <w:p w14:paraId="0DED26DC" w14:textId="77777777"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r w:rsidRPr="00F51D68">
        <w:t>Dumpstate</w:t>
      </w:r>
    </w:p>
    <w:p w14:paraId="21FC9CB8" w14:textId="77777777" w:rsidR="00F51D68" w:rsidRDefault="00F51D68" w:rsidP="00F51D68">
      <w:r>
        <w:t>S</w:t>
      </w:r>
      <w:r>
        <w:rPr>
          <w:rFonts w:hint="eastAsia"/>
        </w:rPr>
        <w:t>gf</w:t>
      </w:r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gid_t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r w:rsidRPr="00F51D68">
        <w:t>dumpstate()</w:t>
      </w:r>
    </w:p>
    <w:p w14:paraId="2EE9DAF0" w14:textId="77777777" w:rsidR="00F51D68" w:rsidRDefault="000F22E5" w:rsidP="00F51D68">
      <w:r>
        <w:rPr>
          <w:rFonts w:hint="eastAsia"/>
        </w:rPr>
        <w:t>afds</w:t>
      </w:r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r w:rsidRPr="002D0766">
        <w:t>run_command()</w:t>
      </w:r>
    </w:p>
    <w:p w14:paraId="2FCE1F8F" w14:textId="77777777"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r w:rsidRPr="0024275F">
        <w:t>dump_file()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lastRenderedPageBreak/>
        <w:t>总结</w:t>
      </w:r>
    </w:p>
    <w:p w14:paraId="40BCCF83" w14:textId="77777777"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14:paraId="0D8836D3" w14:textId="77777777"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r>
        <w:rPr>
          <w:rFonts w:hint="eastAsia"/>
        </w:rPr>
        <w:t>dumpsys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14:paraId="59C44A60" w14:textId="77777777"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14:paraId="5A6637BD" w14:textId="77777777"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14:paraId="1216ED0B" w14:textId="77777777"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14:paraId="149070E7" w14:textId="77777777" w:rsidR="00916180" w:rsidRDefault="00916180" w:rsidP="00916180">
      <w:r>
        <w:t>dumpsys package.</w:t>
      </w:r>
    </w:p>
    <w:p w14:paraId="04480059" w14:textId="77777777"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r>
        <w:t>dumpsys activity;</w:t>
      </w:r>
    </w:p>
    <w:p w14:paraId="56E66BB4" w14:textId="77777777" w:rsidR="00916180" w:rsidRDefault="00916180" w:rsidP="00916180">
      <w:r>
        <w:t>dumpsys activity service all;</w:t>
      </w:r>
    </w:p>
    <w:p w14:paraId="60BEC7BB" w14:textId="77777777" w:rsidR="00916180" w:rsidRDefault="00916180" w:rsidP="00916180">
      <w:r>
        <w:t>dumpsys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lastRenderedPageBreak/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14:paraId="30EB00C5" w14:textId="77777777"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42894BC6" w14:textId="77777777" w:rsidR="00FE040F" w:rsidRDefault="00FE040F" w:rsidP="00E87725"/>
    <w:p w14:paraId="282CCC57" w14:textId="77777777" w:rsidR="00FE040F" w:rsidRDefault="00FE040F" w:rsidP="00F75972">
      <w:pPr>
        <w:pStyle w:val="2"/>
      </w:pPr>
      <w:r w:rsidRPr="00FE040F">
        <w:t>ChkBugReport</w:t>
      </w:r>
    </w:p>
    <w:p w14:paraId="59A7DE2D" w14:textId="77777777" w:rsidR="00FE040F" w:rsidRPr="00FE040F" w:rsidRDefault="00FE040F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0500DE" w:rsidP="00E87725">
      <w:hyperlink r:id="rId30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r w:rsidRPr="00A508E2">
        <w:t>Bootanimation</w:t>
      </w:r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frameworks/base/cmds/bootanimation</w:t>
      </w:r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9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9"/>
      <w:r>
        <w:rPr>
          <w:rStyle w:val="a8"/>
        </w:rPr>
        <w:commentReference w:id="9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AA3E444" w14:textId="77777777"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lastRenderedPageBreak/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lastRenderedPageBreak/>
              <w:t>        IPCThreadState::self()-&gt;joinThreadPool();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r>
        <w:t>S</w:t>
      </w:r>
      <w:r>
        <w:rPr>
          <w:rFonts w:hint="eastAsia"/>
        </w:rPr>
        <w:t>df</w:t>
      </w:r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动画帧</w:t>
      </w:r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sp&lt;surface&gt; mFlingerSurface;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status_t err = mSession-&gt;linkToComposerDeath(this);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ALOGE_IF(err, "linkToComposerDeath failed (%s) ", strerror(-err));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run("BootAnimation",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lastRenderedPageBreak/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lastRenderedPageBreak/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DisplayInfo dinfo;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lastRenderedPageBreak/>
              <w:t>    status_t status = SurfaceComposerClient::getDisplayInfo(dtoken, &amp;dinfo);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10"/>
            <w:r>
              <w:rPr>
                <w:rStyle w:val="HTML"/>
              </w:rPr>
              <w:t>createSurface</w:t>
            </w:r>
            <w:commentRangeEnd w:id="10"/>
            <w:r w:rsidR="00B4479A">
              <w:rPr>
                <w:rStyle w:val="a8"/>
              </w:rPr>
              <w:commentReference w:id="10"/>
            </w:r>
            <w:r>
              <w:rPr>
                <w:rStyle w:val="HTML"/>
              </w:rPr>
              <w:t>(String8("BootAnimation"),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EGLint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EGLint numConfigs;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EGLConfig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EGLSurface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EGLContext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t>    EGLDisplay display = eglGetDisplay(EGL_DEFAULT_DISPLAY);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mDisplay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mContext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mSurface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mWidth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lastRenderedPageBreak/>
              <w:t>    mHeight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mFlingerSurface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mZip = zipFile;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14:paraId="5FC57B03" w14:textId="77777777" w:rsidR="0086344E" w:rsidRDefault="0086344E" w:rsidP="0086344E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31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0500DE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2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r w:rsidRPr="00923DAC">
        <w:rPr>
          <w:rFonts w:hint="eastAsia"/>
        </w:rPr>
        <w:t>threaLoop</w:t>
      </w:r>
    </w:p>
    <w:p w14:paraId="2534CED1" w14:textId="77777777" w:rsidR="00923DAC" w:rsidRDefault="00923DAC" w:rsidP="00923DAC">
      <w:r>
        <w:rPr>
          <w:rFonts w:hint="eastAsia"/>
        </w:rPr>
        <w:t>dsf</w:t>
      </w:r>
    </w:p>
    <w:p w14:paraId="75EEE12B" w14:textId="77777777" w:rsidR="00923DAC" w:rsidRDefault="00923DAC" w:rsidP="00923DAC">
      <w:r>
        <w:t>bool BootAnimation::threadLoop()</w:t>
      </w:r>
    </w:p>
    <w:p w14:paraId="68412621" w14:textId="77777777" w:rsidR="00923DAC" w:rsidRDefault="00923DAC" w:rsidP="00923DAC">
      <w:r>
        <w:lastRenderedPageBreak/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bootanimation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(mZipFileName.isEmpty()) {</w:t>
      </w:r>
    </w:p>
    <w:p w14:paraId="5ECBC891" w14:textId="77777777" w:rsidR="00923DAC" w:rsidRDefault="00923DAC" w:rsidP="00923DAC">
      <w:r>
        <w:t xml:space="preserve">        r = android();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movie();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eglMakeCurrent(mDisplay, EGL_NO_SURFACE, EGL_NO_SURFACE, EGL_NO_CONTEXT);</w:t>
      </w:r>
    </w:p>
    <w:p w14:paraId="07F6910E" w14:textId="77777777" w:rsidR="00923DAC" w:rsidRDefault="00923DAC" w:rsidP="00923DAC">
      <w:r>
        <w:t xml:space="preserve">    eglDestroyContext(mDisplay, mContext);</w:t>
      </w:r>
    </w:p>
    <w:p w14:paraId="19276FC0" w14:textId="77777777" w:rsidR="00923DAC" w:rsidRDefault="00923DAC" w:rsidP="00923DAC">
      <w:r>
        <w:t xml:space="preserve">    eglDestroySurface(mDisplay, mSurface);</w:t>
      </w:r>
    </w:p>
    <w:p w14:paraId="18F6E2EC" w14:textId="77777777" w:rsidR="00923DAC" w:rsidRDefault="00923DAC" w:rsidP="00923DAC">
      <w:r>
        <w:t xml:space="preserve">    mFlingerSurface.clear();</w:t>
      </w:r>
    </w:p>
    <w:p w14:paraId="526C3B95" w14:textId="77777777" w:rsidR="00923DAC" w:rsidRDefault="00923DAC" w:rsidP="00923DAC">
      <w:r>
        <w:t xml:space="preserve">    mFlingerSurfaceControl.clear();</w:t>
      </w:r>
    </w:p>
    <w:p w14:paraId="1D369C09" w14:textId="77777777" w:rsidR="00923DAC" w:rsidRDefault="00923DAC" w:rsidP="00923DAC">
      <w:r>
        <w:t xml:space="preserve">    eglTerminate(mDisplay);</w:t>
      </w:r>
    </w:p>
    <w:p w14:paraId="530CB96B" w14:textId="77777777" w:rsidR="00923DAC" w:rsidRDefault="00923DAC" w:rsidP="00923DAC">
      <w:r>
        <w:t xml:space="preserve">    IPCThreadState::self()-&gt;stopProcess();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r>
        <w:rPr>
          <w:rFonts w:hint="eastAsia"/>
        </w:rPr>
        <w:t>fg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lastRenderedPageBreak/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t>    initTexture(&amp;mAndroid[0], mAssets,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glShadeModel(GL_FLAT);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glDisable(GL_DITHER);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glClearColor(0,0,0,1);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14:paraId="7EDF080E" w14:textId="77777777" w:rsidR="00905B0D" w:rsidRDefault="00905B0D" w:rsidP="00905B0D">
            <w:r>
              <w:lastRenderedPageBreak/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checkExit();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3B70F5FB" w14:textId="77777777" w:rsidR="00905B0D" w:rsidRDefault="00905B0D" w:rsidP="00905B0D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14:paraId="77997F70" w14:textId="77777777" w:rsidR="00905B0D" w:rsidRDefault="000500DE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3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requestExit();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r w:rsidRPr="00905B0D">
        <w:lastRenderedPageBreak/>
        <w:t>movie()</w:t>
      </w:r>
    </w:p>
    <w:p w14:paraId="079C1279" w14:textId="77777777"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这个函数有点长，我们截断一点一点的看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t>parseAnimationDesc</w:t>
      </w:r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(!readFile("desc.txt", desString))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desString.string();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AudioPlayer if we have an audio_conf.txt file</w:t>
      </w:r>
    </w:p>
    <w:p w14:paraId="71659282" w14:textId="77777777" w:rsidR="00905B0D" w:rsidRDefault="00905B0D" w:rsidP="00905B0D">
      <w:r>
        <w:t xml:space="preserve">    String8 audioConf;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(readFile("audio_conf.txt", audioConf)) {</w:t>
      </w:r>
    </w:p>
    <w:p w14:paraId="3078618A" w14:textId="77777777" w:rsidR="00905B0D" w:rsidRDefault="00905B0D" w:rsidP="00905B0D">
      <w:r>
        <w:t xml:space="preserve">        mAudioPlayer = new AudioPlayer;</w:t>
      </w:r>
    </w:p>
    <w:p w14:paraId="1542AEF2" w14:textId="77777777" w:rsidR="00905B0D" w:rsidRDefault="00905B0D" w:rsidP="00905B0D">
      <w:r>
        <w:t xml:space="preserve">        if (!mAudioPlayer-&gt;init(audioConf.string())) {</w:t>
      </w:r>
    </w:p>
    <w:p w14:paraId="3A3E3C27" w14:textId="77777777" w:rsidR="00905B0D" w:rsidRDefault="00905B0D" w:rsidP="00905B0D">
      <w:r>
        <w:t xml:space="preserve">            ALOGE("mAudioPlayer.init failed");</w:t>
      </w:r>
    </w:p>
    <w:p w14:paraId="00966D87" w14:textId="77777777" w:rsidR="00905B0D" w:rsidRDefault="00905B0D" w:rsidP="00905B0D">
      <w:r>
        <w:t xml:space="preserve">            mAudioPlayer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>for (;;)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一行一行的截取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endl = strstr(s, "\n");</w:t>
      </w:r>
    </w:p>
    <w:p w14:paraId="160C215B" w14:textId="77777777" w:rsidR="00905B0D" w:rsidRDefault="00905B0D" w:rsidP="00905B0D">
      <w:pPr>
        <w:ind w:firstLine="420"/>
      </w:pPr>
      <w:r>
        <w:t xml:space="preserve">        if (!endl)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endl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line.string();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r>
        <w:rPr>
          <w:rFonts w:hint="eastAsia"/>
        </w:rPr>
        <w:t>帧率</w:t>
      </w:r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path[ANIM_ENTRY_NAME_MAX];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color[7]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pathType;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读取帧率和宽高</w:t>
      </w:r>
    </w:p>
    <w:p w14:paraId="2F87546B" w14:textId="77777777" w:rsidR="00905B0D" w:rsidRDefault="00905B0D" w:rsidP="00905B0D">
      <w:pPr>
        <w:ind w:firstLine="420"/>
      </w:pPr>
      <w:r>
        <w:t xml:space="preserve">        if (sscanf(l,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ALOGD("&gt;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animation.width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animation.height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animation.fps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lastRenderedPageBreak/>
        <w:t xml:space="preserve">        else if (sscanf(l, " %c %d %d %s #%6s", &amp;pathType,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ALOGD("&gt; type=%c, count=%d, pause=%d, path=%s, color=%s", pathType,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part;</w:t>
      </w:r>
    </w:p>
    <w:p w14:paraId="523E17DD" w14:textId="77777777" w:rsidR="00905B0D" w:rsidRDefault="00905B0D" w:rsidP="00905B0D">
      <w:pPr>
        <w:ind w:firstLine="420"/>
      </w:pPr>
      <w:r>
        <w:t xml:space="preserve">            part.playUntilComplete = pathType == 'c';</w:t>
      </w:r>
    </w:p>
    <w:p w14:paraId="33264CE8" w14:textId="77777777" w:rsidR="00905B0D" w:rsidRDefault="00905B0D" w:rsidP="00905B0D">
      <w:pPr>
        <w:ind w:firstLine="420"/>
      </w:pPr>
      <w:r>
        <w:t xml:space="preserve">            part.count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part.pause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part.path = path;</w:t>
      </w:r>
    </w:p>
    <w:p w14:paraId="387FDA65" w14:textId="77777777" w:rsidR="00905B0D" w:rsidRDefault="00905B0D" w:rsidP="00905B0D">
      <w:pPr>
        <w:ind w:firstLine="420"/>
      </w:pPr>
      <w:r>
        <w:t xml:space="preserve">            part.audioFile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(!parseColor(color, part.backgroundColor)) {</w:t>
      </w:r>
    </w:p>
    <w:p w14:paraId="037AB866" w14:textId="77777777" w:rsidR="00905B0D" w:rsidRDefault="00905B0D" w:rsidP="00905B0D">
      <w:pPr>
        <w:ind w:firstLine="420"/>
      </w:pPr>
      <w:r>
        <w:t xml:space="preserve">                ALOGE("&gt;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part.backgroundColor[0]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part.backgroundColor[1]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part.backgroundColor[2]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animation.parts.add(part);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++endl;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size_t pcount = animation.parts.size();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(!mZip-&gt;startIteration(&amp;cookie))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ZipEntryRO entry;</w:t>
      </w:r>
    </w:p>
    <w:p w14:paraId="2D098941" w14:textId="77777777" w:rsidR="00905B0D" w:rsidRDefault="00905B0D" w:rsidP="00905B0D">
      <w:pPr>
        <w:ind w:firstLine="420"/>
      </w:pPr>
      <w:r>
        <w:t xml:space="preserve">    char name[ANIM_ENTRY_NAME_MAX];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mZip-&gt;nextEntry(cookie)) !=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foundEntryName = mZip-&gt;getEntryFileName(entry,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(foundEntryName &gt; ANIM_ENTRY_NAME_MAX || foundEntryName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ALOGE("Error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entryName(name);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path(entryName.getPathDir());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leaf(entryName.getPathLeaf());</w:t>
      </w:r>
    </w:p>
    <w:p w14:paraId="5780D034" w14:textId="77777777" w:rsidR="00905B0D" w:rsidRDefault="00905B0D" w:rsidP="00905B0D">
      <w:pPr>
        <w:ind w:firstLine="420"/>
      </w:pPr>
      <w:r>
        <w:t xml:space="preserve">        if (leaf.size()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(size_t j=0 ; j&lt;pcount files="" if="" int="" mzip-="" only="" path="=" </w:t>
      </w:r>
      <w:r>
        <w:lastRenderedPageBreak/>
        <w:t>png="" stored="" supports=""&gt;getEntryInfo(entry,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ZipFileRO::kCompressStored)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FileMap* map = mZip-&gt;createEntryFileMap(entry);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Animation::Part&amp; part(animation.parts.editItemAt(j));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part.audioFile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frame;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frame.map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part.frames.add(frame);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mZip-&gt;endIteration(cookie);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r>
        <w:t>R</w:t>
      </w:r>
      <w:r>
        <w:rPr>
          <w:rFonts w:hint="eastAsia"/>
        </w:rPr>
        <w:t>gs</w:t>
      </w:r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t xml:space="preserve">    glShadeModel(GL_FLAT);</w:t>
      </w:r>
    </w:p>
    <w:p w14:paraId="0390A875" w14:textId="77777777" w:rsidR="00905B0D" w:rsidRDefault="00905B0D" w:rsidP="00905B0D">
      <w:r>
        <w:t xml:space="preserve">    glDisable(GL_DITHER);</w:t>
      </w:r>
    </w:p>
    <w:p w14:paraId="5F9B4FF7" w14:textId="77777777" w:rsidR="00905B0D" w:rsidRDefault="00905B0D" w:rsidP="00905B0D">
      <w:r>
        <w:t xml:space="preserve">    glDisable(GL_SCISSOR_TEST);</w:t>
      </w:r>
    </w:p>
    <w:p w14:paraId="6457B129" w14:textId="77777777" w:rsidR="00905B0D" w:rsidRDefault="00905B0D" w:rsidP="00905B0D">
      <w:r>
        <w:t xml:space="preserve">    glDisable(GL_BLEND);</w:t>
      </w:r>
    </w:p>
    <w:p w14:paraId="13346A75" w14:textId="77777777" w:rsidR="00905B0D" w:rsidRDefault="00905B0D" w:rsidP="00905B0D">
      <w:r>
        <w:t xml:space="preserve">    glClearColor(0,0,0,1);</w:t>
      </w:r>
    </w:p>
    <w:p w14:paraId="5CE4C7F2" w14:textId="77777777" w:rsidR="00905B0D" w:rsidRDefault="00905B0D" w:rsidP="00905B0D">
      <w:r>
        <w:t xml:space="preserve">    glClear(GL_COLOR_BUFFER_BIT);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eglSwapBuffers(mDisplay, mSurface);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glBindTexture(GL_TEXTURE_2D, 0);</w:t>
      </w:r>
    </w:p>
    <w:p w14:paraId="515EECEE" w14:textId="77777777" w:rsidR="00905B0D" w:rsidRDefault="00905B0D" w:rsidP="00905B0D">
      <w:r>
        <w:t xml:space="preserve">    glEnable(GL_TEXTURE_2D);</w:t>
      </w:r>
    </w:p>
    <w:p w14:paraId="41B45A4D" w14:textId="77777777" w:rsidR="00905B0D" w:rsidRDefault="00905B0D" w:rsidP="00905B0D">
      <w:r>
        <w:t xml:space="preserve">    glTexEnvx(GL_TEXTURE_ENV, GL_TEXTURE_ENV_MODE, GL_REPLACE);</w:t>
      </w:r>
    </w:p>
    <w:p w14:paraId="3EF90EC5" w14:textId="77777777" w:rsidR="00905B0D" w:rsidRDefault="00905B0D" w:rsidP="00905B0D">
      <w:r>
        <w:t xml:space="preserve">    glTexParameterx(GL_TEXTURE_2D, GL_TEXTURE_WRAP_S, GL_REPEAT);</w:t>
      </w:r>
    </w:p>
    <w:p w14:paraId="73B86A63" w14:textId="77777777" w:rsidR="00905B0D" w:rsidRDefault="00905B0D" w:rsidP="00905B0D">
      <w:r>
        <w:t xml:space="preserve">    glTexParameterx(GL_TEXTURE_2D, GL_TEXTURE_WRAP_T, GL_REPEAT);</w:t>
      </w:r>
    </w:p>
    <w:p w14:paraId="04D65B78" w14:textId="77777777" w:rsidR="00905B0D" w:rsidRDefault="00905B0D" w:rsidP="00905B0D">
      <w:r>
        <w:lastRenderedPageBreak/>
        <w:t xml:space="preserve">    glTexParameterx(GL_TEXTURE_2D, GL_TEXTURE_MIN_FILTER, GL_LINEAR);</w:t>
      </w:r>
    </w:p>
    <w:p w14:paraId="2E7FB5AE" w14:textId="77777777" w:rsidR="00905B0D" w:rsidRDefault="00905B0D" w:rsidP="00905B0D">
      <w:r>
        <w:t xml:space="preserve">    glTexParameterx(GL_TEXTURE_2D,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(mWidth - animation.width) / 2;</w:t>
      </w:r>
    </w:p>
    <w:p w14:paraId="1A9CEB52" w14:textId="77777777" w:rsidR="00905B0D" w:rsidRDefault="00905B0D" w:rsidP="00905B0D">
      <w:r>
        <w:t xml:space="preserve">    const int yc = ((mHeight - animation.height) / 2);</w:t>
      </w:r>
    </w:p>
    <w:p w14:paraId="10FC5FF1" w14:textId="77777777" w:rsidR="00905B0D" w:rsidRDefault="00905B0D" w:rsidP="00905B0D">
      <w:r>
        <w:t xml:space="preserve">    nsecs_t lastFrame = systemTime();</w:t>
      </w:r>
    </w:p>
    <w:p w14:paraId="3CF9480A" w14:textId="77777777" w:rsidR="00905B0D" w:rsidRDefault="00905B0D" w:rsidP="00905B0D">
      <w:r>
        <w:t xml:space="preserve">    nsecs_t frameDuration = s2ns(1) / animation.fps;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clearReg(Rect(mWidth, mHeight));</w:t>
      </w:r>
    </w:p>
    <w:p w14:paraId="56C4374B" w14:textId="77777777" w:rsidR="00905B0D" w:rsidRDefault="00905B0D" w:rsidP="00905B0D">
      <w:r>
        <w:t xml:space="preserve">    clearReg.subtractSelf(Rect(xc, yc, xc+animation.width, yc+animation.height));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glClearColor(</w:t>
      </w:r>
    </w:p>
    <w:p w14:paraId="44EDCF06" w14:textId="77777777" w:rsidR="00905B0D" w:rsidRDefault="00905B0D" w:rsidP="00905B0D">
      <w:r>
        <w:t xml:space="preserve">                    part.backgroundColor[0],</w:t>
      </w:r>
    </w:p>
    <w:p w14:paraId="722BE215" w14:textId="77777777" w:rsidR="00905B0D" w:rsidRDefault="00905B0D" w:rsidP="00905B0D">
      <w:r>
        <w:t xml:space="preserve">                    part.backgroundColor[1],</w:t>
      </w:r>
    </w:p>
    <w:p w14:paraId="188D35B8" w14:textId="77777777" w:rsidR="00905B0D" w:rsidRDefault="00905B0D" w:rsidP="00905B0D">
      <w:r>
        <w:t xml:space="preserve">                    part.backgroundColor[2],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(size_t j=0 ; j&lt;fcount const="" nsecs_t="" lastframe="systemTime();" if="" r=""&gt; 0) {</w:t>
      </w:r>
    </w:p>
    <w:p w14:paraId="5EA84B85" w14:textId="77777777" w:rsidR="00905B0D" w:rsidRDefault="00905B0D" w:rsidP="00905B0D">
      <w:r>
        <w:t xml:space="preserve">                    glBindTexture(GL_TEXTURE_2D, frame.tid);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(part.count != 1) {</w:t>
      </w:r>
    </w:p>
    <w:p w14:paraId="73B6A2FF" w14:textId="77777777" w:rsidR="00905B0D" w:rsidRDefault="00905B0D" w:rsidP="00905B0D">
      <w:r>
        <w:t xml:space="preserve">                        glGenTextures(1, &amp;frame.tid);</w:t>
      </w:r>
    </w:p>
    <w:p w14:paraId="4097F87D" w14:textId="77777777" w:rsidR="00905B0D" w:rsidRDefault="00905B0D" w:rsidP="00905B0D">
      <w:r>
        <w:t xml:space="preserve">                        glBindTexture(GL_TEXTURE_2D, frame.tid);</w:t>
      </w:r>
    </w:p>
    <w:p w14:paraId="2124A3F6" w14:textId="77777777" w:rsidR="00905B0D" w:rsidRDefault="00905B0D" w:rsidP="00905B0D">
      <w:r>
        <w:t xml:space="preserve">                        glTexParameterx(GL_TEXTURE_2D, GL_TEXTURE_MIN_FILTER, GL_LINEAR);</w:t>
      </w:r>
    </w:p>
    <w:p w14:paraId="15B2D1F6" w14:textId="77777777" w:rsidR="00905B0D" w:rsidRDefault="00905B0D" w:rsidP="00905B0D">
      <w:r>
        <w:t xml:space="preserve">                        glTexParameterx(GL_TEXTURE_2D,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initTexture(frame);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(!clearReg.isEmpty()) {</w:t>
      </w:r>
    </w:p>
    <w:p w14:paraId="67D17831" w14:textId="77777777" w:rsidR="00905B0D" w:rsidRDefault="00905B0D" w:rsidP="00905B0D">
      <w:r>
        <w:t xml:space="preserve">                    Region::const_iterator head(clearReg.begin());</w:t>
      </w:r>
    </w:p>
    <w:p w14:paraId="69FCE30A" w14:textId="77777777" w:rsidR="00905B0D" w:rsidRDefault="00905B0D" w:rsidP="00905B0D">
      <w:r>
        <w:t xml:space="preserve">                    Region::const_iterator tail(clearReg.end());</w:t>
      </w:r>
    </w:p>
    <w:p w14:paraId="259EDE69" w14:textId="77777777" w:rsidR="00905B0D" w:rsidRDefault="00905B0D" w:rsidP="00905B0D">
      <w:r>
        <w:t xml:space="preserve">                    glEnable(GL_SCISSOR_TEST);</w:t>
      </w:r>
    </w:p>
    <w:p w14:paraId="5AC72B93" w14:textId="77777777" w:rsidR="00905B0D" w:rsidRDefault="00905B0D" w:rsidP="00905B0D">
      <w:r>
        <w:t xml:space="preserve">                    while (head != tail) {</w:t>
      </w:r>
    </w:p>
    <w:p w14:paraId="25DF808B" w14:textId="77777777" w:rsidR="00905B0D" w:rsidRDefault="00905B0D" w:rsidP="00905B0D">
      <w:r>
        <w:t xml:space="preserve">                        const Rect&amp; r(*head++);</w:t>
      </w:r>
    </w:p>
    <w:p w14:paraId="0A531BAE" w14:textId="77777777" w:rsidR="00905B0D" w:rsidRDefault="00905B0D" w:rsidP="00905B0D">
      <w:r>
        <w:lastRenderedPageBreak/>
        <w:t xml:space="preserve">                        glScissor(r.left, mHeight - r.bottom,</w:t>
      </w:r>
    </w:p>
    <w:p w14:paraId="3159AB1E" w14:textId="77777777" w:rsidR="00905B0D" w:rsidRDefault="00905B0D" w:rsidP="00905B0D">
      <w:r>
        <w:t xml:space="preserve">                                r.width(), r.height());</w:t>
      </w:r>
    </w:p>
    <w:p w14:paraId="58066D9F" w14:textId="77777777" w:rsidR="00905B0D" w:rsidRDefault="00905B0D" w:rsidP="00905B0D">
      <w:r>
        <w:t xml:space="preserve">                        glClear(GL_COLOR_BUFFER_BIT);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glDisable(GL_SCISSOR_TEST);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glDrawTexiOES(xc, yc, 0, animation.width, animation.height);</w:t>
      </w:r>
    </w:p>
    <w:p w14:paraId="4CD0529B" w14:textId="77777777" w:rsidR="00905B0D" w:rsidRDefault="00905B0D" w:rsidP="00905B0D">
      <w:r>
        <w:t xml:space="preserve">                eglSwapBuffers(mDisplay, mSurface);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nsecs_t now = systemTime();</w:t>
      </w:r>
    </w:p>
    <w:p w14:paraId="69DB5BA7" w14:textId="77777777" w:rsidR="00905B0D" w:rsidRDefault="00905B0D" w:rsidP="00905B0D">
      <w:r>
        <w:t xml:space="preserve">                nsecs_t delay = frameDuration - (now - lastFrame);</w:t>
      </w:r>
    </w:p>
    <w:p w14:paraId="1F580FA7" w14:textId="77777777" w:rsidR="00905B0D" w:rsidRDefault="00905B0D" w:rsidP="00905B0D">
      <w:r>
        <w:t xml:space="preserve">                //ALOGD("%lld, %lld", ns2ms(now - lastFrame), ns2ms(delay));</w:t>
      </w:r>
    </w:p>
    <w:p w14:paraId="105D486C" w14:textId="77777777" w:rsidR="00905B0D" w:rsidRDefault="00905B0D" w:rsidP="00905B0D">
      <w:r>
        <w:t xml:space="preserve">                lastFrame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timespec spec;</w:t>
      </w:r>
    </w:p>
    <w:p w14:paraId="15624739" w14:textId="77777777" w:rsidR="00905B0D" w:rsidRDefault="00905B0D" w:rsidP="00905B0D">
      <w:r>
        <w:t xml:space="preserve">                    spec.tv_sec  = (now + delay) / 1000000000;</w:t>
      </w:r>
    </w:p>
    <w:p w14:paraId="76530E33" w14:textId="77777777" w:rsidR="00905B0D" w:rsidRDefault="00905B0D" w:rsidP="00905B0D">
      <w:r>
        <w:t xml:space="preserve">                    spec.tv_nsec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clock_nanosleep(CLOCK_MONOTONIC,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errno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checkExit();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usleep(part.pause * ns2us(frameDuration));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if(exitPending() &amp;&amp; !part.count)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(part.count != 1) {</w:t>
      </w:r>
    </w:p>
    <w:p w14:paraId="27BF2EC2" w14:textId="77777777" w:rsidR="00905B0D" w:rsidRPr="00905B0D" w:rsidRDefault="00905B0D" w:rsidP="00905B0D">
      <w:r>
        <w:t xml:space="preserve">            for (size_t j=0 ; j&lt;fcount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</w:t>
      </w:r>
      <w:r>
        <w:rPr>
          <w:rFonts w:hint="eastAsia"/>
        </w:rPr>
        <w:lastRenderedPageBreak/>
        <w:t>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>Process process = Runtime.getRuntime().exec("su");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r>
        <w:t>OutputStream os = process.getOutputStream();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r>
        <w:t>InputStream is = process.getInputStream();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r>
        <w:t>PowerManager pm = (PowerManager)getSystemService(Context.POWER_SERVICE);</w:t>
      </w:r>
    </w:p>
    <w:p w14:paraId="0391F3A7" w14:textId="77777777" w:rsidR="002B64EA" w:rsidRPr="000C7A71" w:rsidRDefault="002B64EA" w:rsidP="002B64EA">
      <w:pPr>
        <w:ind w:firstLineChars="202" w:firstLine="424"/>
      </w:pPr>
      <w:r>
        <w:t>pm.reboot("change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t>Service</w:t>
      </w:r>
    </w:p>
    <w:p w14:paraId="0D1C194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0A018BDD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785F481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7A5CA983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FDFF1D0" w14:textId="77777777" w:rsidR="002416B2" w:rsidRDefault="002416B2" w:rsidP="002416B2">
      <w:r>
        <w:rPr>
          <w:rFonts w:hint="eastAsia"/>
        </w:rPr>
        <w:t>其中</w:t>
      </w:r>
      <w:r>
        <w:rPr>
          <w:rFonts w:hint="eastAsia"/>
        </w:rPr>
        <w:t>service call SERVICE CODE [i32 INT | s16 STR]...</w:t>
      </w:r>
      <w:r>
        <w:rPr>
          <w:rFonts w:hint="eastAsia"/>
        </w:rPr>
        <w:t>表明了该命令调用的格式：</w:t>
      </w:r>
    </w:p>
    <w:p w14:paraId="5D4C8FB4" w14:textId="77777777" w:rsidR="002416B2" w:rsidRDefault="002416B2" w:rsidP="002416B2">
      <w:r>
        <w:rPr>
          <w:rFonts w:hint="eastAsia"/>
        </w:rPr>
        <w:t xml:space="preserve">SERVICE : </w:t>
      </w:r>
      <w:r>
        <w:rPr>
          <w:rFonts w:hint="eastAsia"/>
        </w:rPr>
        <w:t>执行的</w:t>
      </w:r>
      <w:r>
        <w:rPr>
          <w:rFonts w:hint="eastAsia"/>
        </w:rPr>
        <w:t>service</w:t>
      </w:r>
      <w:r>
        <w:rPr>
          <w:rFonts w:hint="eastAsia"/>
        </w:rPr>
        <w:t>名称</w:t>
      </w:r>
    </w:p>
    <w:p w14:paraId="5D31CFBE" w14:textId="77777777" w:rsidR="002416B2" w:rsidRDefault="002416B2" w:rsidP="002416B2">
      <w:r>
        <w:rPr>
          <w:rFonts w:hint="eastAsia"/>
        </w:rPr>
        <w:t xml:space="preserve">CODE : </w:t>
      </w:r>
      <w:r>
        <w:rPr>
          <w:rFonts w:hint="eastAsia"/>
        </w:rPr>
        <w:t>执行的方法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14:paraId="5AFBA6AE" w14:textId="77777777" w:rsidR="002416B2" w:rsidRDefault="002416B2" w:rsidP="002416B2">
      <w:r>
        <w:rPr>
          <w:rFonts w:hint="eastAsia"/>
        </w:rPr>
        <w:t>［</w:t>
      </w:r>
      <w:r>
        <w:rPr>
          <w:rFonts w:hint="eastAsia"/>
        </w:rPr>
        <w:t>i32 INT | s16 STR</w:t>
      </w:r>
      <w:r>
        <w:rPr>
          <w:rFonts w:hint="eastAsia"/>
        </w:rPr>
        <w:t>］</w:t>
      </w:r>
      <w:r>
        <w:rPr>
          <w:rFonts w:hint="eastAsia"/>
        </w:rPr>
        <w:t xml:space="preserve">: </w:t>
      </w:r>
      <w:r>
        <w:rPr>
          <w:rFonts w:hint="eastAsia"/>
        </w:rPr>
        <w:t>参数类型以及紧跟参数值，</w:t>
      </w:r>
      <w:r>
        <w:rPr>
          <w:rFonts w:hint="eastAsia"/>
        </w:rPr>
        <w:t>i32</w:t>
      </w:r>
      <w:r>
        <w:rPr>
          <w:rFonts w:hint="eastAsia"/>
        </w:rPr>
        <w:t>代表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s16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14:paraId="03364851" w14:textId="77777777" w:rsidR="002416B2" w:rsidRDefault="002416B2" w:rsidP="002416B2">
      <w:r>
        <w:rPr>
          <w:rFonts w:hint="eastAsia"/>
        </w:rPr>
        <w:t>具体使用举例说明如下：</w:t>
      </w:r>
    </w:p>
    <w:p w14:paraId="5480FC81" w14:textId="77777777" w:rsidR="002416B2" w:rsidRDefault="002416B2" w:rsidP="002416B2"/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r>
        <w:rPr>
          <w:rFonts w:hint="eastAsia"/>
        </w:rPr>
        <w:t>然后去类里面去查找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77777777" w:rsidR="00F5460F" w:rsidRPr="002416B2" w:rsidRDefault="000500DE" w:rsidP="002416B2">
      <w:hyperlink r:id="rId34" w:history="1">
        <w:r w:rsidR="00F5460F" w:rsidRPr="00793C2A">
          <w:rPr>
            <w:rStyle w:val="a3"/>
          </w:rPr>
          <w:t>https://www.jianshu.com/p/737427375091</w:t>
        </w:r>
      </w:hyperlink>
    </w:p>
    <w:sectPr w:rsidR="00F5460F" w:rsidRPr="0024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6-08T10:32:00Z" w:initials="W用">
    <w:p w14:paraId="73918D77" w14:textId="3BE91CAE" w:rsidR="00097014" w:rsidRDefault="0009701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层是这么抓的啊，哈哈哈</w:t>
      </w:r>
      <w:bookmarkStart w:id="2" w:name="_GoBack"/>
      <w:bookmarkEnd w:id="2"/>
    </w:p>
  </w:comment>
  <w:comment w:id="3" w:author="Key Guan" w:date="2019-06-06T20:10:00Z" w:initials="KG">
    <w:p w14:paraId="59DA05AE" w14:textId="77777777" w:rsidR="000500DE" w:rsidRDefault="000500DE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4" w:author="Key Guan" w:date="2019-06-06T20:21:00Z" w:initials="KG">
    <w:p w14:paraId="1C18D235" w14:textId="77777777" w:rsidR="000500DE" w:rsidRDefault="000500DE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5" w:author="Key Guan" w:date="2019-06-06T20:47:00Z" w:initials="KG">
    <w:p w14:paraId="7F45079A" w14:textId="77777777" w:rsidR="000500DE" w:rsidRDefault="000500DE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r>
        <w:t>atrace</w:t>
      </w:r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7" w:author="1028850792@qq.com [2]" w:date="2019-06-07T23:30:00Z" w:initials="W用">
    <w:p w14:paraId="39DB36A8" w14:textId="77777777" w:rsidR="000500DE" w:rsidRDefault="000500DE" w:rsidP="005C5F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8" w:author="key" w:date="2018-03-21T00:20:00Z" w:initials="k">
    <w:p w14:paraId="3738FDDF" w14:textId="77777777" w:rsidR="000500DE" w:rsidRDefault="000500D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  <w:comment w:id="9" w:author="key" w:date="2018-06-29T01:47:00Z" w:initials="k">
    <w:p w14:paraId="20701487" w14:textId="77777777" w:rsidR="000500DE" w:rsidRDefault="000500DE" w:rsidP="00CC5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原来如此！！</w:t>
      </w:r>
    </w:p>
  </w:comment>
  <w:comment w:id="10" w:author="key" w:date="2018-06-29T02:50:00Z" w:initials="k">
    <w:p w14:paraId="06D04195" w14:textId="77777777" w:rsidR="000500DE" w:rsidRDefault="000500D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20701487" w15:done="0"/>
  <w15:commentEx w15:paraId="06D04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20701487" w16cid:durableId="1F65105C"/>
  <w16cid:commentId w16cid:paraId="06D04195" w16cid:durableId="1F6510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EF2F5" w14:textId="77777777" w:rsidR="00436C25" w:rsidRDefault="00436C25" w:rsidP="00484C34">
      <w:r>
        <w:separator/>
      </w:r>
    </w:p>
  </w:endnote>
  <w:endnote w:type="continuationSeparator" w:id="0">
    <w:p w14:paraId="3A373240" w14:textId="77777777" w:rsidR="00436C25" w:rsidRDefault="00436C25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99C7B" w14:textId="77777777" w:rsidR="00436C25" w:rsidRDefault="00436C25" w:rsidP="00484C34">
      <w:r>
        <w:separator/>
      </w:r>
    </w:p>
  </w:footnote>
  <w:footnote w:type="continuationSeparator" w:id="0">
    <w:p w14:paraId="59E4B2B3" w14:textId="77777777" w:rsidR="00436C25" w:rsidRDefault="00436C25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8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20"/>
  </w:num>
  <w:num w:numId="16">
    <w:abstractNumId w:val="9"/>
  </w:num>
  <w:num w:numId="17">
    <w:abstractNumId w:val="12"/>
  </w:num>
  <w:num w:numId="18">
    <w:abstractNumId w:val="8"/>
  </w:num>
  <w:num w:numId="19">
    <w:abstractNumId w:val="5"/>
  </w:num>
  <w:num w:numId="20">
    <w:abstractNumId w:val="4"/>
  </w:num>
  <w:num w:numId="21">
    <w:abstractNumId w:val="16"/>
  </w:num>
  <w:num w:numId="2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  <w15:person w15:author="1028850792@qq.com [2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1FC"/>
    <w:rsid w:val="00013ED2"/>
    <w:rsid w:val="00046A16"/>
    <w:rsid w:val="000500DE"/>
    <w:rsid w:val="00097014"/>
    <w:rsid w:val="000F22E5"/>
    <w:rsid w:val="00116609"/>
    <w:rsid w:val="0013396E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360D25"/>
    <w:rsid w:val="003D33D4"/>
    <w:rsid w:val="00436C25"/>
    <w:rsid w:val="00484C34"/>
    <w:rsid w:val="004A418A"/>
    <w:rsid w:val="004E20C8"/>
    <w:rsid w:val="005306AF"/>
    <w:rsid w:val="005925EC"/>
    <w:rsid w:val="005A02B9"/>
    <w:rsid w:val="005A38EA"/>
    <w:rsid w:val="005C3848"/>
    <w:rsid w:val="005C5F55"/>
    <w:rsid w:val="00615470"/>
    <w:rsid w:val="00645929"/>
    <w:rsid w:val="00740908"/>
    <w:rsid w:val="00744C58"/>
    <w:rsid w:val="00745028"/>
    <w:rsid w:val="0080732A"/>
    <w:rsid w:val="0086344E"/>
    <w:rsid w:val="008B4717"/>
    <w:rsid w:val="008C1634"/>
    <w:rsid w:val="008D566B"/>
    <w:rsid w:val="00905B0D"/>
    <w:rsid w:val="00916180"/>
    <w:rsid w:val="0092312F"/>
    <w:rsid w:val="00923DAC"/>
    <w:rsid w:val="009804EC"/>
    <w:rsid w:val="00A12C92"/>
    <w:rsid w:val="00A508E2"/>
    <w:rsid w:val="00A67000"/>
    <w:rsid w:val="00AB4F57"/>
    <w:rsid w:val="00B4479A"/>
    <w:rsid w:val="00BB6ABA"/>
    <w:rsid w:val="00BD0150"/>
    <w:rsid w:val="00C856AA"/>
    <w:rsid w:val="00CB744A"/>
    <w:rsid w:val="00CC5059"/>
    <w:rsid w:val="00CD47C8"/>
    <w:rsid w:val="00D276F8"/>
    <w:rsid w:val="00D3218A"/>
    <w:rsid w:val="00DA407C"/>
    <w:rsid w:val="00E363C3"/>
    <w:rsid w:val="00E87725"/>
    <w:rsid w:val="00EB31FC"/>
    <w:rsid w:val="00EF3238"/>
    <w:rsid w:val="00F51D68"/>
    <w:rsid w:val="00F5460F"/>
    <w:rsid w:val="00F75972"/>
    <w:rsid w:val="00F83D7B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4C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4C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C34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51D6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51D68"/>
  </w:style>
  <w:style w:type="paragraph" w:styleId="ab">
    <w:name w:val="annotation subject"/>
    <w:basedOn w:val="a9"/>
    <w:next w:val="a9"/>
    <w:link w:val="ac"/>
    <w:uiPriority w:val="99"/>
    <w:semiHidden/>
    <w:unhideWhenUsed/>
    <w:rsid w:val="00F51D6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51D6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1D6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51D68"/>
    <w:rPr>
      <w:sz w:val="18"/>
      <w:szCs w:val="18"/>
    </w:rPr>
  </w:style>
  <w:style w:type="paragraph" w:styleId="af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F51D68"/>
    <w:rPr>
      <w:b/>
      <w:bCs/>
    </w:rPr>
  </w:style>
  <w:style w:type="character" w:customStyle="1" w:styleId="40">
    <w:name w:val="标题 4 字符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5B0D"/>
    <w:rPr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f2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f3">
    <w:name w:val="Normal Indent"/>
    <w:basedOn w:val="a"/>
    <w:link w:val="af4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f4">
    <w:name w:val="正文缩进 字符"/>
    <w:link w:val="af3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2880213" TargetMode="External"/><Relationship Id="rId13" Type="http://schemas.openxmlformats.org/officeDocument/2006/relationships/image" Target="media/image5.jpeg"/><Relationship Id="rId18" Type="http://schemas.openxmlformats.org/officeDocument/2006/relationships/comments" Target="comments.xml"/><Relationship Id="rId26" Type="http://schemas.openxmlformats.org/officeDocument/2006/relationships/hyperlink" Target="http://blog.csdn.net/qq1028850792/article/details/793461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ianshu.com/p/a69745fc0a44" TargetMode="External"/><Relationship Id="rId34" Type="http://schemas.openxmlformats.org/officeDocument/2006/relationships/hyperlink" Target="https://www.jianshu.com/p/737427375091" TargetMode="Externa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s://www.2cto.com/kf/201608/536186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microsoft.com/office/2016/09/relationships/commentsIds" Target="commentsIds.xml"/><Relationship Id="rId29" Type="http://schemas.openxmlformats.org/officeDocument/2006/relationships/hyperlink" Target="http://blog.csdn.net/qq1028850792/article/details/793461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s://www.2cto.com/kf/201608/536186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jingyan.baidu.com/article/fdffd1f86dc77df3e88ca149.html" TargetMode="External"/><Relationship Id="rId28" Type="http://schemas.openxmlformats.org/officeDocument/2006/relationships/hyperlink" Target="http://blog.csdn.net/qq1028850792/article/details/79346153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hyperlink" Target="https://www.2cto.com/article/jiam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eveloper.android.com/intl/zh-cn/tools/help/systrace.html" TargetMode="External"/><Relationship Id="rId22" Type="http://schemas.openxmlformats.org/officeDocument/2006/relationships/hyperlink" Target="https://blog.csdn.net/jscese/article/details/48373319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://gityuan.com/2016/06/11/bugreport-2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49</Pages>
  <Words>9717</Words>
  <Characters>55392</Characters>
  <Application>Microsoft Office Word</Application>
  <DocSecurity>0</DocSecurity>
  <Lines>461</Lines>
  <Paragraphs>129</Paragraphs>
  <ScaleCrop>false</ScaleCrop>
  <Company>Microsoft</Company>
  <LinksUpToDate>false</LinksUpToDate>
  <CharactersWithSpaces>64980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 </cp:lastModifiedBy>
  <cp:revision>45</cp:revision>
  <dcterms:created xsi:type="dcterms:W3CDTF">2018-03-16T16:17:00Z</dcterms:created>
  <dcterms:modified xsi:type="dcterms:W3CDTF">2019-06-08T02:32:00Z</dcterms:modified>
</cp:coreProperties>
</file>