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9589" w14:textId="2C42043B" w:rsidR="00E530FE" w:rsidRDefault="00E530FE" w:rsidP="009729AC">
      <w:pPr>
        <w:pStyle w:val="2"/>
      </w:pPr>
      <w:r>
        <w:rPr>
          <w:rFonts w:hint="eastAsia"/>
        </w:rPr>
        <w:t>TODO</w:t>
      </w:r>
    </w:p>
    <w:p w14:paraId="28C21D91" w14:textId="68C53D4E" w:rsidR="00DD0754" w:rsidRDefault="00DD0754" w:rsidP="008D5B47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看看</w:t>
      </w:r>
      <w:r>
        <w:rPr>
          <w:rFonts w:hint="eastAsia"/>
        </w:rPr>
        <w:t>installd</w:t>
      </w:r>
      <w:r>
        <w:rPr>
          <w:rFonts w:hint="eastAsia"/>
        </w:rPr>
        <w:t>的变更，和</w:t>
      </w:r>
      <w:r>
        <w:rPr>
          <w:rFonts w:hint="eastAsia"/>
        </w:rPr>
        <w:t>pm</w:t>
      </w:r>
      <w:r>
        <w:rPr>
          <w:rFonts w:hint="eastAsia"/>
        </w:rPr>
        <w:t>的变更？？</w:t>
      </w:r>
      <w:bookmarkStart w:id="0" w:name="_GoBack"/>
      <w:bookmarkEnd w:id="0"/>
    </w:p>
    <w:p w14:paraId="0B12A749" w14:textId="77777777" w:rsidR="00DD0754" w:rsidRDefault="00DD0754" w:rsidP="008D5B47"/>
    <w:p w14:paraId="1F83DD29" w14:textId="39F51AD1" w:rsidR="008D5B47" w:rsidRDefault="008D5B47" w:rsidP="008D5B47">
      <w:r>
        <w:rPr>
          <w:rFonts w:hint="eastAsia"/>
        </w:rPr>
        <w:t>技术学习</w:t>
      </w:r>
      <w:r>
        <w:t>：</w:t>
      </w:r>
    </w:p>
    <w:p w14:paraId="20C81EAD" w14:textId="77777777" w:rsidR="008D5B47" w:rsidRDefault="008D5B47" w:rsidP="008D5B47">
      <w:pPr>
        <w:rPr>
          <w:rFonts w:hint="eastAsia"/>
        </w:rPr>
      </w:pPr>
      <w:r>
        <w:t>/data/</w:t>
      </w:r>
      <w:r w:rsidRPr="003B2E11">
        <w:rPr>
          <w:b/>
        </w:rPr>
        <w:t>user/0/</w:t>
      </w:r>
      <w:r>
        <w:t>dji.prof.mg2/lib</w:t>
      </w:r>
      <w:r>
        <w:rPr>
          <w:rFonts w:hint="eastAsia"/>
        </w:rPr>
        <w:t>是什么时候创建的？什么时候链接到</w:t>
      </w:r>
      <w:r w:rsidRPr="00717493">
        <w:rPr>
          <w:b/>
          <w:color w:val="FF0000"/>
        </w:rPr>
        <w:t>priv-app</w:t>
      </w:r>
      <w:r w:rsidRPr="00CF539D">
        <w:rPr>
          <w:rFonts w:hint="eastAsia"/>
          <w:bCs/>
          <w:color w:val="FF0000"/>
        </w:rPr>
        <w:t>目录的</w:t>
      </w:r>
    </w:p>
    <w:p w14:paraId="384D8FD7" w14:textId="77777777" w:rsidR="008D5B47" w:rsidRDefault="008D5B47" w:rsidP="008D5B47">
      <w:pPr>
        <w:rPr>
          <w:b/>
          <w:color w:val="FF0000"/>
        </w:rPr>
      </w:pPr>
      <w:r w:rsidRPr="00717493">
        <w:rPr>
          <w:b/>
          <w:color w:val="FF0000"/>
        </w:rPr>
        <w:t>/system/priv-app/mg2/lib/arm</w:t>
      </w:r>
    </w:p>
    <w:p w14:paraId="1293FF67" w14:textId="77777777" w:rsidR="008D5B47" w:rsidRDefault="008D5B47" w:rsidP="008D5B47">
      <w:r>
        <w:t>1|ag411:/data/user/0/dji.prof.mg2 # ls -al | grep lib</w:t>
      </w:r>
    </w:p>
    <w:p w14:paraId="52B9D328" w14:textId="77777777" w:rsidR="008D5B47" w:rsidRDefault="008D5B47" w:rsidP="008D5B47">
      <w:r>
        <w:t xml:space="preserve">lrwxrwxrwx  1 root   root     28 2013-01-18 16:50 </w:t>
      </w:r>
      <w:r w:rsidRPr="00717493">
        <w:rPr>
          <w:b/>
          <w:color w:val="FF0000"/>
        </w:rPr>
        <w:t>lib -&gt; /system/priv-app/mg2/lib/arm</w:t>
      </w:r>
    </w:p>
    <w:p w14:paraId="3DE67CF9" w14:textId="77777777" w:rsidR="008D5B47" w:rsidRDefault="008D5B47" w:rsidP="008D5B47">
      <w:r>
        <w:t>drwx------  2 u0_a43 u0_a43 3488 2020-01-14 19:27 lib-main</w:t>
      </w:r>
    </w:p>
    <w:p w14:paraId="4E553552" w14:textId="77777777" w:rsidR="008D5B47" w:rsidRDefault="008D5B47" w:rsidP="008D5B47">
      <w:pPr>
        <w:rPr>
          <w:rFonts w:hint="eastAsia"/>
          <w:b/>
          <w:color w:val="FF0000"/>
        </w:rPr>
      </w:pPr>
    </w:p>
    <w:p w14:paraId="35EB74F7" w14:textId="77777777" w:rsidR="008D5B47" w:rsidRDefault="008D5B47" w:rsidP="008D5B47">
      <w:r w:rsidRPr="00414F18">
        <w:t>/data/app-lib/</w:t>
      </w:r>
      <w:r>
        <w:rPr>
          <w:rFonts w:hint="eastAsia"/>
        </w:rPr>
        <w:t>目录目前为空，是为了兼容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么</w:t>
      </w:r>
    </w:p>
    <w:p w14:paraId="24F2E9F8" w14:textId="77777777" w:rsidR="008D5B47" w:rsidRDefault="008D5B47" w:rsidP="008D5B47"/>
    <w:p w14:paraId="16069874" w14:textId="77777777" w:rsidR="008D5B47" w:rsidRPr="00CF539D" w:rsidRDefault="008D5B47" w:rsidP="008D5B47">
      <w:pPr>
        <w:rPr>
          <w:b/>
          <w:color w:val="FF0000"/>
        </w:rPr>
      </w:pPr>
      <w:r>
        <w:t>nativeLibraryDir</w:t>
      </w:r>
      <w:r>
        <w:rPr>
          <w:rFonts w:hint="eastAsia"/>
        </w:rPr>
        <w:t>是什么时候复制的，为什么系统预装和用户安装都能能够准确更新</w:t>
      </w:r>
    </w:p>
    <w:p w14:paraId="161346F3" w14:textId="77777777" w:rsidR="008D5B47" w:rsidRDefault="008D5B47" w:rsidP="008D5B47"/>
    <w:p w14:paraId="7BA90D11" w14:textId="52ED519F" w:rsidR="00E530FE" w:rsidRPr="008D5B47" w:rsidRDefault="008D5B47" w:rsidP="00E530FE">
      <w:pPr>
        <w:rPr>
          <w:rFonts w:hint="eastAsia"/>
        </w:rPr>
      </w:pPr>
      <w:r>
        <w:t>lib-main</w:t>
      </w:r>
      <w:r>
        <w:rPr>
          <w:rFonts w:hint="eastAsia"/>
        </w:rPr>
        <w:t>是</w:t>
      </w:r>
      <w:r>
        <w:t>啥</w:t>
      </w:r>
      <w:r>
        <w:rPr>
          <w:rFonts w:hint="eastAsia"/>
        </w:rPr>
        <w:t>，是进入界面才有的工作，为啥要这么设计？</w:t>
      </w:r>
    </w:p>
    <w:p w14:paraId="5889E439" w14:textId="77777777" w:rsidR="00E530FE" w:rsidRPr="00E530FE" w:rsidRDefault="00E530FE" w:rsidP="00E530FE">
      <w:pPr>
        <w:rPr>
          <w:rFonts w:hint="eastAsia"/>
        </w:rPr>
      </w:pPr>
    </w:p>
    <w:p w14:paraId="7BB9A14F" w14:textId="2A41E226" w:rsidR="009729AC" w:rsidRDefault="009729AC" w:rsidP="009729AC">
      <w:pPr>
        <w:pStyle w:val="2"/>
      </w:pPr>
      <w:r>
        <w:rPr>
          <w:rFonts w:hint="eastAsia"/>
        </w:rPr>
        <w:t>版本差異</w:t>
      </w:r>
    </w:p>
    <w:p w14:paraId="5CF9F1AF" w14:textId="1D0479E7" w:rsidR="009729AC" w:rsidRDefault="00F82510" w:rsidP="00BE707D">
      <w:pPr>
        <w:ind w:firstLineChars="200" w:firstLine="420"/>
      </w:pPr>
      <w:r>
        <w:rPr>
          <w:rFonts w:hint="eastAsia"/>
        </w:rPr>
        <w:t>Android9.0</w:t>
      </w:r>
      <w:r>
        <w:rPr>
          <w:rFonts w:hint="eastAsia"/>
        </w:rPr>
        <w:t>采用</w:t>
      </w:r>
      <w:r w:rsidR="00F32087">
        <w:rPr>
          <w:rFonts w:hint="eastAsia"/>
        </w:rPr>
        <w:t>binder</w:t>
      </w:r>
      <w:r w:rsidR="00F32087">
        <w:rPr>
          <w:rFonts w:hint="eastAsia"/>
        </w:rPr>
        <w:t>通信了</w:t>
      </w:r>
    </w:p>
    <w:p w14:paraId="7264B8EF" w14:textId="7AC5FF31" w:rsidR="009729AC" w:rsidRDefault="00A62B5F" w:rsidP="00E40C92">
      <w:pPr>
        <w:ind w:firstLineChars="200" w:firstLine="420"/>
        <w:rPr>
          <w:rFonts w:hint="eastAsia"/>
        </w:rPr>
      </w:pPr>
      <w:r>
        <w:rPr>
          <w:rFonts w:hint="eastAsia"/>
        </w:rPr>
        <w:t>Android</w:t>
      </w:r>
      <w:r>
        <w:t>7.1</w:t>
      </w:r>
      <w:r>
        <w:rPr>
          <w:rFonts w:hint="eastAsia"/>
        </w:rPr>
        <w:t>還在</w:t>
      </w:r>
      <w:r>
        <w:rPr>
          <w:rFonts w:hint="eastAsia"/>
        </w:rPr>
        <w:t>Local</w:t>
      </w:r>
      <w:r>
        <w:t>_socket</w:t>
      </w:r>
      <w:r>
        <w:rPr>
          <w:rFonts w:hint="eastAsia"/>
        </w:rPr>
        <w:t>通信</w:t>
      </w:r>
    </w:p>
    <w:p w14:paraId="5F3E83D8" w14:textId="61282AAC" w:rsidR="00B03628" w:rsidRDefault="009729AC" w:rsidP="00B03628">
      <w:pPr>
        <w:pStyle w:val="1"/>
      </w:pPr>
      <w:r>
        <w:t>I</w:t>
      </w:r>
      <w:r w:rsidR="00B03628">
        <w:rPr>
          <w:rFonts w:hint="eastAsia"/>
        </w:rPr>
        <w:t>nstall</w:t>
      </w:r>
      <w:r w:rsidR="00B03628">
        <w:t>d</w:t>
      </w:r>
    </w:p>
    <w:p w14:paraId="56B493B1" w14:textId="77777777" w:rsidR="009729AC" w:rsidRPr="009729AC" w:rsidRDefault="009729AC" w:rsidP="009729AC">
      <w:pPr>
        <w:rPr>
          <w:rFonts w:hint="eastAsia"/>
        </w:rPr>
      </w:pPr>
    </w:p>
    <w:p w14:paraId="73F0E34C" w14:textId="31B3235E" w:rsidR="00DD7FE3" w:rsidRDefault="00DD7FE3" w:rsidP="00DD7FE3">
      <w:pPr>
        <w:ind w:firstLineChars="200" w:firstLine="420"/>
        <w:rPr>
          <w:rFonts w:ascii="微软雅黑" w:hAnsi="微软雅黑"/>
          <w:color w:val="565F69"/>
          <w:szCs w:val="21"/>
          <w:shd w:val="clear" w:color="auto" w:fill="FFFFFF"/>
        </w:rPr>
      </w:pPr>
      <w:r>
        <w:rPr>
          <w:rFonts w:ascii="微软雅黑" w:hAnsi="微软雅黑"/>
          <w:color w:val="565F69"/>
          <w:szCs w:val="21"/>
          <w:shd w:val="clear" w:color="auto" w:fill="FFFFFF"/>
        </w:rPr>
        <w:t>因为</w:t>
      </w:r>
      <w:r>
        <w:rPr>
          <w:rFonts w:ascii="微软雅黑" w:hAnsi="微软雅黑"/>
          <w:color w:val="565F69"/>
          <w:szCs w:val="21"/>
          <w:shd w:val="clear" w:color="auto" w:fill="FFFFFF"/>
        </w:rPr>
        <w:t>PMS</w:t>
      </w:r>
      <w:r>
        <w:rPr>
          <w:rFonts w:ascii="微软雅黑" w:hAnsi="微软雅黑"/>
          <w:color w:val="565F69"/>
          <w:szCs w:val="21"/>
          <w:shd w:val="clear" w:color="auto" w:fill="FFFFFF"/>
        </w:rPr>
        <w:t>所在进程</w:t>
      </w:r>
      <w:r>
        <w:rPr>
          <w:rFonts w:ascii="微软雅黑" w:hAnsi="微软雅黑"/>
          <w:color w:val="565F69"/>
          <w:szCs w:val="21"/>
          <w:shd w:val="clear" w:color="auto" w:fill="FFFFFF"/>
        </w:rPr>
        <w:t>SystemServer</w:t>
      </w:r>
      <w:r>
        <w:rPr>
          <w:rFonts w:ascii="微软雅黑" w:hAnsi="微软雅黑"/>
          <w:color w:val="565F69"/>
          <w:szCs w:val="21"/>
          <w:shd w:val="clear" w:color="auto" w:fill="FFFFFF"/>
        </w:rPr>
        <w:t>属于</w:t>
      </w:r>
      <w:r>
        <w:rPr>
          <w:rFonts w:ascii="微软雅黑" w:hAnsi="微软雅黑"/>
          <w:color w:val="565F69"/>
          <w:szCs w:val="21"/>
          <w:shd w:val="clear" w:color="auto" w:fill="FFFFFF"/>
        </w:rPr>
        <w:t>system</w:t>
      </w:r>
      <w:r>
        <w:rPr>
          <w:rFonts w:ascii="微软雅黑" w:hAnsi="微软雅黑"/>
          <w:color w:val="565F69"/>
          <w:szCs w:val="21"/>
          <w:shd w:val="clear" w:color="auto" w:fill="FFFFFF"/>
        </w:rPr>
        <w:t>用户组，没有</w:t>
      </w:r>
      <w:r>
        <w:rPr>
          <w:rFonts w:ascii="微软雅黑" w:hAnsi="微软雅黑"/>
          <w:color w:val="565F69"/>
          <w:szCs w:val="21"/>
          <w:shd w:val="clear" w:color="auto" w:fill="FFFFFF"/>
        </w:rPr>
        <w:t>root</w:t>
      </w:r>
      <w:r>
        <w:rPr>
          <w:rFonts w:ascii="微软雅黑" w:hAnsi="微软雅黑"/>
          <w:color w:val="565F69"/>
          <w:szCs w:val="21"/>
          <w:shd w:val="clear" w:color="auto" w:fill="FFFFFF"/>
        </w:rPr>
        <w:t>权限，不能完成在文件系统中更改目录、复制、删除文件</w:t>
      </w:r>
      <w:r>
        <w:rPr>
          <w:rFonts w:ascii="微软雅黑" w:hAnsi="微软雅黑" w:hint="eastAsia"/>
          <w:color w:val="565F69"/>
          <w:szCs w:val="21"/>
          <w:shd w:val="clear" w:color="auto" w:fill="FFFFFF"/>
        </w:rPr>
        <w:t>、</w:t>
      </w:r>
      <w:r>
        <w:rPr>
          <w:rFonts w:ascii="微软雅黑" w:hAnsi="微软雅黑"/>
          <w:color w:val="565F69"/>
          <w:szCs w:val="21"/>
          <w:shd w:val="clear" w:color="auto" w:fill="FFFFFF"/>
        </w:rPr>
        <w:t>APK</w:t>
      </w:r>
      <w:r>
        <w:rPr>
          <w:rFonts w:ascii="微软雅黑" w:hAnsi="微软雅黑"/>
          <w:color w:val="565F69"/>
          <w:szCs w:val="21"/>
          <w:shd w:val="clear" w:color="auto" w:fill="FFFFFF"/>
        </w:rPr>
        <w:t>文件优化等操作</w:t>
      </w:r>
      <w:r>
        <w:rPr>
          <w:rFonts w:ascii="微软雅黑" w:hAnsi="微软雅黑" w:hint="eastAsia"/>
          <w:color w:val="565F69"/>
          <w:szCs w:val="21"/>
          <w:shd w:val="clear" w:color="auto" w:fill="FFFFFF"/>
        </w:rPr>
        <w:t>，</w:t>
      </w:r>
      <w:r>
        <w:rPr>
          <w:rFonts w:ascii="微软雅黑" w:hAnsi="微软雅黑"/>
          <w:color w:val="565F69"/>
          <w:szCs w:val="21"/>
          <w:shd w:val="clear" w:color="auto" w:fill="FFFFFF"/>
        </w:rPr>
        <w:t>因此这里引入了</w:t>
      </w:r>
      <w:r>
        <w:rPr>
          <w:rFonts w:ascii="微软雅黑" w:hAnsi="微软雅黑"/>
          <w:color w:val="565F69"/>
          <w:szCs w:val="21"/>
          <w:shd w:val="clear" w:color="auto" w:fill="FFFFFF"/>
        </w:rPr>
        <w:t>installd</w:t>
      </w:r>
      <w:r>
        <w:rPr>
          <w:rFonts w:ascii="微软雅黑" w:hAnsi="微软雅黑"/>
          <w:color w:val="565F69"/>
          <w:szCs w:val="21"/>
          <w:shd w:val="clear" w:color="auto" w:fill="FFFFFF"/>
        </w:rPr>
        <w:t>进程</w:t>
      </w:r>
      <w:r>
        <w:rPr>
          <w:rFonts w:ascii="微软雅黑" w:hAnsi="微软雅黑" w:hint="eastAsia"/>
          <w:color w:val="565F69"/>
          <w:szCs w:val="21"/>
          <w:shd w:val="clear" w:color="auto" w:fill="FFFFFF"/>
        </w:rPr>
        <w:t xml:space="preserve"> </w:t>
      </w:r>
      <w:r>
        <w:rPr>
          <w:rFonts w:ascii="微软雅黑" w:hAnsi="微软雅黑"/>
          <w:color w:val="565F69"/>
          <w:szCs w:val="21"/>
          <w:shd w:val="clear" w:color="auto" w:fill="FFFFFF"/>
        </w:rPr>
        <w:t>installd</w:t>
      </w:r>
      <w:r>
        <w:rPr>
          <w:rFonts w:ascii="微软雅黑" w:hAnsi="微软雅黑"/>
          <w:color w:val="565F69"/>
          <w:szCs w:val="21"/>
          <w:shd w:val="clear" w:color="auto" w:fill="FFFFFF"/>
        </w:rPr>
        <w:t>是一个</w:t>
      </w:r>
      <w:r>
        <w:rPr>
          <w:rFonts w:ascii="微软雅黑" w:hAnsi="微软雅黑"/>
          <w:color w:val="565F69"/>
          <w:szCs w:val="21"/>
          <w:shd w:val="clear" w:color="auto" w:fill="FFFFFF"/>
        </w:rPr>
        <w:t>native</w:t>
      </w:r>
      <w:r>
        <w:rPr>
          <w:rFonts w:ascii="微软雅黑" w:hAnsi="微软雅黑"/>
          <w:color w:val="565F69"/>
          <w:szCs w:val="21"/>
          <w:shd w:val="clear" w:color="auto" w:fill="FFFFFF"/>
        </w:rPr>
        <w:t>的守护进程，在</w:t>
      </w:r>
      <w:commentRangeStart w:id="1"/>
      <w:r>
        <w:rPr>
          <w:rFonts w:ascii="微软雅黑" w:hAnsi="微软雅黑"/>
          <w:color w:val="565F69"/>
          <w:szCs w:val="21"/>
          <w:shd w:val="clear" w:color="auto" w:fill="FFFFFF"/>
        </w:rPr>
        <w:t>init.rc</w:t>
      </w:r>
      <w:commentRangeEnd w:id="1"/>
      <w:r>
        <w:rPr>
          <w:rStyle w:val="ac"/>
        </w:rPr>
        <w:commentReference w:id="1"/>
      </w:r>
      <w:r>
        <w:rPr>
          <w:rFonts w:ascii="微软雅黑" w:hAnsi="微软雅黑"/>
          <w:color w:val="565F69"/>
          <w:szCs w:val="21"/>
          <w:shd w:val="clear" w:color="auto" w:fill="FFFFFF"/>
        </w:rPr>
        <w:t>中定义</w:t>
      </w:r>
    </w:p>
    <w:p w14:paraId="7B4CE23A" w14:textId="77777777" w:rsidR="00DD7FE3" w:rsidRPr="009B2AC1" w:rsidRDefault="00DD7FE3" w:rsidP="00DD7FE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>service installd /system/bin/installd</w:t>
      </w:r>
    </w:p>
    <w:p w14:paraId="4F8FC295" w14:textId="77777777" w:rsidR="00DD7FE3" w:rsidRPr="009B2AC1" w:rsidRDefault="00DD7FE3" w:rsidP="00DD7FE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class main</w:t>
      </w:r>
    </w:p>
    <w:p w14:paraId="59289D2D" w14:textId="77777777" w:rsidR="00DD7FE3" w:rsidRPr="009B2AC1" w:rsidRDefault="00DD7FE3" w:rsidP="00DD7FE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socket installd stream 600 system system</w:t>
      </w:r>
    </w:p>
    <w:p w14:paraId="0622B964" w14:textId="77777777" w:rsidR="00DD7FE3" w:rsidRPr="00D25773" w:rsidRDefault="00DD7FE3" w:rsidP="00DD7FE3">
      <w:pPr>
        <w:rPr>
          <w:rFonts w:ascii="微软雅黑" w:hAnsi="微软雅黑"/>
          <w:color w:val="565F69"/>
          <w:szCs w:val="21"/>
          <w:shd w:val="clear" w:color="auto" w:fill="FFFFFF"/>
        </w:rPr>
      </w:pPr>
    </w:p>
    <w:p w14:paraId="7D2EF655" w14:textId="77777777" w:rsidR="00DD7FE3" w:rsidRPr="009B2AC1" w:rsidRDefault="00DD7FE3" w:rsidP="00DD7FE3">
      <w:r>
        <w:rPr>
          <w:rFonts w:ascii="微软雅黑" w:hAnsi="微软雅黑"/>
          <w:color w:val="565F69"/>
          <w:szCs w:val="21"/>
          <w:shd w:val="clear" w:color="auto" w:fill="FFFFFF"/>
        </w:rPr>
        <w:t>frameworks/native/cmds/installd</w:t>
      </w:r>
      <w:r>
        <w:rPr>
          <w:rFonts w:ascii="微软雅黑" w:hAnsi="微软雅黑" w:hint="eastAsia"/>
          <w:color w:val="565F69"/>
          <w:szCs w:val="21"/>
          <w:shd w:val="clear" w:color="auto" w:fill="FFFFFF"/>
        </w:rPr>
        <w:t>/</w:t>
      </w:r>
    </w:p>
    <w:p w14:paraId="0DAD2640" w14:textId="77777777" w:rsidR="00DD7FE3" w:rsidRDefault="00DD7FE3" w:rsidP="00DD7FE3">
      <w:r>
        <w:rPr>
          <w:noProof/>
        </w:rPr>
        <w:lastRenderedPageBreak/>
        <w:drawing>
          <wp:inline distT="0" distB="0" distL="0" distR="0" wp14:anchorId="314A37D3" wp14:editId="074C6482">
            <wp:extent cx="5274310" cy="59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1308" w14:textId="77777777" w:rsidR="00DD7FE3" w:rsidRDefault="00DD7FE3" w:rsidP="00DD7FE3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ps | grep installd</w:t>
      </w:r>
    </w:p>
    <w:p w14:paraId="2C63F313" w14:textId="77777777" w:rsidR="00DD7FE3" w:rsidRDefault="00DD7FE3" w:rsidP="00DD7FE3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install   404   1     2264   704   00b57be4 8b895b18 S /system/bin/installd</w:t>
      </w:r>
    </w:p>
    <w:p w14:paraId="7C54D466" w14:textId="2C09542B" w:rsidR="00B03628" w:rsidRDefault="00B03628" w:rsidP="00B03628">
      <w:pPr>
        <w:pStyle w:val="comments-section"/>
        <w:shd w:val="clear" w:color="auto" w:fill="FFFFFF"/>
        <w:spacing w:before="0" w:beforeAutospacing="0" w:after="204" w:afterAutospacing="0"/>
        <w:ind w:firstLineChars="200" w:firstLine="492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 w:hint="eastAsi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应用程序的管理工作中，有时候需要对存储设备做一些操作，比如创建目录修改目录权限等，这些操作有的是需要特权级的权限。</w:t>
      </w:r>
      <w:r>
        <w:rPr>
          <w:rFonts w:ascii="Helvetica" w:hAnsi="Helvetica" w:cs="Helvetica"/>
          <w:color w:val="333333"/>
          <w:spacing w:val="3"/>
        </w:rPr>
        <w:t>PackageM</w:t>
      </w:r>
      <w:r>
        <w:rPr>
          <w:rFonts w:ascii="Helvetica" w:hAnsi="Helvetica" w:cs="Helvetica" w:hint="eastAsia"/>
          <w:color w:val="333333"/>
          <w:spacing w:val="3"/>
        </w:rPr>
        <w:t>S</w:t>
      </w:r>
      <w:r>
        <w:rPr>
          <w:rFonts w:ascii="Helvetica" w:hAnsi="Helvetica" w:cs="Helvetica"/>
          <w:color w:val="333333"/>
          <w:spacing w:val="3"/>
        </w:rPr>
        <w:t>存活在</w:t>
      </w:r>
      <w:r>
        <w:rPr>
          <w:rFonts w:ascii="Helvetica" w:hAnsi="Helvetica" w:cs="Helvetica"/>
          <w:color w:val="333333"/>
          <w:spacing w:val="3"/>
        </w:rPr>
        <w:t>system_server</w:t>
      </w:r>
      <w:r>
        <w:rPr>
          <w:rFonts w:ascii="Helvetica" w:hAnsi="Helvetica" w:cs="Helvetica"/>
          <w:color w:val="333333"/>
          <w:spacing w:val="3"/>
        </w:rPr>
        <w:t>进程中，这个进程的用户为</w:t>
      </w:r>
      <w:r>
        <w:rPr>
          <w:rFonts w:ascii="Helvetica" w:hAnsi="Helvetica" w:cs="Helvetica"/>
          <w:color w:val="333333"/>
          <w:spacing w:val="3"/>
        </w:rPr>
        <w:t>system</w:t>
      </w:r>
      <w:r>
        <w:rPr>
          <w:rFonts w:ascii="Helvetica" w:hAnsi="Helvetica" w:cs="Helvetica"/>
          <w:color w:val="333333"/>
          <w:spacing w:val="3"/>
        </w:rPr>
        <w:t>，它是没有特权级的权限的，所以我猜想，出于安全的角度考虑，</w:t>
      </w:r>
      <w:r>
        <w:rPr>
          <w:rFonts w:ascii="Helvetica" w:hAnsi="Helvetica" w:cs="Helvetica"/>
          <w:color w:val="333333"/>
          <w:spacing w:val="3"/>
        </w:rPr>
        <w:t>Android</w:t>
      </w:r>
      <w:r>
        <w:rPr>
          <w:rFonts w:ascii="Helvetica" w:hAnsi="Helvetica" w:cs="Helvetica"/>
          <w:color w:val="333333"/>
          <w:spacing w:val="3"/>
        </w:rPr>
        <w:t>单独将一部分需要特权的工作，转交给</w:t>
      </w:r>
      <w:r>
        <w:rPr>
          <w:rFonts w:ascii="Helvetica" w:hAnsi="Helvetica" w:cs="Helvetica"/>
          <w:color w:val="333333"/>
          <w:spacing w:val="3"/>
        </w:rPr>
        <w:t>installd</w:t>
      </w:r>
      <w:r>
        <w:rPr>
          <w:rFonts w:ascii="Helvetica" w:hAnsi="Helvetica" w:cs="Helvetica"/>
          <w:color w:val="333333"/>
          <w:spacing w:val="3"/>
        </w:rPr>
        <w:t>进程去完成。</w:t>
      </w:r>
    </w:p>
    <w:p w14:paraId="5D655293" w14:textId="77777777" w:rsidR="00B03628" w:rsidRDefault="00B03628" w:rsidP="00660898">
      <w:pPr>
        <w:pStyle w:val="comments-section"/>
        <w:shd w:val="clear" w:color="auto" w:fill="FFFFFF"/>
        <w:spacing w:before="0" w:beforeAutospacing="0" w:after="204" w:afterAutospacing="0"/>
        <w:ind w:firstLineChars="300" w:firstLine="738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installd</w:t>
      </w:r>
      <w:r>
        <w:rPr>
          <w:rFonts w:ascii="Helvetica" w:hAnsi="Helvetica" w:cs="Helvetica"/>
          <w:color w:val="333333"/>
          <w:spacing w:val="3"/>
        </w:rPr>
        <w:t>的入口函数中，首先是做一些初始化的工作，然后放弃自己的</w:t>
      </w:r>
      <w:r>
        <w:rPr>
          <w:rFonts w:ascii="Helvetica" w:hAnsi="Helvetica" w:cs="Helvetica"/>
          <w:color w:val="333333"/>
          <w:spacing w:val="3"/>
        </w:rPr>
        <w:t>root</w:t>
      </w:r>
      <w:r>
        <w:rPr>
          <w:rFonts w:ascii="Helvetica" w:hAnsi="Helvetica" w:cs="Helvetica"/>
          <w:color w:val="333333"/>
          <w:spacing w:val="3"/>
        </w:rPr>
        <w:t>用户身份，改变了自己的用户类型和组用户类型，但同时它保留了设置目录权限，以及修改目录属主的权限：</w:t>
      </w:r>
    </w:p>
    <w:p w14:paraId="131DC59F" w14:textId="77777777" w:rsidR="00B03628" w:rsidRDefault="00B03628" w:rsidP="00B03628">
      <w:pPr>
        <w:ind w:firstLineChars="300" w:firstLine="648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所以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installd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进程创建的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socket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名为：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/dev/socket/installd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600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表示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socket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的用户权限为可读可写，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system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表示用户和用户组。</w:t>
      </w:r>
    </w:p>
    <w:p w14:paraId="78330DAB" w14:textId="55612F6E" w:rsidR="00B03628" w:rsidRDefault="00B03628" w:rsidP="00B03628">
      <w:pPr>
        <w:pStyle w:val="comments-section"/>
        <w:shd w:val="clear" w:color="auto" w:fill="FFFFFF"/>
        <w:spacing w:before="0" w:beforeAutospacing="0" w:after="204" w:afterAutospacing="0"/>
        <w:ind w:firstLineChars="300" w:firstLine="738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PackageM</w:t>
      </w:r>
      <w:r w:rsidR="002F6F73">
        <w:rPr>
          <w:rFonts w:ascii="Helvetica" w:hAnsi="Helvetica" w:cs="Helvetica" w:hint="eastAsia"/>
          <w:color w:val="333333"/>
          <w:spacing w:val="3"/>
        </w:rPr>
        <w:t>S</w:t>
      </w:r>
      <w:r>
        <w:rPr>
          <w:rFonts w:ascii="Helvetica" w:hAnsi="Helvetica" w:cs="Helvetica"/>
          <w:color w:val="333333"/>
          <w:spacing w:val="3"/>
        </w:rPr>
        <w:t>扫描安装应用的过程中，给</w:t>
      </w:r>
      <w:r>
        <w:rPr>
          <w:rFonts w:ascii="Helvetica" w:hAnsi="Helvetica" w:cs="Helvetica"/>
          <w:color w:val="333333"/>
          <w:spacing w:val="3"/>
        </w:rPr>
        <w:t>installd</w:t>
      </w:r>
      <w:r>
        <w:rPr>
          <w:rFonts w:ascii="Helvetica" w:hAnsi="Helvetica" w:cs="Helvetica"/>
          <w:color w:val="333333"/>
          <w:spacing w:val="3"/>
        </w:rPr>
        <w:t>先后发送了如下消息：</w:t>
      </w:r>
    </w:p>
    <w:p w14:paraId="59A06011" w14:textId="77777777" w:rsidR="00B03628" w:rsidRDefault="00B03628" w:rsidP="00B03628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install</w:t>
      </w:r>
    </w:p>
    <w:p w14:paraId="78924B42" w14:textId="77777777" w:rsidR="00B03628" w:rsidRDefault="00B03628" w:rsidP="00B03628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dexopt</w:t>
      </w:r>
    </w:p>
    <w:p w14:paraId="1F5E1013" w14:textId="77777777" w:rsidR="00B03628" w:rsidRDefault="00B03628" w:rsidP="00B03628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这三个消息分别由</w:t>
      </w:r>
      <w:r>
        <w:rPr>
          <w:rFonts w:ascii="Helvetica" w:hAnsi="Helvetica" w:cs="Helvetica"/>
          <w:color w:val="333333"/>
          <w:spacing w:val="3"/>
        </w:rPr>
        <w:t>do_install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do_dexopt</w:t>
      </w:r>
      <w:r>
        <w:rPr>
          <w:rFonts w:ascii="Helvetica" w:hAnsi="Helvetica" w:cs="Helvetica"/>
          <w:color w:val="333333"/>
          <w:spacing w:val="3"/>
        </w:rPr>
        <w:t>函数来处理。</w:t>
      </w:r>
    </w:p>
    <w:p w14:paraId="769B6E5C" w14:textId="77777777" w:rsidR="00B03628" w:rsidRDefault="00B03628" w:rsidP="00B03628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do_install</w:t>
      </w:r>
      <w:r>
        <w:rPr>
          <w:rFonts w:ascii="Helvetica" w:hAnsi="Helvetica" w:cs="Helvetica"/>
          <w:color w:val="333333"/>
          <w:spacing w:val="3"/>
        </w:rPr>
        <w:t>函数为应用创建了以下目录，在</w:t>
      </w:r>
      <w:r>
        <w:rPr>
          <w:rFonts w:ascii="Helvetica" w:hAnsi="Helvetica" w:cs="Helvetica"/>
          <w:color w:val="333333"/>
          <w:spacing w:val="3"/>
        </w:rPr>
        <w:t>install</w:t>
      </w:r>
      <w:r>
        <w:rPr>
          <w:rFonts w:ascii="Helvetica" w:hAnsi="Helvetica" w:cs="Helvetica"/>
          <w:color w:val="333333"/>
          <w:spacing w:val="3"/>
        </w:rPr>
        <w:t>过程中，同时为创建的目录设置</w:t>
      </w:r>
      <w:r>
        <w:rPr>
          <w:rFonts w:ascii="Helvetica" w:hAnsi="Helvetica" w:cs="Helvetica"/>
          <w:color w:val="333333"/>
          <w:spacing w:val="3"/>
        </w:rPr>
        <w:t>uid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gid</w:t>
      </w:r>
      <w:r>
        <w:rPr>
          <w:rFonts w:ascii="Helvetica" w:hAnsi="Helvetica" w:cs="Helvetica"/>
          <w:color w:val="333333"/>
          <w:spacing w:val="3"/>
        </w:rPr>
        <w:t>。</w:t>
      </w:r>
    </w:p>
    <w:p w14:paraId="43E5A7DF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数据目录</w:t>
      </w:r>
      <w:r>
        <w:rPr>
          <w:rFonts w:ascii="Helvetica" w:hAnsi="Helvetica" w:cs="Helvetica"/>
          <w:color w:val="333333"/>
          <w:spacing w:val="3"/>
        </w:rPr>
        <w:t>:/data/data/packageName/</w:t>
      </w:r>
    </w:p>
    <w:p w14:paraId="5C65F7F1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lib</w:t>
      </w:r>
      <w:r>
        <w:rPr>
          <w:rFonts w:ascii="Helvetica" w:hAnsi="Helvetica" w:cs="Helvetica"/>
          <w:color w:val="333333"/>
          <w:spacing w:val="3"/>
        </w:rPr>
        <w:t>目录：</w:t>
      </w:r>
      <w:r>
        <w:rPr>
          <w:rFonts w:ascii="Helvetica" w:hAnsi="Helvetica" w:cs="Helvetica"/>
          <w:color w:val="333333"/>
          <w:spacing w:val="3"/>
        </w:rPr>
        <w:t>/data/app-lib/packageName</w:t>
      </w:r>
    </w:p>
    <w:p w14:paraId="4EE5C1E6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lib</w:t>
      </w:r>
      <w:r>
        <w:rPr>
          <w:rFonts w:ascii="Helvetica" w:hAnsi="Helvetica" w:cs="Helvetica"/>
          <w:color w:val="333333"/>
          <w:spacing w:val="3"/>
        </w:rPr>
        <w:t>符号链接</w:t>
      </w:r>
      <w:r>
        <w:rPr>
          <w:rFonts w:ascii="Helvetica" w:hAnsi="Helvetica" w:cs="Helvetica"/>
          <w:color w:val="333333"/>
          <w:spacing w:val="3"/>
        </w:rPr>
        <w:t>:/data/data/packageName/lib → /data/app-lib/packageName</w:t>
      </w:r>
    </w:p>
    <w:p w14:paraId="5F4C7D3A" w14:textId="77777777" w:rsidR="00B03628" w:rsidRDefault="00B03628" w:rsidP="00B03628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do_dexopt</w:t>
      </w:r>
      <w:r>
        <w:rPr>
          <w:rFonts w:ascii="Helvetica" w:hAnsi="Helvetica" w:cs="Helvetica"/>
          <w:color w:val="333333"/>
          <w:spacing w:val="3"/>
        </w:rPr>
        <w:t>中调用</w:t>
      </w:r>
      <w:r>
        <w:rPr>
          <w:rFonts w:ascii="Helvetica" w:hAnsi="Helvetica" w:cs="Helvetica"/>
          <w:color w:val="333333"/>
          <w:spacing w:val="3"/>
        </w:rPr>
        <w:t>dexopt</w:t>
      </w:r>
      <w:r>
        <w:rPr>
          <w:rFonts w:ascii="Helvetica" w:hAnsi="Helvetica" w:cs="Helvetica"/>
          <w:color w:val="333333"/>
          <w:spacing w:val="3"/>
        </w:rPr>
        <w:t>函数处理</w:t>
      </w:r>
      <w:r>
        <w:rPr>
          <w:rFonts w:ascii="Helvetica" w:hAnsi="Helvetica" w:cs="Helvetica"/>
          <w:color w:val="333333"/>
          <w:spacing w:val="3"/>
        </w:rPr>
        <w:t>apk</w:t>
      </w:r>
      <w:r>
        <w:rPr>
          <w:rFonts w:ascii="Helvetica" w:hAnsi="Helvetica" w:cs="Helvetica"/>
          <w:color w:val="333333"/>
          <w:spacing w:val="3"/>
        </w:rPr>
        <w:t>文件。主要流程为：</w:t>
      </w:r>
    </w:p>
    <w:p w14:paraId="146D10C2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首先判断</w:t>
      </w:r>
      <w:r>
        <w:rPr>
          <w:rFonts w:ascii="Helvetica" w:hAnsi="Helvetica" w:cs="Helvetica"/>
          <w:color w:val="333333"/>
          <w:spacing w:val="3"/>
        </w:rPr>
        <w:t>apk</w:t>
      </w:r>
      <w:r>
        <w:rPr>
          <w:rFonts w:ascii="Helvetica" w:hAnsi="Helvetica" w:cs="Helvetica"/>
          <w:color w:val="333333"/>
          <w:spacing w:val="3"/>
        </w:rPr>
        <w:t>所在目录下面是否存在同名的</w:t>
      </w:r>
      <w:r>
        <w:rPr>
          <w:rFonts w:ascii="Helvetica" w:hAnsi="Helvetica" w:cs="Helvetica"/>
          <w:color w:val="333333"/>
          <w:spacing w:val="3"/>
        </w:rPr>
        <w:t>odex</w:t>
      </w:r>
      <w:r>
        <w:rPr>
          <w:rFonts w:ascii="Helvetica" w:hAnsi="Helvetica" w:cs="Helvetica"/>
          <w:color w:val="333333"/>
          <w:spacing w:val="3"/>
        </w:rPr>
        <w:t>文件，如果存在就直接返回；</w:t>
      </w:r>
    </w:p>
    <w:p w14:paraId="3728B187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</w:t>
      </w:r>
      <w:r>
        <w:rPr>
          <w:rFonts w:ascii="Helvetica" w:hAnsi="Helvetica" w:cs="Helvetica"/>
          <w:color w:val="333333"/>
          <w:spacing w:val="3"/>
        </w:rPr>
        <w:t>apk</w:t>
      </w:r>
      <w:r>
        <w:rPr>
          <w:rFonts w:ascii="Helvetica" w:hAnsi="Helvetica" w:cs="Helvetica"/>
          <w:color w:val="333333"/>
          <w:spacing w:val="3"/>
        </w:rPr>
        <w:t>文件的路径为名创建</w:t>
      </w:r>
      <w:r>
        <w:rPr>
          <w:rFonts w:ascii="Helvetica" w:hAnsi="Helvetica" w:cs="Helvetica"/>
          <w:color w:val="333333"/>
          <w:spacing w:val="3"/>
        </w:rPr>
        <w:t>dex</w:t>
      </w:r>
      <w:r>
        <w:rPr>
          <w:rFonts w:ascii="Helvetica" w:hAnsi="Helvetica" w:cs="Helvetica"/>
          <w:color w:val="333333"/>
          <w:spacing w:val="3"/>
        </w:rPr>
        <w:t>路径。比如在</w:t>
      </w:r>
      <w:r>
        <w:rPr>
          <w:rFonts w:ascii="Helvetica" w:hAnsi="Helvetica" w:cs="Helvetica"/>
          <w:color w:val="333333"/>
          <w:spacing w:val="3"/>
        </w:rPr>
        <w:t>debug</w:t>
      </w:r>
      <w:r>
        <w:rPr>
          <w:rFonts w:ascii="Helvetica" w:hAnsi="Helvetica" w:cs="Helvetica"/>
          <w:color w:val="333333"/>
          <w:spacing w:val="3"/>
        </w:rPr>
        <w:t>版本中，</w:t>
      </w:r>
      <w:r>
        <w:rPr>
          <w:rFonts w:ascii="Helvetica" w:hAnsi="Helvetica" w:cs="Helvetica"/>
          <w:color w:val="333333"/>
          <w:spacing w:val="3"/>
        </w:rPr>
        <w:t>/system/app/Settings.apk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>dex</w:t>
      </w:r>
      <w:r>
        <w:rPr>
          <w:rFonts w:ascii="Helvetica" w:hAnsi="Helvetica" w:cs="Helvetica"/>
          <w:color w:val="333333"/>
          <w:spacing w:val="3"/>
        </w:rPr>
        <w:t>文件将会保存在：</w:t>
      </w:r>
      <w:r>
        <w:rPr>
          <w:rFonts w:ascii="Helvetica" w:hAnsi="Helvetica" w:cs="Helvetica"/>
          <w:color w:val="333333"/>
          <w:spacing w:val="3"/>
        </w:rPr>
        <w:t xml:space="preserve"> /data/dalvik-cache/system@</w:t>
      </w:r>
      <w:hyperlink r:id="rId11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app@Settings.apk</w:t>
        </w:r>
      </w:hyperlink>
      <w:r>
        <w:rPr>
          <w:rFonts w:ascii="Helvetica" w:hAnsi="Helvetica" w:cs="Helvetica"/>
          <w:color w:val="333333"/>
          <w:spacing w:val="3"/>
        </w:rPr>
        <w:t>@classes.dex</w:t>
      </w:r>
      <w:r>
        <w:rPr>
          <w:rFonts w:ascii="Helvetica" w:hAnsi="Helvetica" w:cs="Helvetica"/>
          <w:color w:val="333333"/>
          <w:spacing w:val="3"/>
        </w:rPr>
        <w:t>文件中。</w:t>
      </w:r>
      <w:r>
        <w:rPr>
          <w:rFonts w:ascii="Helvetica" w:hAnsi="Helvetica" w:cs="Helvetica"/>
          <w:color w:val="333333"/>
          <w:spacing w:val="3"/>
        </w:rPr>
        <w:t>dex</w:t>
      </w:r>
      <w:r>
        <w:rPr>
          <w:rFonts w:ascii="Helvetica" w:hAnsi="Helvetica" w:cs="Helvetica"/>
          <w:color w:val="333333"/>
          <w:spacing w:val="3"/>
        </w:rPr>
        <w:t>文件命名规则是</w:t>
      </w:r>
      <w:r>
        <w:rPr>
          <w:rFonts w:ascii="Helvetica" w:hAnsi="Helvetica" w:cs="Helvetica"/>
          <w:color w:val="333333"/>
          <w:spacing w:val="3"/>
        </w:rPr>
        <w:t>/data/dalvik-cache</w:t>
      </w:r>
      <w:r>
        <w:rPr>
          <w:rFonts w:ascii="Helvetica" w:hAnsi="Helvetica" w:cs="Helvetica"/>
          <w:color w:val="333333"/>
          <w:spacing w:val="3"/>
        </w:rPr>
        <w:t>字符串拼接</w:t>
      </w:r>
      <w:r>
        <w:rPr>
          <w:rFonts w:ascii="Helvetica" w:hAnsi="Helvetica" w:cs="Helvetica"/>
          <w:color w:val="333333"/>
          <w:spacing w:val="3"/>
        </w:rPr>
        <w:t>apk</w:t>
      </w:r>
      <w:r>
        <w:rPr>
          <w:rFonts w:ascii="Helvetica" w:hAnsi="Helvetica" w:cs="Helvetica"/>
          <w:color w:val="333333"/>
          <w:spacing w:val="3"/>
        </w:rPr>
        <w:t>的路径，再拼</w:t>
      </w:r>
      <w:r>
        <w:rPr>
          <w:rFonts w:ascii="Helvetica" w:hAnsi="Helvetica" w:cs="Helvetica"/>
          <w:color w:val="333333"/>
          <w:spacing w:val="3"/>
        </w:rPr>
        <w:t>“/classs.dex"</w:t>
      </w:r>
      <w:r>
        <w:rPr>
          <w:rFonts w:ascii="Helvetica" w:hAnsi="Helvetica" w:cs="Helvetica"/>
          <w:color w:val="333333"/>
          <w:spacing w:val="3"/>
        </w:rPr>
        <w:t>。然后将</w:t>
      </w:r>
      <w:r>
        <w:rPr>
          <w:rFonts w:ascii="Helvetica" w:hAnsi="Helvetica" w:cs="Helvetica"/>
          <w:color w:val="333333"/>
          <w:spacing w:val="3"/>
        </w:rPr>
        <w:t>”/data/dalvik-cache/“</w:t>
      </w:r>
      <w:r>
        <w:rPr>
          <w:rFonts w:ascii="Helvetica" w:hAnsi="Helvetica" w:cs="Helvetica"/>
          <w:color w:val="333333"/>
          <w:spacing w:val="3"/>
        </w:rPr>
        <w:t>字符串后面的</w:t>
      </w:r>
      <w:r>
        <w:rPr>
          <w:rFonts w:ascii="Helvetica" w:hAnsi="Helvetica" w:cs="Helvetica"/>
          <w:color w:val="333333"/>
          <w:spacing w:val="3"/>
        </w:rPr>
        <w:t>‘/’</w:t>
      </w:r>
      <w:r>
        <w:rPr>
          <w:rFonts w:ascii="Helvetica" w:hAnsi="Helvetica" w:cs="Helvetica"/>
          <w:color w:val="333333"/>
          <w:spacing w:val="3"/>
        </w:rPr>
        <w:t>替换为</w:t>
      </w:r>
      <w:r>
        <w:rPr>
          <w:rFonts w:ascii="Helvetica" w:hAnsi="Helvetica" w:cs="Helvetica"/>
          <w:color w:val="333333"/>
          <w:spacing w:val="3"/>
        </w:rPr>
        <w:t>@</w:t>
      </w:r>
      <w:r>
        <w:rPr>
          <w:rFonts w:ascii="Helvetica" w:hAnsi="Helvetica" w:cs="Helvetica"/>
          <w:color w:val="333333"/>
          <w:spacing w:val="3"/>
        </w:rPr>
        <w:t>字符。</w:t>
      </w:r>
    </w:p>
    <w:p w14:paraId="2F2F53B9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最后调用系统工具</w:t>
      </w:r>
      <w:r>
        <w:rPr>
          <w:rFonts w:ascii="Helvetica" w:hAnsi="Helvetica" w:cs="Helvetica"/>
          <w:color w:val="333333"/>
          <w:spacing w:val="3"/>
        </w:rPr>
        <w:t>/system/bin/dexopt</w:t>
      </w:r>
      <w:r>
        <w:rPr>
          <w:rFonts w:ascii="Helvetica" w:hAnsi="Helvetica" w:cs="Helvetica"/>
          <w:color w:val="333333"/>
          <w:spacing w:val="3"/>
        </w:rPr>
        <w:t>来提取</w:t>
      </w:r>
      <w:r>
        <w:rPr>
          <w:rFonts w:ascii="Helvetica" w:hAnsi="Helvetica" w:cs="Helvetica"/>
          <w:color w:val="333333"/>
          <w:spacing w:val="3"/>
        </w:rPr>
        <w:t>dex</w:t>
      </w:r>
      <w:r>
        <w:rPr>
          <w:rFonts w:ascii="Helvetica" w:hAnsi="Helvetica" w:cs="Helvetica"/>
          <w:color w:val="333333"/>
          <w:spacing w:val="3"/>
        </w:rPr>
        <w:t>文件。</w:t>
      </w:r>
    </w:p>
    <w:p w14:paraId="45ABA537" w14:textId="77777777" w:rsidR="00B03628" w:rsidRPr="002D74BE" w:rsidRDefault="00B03628" w:rsidP="00B03628"/>
    <w:p w14:paraId="64EE13FB" w14:textId="77777777" w:rsidR="00B03628" w:rsidRDefault="00B03628" w:rsidP="00B03628">
      <w:r>
        <w:rPr>
          <w:noProof/>
        </w:rPr>
        <w:lastRenderedPageBreak/>
        <w:drawing>
          <wp:inline distT="0" distB="0" distL="0" distR="0" wp14:anchorId="1F36FD3A" wp14:editId="1B9D569D">
            <wp:extent cx="5324475" cy="3724275"/>
            <wp:effectExtent l="0" t="0" r="9525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7EB2" w14:textId="77777777" w:rsidR="00B03628" w:rsidRDefault="00B03628" w:rsidP="00B03628">
      <w:r>
        <w:rPr>
          <w:noProof/>
        </w:rPr>
        <w:drawing>
          <wp:inline distT="0" distB="0" distL="0" distR="0" wp14:anchorId="7E1095E1" wp14:editId="5D52D891">
            <wp:extent cx="5967095" cy="3379737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3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2578" w14:textId="77777777" w:rsidR="00B03628" w:rsidRPr="000A3D76" w:rsidRDefault="00B03628" w:rsidP="00B03628">
      <w:r>
        <w:rPr>
          <w:rFonts w:ascii="Helvetica" w:hAnsi="Helvetica" w:cs="Helvetica"/>
          <w:color w:val="333333"/>
          <w:shd w:val="clear" w:color="auto" w:fill="FEFEFE"/>
        </w:rPr>
        <w:t>LocalSocket</w:t>
      </w:r>
      <w:r>
        <w:rPr>
          <w:rFonts w:ascii="Helvetica" w:hAnsi="Helvetica" w:cs="Helvetica"/>
          <w:color w:val="333333"/>
          <w:shd w:val="clear" w:color="auto" w:fill="FEFEFE"/>
        </w:rPr>
        <w:t>通信（右）：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4E4B0805" wp14:editId="28D9268D">
            <wp:extent cx="5486400" cy="335825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76" cy="337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25EA" w14:textId="77777777" w:rsidR="00B03628" w:rsidRDefault="00B03628" w:rsidP="00B03628">
      <w:r>
        <w:rPr>
          <w:rFonts w:hint="eastAsia"/>
        </w:rPr>
        <w:t>他是</w:t>
      </w:r>
      <w:r>
        <w:t>什么，有什么用，怎么用，</w:t>
      </w:r>
    </w:p>
    <w:p w14:paraId="5B135A1F" w14:textId="77777777" w:rsidR="00B03628" w:rsidRDefault="00B03628" w:rsidP="00B03628">
      <w:r>
        <w:rPr>
          <w:rFonts w:hint="eastAsia"/>
        </w:rPr>
        <w:t>哪里来</w:t>
      </w:r>
      <w:r>
        <w:t>的，为什么会出来</w:t>
      </w:r>
      <w:r>
        <w:rPr>
          <w:rFonts w:hint="eastAsia"/>
        </w:rPr>
        <w:t>，</w:t>
      </w:r>
      <w:r>
        <w:t>存在的</w:t>
      </w:r>
      <w:r>
        <w:rPr>
          <w:rFonts w:hint="eastAsia"/>
        </w:rPr>
        <w:t>合理性</w:t>
      </w:r>
      <w:r>
        <w:t>，背景</w:t>
      </w:r>
    </w:p>
    <w:p w14:paraId="1075487B" w14:textId="77777777" w:rsidR="00B03628" w:rsidRDefault="00B03628" w:rsidP="00B03628">
      <w:r>
        <w:rPr>
          <w:rFonts w:hint="eastAsia"/>
        </w:rPr>
        <w:t>是</w:t>
      </w:r>
      <w:r>
        <w:t>什么</w:t>
      </w:r>
      <w:r>
        <w:rPr>
          <w:rFonts w:hint="eastAsia"/>
        </w:rPr>
        <w:t>，</w:t>
      </w:r>
      <w:r>
        <w:t>现状</w:t>
      </w:r>
    </w:p>
    <w:p w14:paraId="7E6A5BC4" w14:textId="77777777" w:rsidR="00B03628" w:rsidRDefault="00B03628" w:rsidP="00B03628">
      <w:r>
        <w:t>前景</w:t>
      </w:r>
      <w:r>
        <w:rPr>
          <w:rFonts w:hint="eastAsia"/>
        </w:rPr>
        <w:t>，哪里去</w:t>
      </w:r>
      <w:r>
        <w:t>，哪里会用</w:t>
      </w:r>
      <w:r>
        <w:rPr>
          <w:rFonts w:hint="eastAsia"/>
        </w:rPr>
        <w:t>到</w:t>
      </w:r>
      <w:r>
        <w:t>，怎么用</w:t>
      </w:r>
    </w:p>
    <w:p w14:paraId="144C36D8" w14:textId="77777777" w:rsidR="00B03628" w:rsidRDefault="00B03628" w:rsidP="00B0362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 main()</w:t>
      </w:r>
      <w:r>
        <w:rPr>
          <w:shd w:val="clear" w:color="auto" w:fill="FFFFFF"/>
        </w:rPr>
        <w:t>入口函数</w:t>
      </w:r>
    </w:p>
    <w:p w14:paraId="4AE0BC75" w14:textId="77777777" w:rsidR="00B03628" w:rsidRDefault="00B03628" w:rsidP="00B03628">
      <w:pPr>
        <w:rPr>
          <w:rFonts w:ascii="微软雅黑" w:hAnsi="微软雅黑"/>
          <w:color w:val="565F69"/>
          <w:szCs w:val="21"/>
          <w:shd w:val="clear" w:color="auto" w:fill="FFFFFF"/>
        </w:rPr>
      </w:pPr>
      <w:r>
        <w:rPr>
          <w:rFonts w:ascii="微软雅黑" w:hAnsi="微软雅黑"/>
          <w:color w:val="565F69"/>
          <w:szCs w:val="21"/>
          <w:shd w:val="clear" w:color="auto" w:fill="FFFFFF"/>
        </w:rPr>
        <w:t>installd.c</w:t>
      </w:r>
    </w:p>
    <w:p w14:paraId="2AAAB2F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int main(const int argc, const char *argv[]) {</w:t>
      </w:r>
    </w:p>
    <w:p w14:paraId="71A16F9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buf[BUFFER_MAX];//</w:t>
      </w:r>
      <w:r w:rsidRPr="00FA1396">
        <w:rPr>
          <w:rFonts w:ascii="Consolas" w:hAnsi="Consolas" w:cs="Consolas"/>
          <w:color w:val="FF0000"/>
          <w:sz w:val="20"/>
          <w:szCs w:val="20"/>
        </w:rPr>
        <w:t>BUFFER_MAX:1024</w:t>
      </w:r>
      <w:r>
        <w:rPr>
          <w:rFonts w:ascii="Consolas" w:hAnsi="Consolas" w:cs="Consolas"/>
          <w:color w:val="333333"/>
          <w:sz w:val="20"/>
          <w:szCs w:val="20"/>
        </w:rPr>
        <w:t>: input buffer for commands</w:t>
      </w:r>
    </w:p>
    <w:p w14:paraId="59440D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struct sockaddr addr;</w:t>
      </w:r>
    </w:p>
    <w:p w14:paraId="22BACFF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socklen_t alen;</w:t>
      </w:r>
    </w:p>
    <w:p w14:paraId="73C9154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lsocket, s, count;</w:t>
      </w:r>
    </w:p>
    <w:p w14:paraId="04429A9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selinux_enabled = (</w:t>
      </w:r>
      <w:commentRangeStart w:id="2"/>
      <w:r>
        <w:rPr>
          <w:rFonts w:ascii="Consolas" w:hAnsi="Consolas" w:cs="Consolas"/>
          <w:color w:val="333333"/>
          <w:sz w:val="20"/>
          <w:szCs w:val="20"/>
        </w:rPr>
        <w:t xml:space="preserve">is_selinux_enabled() </w:t>
      </w:r>
      <w:commentRangeEnd w:id="2"/>
      <w:r>
        <w:rPr>
          <w:rStyle w:val="ac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Consolas" w:hAnsi="Consolas" w:cs="Consolas"/>
          <w:color w:val="333333"/>
          <w:sz w:val="20"/>
          <w:szCs w:val="20"/>
        </w:rPr>
        <w:t>&gt; 0);</w:t>
      </w:r>
    </w:p>
    <w:p w14:paraId="0A3068B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E2D3B1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ALOGI("installd firing up\n");</w:t>
      </w:r>
    </w:p>
    <w:p w14:paraId="2840FE0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05E4B8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union selinux_callback cb;</w:t>
      </w:r>
    </w:p>
    <w:p w14:paraId="1C85477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cb.func_log = log_callback;</w:t>
      </w:r>
    </w:p>
    <w:p w14:paraId="4013D2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selinux_set_callback(SELINUX_CB_LOG, cb);</w:t>
      </w:r>
    </w:p>
    <w:p w14:paraId="5378FDD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3AFF2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commentRangeStart w:id="3"/>
      <w:r>
        <w:rPr>
          <w:rFonts w:ascii="Consolas" w:hAnsi="Consolas" w:cs="Consolas"/>
          <w:color w:val="333333"/>
          <w:sz w:val="20"/>
          <w:szCs w:val="20"/>
        </w:rPr>
        <w:t>initialize_globals()</w:t>
      </w:r>
      <w:commentRangeEnd w:id="3"/>
      <w:r>
        <w:rPr>
          <w:rStyle w:val="ac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Consolas" w:hAnsi="Consolas" w:cs="Consolas"/>
          <w:color w:val="333333"/>
          <w:sz w:val="20"/>
          <w:szCs w:val="20"/>
        </w:rPr>
        <w:t xml:space="preserve"> &lt; 0) {//</w:t>
      </w:r>
      <w:r>
        <w:rPr>
          <w:rFonts w:ascii="Consolas" w:hAnsi="Consolas" w:cs="Consolas"/>
          <w:color w:val="333333"/>
          <w:sz w:val="20"/>
          <w:szCs w:val="20"/>
        </w:rPr>
        <w:t>初始化全局变量，创建目录</w:t>
      </w:r>
    </w:p>
    <w:p w14:paraId="6FEBBCC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ALOGE("Could not initialize globals; exiting.\n");</w:t>
      </w:r>
    </w:p>
    <w:p w14:paraId="41B73E1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exit(1);</w:t>
      </w:r>
    </w:p>
    <w:p w14:paraId="2DD50F8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1C1A9D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D9CE0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(initialize_directories() &lt; 0) {//</w:t>
      </w:r>
      <w:r>
        <w:rPr>
          <w:rFonts w:ascii="Consolas" w:hAnsi="Consolas" w:cs="Consolas"/>
          <w:color w:val="333333"/>
          <w:sz w:val="20"/>
          <w:szCs w:val="20"/>
        </w:rPr>
        <w:t>初始化系统目录</w:t>
      </w:r>
    </w:p>
    <w:p w14:paraId="665177C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ALOGE("Could not create directories; exiting.\n");</w:t>
      </w:r>
    </w:p>
    <w:p w14:paraId="5E6D5ED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exit(1);</w:t>
      </w:r>
    </w:p>
    <w:p w14:paraId="24DD465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57E11DD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242F34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(selinux_enabled &amp;&amp;</w:t>
      </w:r>
      <w:commentRangeStart w:id="4"/>
      <w:r>
        <w:rPr>
          <w:rFonts w:ascii="Consolas" w:hAnsi="Consolas" w:cs="Consolas"/>
          <w:color w:val="333333"/>
          <w:sz w:val="20"/>
          <w:szCs w:val="20"/>
        </w:rPr>
        <w:t xml:space="preserve"> selinux_status_open(true)</w:t>
      </w:r>
      <w:commentRangeEnd w:id="4"/>
      <w:r>
        <w:rPr>
          <w:rStyle w:val="ac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Consolas" w:hAnsi="Consolas" w:cs="Consolas"/>
          <w:color w:val="333333"/>
          <w:sz w:val="20"/>
          <w:szCs w:val="20"/>
        </w:rPr>
        <w:t xml:space="preserve"> &lt; 0) {</w:t>
      </w:r>
    </w:p>
    <w:p w14:paraId="0D7C0F1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ALOGE("Could not open selinux status; exiting.\n");</w:t>
      </w:r>
    </w:p>
    <w:p w14:paraId="6B5C8C0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exit(1);</w:t>
      </w:r>
    </w:p>
    <w:p w14:paraId="5875914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15276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38D91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commentRangeStart w:id="5"/>
      <w:r>
        <w:rPr>
          <w:rFonts w:ascii="Consolas" w:hAnsi="Consolas" w:cs="Consolas"/>
          <w:color w:val="333333"/>
          <w:sz w:val="20"/>
          <w:szCs w:val="20"/>
        </w:rPr>
        <w:t xml:space="preserve"> drop_privileges();//</w:t>
      </w:r>
      <w:r>
        <w:rPr>
          <w:rFonts w:ascii="Consolas" w:hAnsi="Consolas" w:cs="Consolas"/>
          <w:color w:val="333333"/>
          <w:sz w:val="20"/>
          <w:szCs w:val="20"/>
        </w:rPr>
        <w:t>变更</w:t>
      </w:r>
      <w:r>
        <w:rPr>
          <w:rFonts w:ascii="Consolas" w:hAnsi="Consolas" w:cs="Consolas"/>
          <w:color w:val="333333"/>
          <w:sz w:val="20"/>
          <w:szCs w:val="20"/>
        </w:rPr>
        <w:t>installd</w:t>
      </w:r>
      <w:r>
        <w:rPr>
          <w:rFonts w:ascii="Consolas" w:hAnsi="Consolas" w:cs="Consolas"/>
          <w:color w:val="333333"/>
          <w:sz w:val="20"/>
          <w:szCs w:val="20"/>
        </w:rPr>
        <w:t>进程的权限</w:t>
      </w:r>
      <w:commentRangeEnd w:id="5"/>
      <w:r>
        <w:rPr>
          <w:rStyle w:val="ac"/>
          <w:rFonts w:asciiTheme="minorHAnsi" w:eastAsiaTheme="minorEastAsia" w:hAnsiTheme="minorHAnsi" w:cstheme="minorBidi"/>
          <w:kern w:val="2"/>
        </w:rPr>
        <w:commentReference w:id="5"/>
      </w:r>
    </w:p>
    <w:p w14:paraId="2924975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BCF38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lsocket = android_get_control_socket(SOCKET_PATH);//</w:t>
      </w:r>
      <w:r>
        <w:rPr>
          <w:rFonts w:ascii="Consolas" w:hAnsi="Consolas" w:cs="Consolas"/>
          <w:color w:val="333333"/>
          <w:sz w:val="20"/>
          <w:szCs w:val="20"/>
        </w:rPr>
        <w:t>从环境变量</w:t>
      </w:r>
      <w:r>
        <w:rPr>
          <w:rFonts w:ascii="Consolas" w:hAnsi="Consolas" w:cs="Consolas"/>
          <w:color w:val="333333"/>
          <w:sz w:val="20"/>
          <w:szCs w:val="20"/>
        </w:rPr>
        <w:t>ANDROID_SOCKET_INSTALLD</w:t>
      </w:r>
      <w:r>
        <w:rPr>
          <w:rFonts w:ascii="Consolas" w:hAnsi="Consolas" w:cs="Consolas"/>
          <w:color w:val="333333"/>
          <w:sz w:val="20"/>
          <w:szCs w:val="20"/>
        </w:rPr>
        <w:t>中获取用于监听的本地</w:t>
      </w:r>
      <w:r>
        <w:rPr>
          <w:rFonts w:ascii="Consolas" w:hAnsi="Consolas" w:cs="Consolas"/>
          <w:color w:val="333333"/>
          <w:sz w:val="20"/>
          <w:szCs w:val="20"/>
        </w:rPr>
        <w:t>socket</w:t>
      </w:r>
      <w:r>
        <w:rPr>
          <w:rFonts w:ascii="Consolas" w:hAnsi="Consolas" w:cs="Consolas" w:hint="eastAsia"/>
          <w:color w:val="333333"/>
          <w:sz w:val="20"/>
          <w:szCs w:val="20"/>
        </w:rPr>
        <w:t>，</w:t>
      </w:r>
      <w:r>
        <w:rPr>
          <w:rFonts w:ascii="Consolas" w:hAnsi="Consolas" w:cs="Consolas"/>
          <w:color w:val="333333"/>
          <w:sz w:val="20"/>
          <w:szCs w:val="20"/>
        </w:rPr>
        <w:t>SOCKET_PATH== installd</w:t>
      </w:r>
    </w:p>
    <w:p w14:paraId="57B77A6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(lsocket &lt; 0) {</w:t>
      </w:r>
    </w:p>
    <w:p w14:paraId="34E00E5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ALOGE("Failed to get socket from environment: %s\n", strerror(errno));</w:t>
      </w:r>
    </w:p>
    <w:p w14:paraId="12933E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exit(1);</w:t>
      </w:r>
    </w:p>
    <w:p w14:paraId="35BE85C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91E0B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(listen(lsocket, 5)) {//</w:t>
      </w:r>
      <w:r>
        <w:rPr>
          <w:rFonts w:ascii="Consolas" w:hAnsi="Consolas" w:cs="Consolas"/>
          <w:color w:val="333333"/>
          <w:sz w:val="20"/>
          <w:szCs w:val="20"/>
        </w:rPr>
        <w:t>监听</w:t>
      </w:r>
      <w:r>
        <w:rPr>
          <w:rFonts w:ascii="Consolas" w:hAnsi="Consolas" w:cs="Consolas"/>
          <w:color w:val="333333"/>
          <w:sz w:val="20"/>
          <w:szCs w:val="20"/>
        </w:rPr>
        <w:t>socket</w:t>
      </w:r>
    </w:p>
    <w:p w14:paraId="40A5D45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ALOGE("Listen on socket failed: %s\n", strerror(errno));</w:t>
      </w:r>
    </w:p>
    <w:p w14:paraId="34D0996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exit(1);</w:t>
      </w:r>
    </w:p>
    <w:p w14:paraId="4199BEF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23ED1B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commentRangeStart w:id="6"/>
      <w:r>
        <w:rPr>
          <w:rFonts w:ascii="Consolas" w:hAnsi="Consolas" w:cs="Consolas"/>
          <w:color w:val="333333"/>
          <w:sz w:val="20"/>
          <w:szCs w:val="20"/>
        </w:rPr>
        <w:t xml:space="preserve"> fcntl(lsocket, F_SETFD, FD_CLOEXEC);</w:t>
      </w:r>
      <w:commentRangeEnd w:id="6"/>
      <w:r>
        <w:rPr>
          <w:rStyle w:val="ac"/>
          <w:rFonts w:asciiTheme="minorHAnsi" w:eastAsiaTheme="minorEastAsia" w:hAnsiTheme="minorHAnsi" w:cstheme="minorBidi"/>
          <w:kern w:val="2"/>
        </w:rPr>
        <w:commentReference w:id="6"/>
      </w:r>
    </w:p>
    <w:p w14:paraId="7EFFE26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99D2E2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for (;;) {</w:t>
      </w:r>
    </w:p>
    <w:p w14:paraId="5DFFA8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alen = sizeof(addr);</w:t>
      </w:r>
    </w:p>
    <w:p w14:paraId="33EFB0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 = accept(lsocket, &amp;addr, &amp;alen);//</w:t>
      </w:r>
      <w:r>
        <w:rPr>
          <w:rFonts w:ascii="Consolas" w:hAnsi="Consolas" w:cs="Consolas"/>
          <w:color w:val="333333"/>
          <w:sz w:val="20"/>
          <w:szCs w:val="20"/>
        </w:rPr>
        <w:t>接收连接</w:t>
      </w:r>
    </w:p>
    <w:p w14:paraId="0D646F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(s &lt; 0) {</w:t>
      </w:r>
    </w:p>
    <w:p w14:paraId="61260D5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ALOGE("Accept failed: %s\n", strerror(errno));</w:t>
      </w:r>
    </w:p>
    <w:p w14:paraId="0BDBB32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continue;</w:t>
      </w:r>
    </w:p>
    <w:p w14:paraId="0675B1F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6C3A45A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fcntl(s, F_SETFD, FD_CLOEXEC);</w:t>
      </w:r>
    </w:p>
    <w:p w14:paraId="128ECC1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B397A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ALOGI("new connection\n");</w:t>
      </w:r>
    </w:p>
    <w:p w14:paraId="371ABE8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for (;;) {</w:t>
      </w:r>
    </w:p>
    <w:p w14:paraId="180B2DF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unsigned short count;</w:t>
      </w:r>
    </w:p>
    <w:p w14:paraId="7FEEFAB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(readx(s, &amp;count, sizeof(count))) {//</w:t>
      </w:r>
      <w:r>
        <w:rPr>
          <w:rFonts w:ascii="Consolas" w:hAnsi="Consolas" w:cs="Consolas"/>
          <w:color w:val="333333"/>
          <w:sz w:val="20"/>
          <w:szCs w:val="20"/>
        </w:rPr>
        <w:t>读取命令的长度</w:t>
      </w:r>
    </w:p>
    <w:p w14:paraId="0E14980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ALOGE("failed to read size\n");</w:t>
      </w:r>
    </w:p>
    <w:p w14:paraId="4719B0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break;</w:t>
      </w:r>
    </w:p>
    <w:p w14:paraId="3FA5EA5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5B1AD3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((count &lt; 1) || (count &gt;= BUFFER_MAX)) {//</w:t>
      </w:r>
      <w:r>
        <w:rPr>
          <w:rFonts w:ascii="Consolas" w:hAnsi="Consolas" w:cs="Consolas"/>
          <w:color w:val="333333"/>
          <w:sz w:val="20"/>
          <w:szCs w:val="20"/>
        </w:rPr>
        <w:t>如果命令长度错误则停止处理</w:t>
      </w:r>
    </w:p>
    <w:p w14:paraId="2F42302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ALOGE("invalid size %d\n", count);</w:t>
      </w:r>
    </w:p>
    <w:p w14:paraId="193D18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break;</w:t>
      </w:r>
    </w:p>
    <w:p w14:paraId="57E042B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516CCDE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(readx(s, buf, count)) {</w:t>
      </w:r>
    </w:p>
    <w:p w14:paraId="562527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ALOGE("failed to read command\n");</w:t>
      </w:r>
    </w:p>
    <w:p w14:paraId="6A575C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break;</w:t>
      </w:r>
    </w:p>
    <w:p w14:paraId="3488AC6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7A4BD70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buf[count] = 0;</w:t>
      </w:r>
    </w:p>
    <w:p w14:paraId="4A85AE1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(selinux_enabled &amp;&amp; selinux_status_updated() &gt; 0) {</w:t>
      </w:r>
    </w:p>
    <w:p w14:paraId="0574942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selinux_android_seapp_context_reload();</w:t>
      </w:r>
    </w:p>
    <w:p w14:paraId="64656AC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21BEF5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(execute(s, buf)) break;//</w:t>
      </w:r>
      <w:r>
        <w:rPr>
          <w:rFonts w:ascii="Consolas" w:hAnsi="Consolas" w:cs="Consolas"/>
          <w:color w:val="333333"/>
          <w:sz w:val="20"/>
          <w:szCs w:val="20"/>
        </w:rPr>
        <w:t>执行命令</w:t>
      </w:r>
    </w:p>
    <w:p w14:paraId="35EC07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3ADEA01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ALOGI("closing connection\n");</w:t>
      </w:r>
    </w:p>
    <w:p w14:paraId="09AFEED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close(s);//</w:t>
      </w:r>
      <w:r>
        <w:rPr>
          <w:rFonts w:ascii="Consolas" w:hAnsi="Consolas" w:cs="Consolas"/>
          <w:color w:val="333333"/>
          <w:sz w:val="20"/>
          <w:szCs w:val="20"/>
        </w:rPr>
        <w:t>关闭连接</w:t>
      </w:r>
    </w:p>
    <w:p w14:paraId="3D6A843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A5E670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2A4455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0305493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7CD598D1" w14:textId="77777777" w:rsidR="00B03628" w:rsidRPr="00D25773" w:rsidRDefault="00B03628" w:rsidP="00B03628">
      <w:pPr>
        <w:widowControl/>
        <w:shd w:val="clear" w:color="auto" w:fill="FFFFFF"/>
        <w:spacing w:after="120" w:line="480" w:lineRule="auto"/>
        <w:jc w:val="left"/>
        <w:rPr>
          <w:rFonts w:ascii="微软雅黑" w:eastAsia="宋体" w:hAnsi="微软雅黑" w:cs="宋体"/>
          <w:color w:val="565F69"/>
          <w:kern w:val="0"/>
          <w:szCs w:val="21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installd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就是监听一个本地的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socket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，这个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socket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通过在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init.rc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文件中指定服务属性的方式创建。如果有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socket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连接进来，则通过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socket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读取命令字符串，然后执行命令。</w:t>
      </w:r>
    </w:p>
    <w:p w14:paraId="295476BA" w14:textId="77777777" w:rsidR="00B03628" w:rsidRPr="00D25773" w:rsidRDefault="00B03628" w:rsidP="00B03628">
      <w:pPr>
        <w:widowControl/>
        <w:shd w:val="clear" w:color="auto" w:fill="FFFFFF"/>
        <w:spacing w:after="120" w:line="480" w:lineRule="auto"/>
        <w:jc w:val="left"/>
        <w:rPr>
          <w:rFonts w:ascii="微软雅黑" w:eastAsia="宋体" w:hAnsi="微软雅黑" w:cs="宋体"/>
          <w:color w:val="565F69"/>
          <w:kern w:val="0"/>
          <w:szCs w:val="21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在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main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函数中，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installd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通过调用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initialize_globals()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和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initialize_directories()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来完成初始化的工作。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initialize_globals()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函数将设置安装应用需要用到的目录名；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initialize_directories()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则创建所有用户的安装目录。</w:t>
      </w:r>
    </w:p>
    <w:p w14:paraId="285B7E3C" w14:textId="77777777" w:rsidR="00B03628" w:rsidRPr="00D25773" w:rsidRDefault="00B03628" w:rsidP="00B03628">
      <w:pPr>
        <w:widowControl/>
        <w:shd w:val="clear" w:color="auto" w:fill="FFFFFF"/>
        <w:spacing w:after="120" w:line="480" w:lineRule="auto"/>
        <w:jc w:val="left"/>
        <w:rPr>
          <w:rFonts w:ascii="微软雅黑" w:eastAsia="宋体" w:hAnsi="微软雅黑" w:cs="宋体"/>
          <w:color w:val="565F69"/>
          <w:kern w:val="0"/>
          <w:szCs w:val="21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在上面的方法中都使用到了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dir_rec_t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结构体，那么这个结构体是如何定义的呢？如下：</w:t>
      </w:r>
    </w:p>
    <w:p w14:paraId="59069445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typedef struct {</w:t>
      </w:r>
    </w:p>
    <w:p w14:paraId="6C72F80D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char* path;</w:t>
      </w:r>
    </w:p>
    <w:p w14:paraId="11A2F486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size_t len;</w:t>
      </w:r>
    </w:p>
    <w:p w14:paraId="338B7E70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} dir_rec_t;</w:t>
      </w:r>
    </w:p>
    <w:p w14:paraId="097E6CA7" w14:textId="77777777" w:rsidR="00B03628" w:rsidRPr="00D25773" w:rsidRDefault="00B03628" w:rsidP="00B036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在这个结构体中有两个成员变量：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path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、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len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，分别表示文件路径和文件路径长度。</w:t>
      </w:r>
    </w:p>
    <w:p w14:paraId="521AED9A" w14:textId="77777777" w:rsidR="00B03628" w:rsidRPr="00D25773" w:rsidRDefault="00B03628" w:rsidP="00B03628">
      <w:pPr>
        <w:widowControl/>
        <w:shd w:val="clear" w:color="auto" w:fill="FFFFFF"/>
        <w:spacing w:after="120" w:line="480" w:lineRule="auto"/>
        <w:jc w:val="left"/>
        <w:rPr>
          <w:rFonts w:ascii="微软雅黑" w:eastAsia="宋体" w:hAnsi="微软雅黑" w:cs="宋体"/>
          <w:color w:val="565F69"/>
          <w:kern w:val="0"/>
          <w:szCs w:val="21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同样使用到了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android_system_dirs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，定义如下：</w:t>
      </w:r>
    </w:p>
    <w:p w14:paraId="6E1A09DB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dir_rec_array_t android_system_dirs;</w:t>
      </w:r>
    </w:p>
    <w:p w14:paraId="77F8F963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typedef struct {</w:t>
      </w:r>
    </w:p>
    <w:p w14:paraId="25843B49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size_t count;</w:t>
      </w:r>
    </w:p>
    <w:p w14:paraId="5CE31DC9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dir_rec_t* dirs;</w:t>
      </w:r>
    </w:p>
    <w:p w14:paraId="0FFA7FB0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} dir_rec_array_t;</w:t>
      </w:r>
    </w:p>
    <w:p w14:paraId="18014A59" w14:textId="77777777" w:rsidR="00B03628" w:rsidRDefault="00B03628" w:rsidP="00B03628">
      <w:pPr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在这个结构体中有两个成员变量：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count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、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dirs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；其中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dirs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又是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dir_rec_t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的结构体类型。</w:t>
      </w:r>
    </w:p>
    <w:p w14:paraId="048DEFC8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2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、初始化全局变量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initialize_globals</w:t>
      </w:r>
    </w:p>
    <w:p w14:paraId="54348F0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int initialize_globals() {</w:t>
      </w:r>
    </w:p>
    <w:p w14:paraId="7F5F719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android data directory.</w:t>
      </w:r>
      <w:r>
        <w:rPr>
          <w:rFonts w:ascii="Consolas" w:hAnsi="Consolas" w:cs="Consolas"/>
          <w:color w:val="333333"/>
          <w:sz w:val="20"/>
          <w:szCs w:val="20"/>
        </w:rPr>
        <w:t>从环境变量中读取数据存储路径，</w:t>
      </w:r>
      <w:r>
        <w:rPr>
          <w:rFonts w:ascii="Consolas" w:hAnsi="Consolas" w:cs="Consolas"/>
          <w:color w:val="333333"/>
          <w:sz w:val="20"/>
          <w:szCs w:val="20"/>
        </w:rPr>
        <w:t>android_data_dir=/data/</w:t>
      </w:r>
    </w:p>
    <w:p w14:paraId="0B96296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数据目录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/data/</w:t>
      </w:r>
    </w:p>
    <w:p w14:paraId="1ABEB25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(get_path_from_env(&amp;a</w:t>
      </w:r>
      <w:commentRangeStart w:id="7"/>
      <w:r>
        <w:rPr>
          <w:rFonts w:ascii="Consolas" w:hAnsi="Consolas" w:cs="Consolas"/>
          <w:color w:val="333333"/>
          <w:sz w:val="20"/>
          <w:szCs w:val="20"/>
        </w:rPr>
        <w:t>ndroid_data_dir, "ANDROID_DATA")</w:t>
      </w:r>
      <w:commentRangeEnd w:id="7"/>
      <w:r>
        <w:rPr>
          <w:rStyle w:val="ac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ascii="Consolas" w:hAnsi="Consolas" w:cs="Consolas"/>
          <w:color w:val="333333"/>
          <w:sz w:val="20"/>
          <w:szCs w:val="20"/>
        </w:rPr>
        <w:t xml:space="preserve"> &lt; 0) {</w:t>
      </w:r>
    </w:p>
    <w:p w14:paraId="20CC01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4D6471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164838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816244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android app directory.</w:t>
      </w:r>
      <w:r>
        <w:rPr>
          <w:rFonts w:ascii="Consolas" w:hAnsi="Consolas" w:cs="Consolas"/>
          <w:color w:val="333333"/>
          <w:sz w:val="20"/>
          <w:szCs w:val="20"/>
        </w:rPr>
        <w:t>得到应用程序安装目录：</w:t>
      </w:r>
      <w:r>
        <w:rPr>
          <w:rFonts w:ascii="Consolas" w:hAnsi="Consolas" w:cs="Consolas"/>
          <w:color w:val="333333"/>
          <w:sz w:val="20"/>
          <w:szCs w:val="20"/>
        </w:rPr>
        <w:t>android_app_dir=/data/app/</w:t>
      </w:r>
    </w:p>
    <w:p w14:paraId="7479F8D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// app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目录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/data/app/</w:t>
      </w:r>
    </w:p>
    <w:p w14:paraId="064CAD3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(copy_and_append(&amp;android_app_dir, &amp;android_data_dir, APP_SUBDIR) &lt; 0) {</w:t>
      </w:r>
    </w:p>
    <w:p w14:paraId="469E181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3A0EB63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1706A7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0B129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android protected app directory.</w:t>
      </w:r>
      <w:r>
        <w:rPr>
          <w:rFonts w:ascii="Consolas" w:hAnsi="Consolas" w:cs="Consolas"/>
          <w:color w:val="333333"/>
          <w:sz w:val="20"/>
          <w:szCs w:val="20"/>
        </w:rPr>
        <w:t>得到应用程序私有目录：</w:t>
      </w:r>
      <w:r>
        <w:rPr>
          <w:rFonts w:ascii="Consolas" w:hAnsi="Consolas" w:cs="Consolas"/>
          <w:color w:val="333333"/>
          <w:sz w:val="20"/>
          <w:szCs w:val="20"/>
        </w:rPr>
        <w:t>android_app_private_dir=/data/app-private/</w:t>
      </w:r>
    </w:p>
    <w:p w14:paraId="17A33D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受保护的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app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目录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/data/priv-app/</w:t>
      </w:r>
    </w:p>
    <w:p w14:paraId="6C7B126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(copy_and_append(&amp;android_app_private_dir, &amp;android_data_dir, PRIVATE_APP_SUBDIR) &lt; 0) {</w:t>
      </w:r>
    </w:p>
    <w:p w14:paraId="487D7DB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114BB06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}</w:t>
      </w:r>
    </w:p>
    <w:p w14:paraId="1FBBA66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CEC8E3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android app native library directory.android_app_lib_dir=/data/app-lib/</w:t>
      </w:r>
    </w:p>
    <w:p w14:paraId="1A18E66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>// app</w:t>
      </w: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>本地库目录</w:t>
      </w: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>/data/app-lib/</w:t>
      </w:r>
    </w:p>
    <w:p w14:paraId="484B617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(copy_and_append(&amp;android_app_lib_dir, &amp;android_data_dir, APP_LIB_SUBDIR) &lt; 0) {</w:t>
      </w:r>
    </w:p>
    <w:p w14:paraId="0EE71B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3280D9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29D81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F70198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sd-card ASEC mount point.</w:t>
      </w:r>
      <w:r>
        <w:rPr>
          <w:rFonts w:ascii="Consolas" w:hAnsi="Consolas" w:cs="Consolas"/>
          <w:color w:val="333333"/>
          <w:sz w:val="20"/>
          <w:szCs w:val="20"/>
        </w:rPr>
        <w:t>从环境变量中取得</w:t>
      </w:r>
      <w:r>
        <w:rPr>
          <w:rFonts w:ascii="Consolas" w:hAnsi="Consolas" w:cs="Consolas"/>
          <w:color w:val="333333"/>
          <w:sz w:val="20"/>
          <w:szCs w:val="20"/>
        </w:rPr>
        <w:t>sdcard ASEC</w:t>
      </w:r>
      <w:r>
        <w:rPr>
          <w:rFonts w:ascii="Consolas" w:hAnsi="Consolas" w:cs="Consolas"/>
          <w:color w:val="333333"/>
          <w:sz w:val="20"/>
          <w:szCs w:val="20"/>
        </w:rPr>
        <w:t>的挂载点，</w:t>
      </w:r>
      <w:r>
        <w:rPr>
          <w:rFonts w:ascii="Consolas" w:hAnsi="Consolas" w:cs="Consolas"/>
          <w:color w:val="333333"/>
          <w:sz w:val="20"/>
          <w:szCs w:val="20"/>
        </w:rPr>
        <w:t>android_asec_dir=/mnt/asec</w:t>
      </w:r>
    </w:p>
    <w:p w14:paraId="7A8FDC2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// sdcard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挂载点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/mnt/asec</w:t>
      </w:r>
    </w:p>
    <w:p w14:paraId="7BFEBAE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(get_path_from_env(&amp;android_asec_dir, "ASEC_MOUNTPOINT") &lt; 0) {</w:t>
      </w:r>
    </w:p>
    <w:p w14:paraId="765458C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1CDE9AB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2E14E6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889473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android media directory.android_media_dir=/data/media/</w:t>
      </w:r>
    </w:p>
    <w:p w14:paraId="057DF0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多媒体目录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/data/media</w:t>
      </w:r>
    </w:p>
    <w:p w14:paraId="4B844C2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(copy_and_append(&amp;android_media_dir, &amp;android_data_dir, MEDIA_SUBDIR) &lt; 0) {</w:t>
      </w:r>
    </w:p>
    <w:p w14:paraId="2D6AC9A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74C65F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7937C6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 xml:space="preserve">// </w:t>
      </w: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>系统和厂商目录</w:t>
      </w:r>
    </w:p>
    <w:p w14:paraId="6BB5404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Take note of the system and vendor directories.</w:t>
      </w:r>
      <w:r>
        <w:rPr>
          <w:rFonts w:ascii="Consolas" w:hAnsi="Consolas" w:cs="Consolas"/>
          <w:color w:val="333333"/>
          <w:sz w:val="20"/>
          <w:szCs w:val="20"/>
        </w:rPr>
        <w:t>定义</w:t>
      </w:r>
      <w:r>
        <w:rPr>
          <w:rFonts w:ascii="Consolas" w:hAnsi="Consolas" w:cs="Consolas"/>
          <w:color w:val="333333"/>
          <w:sz w:val="20"/>
          <w:szCs w:val="20"/>
        </w:rPr>
        <w:t>android_system_dirs</w:t>
      </w:r>
      <w:r>
        <w:rPr>
          <w:rFonts w:ascii="Consolas" w:hAnsi="Consolas" w:cs="Consolas"/>
          <w:color w:val="333333"/>
          <w:sz w:val="20"/>
          <w:szCs w:val="20"/>
        </w:rPr>
        <w:t>变量，并分配存储空间</w:t>
      </w:r>
    </w:p>
    <w:p w14:paraId="236FCB1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android_system_dirs.count = 4;</w:t>
      </w:r>
    </w:p>
    <w:p w14:paraId="12D02A5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6F45F4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 = calloc(android_system_dirs.count, sizeof(dir_rec_t));</w:t>
      </w:r>
    </w:p>
    <w:p w14:paraId="77F74E2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(android_system_dirs.dirs == NULL) {</w:t>
      </w:r>
    </w:p>
    <w:p w14:paraId="657E0C9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ALOGE("Couldn't allocate array for dirs; aborting\n");</w:t>
      </w:r>
    </w:p>
    <w:p w14:paraId="2FB55E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BF78BC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2BA10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704F7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dir_rec_t android_root_dir;</w:t>
      </w:r>
    </w:p>
    <w:p w14:paraId="14A4C82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(get_path_from_env(&amp;android_root_dir, "ANDROID_ROOT") &lt; 0) {//android_root_dir=</w:t>
      </w:r>
      <w:r w:rsidRPr="005B275D">
        <w:rPr>
          <w:rFonts w:ascii="Consolas" w:hAnsi="Consolas" w:cs="Consolas"/>
          <w:color w:val="FF0000"/>
          <w:sz w:val="20"/>
          <w:szCs w:val="20"/>
        </w:rPr>
        <w:t>/system/</w:t>
      </w:r>
    </w:p>
    <w:p w14:paraId="109F39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ALOGE("Missing ANDROID_ROOT; aborting\n");</w:t>
      </w:r>
    </w:p>
    <w:p w14:paraId="477E87C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C2AA93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BAB76D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BFB86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android_system_dirs.dirs[0].path = build_string2(android_root_dir.path, APP_SUBDIR);// </w:t>
      </w:r>
      <w:r w:rsidRPr="005B275D">
        <w:rPr>
          <w:rFonts w:ascii="Consolas" w:hAnsi="Consolas" w:cs="Consolas"/>
          <w:color w:val="FF0000"/>
          <w:sz w:val="20"/>
          <w:szCs w:val="20"/>
        </w:rPr>
        <w:t>/system/app</w:t>
      </w:r>
    </w:p>
    <w:p w14:paraId="6B5FE4F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android_system_dirs.dirs[0].len = strlen(android_system_dirs.dirs[0].path);</w:t>
      </w:r>
    </w:p>
    <w:p w14:paraId="58E0103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6DA7C8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android_system_dirs.dirs[1].path = build_string2(android_root_dir.path, PRIV_APP_SUBDIR);//</w:t>
      </w:r>
      <w:r w:rsidRPr="005B275D">
        <w:rPr>
          <w:rFonts w:ascii="Consolas" w:hAnsi="Consolas" w:cs="Consolas"/>
          <w:color w:val="FF0000"/>
          <w:sz w:val="20"/>
          <w:szCs w:val="20"/>
        </w:rPr>
        <w:t xml:space="preserve"> /system/priv-app</w:t>
      </w:r>
    </w:p>
    <w:p w14:paraId="26E7EE2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android_system_dirs.dirs[1].len = strlen(android_system_dirs.dirs[1].path);</w:t>
      </w:r>
    </w:p>
    <w:p w14:paraId="2AA8475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4C5305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android_system_dirs.dirs[2].path </w:t>
      </w:r>
      <w:r w:rsidRPr="005B275D">
        <w:rPr>
          <w:rFonts w:ascii="Consolas" w:hAnsi="Consolas" w:cs="Consolas"/>
          <w:color w:val="FF0000"/>
          <w:sz w:val="20"/>
          <w:szCs w:val="20"/>
        </w:rPr>
        <w:t>= "/vendor/app/";</w:t>
      </w:r>
    </w:p>
    <w:p w14:paraId="6BDC56B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android_system_dirs.dirs[2].len = strlen(android_system_dirs.dirs[2].path);</w:t>
      </w:r>
    </w:p>
    <w:p w14:paraId="7EF8886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F956EB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android_system_dirs.dirs[3].path = "/oem/app/";</w:t>
      </w:r>
    </w:p>
    <w:p w14:paraId="42C5759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android_system_dirs.dirs[3].len = strlen(android_system_dirs.dirs[3].path);</w:t>
      </w:r>
    </w:p>
    <w:p w14:paraId="2C3C04A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58B77B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227CD41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29E2498F" w14:textId="77777777" w:rsidR="00B03628" w:rsidRDefault="00B03628" w:rsidP="00B03628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hAnsi="微软雅黑"/>
          <w:color w:val="565F69"/>
          <w:szCs w:val="21"/>
          <w:shd w:val="clear" w:color="auto" w:fill="FFFFFF"/>
        </w:rPr>
        <w:t>上面函数中使用到了</w:t>
      </w:r>
      <w:r>
        <w:rPr>
          <w:rFonts w:ascii="微软雅黑" w:hAnsi="微软雅黑"/>
          <w:color w:val="565F69"/>
          <w:szCs w:val="21"/>
          <w:shd w:val="clear" w:color="auto" w:fill="FFFFFF"/>
        </w:rPr>
        <w:t>ANDROID_DATA</w:t>
      </w:r>
      <w:r>
        <w:rPr>
          <w:rFonts w:ascii="微软雅黑" w:hAnsi="微软雅黑"/>
          <w:color w:val="565F69"/>
          <w:szCs w:val="21"/>
          <w:shd w:val="clear" w:color="auto" w:fill="FFFFFF"/>
        </w:rPr>
        <w:t>、</w:t>
      </w:r>
      <w:r>
        <w:rPr>
          <w:rFonts w:ascii="微软雅黑" w:hAnsi="微软雅黑"/>
          <w:color w:val="565F69"/>
          <w:szCs w:val="21"/>
          <w:shd w:val="clear" w:color="auto" w:fill="FFFFFF"/>
        </w:rPr>
        <w:t>ASEC_MOUNTPOINT</w:t>
      </w:r>
      <w:r>
        <w:rPr>
          <w:rFonts w:ascii="微软雅黑" w:hAnsi="微软雅黑"/>
          <w:color w:val="565F69"/>
          <w:szCs w:val="21"/>
          <w:shd w:val="clear" w:color="auto" w:fill="FFFFFF"/>
        </w:rPr>
        <w:t>、</w:t>
      </w:r>
      <w:r>
        <w:rPr>
          <w:rFonts w:ascii="微软雅黑" w:hAnsi="微软雅黑"/>
          <w:color w:val="565F69"/>
          <w:szCs w:val="21"/>
          <w:shd w:val="clear" w:color="auto" w:fill="FFFFFF"/>
        </w:rPr>
        <w:t>ANDROID_ROOT</w:t>
      </w:r>
      <w:r>
        <w:rPr>
          <w:rFonts w:ascii="微软雅黑" w:hAnsi="微软雅黑"/>
          <w:color w:val="565F69"/>
          <w:szCs w:val="21"/>
          <w:shd w:val="clear" w:color="auto" w:fill="FFFFFF"/>
        </w:rPr>
        <w:t>，这些环境变量是在哪里定义的呢？在</w:t>
      </w:r>
      <w:r>
        <w:rPr>
          <w:rFonts w:ascii="微软雅黑" w:hAnsi="微软雅黑"/>
          <w:color w:val="565F69"/>
          <w:szCs w:val="21"/>
          <w:shd w:val="clear" w:color="auto" w:fill="FFFFFF"/>
        </w:rPr>
        <w:t>Android</w:t>
      </w:r>
      <w:r>
        <w:rPr>
          <w:rFonts w:ascii="微软雅黑" w:hAnsi="微软雅黑"/>
          <w:color w:val="565F69"/>
          <w:szCs w:val="21"/>
          <w:shd w:val="clear" w:color="auto" w:fill="FFFFFF"/>
        </w:rPr>
        <w:t>的启动脚本</w:t>
      </w:r>
      <w:r>
        <w:rPr>
          <w:rFonts w:ascii="微软雅黑" w:hAnsi="微软雅黑"/>
          <w:color w:val="565F69"/>
          <w:szCs w:val="21"/>
          <w:shd w:val="clear" w:color="auto" w:fill="FFFFFF"/>
        </w:rPr>
        <w:t>Init.environ.rc.in</w:t>
      </w:r>
      <w:r>
        <w:rPr>
          <w:rFonts w:ascii="微软雅黑" w:hAnsi="微软雅黑"/>
          <w:color w:val="565F69"/>
          <w:szCs w:val="21"/>
          <w:shd w:val="clear" w:color="auto" w:fill="FFFFFF"/>
        </w:rPr>
        <w:t>中配置了环境变量，如下：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system/core/rootdir/</w:t>
      </w:r>
      <w:commentRangeStart w:id="8"/>
      <w:r>
        <w:rPr>
          <w:rFonts w:ascii="微软雅黑" w:eastAsia="微软雅黑" w:hAnsi="微软雅黑" w:hint="eastAsia"/>
          <w:color w:val="454545"/>
          <w:shd w:val="clear" w:color="auto" w:fill="FFFFFF"/>
        </w:rPr>
        <w:t>init.environ.rc.in</w:t>
      </w:r>
      <w:commentRangeEnd w:id="8"/>
      <w:r>
        <w:rPr>
          <w:rStyle w:val="ac"/>
        </w:rPr>
        <w:commentReference w:id="8"/>
      </w:r>
    </w:p>
    <w:p w14:paraId="692CB1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set up the global environment</w:t>
      </w:r>
    </w:p>
    <w:p w14:paraId="72A0024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on init</w:t>
      </w:r>
    </w:p>
    <w:p w14:paraId="7F837F6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PATH /sbin:/vendor/bin:/system/sbin:/system/bin:/system/xbin</w:t>
      </w:r>
    </w:p>
    <w:p w14:paraId="72BAB18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ANDROID_BOOTLOGO 1</w:t>
      </w:r>
    </w:p>
    <w:p w14:paraId="7F39B40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</w:t>
      </w:r>
      <w:r w:rsidRPr="00F756A8">
        <w:rPr>
          <w:rFonts w:ascii="Consolas" w:hAnsi="Consolas" w:cs="Consolas"/>
          <w:color w:val="FF0000"/>
          <w:sz w:val="20"/>
          <w:szCs w:val="20"/>
        </w:rPr>
        <w:t>ANDROID_ROOT</w:t>
      </w:r>
      <w:r>
        <w:rPr>
          <w:rFonts w:ascii="Consolas" w:hAnsi="Consolas" w:cs="Consolas"/>
          <w:color w:val="333333"/>
          <w:sz w:val="20"/>
          <w:szCs w:val="20"/>
        </w:rPr>
        <w:t xml:space="preserve"> /system</w:t>
      </w:r>
    </w:p>
    <w:p w14:paraId="63BB5F1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ANDROID_ASSETS /system/app</w:t>
      </w:r>
    </w:p>
    <w:p w14:paraId="263C796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ANDROID_DATA /data</w:t>
      </w:r>
    </w:p>
    <w:p w14:paraId="790B5D0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ANDROID_STORAGE /storage</w:t>
      </w:r>
    </w:p>
    <w:p w14:paraId="43FBECB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ASEC_MOUNTPOINT /mnt/asec</w:t>
      </w:r>
    </w:p>
    <w:p w14:paraId="32B5245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export LOOP_MOUNTPOINT /mnt/obb</w:t>
      </w:r>
    </w:p>
    <w:p w14:paraId="6A3FDAB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BOOTCLASSPATH %BOOTCLASSPATH%</w:t>
      </w:r>
    </w:p>
    <w:p w14:paraId="2EB7B39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SYSTEMSERVERCLASSPATH %SYSTEMSERVERCLASSPATH%</w:t>
      </w:r>
    </w:p>
    <w:p w14:paraId="58729342" w14:textId="77777777" w:rsidR="00B03628" w:rsidRDefault="00B03628" w:rsidP="00B03628">
      <w:r>
        <w:rPr>
          <w:rFonts w:ascii="微软雅黑" w:hAnsi="微软雅黑"/>
          <w:color w:val="565F69"/>
          <w:szCs w:val="21"/>
          <w:shd w:val="clear" w:color="auto" w:fill="FFFFFF"/>
        </w:rPr>
        <w:t>从代码中可以看出，</w:t>
      </w:r>
      <w:r>
        <w:rPr>
          <w:rFonts w:ascii="微软雅黑" w:hAnsi="微软雅黑"/>
          <w:color w:val="565F69"/>
          <w:szCs w:val="21"/>
          <w:shd w:val="clear" w:color="auto" w:fill="FFFFFF"/>
        </w:rPr>
        <w:t>initialize_globals()</w:t>
      </w:r>
      <w:r>
        <w:rPr>
          <w:rFonts w:ascii="微软雅黑" w:hAnsi="微软雅黑"/>
          <w:color w:val="565F69"/>
          <w:szCs w:val="21"/>
          <w:shd w:val="clear" w:color="auto" w:fill="FFFFFF"/>
        </w:rPr>
        <w:t>函数主要是初始化一些全局变量，这些全局变量初始化为一些安装的路径。</w:t>
      </w:r>
      <w:r>
        <w:rPr>
          <w:rFonts w:ascii="微软雅黑" w:hAnsi="微软雅黑"/>
          <w:color w:val="565F69"/>
          <w:szCs w:val="21"/>
        </w:rPr>
        <w:br/>
      </w:r>
    </w:p>
    <w:p w14:paraId="3E88232B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3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、初始化目录</w:t>
      </w:r>
      <w:commentRangeStart w:id="9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initialize_directories</w:t>
      </w:r>
      <w:commentRangeEnd w:id="9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07B9FA7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int initialize_directories() {</w:t>
      </w:r>
    </w:p>
    <w:p w14:paraId="04C9A86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res = -1;</w:t>
      </w:r>
    </w:p>
    <w:p w14:paraId="474D573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D17F2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Read current filesystem layout version to handle upgrade paths</w:t>
      </w:r>
    </w:p>
    <w:p w14:paraId="1AB3C6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version_path[PATH_MAX];</w:t>
      </w:r>
    </w:p>
    <w:p w14:paraId="7DD4ED4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snprintf(version_path, PATH_MAX, "%s.layout_version", android_data_dir.path);</w:t>
      </w:r>
    </w:p>
    <w:p w14:paraId="6C9ED53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46784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oldVersion;</w:t>
      </w:r>
      <w:r>
        <w:rPr>
          <w:rFonts w:ascii="Consolas" w:hAnsi="Consolas" w:cs="Consolas" w:hint="eastAsia"/>
          <w:color w:val="333333"/>
          <w:sz w:val="20"/>
          <w:szCs w:val="20"/>
        </w:rPr>
        <w:t>//</w:t>
      </w:r>
      <w:r w:rsidRPr="004F3D7F"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读取当前文件系统版本</w:t>
      </w:r>
    </w:p>
    <w:p w14:paraId="3251941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(fs_read_atomic_int(version_path, &amp;oldVersion) == -1) {</w:t>
      </w:r>
    </w:p>
    <w:p w14:paraId="7EAAD51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oldVersion = 0;</w:t>
      </w:r>
    </w:p>
    <w:p w14:paraId="7ABD25D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562D2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version = oldVersion;</w:t>
      </w:r>
    </w:p>
    <w:p w14:paraId="7B314C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D52292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</w:t>
      </w:r>
      <w:r w:rsidRPr="004F3D7F">
        <w:rPr>
          <w:rFonts w:ascii="Consolas" w:hAnsi="Consolas" w:cs="Consolas"/>
          <w:b/>
          <w:color w:val="333333"/>
          <w:sz w:val="20"/>
          <w:szCs w:val="20"/>
        </w:rPr>
        <w:t>/data/user</w:t>
      </w:r>
    </w:p>
    <w:p w14:paraId="440130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*user_data_dir = build_string2(android_data_dir.path, SECONDARY_USER_PREFIX);</w:t>
      </w:r>
    </w:p>
    <w:p w14:paraId="7CA32AD5" w14:textId="77777777" w:rsidR="00B03628" w:rsidRPr="004F3D7F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b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4F3D7F">
        <w:rPr>
          <w:rFonts w:ascii="Consolas" w:hAnsi="Consolas" w:cs="Consolas"/>
          <w:b/>
          <w:color w:val="333333"/>
          <w:sz w:val="20"/>
          <w:szCs w:val="20"/>
        </w:rPr>
        <w:t>// /data/data</w:t>
      </w:r>
    </w:p>
    <w:p w14:paraId="1AAF157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*legacy_data_dir = build_string2(android_data_dir.path, PRIMARY_USER_PREFIX);</w:t>
      </w:r>
    </w:p>
    <w:p w14:paraId="49D6E885" w14:textId="77777777" w:rsidR="00B03628" w:rsidRPr="004F3D7F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b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4F3D7F">
        <w:rPr>
          <w:rFonts w:ascii="Consolas" w:hAnsi="Consolas" w:cs="Consolas"/>
          <w:b/>
          <w:color w:val="333333"/>
          <w:sz w:val="20"/>
          <w:szCs w:val="20"/>
        </w:rPr>
        <w:t>// /data/user/0</w:t>
      </w:r>
    </w:p>
    <w:p w14:paraId="54A306F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*primary_data_dir = build_string3(android_data_dir.path, SECONDARY_USER_PREFIX, "0");</w:t>
      </w:r>
    </w:p>
    <w:p w14:paraId="0D4E101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(!user_data_dir || !legacy_data_dir || !primary_data_dir) {</w:t>
      </w:r>
    </w:p>
    <w:p w14:paraId="06CCE3B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goto fail;</w:t>
      </w:r>
    </w:p>
    <w:p w14:paraId="7D4943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7EAD1CF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23D24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Make the /data/user directory if necessary</w:t>
      </w:r>
    </w:p>
    <w:p w14:paraId="0EAFC93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(access(user_data_dir, R_OK) &lt; 0) {</w:t>
      </w:r>
    </w:p>
    <w:p w14:paraId="08C7A30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if (mkdir(user_data_dir, 0711) &lt; 0) {//</w:t>
      </w:r>
      <w:r>
        <w:rPr>
          <w:rFonts w:ascii="Consolas" w:hAnsi="Consolas" w:cs="Consolas"/>
          <w:color w:val="333333"/>
          <w:sz w:val="20"/>
          <w:szCs w:val="20"/>
        </w:rPr>
        <w:t>如果目录不存在，创建</w:t>
      </w:r>
      <w:r>
        <w:rPr>
          <w:rFonts w:ascii="Consolas" w:hAnsi="Consolas" w:cs="Consolas"/>
          <w:color w:val="333333"/>
          <w:sz w:val="20"/>
          <w:szCs w:val="20"/>
        </w:rPr>
        <w:t>/data/user/</w:t>
      </w:r>
      <w:r>
        <w:rPr>
          <w:rFonts w:ascii="Consolas" w:hAnsi="Consolas" w:cs="Consolas"/>
          <w:color w:val="333333"/>
          <w:sz w:val="20"/>
          <w:szCs w:val="20"/>
        </w:rPr>
        <w:t>目录</w:t>
      </w:r>
    </w:p>
    <w:p w14:paraId="6DC5AE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goto fail;</w:t>
      </w:r>
    </w:p>
    <w:p w14:paraId="53BE09E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3C8FF6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(chown(user_data_dir, AID_SYSTEM, AID_SYSTEM) &lt; 0) {//</w:t>
      </w:r>
      <w:r>
        <w:rPr>
          <w:rFonts w:ascii="Consolas" w:hAnsi="Consolas" w:cs="Consolas"/>
          <w:color w:val="333333"/>
          <w:sz w:val="20"/>
          <w:szCs w:val="20"/>
        </w:rPr>
        <w:t>设置属性组</w:t>
      </w:r>
    </w:p>
    <w:p w14:paraId="79FE120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goto fail;</w:t>
      </w:r>
    </w:p>
    <w:p w14:paraId="2305F0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35F5CD7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(chmod(user_data_dir, 0711) &lt; 0) {//</w:t>
      </w:r>
      <w:r>
        <w:rPr>
          <w:rFonts w:ascii="Consolas" w:hAnsi="Consolas" w:cs="Consolas"/>
          <w:color w:val="333333"/>
          <w:sz w:val="20"/>
          <w:szCs w:val="20"/>
        </w:rPr>
        <w:t>设置读写权限</w:t>
      </w:r>
    </w:p>
    <w:p w14:paraId="31D801C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goto fail;</w:t>
      </w:r>
    </w:p>
    <w:p w14:paraId="46C92E4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2F01EEE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7835FC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Make the /data/user/0 symlink to /data/data if necessary</w:t>
      </w:r>
    </w:p>
    <w:p w14:paraId="4A1E5D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将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/data/user/0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链接到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/data/data</w:t>
      </w:r>
    </w:p>
    <w:p w14:paraId="0A02B87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(access(primary_data_dir, R_OK) &lt; 0) {</w:t>
      </w:r>
    </w:p>
    <w:p w14:paraId="256C031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(symlink(legacy_data_dir, primary_data_dir)) {</w:t>
      </w:r>
    </w:p>
    <w:p w14:paraId="3BBED92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goto fail;</w:t>
      </w:r>
    </w:p>
    <w:p w14:paraId="239E750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10FD6E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586261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处理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 xml:space="preserve">data/media 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相关</w:t>
      </w:r>
    </w:p>
    <w:p w14:paraId="666FC2D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(version == 0) {</w:t>
      </w:r>
    </w:p>
    <w:p w14:paraId="689218A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Introducing multi-user, so migrate /data/media contents into /data/media/0</w:t>
      </w:r>
    </w:p>
    <w:p w14:paraId="47C7BB9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ALOGD("Upgrading /data/media for multi-user");</w:t>
      </w:r>
    </w:p>
    <w:p w14:paraId="5475822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B0EDF4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Ensure /data/media</w:t>
      </w:r>
      <w:r>
        <w:rPr>
          <w:rFonts w:ascii="Consolas" w:hAnsi="Consolas" w:cs="Consolas"/>
          <w:color w:val="333333"/>
          <w:sz w:val="20"/>
          <w:szCs w:val="20"/>
        </w:rPr>
        <w:t>。重新创建</w:t>
      </w:r>
      <w:r>
        <w:rPr>
          <w:rFonts w:ascii="Consolas" w:hAnsi="Consolas" w:cs="Consolas"/>
          <w:color w:val="333333"/>
          <w:sz w:val="20"/>
          <w:szCs w:val="20"/>
        </w:rPr>
        <w:t>/data/media</w:t>
      </w:r>
      <w:r>
        <w:rPr>
          <w:rFonts w:ascii="Consolas" w:hAnsi="Consolas" w:cs="Consolas"/>
          <w:color w:val="333333"/>
          <w:sz w:val="20"/>
          <w:szCs w:val="20"/>
        </w:rPr>
        <w:t>目录</w:t>
      </w:r>
    </w:p>
    <w:p w14:paraId="4498306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(fs_prepare_dir(android_media_dir.path, 0770, AID_MEDIA_RW, AID_MEDIA_RW) == -1) {</w:t>
      </w:r>
    </w:p>
    <w:p w14:paraId="1D8503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goto fail;</w:t>
      </w:r>
    </w:p>
    <w:p w14:paraId="12D2252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22E8C59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6F17CC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/data/media.tmp</w:t>
      </w:r>
    </w:p>
    <w:p w14:paraId="094C1A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media_tmp_dir[PATH_MAX];</w:t>
      </w:r>
    </w:p>
    <w:p w14:paraId="479552A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snprintf(media_tmp_dir, PATH_MAX, "%smedia.tmp", android_data_dir.path);</w:t>
      </w:r>
    </w:p>
    <w:p w14:paraId="4690480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828F8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Only copy when upgrade not already in progress</w:t>
      </w:r>
    </w:p>
    <w:p w14:paraId="46DEE29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(access(media_tmp_dir, F_OK) == -1) {</w:t>
      </w:r>
    </w:p>
    <w:p w14:paraId="6FA875B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(rename(android_media_dir.path, media_tmp_dir) == -1) {</w:t>
      </w:r>
    </w:p>
    <w:p w14:paraId="2CB85DF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    ALOGE("Failed to move legacy media path: %s", strerror(errno));</w:t>
      </w:r>
    </w:p>
    <w:p w14:paraId="37F9DC5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goto fail;</w:t>
      </w:r>
    </w:p>
    <w:p w14:paraId="0787E3D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033D1D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5A8E7E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78614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Create /data/media again</w:t>
      </w:r>
    </w:p>
    <w:p w14:paraId="5DDA1FF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(fs_prepare_dir(android_media_dir.path, 0770, AID_MEDIA_RW, AID_MEDIA_RW) == -1) {</w:t>
      </w:r>
    </w:p>
    <w:p w14:paraId="140A53B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goto fail;</w:t>
      </w:r>
    </w:p>
    <w:p w14:paraId="6B39E09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266A67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B0B1D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(selinux_android_restorecon(android_media_dir.path, 0)) {</w:t>
      </w:r>
    </w:p>
    <w:p w14:paraId="547B116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goto fail;</w:t>
      </w:r>
    </w:p>
    <w:p w14:paraId="10579DA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0C488FA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6BAB32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/data/media/0</w:t>
      </w:r>
    </w:p>
    <w:p w14:paraId="5378E5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owner_media_dir[PATH_MAX];</w:t>
      </w:r>
    </w:p>
    <w:p w14:paraId="600AECA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snprintf(owner_media_dir, PATH_MAX, "%s0", android_media_dir.path);</w:t>
      </w:r>
    </w:p>
    <w:p w14:paraId="1E2660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16005E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Move any owner data into place</w:t>
      </w:r>
    </w:p>
    <w:p w14:paraId="1BD08C6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(access(media_tmp_dir, F_OK) == 0) {</w:t>
      </w:r>
    </w:p>
    <w:p w14:paraId="2AA5FD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(rename(media_tmp_dir, owner_media_dir) == -1) {</w:t>
      </w:r>
    </w:p>
    <w:p w14:paraId="3CFE64F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ALOGE("Failed to move owner media path: %s", strerror(errno));</w:t>
      </w:r>
    </w:p>
    <w:p w14:paraId="067453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goto fail;</w:t>
      </w:r>
    </w:p>
    <w:p w14:paraId="37A645C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00CF918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360E9E4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9DB6A3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Ensure media directories for any existing users</w:t>
      </w:r>
    </w:p>
    <w:p w14:paraId="218632B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DIR *dir;</w:t>
      </w:r>
    </w:p>
    <w:p w14:paraId="345490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struct dirent *dirent;</w:t>
      </w:r>
    </w:p>
    <w:p w14:paraId="2B4833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user_media_dir[PATH_MAX];</w:t>
      </w:r>
    </w:p>
    <w:p w14:paraId="0BE135B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9D5C5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dir = opendir(user_data_dir);</w:t>
      </w:r>
    </w:p>
    <w:p w14:paraId="7902F52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(dir != NULL) {</w:t>
      </w:r>
    </w:p>
    <w:p w14:paraId="0183D93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while ((dirent = readdir(dir))) {</w:t>
      </w:r>
    </w:p>
    <w:p w14:paraId="3A31238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(dirent-&gt;d_type == DT_DIR) {</w:t>
      </w:r>
    </w:p>
    <w:p w14:paraId="0A2C678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        const char *name = dirent-&gt;d_name;</w:t>
      </w:r>
    </w:p>
    <w:p w14:paraId="648D87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4906BF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// skip "." and ".."</w:t>
      </w:r>
    </w:p>
    <w:p w14:paraId="538990C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(name[0] == '.') {</w:t>
      </w:r>
    </w:p>
    <w:p w14:paraId="5F8424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if (name[1] == 0) continue;</w:t>
      </w:r>
    </w:p>
    <w:p w14:paraId="6B6B70F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if ((name[1] == '.') &amp;&amp; (name[2] == 0)) continue;</w:t>
      </w:r>
    </w:p>
    <w:p w14:paraId="13D97F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</w:t>
      </w:r>
    </w:p>
    <w:p w14:paraId="19F1049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E4AF35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// /data/media/&lt;user_id&gt;</w:t>
      </w:r>
    </w:p>
    <w:p w14:paraId="2C67526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snprintf(user_media_dir, PATH_MAX, "%s%s", android_media_dir.path, name);</w:t>
      </w:r>
    </w:p>
    <w:p w14:paraId="12D16A4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(fs_prepare_dir(user_media_dir, 0770, AID_MEDIA_RW, AID_MEDIA_RW) == -1) {</w:t>
      </w:r>
    </w:p>
    <w:p w14:paraId="06E5E68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goto fail;</w:t>
      </w:r>
    </w:p>
    <w:p w14:paraId="3CC8A0C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</w:t>
      </w:r>
    </w:p>
    <w:p w14:paraId="77CBE74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647550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03B0AF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closedir(dir);</w:t>
      </w:r>
    </w:p>
    <w:p w14:paraId="2C48FD0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071F5B8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907BC3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version = 1;</w:t>
      </w:r>
    </w:p>
    <w:p w14:paraId="18CC3F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EBA7F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3A86B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/data/media/obb</w:t>
      </w:r>
    </w:p>
    <w:p w14:paraId="6F26DD7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media_obb_dir[PATH_MAX];</w:t>
      </w:r>
    </w:p>
    <w:p w14:paraId="410A59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snprintf(media_obb_dir, PATH_MAX, "%sobb", android_media_dir.path);</w:t>
      </w:r>
    </w:p>
    <w:p w14:paraId="45278D3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9616DD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(version == 1) {</w:t>
      </w:r>
    </w:p>
    <w:p w14:paraId="49BEC7E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Introducing /data/media/obb for sharing OBB across users; migrate</w:t>
      </w:r>
    </w:p>
    <w:p w14:paraId="37081F7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any existing OBB files from owner.</w:t>
      </w:r>
    </w:p>
    <w:p w14:paraId="4DAB1E2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ALOGD("Upgrading to shared /data/media/obb");</w:t>
      </w:r>
    </w:p>
    <w:p w14:paraId="38B15BF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721243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/data/media/0/Android/obb</w:t>
      </w:r>
    </w:p>
    <w:p w14:paraId="1D77088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owner_obb_path[PATH_MAX];</w:t>
      </w:r>
    </w:p>
    <w:p w14:paraId="7A8F05D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snprintf(owner_obb_path, PATH_MAX, "%s0/Android/obb", android_media_dir.path);</w:t>
      </w:r>
    </w:p>
    <w:p w14:paraId="5BE12C4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86B975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Only move if target doesn't already exist</w:t>
      </w:r>
    </w:p>
    <w:p w14:paraId="029A141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if (access(media_obb_dir, F_OK) != 0 &amp;&amp; access(owner_obb_path, F_OK) == 0) {</w:t>
      </w:r>
    </w:p>
    <w:p w14:paraId="6C01794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(rename(owner_obb_path, media_obb_dir) == -1) {</w:t>
      </w:r>
    </w:p>
    <w:p w14:paraId="0F96076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ALOGE("Failed to move OBB from owner: %s", strerror(errno));</w:t>
      </w:r>
    </w:p>
    <w:p w14:paraId="09A732A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goto fail;</w:t>
      </w:r>
    </w:p>
    <w:p w14:paraId="6E4F96B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7E551CE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2243B07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9D50B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version = 2;</w:t>
      </w:r>
    </w:p>
    <w:p w14:paraId="1D2585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391DF6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E3437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(ensure_media_user_dirs(0) == -1) {</w:t>
      </w:r>
    </w:p>
    <w:p w14:paraId="444215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ALOGE("Failed to setup media for user 0");</w:t>
      </w:r>
    </w:p>
    <w:p w14:paraId="363E92F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goto fail;</w:t>
      </w:r>
    </w:p>
    <w:p w14:paraId="199980B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0EC155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(fs_prepare_dir(media_obb_dir, 0770, AID_MEDIA_RW, AID_MEDIA_RW) == -1) {</w:t>
      </w:r>
    </w:p>
    <w:p w14:paraId="6BFCA10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goto fail;</w:t>
      </w:r>
    </w:p>
    <w:p w14:paraId="55BA2F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2CCB11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1B3C3E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(ensure_config_user_dirs(0) == -1) {</w:t>
      </w:r>
    </w:p>
    <w:p w14:paraId="4870813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ALOGE("Failed to setup misc for user 0");</w:t>
      </w:r>
    </w:p>
    <w:p w14:paraId="1F19E9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goto fail;</w:t>
      </w:r>
    </w:p>
    <w:p w14:paraId="401462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900B2B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AD4844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(version == 2) {</w:t>
      </w:r>
    </w:p>
    <w:p w14:paraId="25E345F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ALOGD("Upgrading to /data/misc/user directories");</w:t>
      </w:r>
    </w:p>
    <w:p w14:paraId="1AFF50E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FD038D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misc_dir[PATH_MAX];</w:t>
      </w:r>
    </w:p>
    <w:p w14:paraId="02205D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snprintf(misc_dir, PATH_MAX, "%smisc", android_data_dir.path);</w:t>
      </w:r>
    </w:p>
    <w:p w14:paraId="2EB1C9D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598C18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keychain_added_dir[PATH_MAX];</w:t>
      </w:r>
    </w:p>
    <w:p w14:paraId="00453E0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snprintf(keychain_added_dir, PATH_MAX, "%s/keychain/cacerts-added", misc_dir);</w:t>
      </w:r>
    </w:p>
    <w:p w14:paraId="7B6927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C2C737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keychain_removed_dir[PATH_MAX];</w:t>
      </w:r>
    </w:p>
    <w:p w14:paraId="2056FE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snprintf(keychain_removed_dir, PATH_MAX, "%s/keychain/cacerts-removed", misc_dir);</w:t>
      </w:r>
    </w:p>
    <w:p w14:paraId="4460775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3CFB47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DIR *dir;</w:t>
      </w:r>
    </w:p>
    <w:p w14:paraId="124A8A2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struct dirent *dirent;</w:t>
      </w:r>
    </w:p>
    <w:p w14:paraId="50A3B7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dir = opendir(user_data_dir);</w:t>
      </w:r>
    </w:p>
    <w:p w14:paraId="33C319C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(dir != NULL) {</w:t>
      </w:r>
    </w:p>
    <w:p w14:paraId="5EC0487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while ((dirent = readdir(dir))) {</w:t>
      </w:r>
    </w:p>
    <w:p w14:paraId="11AA17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const char *name = dirent-&gt;d_name;</w:t>
      </w:r>
    </w:p>
    <w:p w14:paraId="454A569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FE92AC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// skip "." and ".."</w:t>
      </w:r>
    </w:p>
    <w:p w14:paraId="3F1C315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(name[0] == '.') {</w:t>
      </w:r>
    </w:p>
    <w:p w14:paraId="379EF21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(name[1] == 0) continue;</w:t>
      </w:r>
    </w:p>
    <w:p w14:paraId="67BB0BE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((name[1] == '.') &amp;&amp; (name[2] == 0)) continue;</w:t>
      </w:r>
    </w:p>
    <w:p w14:paraId="0DC3FD0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32CDB44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88ADCD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uint32_t user_id = atoi(name);</w:t>
      </w:r>
    </w:p>
    <w:p w14:paraId="224803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FCA3A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// /data/misc/user/&lt;user_id&gt;</w:t>
      </w:r>
    </w:p>
    <w:p w14:paraId="4C31ABA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(ensure_config_user_dirs(user_id) == -1) {</w:t>
      </w:r>
    </w:p>
    <w:p w14:paraId="2892863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goto fail;</w:t>
      </w:r>
    </w:p>
    <w:p w14:paraId="1833214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7C9076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D3090D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char misc_added_dir[PATH_MAX];</w:t>
      </w:r>
    </w:p>
    <w:p w14:paraId="5B322B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snprintf(misc_added_dir, PATH_MAX, "%s/user/%s/cacerts-added", misc_dir, name);</w:t>
      </w:r>
    </w:p>
    <w:p w14:paraId="2EBBB6B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25CCBC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char misc_removed_dir[PATH_MAX];</w:t>
      </w:r>
    </w:p>
    <w:p w14:paraId="6D01F6C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snprintf(misc_removed_dir, PATH_MAX, "%s/user/%s/cacerts-removed", misc_dir, name);</w:t>
      </w:r>
    </w:p>
    <w:p w14:paraId="7F64B20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50E242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uid_t uid = multiuser_get_uid(user_id, AID_SYSTEM);</w:t>
      </w:r>
    </w:p>
    <w:p w14:paraId="1A8F0C1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gid_t gid = uid;</w:t>
      </w:r>
    </w:p>
    <w:p w14:paraId="7CCFD99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(access(keychain_added_dir, F_OK) == 0) {</w:t>
      </w:r>
    </w:p>
    <w:p w14:paraId="4CDAA2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(copy_dir_files(keychain_added_dir, misc_added_dir, uid, gid) != 0) {</w:t>
      </w:r>
    </w:p>
    <w:p w14:paraId="7A9D1C2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ALOGE("Some files failed to copy");</w:t>
      </w:r>
    </w:p>
    <w:p w14:paraId="784DEA1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</w:t>
      </w:r>
    </w:p>
    <w:p w14:paraId="60198F9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4FA5EE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(access(keychain_removed_dir, F_OK) == 0) {</w:t>
      </w:r>
    </w:p>
    <w:p w14:paraId="2BCB722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        if (copy_dir_files(keychain_removed_dir, misc_removed_dir, uid, gid) != 0) {</w:t>
      </w:r>
    </w:p>
    <w:p w14:paraId="36E738A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ALOGE("Some files failed to copy");</w:t>
      </w:r>
    </w:p>
    <w:p w14:paraId="5F7458F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</w:t>
      </w:r>
    </w:p>
    <w:p w14:paraId="0D8706A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1018051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0488594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closedir(dir);</w:t>
      </w:r>
    </w:p>
    <w:p w14:paraId="7DD6311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D271F7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(access(keychain_added_dir, F_OK) == 0) {</w:t>
      </w:r>
    </w:p>
    <w:p w14:paraId="00EE204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delete_dir_contents(keychain_added_dir, 1, 0);</w:t>
      </w:r>
    </w:p>
    <w:p w14:paraId="4A58D85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4D6FB92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(access(keychain_removed_dir, F_OK) == 0) {</w:t>
      </w:r>
    </w:p>
    <w:p w14:paraId="521ED9A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delete_dir_contents(keychain_removed_dir, 1, 0);</w:t>
      </w:r>
    </w:p>
    <w:p w14:paraId="0491606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582CC6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48D78A8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FEAF5A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version = 3;</w:t>
      </w:r>
    </w:p>
    <w:p w14:paraId="43DEC4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54259BF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1DC824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Persist layout version if changed</w:t>
      </w:r>
    </w:p>
    <w:p w14:paraId="437DF4A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(version != oldVersion) {</w:t>
      </w:r>
    </w:p>
    <w:p w14:paraId="5220240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(fs_write_atomic_int(version_path, version) == -1) {</w:t>
      </w:r>
    </w:p>
    <w:p w14:paraId="36130D9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ALOGE("Failed to save version to %s: %s", version_path, strerror(errno));</w:t>
      </w:r>
    </w:p>
    <w:p w14:paraId="13FC322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goto fail;</w:t>
      </w:r>
    </w:p>
    <w:p w14:paraId="4D1D61D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7B3EE36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6A7852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3ACA1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Success!</w:t>
      </w:r>
    </w:p>
    <w:p w14:paraId="20CA233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res = 0;</w:t>
      </w:r>
    </w:p>
    <w:p w14:paraId="05B64BA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D81088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fail:</w:t>
      </w:r>
    </w:p>
    <w:p w14:paraId="1A30179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free(user_data_dir);</w:t>
      </w:r>
    </w:p>
    <w:p w14:paraId="420647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free(legacy_data_dir);</w:t>
      </w:r>
    </w:p>
    <w:p w14:paraId="05F23A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free(primary_data_dir);</w:t>
      </w:r>
    </w:p>
    <w:p w14:paraId="38CA0F8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res;</w:t>
      </w:r>
    </w:p>
    <w:p w14:paraId="3AC35C1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73B04C85" w14:textId="77777777" w:rsidR="00B03628" w:rsidRDefault="00B03628" w:rsidP="00B03628">
      <w:pPr>
        <w:rPr>
          <w:rFonts w:ascii="宋体" w:hAnsi="宋体" w:cs="宋体"/>
          <w:sz w:val="24"/>
          <w:szCs w:val="24"/>
        </w:rPr>
      </w:pPr>
    </w:p>
    <w:p w14:paraId="4D7481AD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lastRenderedPageBreak/>
        <w:t>4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、变更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installd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进程的权限</w:t>
      </w:r>
    </w:p>
    <w:p w14:paraId="099FB154" w14:textId="77777777" w:rsidR="00B03628" w:rsidRDefault="00B03628" w:rsidP="00B03628">
      <w:pPr>
        <w:pStyle w:val="a8"/>
        <w:shd w:val="clear" w:color="auto" w:fill="FFFFFF"/>
        <w:spacing w:before="0" w:beforeAutospacing="0" w:after="120" w:afterAutospacing="0" w:line="480" w:lineRule="auto"/>
        <w:rPr>
          <w:rFonts w:ascii="微软雅黑" w:hAnsi="微软雅黑"/>
          <w:color w:val="565F69"/>
          <w:sz w:val="21"/>
          <w:szCs w:val="21"/>
        </w:rPr>
      </w:pPr>
      <w:r>
        <w:rPr>
          <w:rFonts w:ascii="微软雅黑" w:hAnsi="微软雅黑"/>
          <w:color w:val="565F69"/>
          <w:sz w:val="21"/>
          <w:szCs w:val="21"/>
        </w:rPr>
        <w:t>我们看下</w:t>
      </w:r>
      <w:r>
        <w:rPr>
          <w:rFonts w:ascii="微软雅黑" w:hAnsi="微软雅黑"/>
          <w:color w:val="565F69"/>
          <w:sz w:val="21"/>
          <w:szCs w:val="21"/>
        </w:rPr>
        <w:t>drop_privileges()</w:t>
      </w:r>
      <w:r>
        <w:rPr>
          <w:rFonts w:ascii="微软雅黑" w:hAnsi="微软雅黑"/>
          <w:color w:val="565F69"/>
          <w:sz w:val="21"/>
          <w:szCs w:val="21"/>
        </w:rPr>
        <w:t>，代码如下：</w:t>
      </w:r>
    </w:p>
    <w:p w14:paraId="4E62911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static void drop_privileges() {</w:t>
      </w:r>
    </w:p>
    <w:p w14:paraId="36644A2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(prctl(PR_SET_KEEPCAPS, 1) &lt; 0) {//</w:t>
      </w:r>
      <w:r>
        <w:rPr>
          <w:rFonts w:ascii="Consolas" w:hAnsi="Consolas" w:cs="Consolas"/>
          <w:color w:val="333333"/>
          <w:sz w:val="20"/>
          <w:szCs w:val="20"/>
        </w:rPr>
        <w:t>保留进程的权限</w:t>
      </w:r>
    </w:p>
    <w:p w14:paraId="407DF2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ALOGE("prctl(PR_SET_KEEPCAPS) failed: %s\n", strerror(errno));</w:t>
      </w:r>
    </w:p>
    <w:p w14:paraId="3ADDDE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exit(1);</w:t>
      </w:r>
    </w:p>
    <w:p w14:paraId="6CAF4FE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1C99A08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CB0DAE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(setgid(AID_INSTALL) &lt; 0) {//</w:t>
      </w:r>
      <w:r>
        <w:rPr>
          <w:rFonts w:ascii="Consolas" w:hAnsi="Consolas" w:cs="Consolas"/>
          <w:color w:val="333333"/>
          <w:sz w:val="20"/>
          <w:szCs w:val="20"/>
        </w:rPr>
        <w:t>设置进程的</w:t>
      </w:r>
      <w:r>
        <w:rPr>
          <w:rFonts w:ascii="Consolas" w:hAnsi="Consolas" w:cs="Consolas"/>
          <w:color w:val="333333"/>
          <w:sz w:val="20"/>
          <w:szCs w:val="20"/>
        </w:rPr>
        <w:t>gid</w:t>
      </w:r>
      <w:r>
        <w:rPr>
          <w:rFonts w:ascii="Consolas" w:hAnsi="Consolas" w:cs="Consolas"/>
          <w:color w:val="333333"/>
          <w:sz w:val="20"/>
          <w:szCs w:val="20"/>
        </w:rPr>
        <w:t>为</w:t>
      </w:r>
      <w:r>
        <w:rPr>
          <w:rFonts w:ascii="Consolas" w:hAnsi="Consolas" w:cs="Consolas"/>
          <w:color w:val="333333"/>
          <w:sz w:val="20"/>
          <w:szCs w:val="20"/>
        </w:rPr>
        <w:t>“install”</w:t>
      </w:r>
    </w:p>
    <w:p w14:paraId="37CB75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ALOGE("setgid() can't drop privileges; exiting.\n");</w:t>
      </w:r>
    </w:p>
    <w:p w14:paraId="135B8A0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exit(1);</w:t>
      </w:r>
    </w:p>
    <w:p w14:paraId="39CB155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EFEB2E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C220AE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(setuid(AID_INSTALL) &lt; 0) {//</w:t>
      </w:r>
      <w:r>
        <w:rPr>
          <w:rFonts w:ascii="Consolas" w:hAnsi="Consolas" w:cs="Consolas"/>
          <w:color w:val="333333"/>
          <w:sz w:val="20"/>
          <w:szCs w:val="20"/>
        </w:rPr>
        <w:t>设置进程的</w:t>
      </w:r>
      <w:r>
        <w:rPr>
          <w:rFonts w:ascii="Consolas" w:hAnsi="Consolas" w:cs="Consolas"/>
          <w:color w:val="333333"/>
          <w:sz w:val="20"/>
          <w:szCs w:val="20"/>
        </w:rPr>
        <w:t>uid</w:t>
      </w:r>
      <w:r>
        <w:rPr>
          <w:rFonts w:ascii="Consolas" w:hAnsi="Consolas" w:cs="Consolas"/>
          <w:color w:val="333333"/>
          <w:sz w:val="20"/>
          <w:szCs w:val="20"/>
        </w:rPr>
        <w:t>为</w:t>
      </w:r>
      <w:r>
        <w:rPr>
          <w:rFonts w:ascii="Consolas" w:hAnsi="Consolas" w:cs="Consolas"/>
          <w:color w:val="333333"/>
          <w:sz w:val="20"/>
          <w:szCs w:val="20"/>
        </w:rPr>
        <w:t>"install"</w:t>
      </w:r>
    </w:p>
    <w:p w14:paraId="5109289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ALOGE("setuid() can't drop privileges; exiting.\n");</w:t>
      </w:r>
    </w:p>
    <w:p w14:paraId="67671F8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exit(1);</w:t>
      </w:r>
    </w:p>
    <w:p w14:paraId="7A31E6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76654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BC5F74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struct __user_cap_header_struct capheader;</w:t>
      </w:r>
    </w:p>
    <w:p w14:paraId="54ACC4D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struct __user_cap_data_struct capdata[2];</w:t>
      </w:r>
    </w:p>
    <w:p w14:paraId="03079E8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memset(&amp;capheader, 0, sizeof(capheader));</w:t>
      </w:r>
    </w:p>
    <w:p w14:paraId="565A87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memset(&amp;capdata, 0, sizeof(capdata));</w:t>
      </w:r>
    </w:p>
    <w:p w14:paraId="6A0D12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capheader.version = _LINUX_CAPABILITY_VERSION_3;</w:t>
      </w:r>
    </w:p>
    <w:p w14:paraId="127DDB5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capheader.pid = 0;</w:t>
      </w:r>
    </w:p>
    <w:p w14:paraId="0154D13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DEB8D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capdata[CAP_TO_INDEX(CAP_DAC_OVERRIDE)].permitted |= CAP_TO_MASK(CAP_DAC_OVERRIDE);</w:t>
      </w:r>
    </w:p>
    <w:p w14:paraId="409FD21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capdata[CAP_TO_INDEX(CAP_CHOWN)].permitted        |= CAP_TO_MASK(CAP_CHOWN);</w:t>
      </w:r>
    </w:p>
    <w:p w14:paraId="4E4AE3D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capdata[CAP_TO_INDEX(CAP_SETUID)].permitted       |= CAP_TO_MASK(CAP_SETUID);</w:t>
      </w:r>
    </w:p>
    <w:p w14:paraId="2A1311B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capdata[CAP_TO_INDEX(CAP_SETGID)].permitted       |= CAP_TO_MASK(CAP_SETGID);</w:t>
      </w:r>
    </w:p>
    <w:p w14:paraId="389C2B5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capdata[CAP_TO_INDEX(CAP_FOWNER)].permitted       |= CAP_TO_MASK(CAP_FOWNER);</w:t>
      </w:r>
    </w:p>
    <w:p w14:paraId="5A37A4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3BB85B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capdata[0].effective = capdata[0].permitted;</w:t>
      </w:r>
    </w:p>
    <w:p w14:paraId="6C05FE3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capdata[1].effective = capdata[1].permitted;</w:t>
      </w:r>
    </w:p>
    <w:p w14:paraId="3CF5A4E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capdata[0].inheritable = 0;</w:t>
      </w:r>
    </w:p>
    <w:p w14:paraId="36C3D23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capdata[1].inheritable = 0;</w:t>
      </w:r>
    </w:p>
    <w:p w14:paraId="116446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EF0562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(capset(&amp;capheader, &amp;capdata[0]) &lt; 0) {//</w:t>
      </w:r>
      <w:r>
        <w:rPr>
          <w:rFonts w:ascii="Consolas" w:hAnsi="Consolas" w:cs="Consolas"/>
          <w:color w:val="333333"/>
          <w:sz w:val="20"/>
          <w:szCs w:val="20"/>
        </w:rPr>
        <w:t>设置进程的权限</w:t>
      </w:r>
    </w:p>
    <w:p w14:paraId="75266AA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ALOGE("capset failed: %s\n", strerror(errno));</w:t>
      </w:r>
    </w:p>
    <w:p w14:paraId="5DD6DAB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exit(1);</w:t>
      </w:r>
    </w:p>
    <w:p w14:paraId="1690978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41237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09E5A745" w14:textId="77777777" w:rsidR="00B03628" w:rsidRDefault="00B03628" w:rsidP="009729AC">
      <w:pPr>
        <w:ind w:firstLineChars="200" w:firstLine="420"/>
        <w:rPr>
          <w:rFonts w:ascii="宋体" w:hAnsi="宋体" w:cs="宋体"/>
          <w:sz w:val="24"/>
          <w:szCs w:val="24"/>
        </w:rPr>
      </w:pP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drop_privileges()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使用系统调用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prctl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来保留进程的能力。可参考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Linux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内核，虽然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installd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的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uid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和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gid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都变成了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AID_INSTALL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，</w:t>
      </w:r>
      <w:commentRangeStart w:id="10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但是保留了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5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项能力</w:t>
      </w:r>
      <w:commentRangeEnd w:id="10"/>
      <w:r>
        <w:rPr>
          <w:rStyle w:val="ac"/>
        </w:rPr>
        <w:commentReference w:id="10"/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，使得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installd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无需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root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用户身份也能够完成安装过程</w:t>
      </w:r>
      <w:r>
        <w:rPr>
          <w:rFonts w:ascii="微软雅黑" w:hAnsi="微软雅黑"/>
          <w:color w:val="565F69"/>
          <w:szCs w:val="21"/>
          <w:shd w:val="clear" w:color="auto" w:fill="FFFFFF"/>
        </w:rPr>
        <w:t>。</w:t>
      </w:r>
    </w:p>
    <w:p w14:paraId="4A4EC4E7" w14:textId="77777777" w:rsidR="00B03628" w:rsidRDefault="00B03628" w:rsidP="00B03628">
      <w:pPr>
        <w:pStyle w:val="a8"/>
        <w:shd w:val="clear" w:color="auto" w:fill="FFFFFF"/>
        <w:spacing w:before="0" w:beforeAutospacing="0" w:after="120" w:afterAutospacing="0" w:line="480" w:lineRule="auto"/>
        <w:rPr>
          <w:rFonts w:ascii="微软雅黑" w:hAnsi="微软雅黑"/>
          <w:color w:val="565F69"/>
          <w:sz w:val="21"/>
          <w:szCs w:val="21"/>
        </w:rPr>
      </w:pPr>
      <w:r>
        <w:rPr>
          <w:rFonts w:ascii="微软雅黑" w:hAnsi="微软雅黑"/>
          <w:color w:val="565F69"/>
          <w:sz w:val="21"/>
          <w:szCs w:val="21"/>
        </w:rPr>
        <w:t>上面函数中用到了</w:t>
      </w:r>
      <w:r>
        <w:rPr>
          <w:rFonts w:ascii="微软雅黑" w:hAnsi="微软雅黑"/>
          <w:color w:val="565F69"/>
          <w:sz w:val="21"/>
          <w:szCs w:val="21"/>
        </w:rPr>
        <w:t>__user_cap_data_struct</w:t>
      </w:r>
      <w:r>
        <w:rPr>
          <w:rFonts w:ascii="微软雅黑" w:hAnsi="微软雅黑"/>
          <w:color w:val="565F69"/>
          <w:sz w:val="21"/>
          <w:szCs w:val="21"/>
        </w:rPr>
        <w:t>结构体，我们看下这个结构体是如何定义的，在</w:t>
      </w:r>
      <w:r>
        <w:rPr>
          <w:rFonts w:ascii="微软雅黑" w:hAnsi="微软雅黑"/>
          <w:color w:val="565F69"/>
          <w:sz w:val="21"/>
          <w:szCs w:val="21"/>
        </w:rPr>
        <w:t>android_filesystem_capability.h</w:t>
      </w:r>
      <w:r>
        <w:rPr>
          <w:rFonts w:ascii="微软雅黑" w:hAnsi="微软雅黑"/>
          <w:color w:val="565F69"/>
          <w:sz w:val="21"/>
          <w:szCs w:val="21"/>
        </w:rPr>
        <w:t>文件中定义如下：</w:t>
      </w:r>
    </w:p>
    <w:p w14:paraId="4AE4ACA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typedef struct __user_cap_data_struct {</w:t>
      </w:r>
    </w:p>
    <w:p w14:paraId="41C0819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__u32 effective;</w:t>
      </w:r>
    </w:p>
    <w:p w14:paraId="113898E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__u32 permitted;</w:t>
      </w:r>
    </w:p>
    <w:p w14:paraId="434DE8D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__u32 inheritable;</w:t>
      </w:r>
    </w:p>
    <w:p w14:paraId="1EE9AE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 __user *cap_user_data_t;</w:t>
      </w:r>
    </w:p>
    <w:p w14:paraId="05D892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typedef struct __user_cap_header_struct {</w:t>
      </w:r>
    </w:p>
    <w:p w14:paraId="6078700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__u32 version;</w:t>
      </w:r>
    </w:p>
    <w:p w14:paraId="076F3D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int pid;</w:t>
      </w:r>
    </w:p>
    <w:p w14:paraId="51933F01" w14:textId="77777777" w:rsidR="00B03628" w:rsidRPr="00F245FD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 __user *cap_user_header_t;</w:t>
      </w:r>
    </w:p>
    <w:p w14:paraId="18E4F81C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5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</w:t>
      </w:r>
      <w:r>
        <w:rPr>
          <w:rFonts w:ascii="微软雅黑" w:hAnsi="微软雅黑"/>
          <w:color w:val="565F69"/>
          <w:sz w:val="21"/>
          <w:szCs w:val="21"/>
        </w:rPr>
        <w:t>execute()</w:t>
      </w:r>
    </w:p>
    <w:p w14:paraId="230F0F7C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main()</w:t>
      </w:r>
      <w:r>
        <w:rPr>
          <w:rFonts w:ascii="微软雅黑" w:hAnsi="微软雅黑"/>
          <w:color w:val="565F69"/>
          <w:szCs w:val="21"/>
        </w:rPr>
        <w:t>中通过调用</w:t>
      </w:r>
      <w:r>
        <w:rPr>
          <w:rFonts w:ascii="微软雅黑" w:hAnsi="微软雅黑"/>
          <w:color w:val="565F69"/>
          <w:szCs w:val="21"/>
        </w:rPr>
        <w:t>execute()</w:t>
      </w:r>
      <w:r>
        <w:rPr>
          <w:rFonts w:ascii="微软雅黑" w:hAnsi="微软雅黑"/>
          <w:color w:val="565F69"/>
          <w:szCs w:val="21"/>
        </w:rPr>
        <w:t>函数来执行命令。</w:t>
      </w:r>
    </w:p>
    <w:p w14:paraId="13D1BC3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>static int execute(int s, char cmd[BUFFER_MAX]) {</w:t>
      </w:r>
    </w:p>
    <w:p w14:paraId="702DB42F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char reply[REPLY_MAX];</w:t>
      </w:r>
    </w:p>
    <w:p w14:paraId="2466701A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char *arg[TOKEN_MAX+1];</w:t>
      </w:r>
    </w:p>
    <w:p w14:paraId="08E7673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unsigned i;</w:t>
      </w:r>
    </w:p>
    <w:p w14:paraId="306EA329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unsigned n = 0;</w:t>
      </w:r>
    </w:p>
    <w:p w14:paraId="1F762600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unsigned short count;</w:t>
      </w:r>
    </w:p>
    <w:p w14:paraId="129C9A2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int ret = -1;</w:t>
      </w:r>
    </w:p>
    <w:p w14:paraId="1CD1AC7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reply[0] = 0;</w:t>
      </w:r>
    </w:p>
    <w:p w14:paraId="32D15DB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50425B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arg[0] = cmd;</w:t>
      </w:r>
    </w:p>
    <w:p w14:paraId="2B26E1B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while (*cmd) {</w:t>
      </w:r>
    </w:p>
    <w:p w14:paraId="0DAD672C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if (isspace(*cmd)) {</w:t>
      </w:r>
    </w:p>
    <w:p w14:paraId="505BBFFA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*cmd++ = 0;</w:t>
      </w:r>
    </w:p>
    <w:p w14:paraId="6AE0AE1D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n++;</w:t>
      </w:r>
    </w:p>
    <w:p w14:paraId="488475A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arg[n] = cmd;</w:t>
      </w:r>
    </w:p>
    <w:p w14:paraId="1CA1C5A9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if (n == TOKEN_MAX) {</w:t>
      </w:r>
    </w:p>
    <w:p w14:paraId="052896E6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    goto done;</w:t>
      </w:r>
    </w:p>
    <w:p w14:paraId="0131B95E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6BA10D6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1C8B585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if (*cmd) {</w:t>
      </w:r>
    </w:p>
    <w:p w14:paraId="28C8209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 w:hint="eastAsia"/>
          <w:color w:val="333333"/>
          <w:sz w:val="20"/>
          <w:szCs w:val="20"/>
        </w:rPr>
        <w:t xml:space="preserve">          cmd++; //</w:t>
      </w:r>
      <w:r w:rsidRPr="003818A1">
        <w:rPr>
          <w:rFonts w:ascii="Consolas" w:hAnsi="Consolas" w:cs="Consolas" w:hint="eastAsia"/>
          <w:color w:val="333333"/>
          <w:sz w:val="20"/>
          <w:szCs w:val="20"/>
        </w:rPr>
        <w:t>计算参数个数</w:t>
      </w:r>
    </w:p>
    <w:p w14:paraId="209678A0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479E681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30B3B2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0E82A7F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for (i = 0; i &lt; sizeof(cmds) / sizeof(cmds[0]); i++) {</w:t>
      </w:r>
    </w:p>
    <w:p w14:paraId="65B304E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if (!strcmp(cmds[i].name,arg[0])) {</w:t>
      </w:r>
    </w:p>
    <w:p w14:paraId="1FCF152A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if (n != cmds[i].numargs) {</w:t>
      </w:r>
    </w:p>
    <w:p w14:paraId="666BC100" w14:textId="77777777" w:rsidR="00B03628" w:rsidRPr="00F245FD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b/>
          <w:color w:val="333333"/>
          <w:sz w:val="20"/>
          <w:szCs w:val="20"/>
        </w:rPr>
      </w:pPr>
      <w:r w:rsidRPr="003818A1">
        <w:rPr>
          <w:rFonts w:ascii="Consolas" w:hAnsi="Consolas" w:cs="Consolas" w:hint="eastAsia"/>
          <w:color w:val="333333"/>
          <w:sz w:val="20"/>
          <w:szCs w:val="20"/>
        </w:rPr>
        <w:t xml:space="preserve">                </w:t>
      </w:r>
      <w:r w:rsidRPr="00F245FD">
        <w:rPr>
          <w:rFonts w:ascii="Consolas" w:hAnsi="Consolas" w:cs="Consolas" w:hint="eastAsia"/>
          <w:b/>
          <w:color w:val="333333"/>
          <w:sz w:val="20"/>
          <w:szCs w:val="20"/>
        </w:rPr>
        <w:t>//</w:t>
      </w:r>
      <w:r w:rsidRPr="00F245FD">
        <w:rPr>
          <w:rFonts w:ascii="Consolas" w:hAnsi="Consolas" w:cs="Consolas" w:hint="eastAsia"/>
          <w:b/>
          <w:color w:val="333333"/>
          <w:sz w:val="20"/>
          <w:szCs w:val="20"/>
        </w:rPr>
        <w:t>参数个数不匹配，直接返回</w:t>
      </w:r>
    </w:p>
    <w:p w14:paraId="4ED8078C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    ALOGE("%s requires %d arguments (%d given)\n",</w:t>
      </w:r>
    </w:p>
    <w:p w14:paraId="50A66AF0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        cmds[i].name, cmds[i].numargs, n);</w:t>
      </w:r>
    </w:p>
    <w:p w14:paraId="1B61544E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} else {</w:t>
      </w:r>
    </w:p>
    <w:p w14:paraId="7FEBE30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 w:hint="eastAsia"/>
          <w:color w:val="333333"/>
          <w:sz w:val="20"/>
          <w:szCs w:val="20"/>
        </w:rPr>
        <w:t xml:space="preserve">                </w:t>
      </w:r>
      <w:r w:rsidRPr="00F245FD">
        <w:rPr>
          <w:rFonts w:ascii="Consolas" w:hAnsi="Consolas" w:cs="Consolas" w:hint="eastAsia"/>
          <w:color w:val="FF0000"/>
          <w:sz w:val="20"/>
          <w:szCs w:val="20"/>
        </w:rPr>
        <w:t>//</w:t>
      </w:r>
      <w:r w:rsidRPr="00F245FD">
        <w:rPr>
          <w:rFonts w:ascii="Consolas" w:hAnsi="Consolas" w:cs="Consolas" w:hint="eastAsia"/>
          <w:color w:val="FF0000"/>
          <w:sz w:val="20"/>
          <w:szCs w:val="20"/>
        </w:rPr>
        <w:t>执行相应的命令</w:t>
      </w:r>
      <w:r>
        <w:rPr>
          <w:rFonts w:ascii="Consolas" w:hAnsi="Consolas" w:cs="Consolas" w:hint="eastAsia"/>
          <w:color w:val="FF0000"/>
          <w:sz w:val="20"/>
          <w:szCs w:val="20"/>
        </w:rPr>
        <w:t>，</w:t>
      </w:r>
      <w:r w:rsidRPr="003818A1">
        <w:rPr>
          <w:rFonts w:ascii="Consolas" w:hAnsi="Consolas" w:cs="Consolas"/>
          <w:color w:val="333333"/>
          <w:sz w:val="20"/>
          <w:szCs w:val="20"/>
        </w:rPr>
        <w:t>func</w:t>
      </w:r>
      <w:r>
        <w:rPr>
          <w:rFonts w:ascii="Consolas" w:hAnsi="Consolas" w:cs="Consolas" w:hint="eastAsia"/>
          <w:color w:val="333333"/>
          <w:sz w:val="20"/>
          <w:szCs w:val="20"/>
        </w:rPr>
        <w:t>为</w:t>
      </w:r>
      <w:r>
        <w:rPr>
          <w:rFonts w:ascii="Consolas" w:hAnsi="Consolas" w:cs="Consolas"/>
          <w:color w:val="333333"/>
          <w:sz w:val="20"/>
          <w:szCs w:val="20"/>
        </w:rPr>
        <w:t>函数指针</w:t>
      </w:r>
    </w:p>
    <w:p w14:paraId="1770F084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    ret = cmds[i].func(arg + 1, reply);</w:t>
      </w:r>
    </w:p>
    <w:p w14:paraId="62C7A655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2044F56E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goto done;</w:t>
      </w:r>
    </w:p>
    <w:p w14:paraId="10883BAE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556636F6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D575069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9B4AC34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>done:</w:t>
      </w:r>
    </w:p>
    <w:p w14:paraId="133F1B7D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if (reply[0]) {</w:t>
      </w:r>
    </w:p>
    <w:p w14:paraId="770E40A8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n = snprintf(cmd, BUFFER_MAX, "%d %s", ret, reply);</w:t>
      </w:r>
    </w:p>
    <w:p w14:paraId="78D35A59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} else {</w:t>
      </w:r>
    </w:p>
    <w:p w14:paraId="5F3E092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n = snprintf(cmd, BUFFER_MAX, "%d", ret);</w:t>
      </w:r>
    </w:p>
    <w:p w14:paraId="69F1407B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743946F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if (n &gt; BUFFER_MAX) n = BUFFER_MAX;</w:t>
      </w:r>
    </w:p>
    <w:p w14:paraId="26A259CA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count = n;</w:t>
      </w:r>
    </w:p>
    <w:p w14:paraId="3D5B70B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</w:t>
      </w:r>
    </w:p>
    <w:p w14:paraId="77FF6674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 w:hint="eastAsia"/>
          <w:color w:val="333333"/>
          <w:sz w:val="20"/>
          <w:szCs w:val="20"/>
        </w:rPr>
        <w:t xml:space="preserve">    //</w:t>
      </w:r>
      <w:r w:rsidRPr="003818A1">
        <w:rPr>
          <w:rFonts w:ascii="Consolas" w:hAnsi="Consolas" w:cs="Consolas" w:hint="eastAsia"/>
          <w:color w:val="333333"/>
          <w:sz w:val="20"/>
          <w:szCs w:val="20"/>
        </w:rPr>
        <w:t>将命令执行后的返回值写入</w:t>
      </w:r>
      <w:r w:rsidRPr="003818A1">
        <w:rPr>
          <w:rFonts w:ascii="Consolas" w:hAnsi="Consolas" w:cs="Consolas" w:hint="eastAsia"/>
          <w:color w:val="333333"/>
          <w:sz w:val="20"/>
          <w:szCs w:val="20"/>
        </w:rPr>
        <w:t>socket</w:t>
      </w:r>
      <w:r w:rsidRPr="003818A1">
        <w:rPr>
          <w:rFonts w:ascii="Consolas" w:hAnsi="Consolas" w:cs="Consolas" w:hint="eastAsia"/>
          <w:color w:val="333333"/>
          <w:sz w:val="20"/>
          <w:szCs w:val="20"/>
        </w:rPr>
        <w:t>套接字</w:t>
      </w:r>
    </w:p>
    <w:p w14:paraId="1C0A71C5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if (writex(s, &amp;count, sizeof(count))) return -1;</w:t>
      </w:r>
    </w:p>
    <w:p w14:paraId="57BB4F55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if (writex(s, cmd, count)) return -1;</w:t>
      </w:r>
    </w:p>
    <w:p w14:paraId="47DF55A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5DE4F4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>}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33960AF6" w14:textId="77777777" w:rsidR="00B03628" w:rsidRPr="003818A1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</w:p>
    <w:p w14:paraId="1E2F3C70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 w:cs="宋体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execute()</w:t>
      </w:r>
      <w:r>
        <w:rPr>
          <w:rFonts w:ascii="微软雅黑" w:hAnsi="微软雅黑"/>
          <w:color w:val="565F69"/>
          <w:szCs w:val="21"/>
        </w:rPr>
        <w:t>函数执行过程就是查找下面并执行下面的</w:t>
      </w:r>
      <w:r>
        <w:rPr>
          <w:rFonts w:ascii="微软雅黑" w:hAnsi="微软雅黑"/>
          <w:color w:val="565F69"/>
          <w:szCs w:val="21"/>
        </w:rPr>
        <w:t>cmds</w:t>
      </w:r>
      <w:r>
        <w:rPr>
          <w:rFonts w:ascii="微软雅黑" w:hAnsi="微软雅黑"/>
          <w:color w:val="565F69"/>
          <w:szCs w:val="21"/>
        </w:rPr>
        <w:t>标准命令字符串对应的函数：</w:t>
      </w:r>
    </w:p>
    <w:p w14:paraId="152E49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struct cmdinfo cmds[] = {</w:t>
      </w:r>
    </w:p>
    <w:p w14:paraId="2BC9E2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"ping",                 0, do_ping },</w:t>
      </w:r>
    </w:p>
    <w:p w14:paraId="7B0213C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"install",              4, do_install },</w:t>
      </w:r>
    </w:p>
    <w:p w14:paraId="19BD684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"dexopt",               6, do_dexopt },</w:t>
      </w:r>
    </w:p>
    <w:p w14:paraId="12561B1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"markbootcomplete",     1, do_mark_boot_complete },</w:t>
      </w:r>
    </w:p>
    <w:p w14:paraId="0C5972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"movedex",              3, do_move_dex },</w:t>
      </w:r>
    </w:p>
    <w:p w14:paraId="5E9CE12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"rmdex",                2, do_rm_dex },</w:t>
      </w:r>
    </w:p>
    <w:p w14:paraId="4377349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"remove",               2, do_remove },</w:t>
      </w:r>
    </w:p>
    <w:p w14:paraId="4F297C5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"rename",               2, do_rename },</w:t>
      </w:r>
    </w:p>
    <w:p w14:paraId="0594F12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"fixuid",               3, do_fixuid },</w:t>
      </w:r>
    </w:p>
    <w:p w14:paraId="3DF31D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"freecache",            1, do_free_cache },</w:t>
      </w:r>
    </w:p>
    <w:p w14:paraId="32B9356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"rmcache",              2, do_rm_cache },</w:t>
      </w:r>
    </w:p>
    <w:p w14:paraId="0641622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"rmcodecache",          2, do_rm_code_cache },</w:t>
      </w:r>
    </w:p>
    <w:p w14:paraId="155ED6B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"getsize",              7, do_get_size },</w:t>
      </w:r>
    </w:p>
    <w:p w14:paraId="726124C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"rmuserdata",           2, do_rm_user_data },</w:t>
      </w:r>
    </w:p>
    <w:p w14:paraId="13CD5D8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"movefiles",            0, do_movefiles },</w:t>
      </w:r>
    </w:p>
    <w:p w14:paraId="488AFA4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"linklib",              3, do_linklib },</w:t>
      </w:r>
    </w:p>
    <w:p w14:paraId="16B18D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"mkuserdata",           4, do_mk_user_data },</w:t>
      </w:r>
    </w:p>
    <w:p w14:paraId="349BC64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"mkuserconfig",         1, do_mk_user_config },</w:t>
      </w:r>
    </w:p>
    <w:p w14:paraId="571262B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"rmuser",               1, do_rm_user },</w:t>
      </w:r>
    </w:p>
    <w:p w14:paraId="7761E6E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"idmap",                3, do_idmap },</w:t>
      </w:r>
    </w:p>
    <w:p w14:paraId="01E4701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"restorecondata",       3, do_restorecon_data },</w:t>
      </w:r>
    </w:p>
    <w:p w14:paraId="33AC9DC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{ "patchoat",             5, do_patchoat },</w:t>
      </w:r>
    </w:p>
    <w:p w14:paraId="002DFEC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14:paraId="7F9462E5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 w:cs="宋体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dexopt</w:t>
      </w:r>
      <w:r>
        <w:rPr>
          <w:rFonts w:ascii="微软雅黑" w:hAnsi="微软雅黑"/>
          <w:color w:val="565F69"/>
          <w:szCs w:val="21"/>
        </w:rPr>
        <w:t>：将应用优化为</w:t>
      </w:r>
      <w:r>
        <w:rPr>
          <w:rFonts w:ascii="微软雅黑" w:hAnsi="微软雅黑"/>
          <w:color w:val="565F69"/>
          <w:szCs w:val="21"/>
        </w:rPr>
        <w:t>dex</w:t>
      </w:r>
      <w:r>
        <w:rPr>
          <w:rFonts w:ascii="微软雅黑" w:hAnsi="微软雅黑"/>
          <w:color w:val="565F69"/>
          <w:szCs w:val="21"/>
        </w:rPr>
        <w:t>格式。</w:t>
      </w:r>
    </w:p>
    <w:p w14:paraId="7AA2F163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rmdex</w:t>
      </w:r>
      <w:r>
        <w:rPr>
          <w:rFonts w:ascii="微软雅黑" w:hAnsi="微软雅黑"/>
          <w:color w:val="565F69"/>
          <w:szCs w:val="21"/>
        </w:rPr>
        <w:t>：删除</w:t>
      </w:r>
      <w:r>
        <w:rPr>
          <w:rFonts w:ascii="微软雅黑" w:hAnsi="微软雅黑"/>
          <w:color w:val="565F69"/>
          <w:szCs w:val="21"/>
        </w:rPr>
        <w:t>apk</w:t>
      </w:r>
      <w:r>
        <w:rPr>
          <w:rFonts w:ascii="微软雅黑" w:hAnsi="微软雅黑"/>
          <w:color w:val="565F69"/>
          <w:szCs w:val="21"/>
        </w:rPr>
        <w:t>文件。</w:t>
      </w:r>
    </w:p>
    <w:p w14:paraId="5813577A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lastRenderedPageBreak/>
        <w:t>remove</w:t>
      </w:r>
      <w:r>
        <w:rPr>
          <w:rFonts w:ascii="微软雅黑" w:hAnsi="微软雅黑"/>
          <w:color w:val="565F69"/>
          <w:szCs w:val="21"/>
        </w:rPr>
        <w:t>：卸载应用。</w:t>
      </w:r>
    </w:p>
    <w:p w14:paraId="790FCE8A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rename</w:t>
      </w:r>
      <w:r>
        <w:rPr>
          <w:rFonts w:ascii="微软雅黑" w:hAnsi="微软雅黑"/>
          <w:color w:val="565F69"/>
          <w:szCs w:val="21"/>
        </w:rPr>
        <w:t>：更改应用数据目录的名称。</w:t>
      </w:r>
    </w:p>
    <w:p w14:paraId="6E73818F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fixuid</w:t>
      </w:r>
      <w:r>
        <w:rPr>
          <w:rFonts w:ascii="微软雅黑" w:hAnsi="微软雅黑"/>
          <w:color w:val="565F69"/>
          <w:szCs w:val="21"/>
        </w:rPr>
        <w:t>：更改应用数据目录的</w:t>
      </w:r>
      <w:r>
        <w:rPr>
          <w:rFonts w:ascii="微软雅黑" w:hAnsi="微软雅黑"/>
          <w:color w:val="565F69"/>
          <w:szCs w:val="21"/>
        </w:rPr>
        <w:t>uid</w:t>
      </w:r>
      <w:r>
        <w:rPr>
          <w:rFonts w:ascii="微软雅黑" w:hAnsi="微软雅黑"/>
          <w:color w:val="565F69"/>
          <w:szCs w:val="21"/>
        </w:rPr>
        <w:t>。</w:t>
      </w:r>
    </w:p>
    <w:p w14:paraId="603E4DD9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freecache</w:t>
      </w:r>
      <w:r>
        <w:rPr>
          <w:rFonts w:ascii="微软雅黑" w:hAnsi="微软雅黑"/>
          <w:color w:val="565F69"/>
          <w:szCs w:val="21"/>
        </w:rPr>
        <w:t>：清除</w:t>
      </w:r>
      <w:r>
        <w:rPr>
          <w:rFonts w:ascii="微软雅黑" w:hAnsi="微软雅黑"/>
          <w:color w:val="565F69"/>
          <w:szCs w:val="21"/>
        </w:rPr>
        <w:t>/cache</w:t>
      </w:r>
      <w:r>
        <w:rPr>
          <w:rFonts w:ascii="微软雅黑" w:hAnsi="微软雅黑"/>
          <w:color w:val="565F69"/>
          <w:szCs w:val="21"/>
        </w:rPr>
        <w:t>目录下的文件。</w:t>
      </w:r>
    </w:p>
    <w:p w14:paraId="513D6442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rmcache</w:t>
      </w:r>
      <w:r>
        <w:rPr>
          <w:rFonts w:ascii="微软雅黑" w:hAnsi="微软雅黑"/>
          <w:color w:val="565F69"/>
          <w:szCs w:val="21"/>
        </w:rPr>
        <w:t>：删除</w:t>
      </w:r>
      <w:r>
        <w:rPr>
          <w:rFonts w:ascii="微软雅黑" w:hAnsi="微软雅黑"/>
          <w:color w:val="565F69"/>
          <w:szCs w:val="21"/>
        </w:rPr>
        <w:t>/cache</w:t>
      </w:r>
      <w:r>
        <w:rPr>
          <w:rFonts w:ascii="微软雅黑" w:hAnsi="微软雅黑"/>
          <w:color w:val="565F69"/>
          <w:szCs w:val="21"/>
        </w:rPr>
        <w:t>目录下的某个应用的目录。</w:t>
      </w:r>
    </w:p>
    <w:p w14:paraId="3B3C1D6E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getsize</w:t>
      </w:r>
      <w:r>
        <w:rPr>
          <w:rFonts w:ascii="微软雅黑" w:hAnsi="微软雅黑"/>
          <w:color w:val="565F69"/>
          <w:szCs w:val="21"/>
        </w:rPr>
        <w:t>：计算一个应用占用的空间大小，包括</w:t>
      </w:r>
      <w:r>
        <w:rPr>
          <w:rFonts w:ascii="微软雅黑" w:hAnsi="微软雅黑"/>
          <w:color w:val="565F69"/>
          <w:szCs w:val="21"/>
        </w:rPr>
        <w:t>apk</w:t>
      </w:r>
      <w:r>
        <w:rPr>
          <w:rFonts w:ascii="微软雅黑" w:hAnsi="微软雅黑"/>
          <w:color w:val="565F69"/>
          <w:szCs w:val="21"/>
        </w:rPr>
        <w:t>大小、数据目录、</w:t>
      </w:r>
      <w:r>
        <w:rPr>
          <w:rFonts w:ascii="微软雅黑" w:hAnsi="微软雅黑"/>
          <w:color w:val="565F69"/>
          <w:szCs w:val="21"/>
        </w:rPr>
        <w:t>cache</w:t>
      </w:r>
      <w:r>
        <w:rPr>
          <w:rFonts w:ascii="微软雅黑" w:hAnsi="微软雅黑"/>
          <w:color w:val="565F69"/>
          <w:szCs w:val="21"/>
        </w:rPr>
        <w:t>目录等。</w:t>
      </w:r>
    </w:p>
    <w:p w14:paraId="0C41DC8E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rmuserdata</w:t>
      </w:r>
      <w:r>
        <w:rPr>
          <w:rFonts w:ascii="微软雅黑" w:hAnsi="微软雅黑"/>
          <w:color w:val="565F69"/>
          <w:szCs w:val="21"/>
        </w:rPr>
        <w:t>：删除一个</w:t>
      </w:r>
      <w:r>
        <w:rPr>
          <w:rFonts w:ascii="微软雅黑" w:hAnsi="微软雅黑"/>
          <w:color w:val="565F69"/>
          <w:szCs w:val="21"/>
        </w:rPr>
        <w:t>user</w:t>
      </w:r>
      <w:r>
        <w:rPr>
          <w:rFonts w:ascii="微软雅黑" w:hAnsi="微软雅黑"/>
          <w:color w:val="565F69"/>
          <w:szCs w:val="21"/>
        </w:rPr>
        <w:t>的所有安装的应用。</w:t>
      </w:r>
    </w:p>
    <w:p w14:paraId="55B6F406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movefiles</w:t>
      </w:r>
      <w:r>
        <w:rPr>
          <w:rFonts w:ascii="微软雅黑" w:hAnsi="微软雅黑"/>
          <w:color w:val="565F69"/>
          <w:szCs w:val="21"/>
        </w:rPr>
        <w:t>：执行</w:t>
      </w:r>
      <w:r>
        <w:rPr>
          <w:rFonts w:ascii="微软雅黑" w:hAnsi="微软雅黑"/>
          <w:color w:val="565F69"/>
          <w:szCs w:val="21"/>
        </w:rPr>
        <w:t>/system/etc/updatecmds</w:t>
      </w:r>
      <w:r>
        <w:rPr>
          <w:rFonts w:ascii="微软雅黑" w:hAnsi="微软雅黑"/>
          <w:color w:val="565F69"/>
          <w:szCs w:val="21"/>
        </w:rPr>
        <w:t>目录下的移动目录的脚本。</w:t>
      </w:r>
    </w:p>
    <w:p w14:paraId="66BC6C1C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linklib</w:t>
      </w:r>
      <w:r>
        <w:rPr>
          <w:rFonts w:ascii="微软雅黑" w:hAnsi="微软雅黑"/>
          <w:color w:val="565F69"/>
          <w:szCs w:val="21"/>
        </w:rPr>
        <w:t>：为动态库建立符合连接。</w:t>
      </w:r>
    </w:p>
    <w:p w14:paraId="658C5785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mkuserdata</w:t>
      </w:r>
      <w:r>
        <w:rPr>
          <w:rFonts w:ascii="微软雅黑" w:hAnsi="微软雅黑"/>
          <w:color w:val="565F69"/>
          <w:szCs w:val="21"/>
        </w:rPr>
        <w:t>：为一个</w:t>
      </w:r>
      <w:r>
        <w:rPr>
          <w:rFonts w:ascii="微软雅黑" w:hAnsi="微软雅黑"/>
          <w:color w:val="565F69"/>
          <w:szCs w:val="21"/>
        </w:rPr>
        <w:t>user</w:t>
      </w:r>
      <w:r>
        <w:rPr>
          <w:rFonts w:ascii="微软雅黑" w:hAnsi="微软雅黑"/>
          <w:color w:val="565F69"/>
          <w:szCs w:val="21"/>
        </w:rPr>
        <w:t>创建目录。</w:t>
      </w:r>
    </w:p>
    <w:p w14:paraId="540671FE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mkuserconfig</w:t>
      </w:r>
      <w:r>
        <w:rPr>
          <w:rFonts w:ascii="微软雅黑" w:hAnsi="微软雅黑"/>
          <w:color w:val="565F69"/>
          <w:szCs w:val="21"/>
        </w:rPr>
        <w:t>：为一个</w:t>
      </w:r>
      <w:r>
        <w:rPr>
          <w:rFonts w:ascii="微软雅黑" w:hAnsi="微软雅黑"/>
          <w:color w:val="565F69"/>
          <w:szCs w:val="21"/>
        </w:rPr>
        <w:t>user</w:t>
      </w:r>
      <w:r>
        <w:rPr>
          <w:rFonts w:ascii="微软雅黑" w:hAnsi="微软雅黑"/>
          <w:color w:val="565F69"/>
          <w:szCs w:val="21"/>
        </w:rPr>
        <w:t>创建配置文件。</w:t>
      </w:r>
    </w:p>
    <w:p w14:paraId="164FED99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rmuser</w:t>
      </w:r>
      <w:r>
        <w:rPr>
          <w:rFonts w:ascii="微软雅黑" w:hAnsi="微软雅黑"/>
          <w:color w:val="565F69"/>
          <w:szCs w:val="21"/>
        </w:rPr>
        <w:t>：删除一个</w:t>
      </w:r>
      <w:r>
        <w:rPr>
          <w:rFonts w:ascii="微软雅黑" w:hAnsi="微软雅黑"/>
          <w:color w:val="565F69"/>
          <w:szCs w:val="21"/>
        </w:rPr>
        <w:t>user</w:t>
      </w:r>
      <w:r>
        <w:rPr>
          <w:rFonts w:ascii="微软雅黑" w:hAnsi="微软雅黑"/>
          <w:color w:val="565F69"/>
          <w:szCs w:val="21"/>
        </w:rPr>
        <w:t>的所有文件。</w:t>
      </w:r>
    </w:p>
    <w:p w14:paraId="135AD5A2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idmap</w:t>
      </w:r>
      <w:r>
        <w:rPr>
          <w:rFonts w:ascii="微软雅黑" w:hAnsi="微软雅黑"/>
          <w:color w:val="565F69"/>
          <w:szCs w:val="21"/>
        </w:rPr>
        <w:t>：对两个</w:t>
      </w:r>
      <w:r>
        <w:rPr>
          <w:rFonts w:ascii="微软雅黑" w:hAnsi="微软雅黑"/>
          <w:color w:val="565F69"/>
          <w:szCs w:val="21"/>
        </w:rPr>
        <w:t>apk</w:t>
      </w:r>
      <w:r>
        <w:rPr>
          <w:rFonts w:ascii="微软雅黑" w:hAnsi="微软雅黑"/>
          <w:color w:val="565F69"/>
          <w:szCs w:val="21"/>
        </w:rPr>
        <w:t>进程执行</w:t>
      </w:r>
      <w:r>
        <w:rPr>
          <w:rFonts w:ascii="微软雅黑" w:hAnsi="微软雅黑"/>
          <w:color w:val="565F69"/>
          <w:szCs w:val="21"/>
        </w:rPr>
        <w:t>idmap</w:t>
      </w:r>
      <w:r>
        <w:rPr>
          <w:rFonts w:ascii="微软雅黑" w:hAnsi="微软雅黑"/>
          <w:color w:val="565F69"/>
          <w:szCs w:val="21"/>
        </w:rPr>
        <w:t>操作。</w:t>
      </w:r>
    </w:p>
    <w:p w14:paraId="1EC27388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restorecondata</w:t>
      </w:r>
      <w:r>
        <w:rPr>
          <w:rFonts w:ascii="微软雅黑" w:hAnsi="微软雅黑"/>
          <w:color w:val="565F69"/>
          <w:szCs w:val="21"/>
        </w:rPr>
        <w:t>：恢复目录的</w:t>
      </w:r>
      <w:r>
        <w:rPr>
          <w:rFonts w:ascii="微软雅黑" w:hAnsi="微软雅黑"/>
          <w:color w:val="565F69"/>
          <w:szCs w:val="21"/>
        </w:rPr>
        <w:t>SELinux</w:t>
      </w:r>
      <w:r>
        <w:rPr>
          <w:rFonts w:ascii="微软雅黑" w:hAnsi="微软雅黑"/>
          <w:color w:val="565F69"/>
          <w:szCs w:val="21"/>
        </w:rPr>
        <w:t>安全上下文。</w:t>
      </w:r>
    </w:p>
    <w:p w14:paraId="24D6ED6B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patchoat</w:t>
      </w:r>
      <w:r>
        <w:rPr>
          <w:rFonts w:ascii="微软雅黑" w:hAnsi="微软雅黑"/>
          <w:color w:val="565F69"/>
          <w:szCs w:val="21"/>
        </w:rPr>
        <w:t>：将应用优化为</w:t>
      </w:r>
      <w:r>
        <w:rPr>
          <w:rFonts w:ascii="微软雅黑" w:hAnsi="微软雅黑"/>
          <w:color w:val="565F69"/>
          <w:szCs w:val="21"/>
        </w:rPr>
        <w:t>oat</w:t>
      </w:r>
      <w:r>
        <w:rPr>
          <w:rFonts w:ascii="微软雅黑" w:hAnsi="微软雅黑"/>
          <w:color w:val="565F69"/>
          <w:szCs w:val="21"/>
        </w:rPr>
        <w:t>格式。</w:t>
      </w:r>
    </w:p>
    <w:p w14:paraId="645EE082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 w:rsidRPr="00F245FD">
        <w:rPr>
          <w:rFonts w:ascii="微软雅黑" w:hAnsi="微软雅黑" w:hint="eastAsia"/>
          <w:color w:val="565F69"/>
          <w:szCs w:val="21"/>
        </w:rPr>
        <w:t>此命令表总共有</w:t>
      </w:r>
      <w:r w:rsidRPr="00F245FD">
        <w:rPr>
          <w:rFonts w:ascii="微软雅黑" w:hAnsi="微软雅黑" w:hint="eastAsia"/>
          <w:color w:val="565F69"/>
          <w:szCs w:val="21"/>
        </w:rPr>
        <w:t>25</w:t>
      </w:r>
      <w:r w:rsidRPr="00F245FD">
        <w:rPr>
          <w:rFonts w:ascii="微软雅黑" w:hAnsi="微软雅黑" w:hint="eastAsia"/>
          <w:color w:val="565F69"/>
          <w:szCs w:val="21"/>
        </w:rPr>
        <w:t>的命令，该表中第二列是指命令所需的参数个数，第三列是指命令所指向的函数。</w:t>
      </w:r>
      <w:r w:rsidRPr="00F245FD">
        <w:rPr>
          <w:rFonts w:ascii="微软雅黑" w:hAnsi="微软雅黑" w:hint="eastAsia"/>
          <w:color w:val="565F69"/>
          <w:szCs w:val="21"/>
        </w:rPr>
        <w:t xml:space="preserve"> </w:t>
      </w:r>
      <w:r w:rsidRPr="00F245FD">
        <w:rPr>
          <w:rFonts w:ascii="微软雅黑" w:hAnsi="微软雅黑" w:hint="eastAsia"/>
          <w:color w:val="565F69"/>
          <w:szCs w:val="21"/>
        </w:rPr>
        <w:t>不同的</w:t>
      </w:r>
      <w:r w:rsidRPr="00F245FD">
        <w:rPr>
          <w:rFonts w:ascii="微软雅黑" w:hAnsi="微软雅黑" w:hint="eastAsia"/>
          <w:color w:val="565F69"/>
          <w:szCs w:val="21"/>
        </w:rPr>
        <w:t>Android</w:t>
      </w:r>
      <w:r w:rsidRPr="00F245FD">
        <w:rPr>
          <w:rFonts w:ascii="微软雅黑" w:hAnsi="微软雅黑" w:hint="eastAsia"/>
          <w:color w:val="565F69"/>
          <w:szCs w:val="21"/>
        </w:rPr>
        <w:t>版本该表格都会有所不同</w:t>
      </w:r>
    </w:p>
    <w:p w14:paraId="26D7D5BC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6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、分析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install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命令</w:t>
      </w:r>
    </w:p>
    <w:p w14:paraId="412F6676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install</w:t>
      </w:r>
      <w:r>
        <w:rPr>
          <w:rFonts w:ascii="微软雅黑" w:hAnsi="微软雅黑"/>
          <w:color w:val="565F69"/>
          <w:szCs w:val="21"/>
        </w:rPr>
        <w:t>命令执行的函数是</w:t>
      </w:r>
      <w:commentRangeStart w:id="11"/>
      <w:r>
        <w:rPr>
          <w:rFonts w:ascii="微软雅黑" w:hAnsi="微软雅黑"/>
          <w:color w:val="565F69"/>
          <w:szCs w:val="21"/>
        </w:rPr>
        <w:t>install()</w:t>
      </w:r>
      <w:r>
        <w:rPr>
          <w:rFonts w:ascii="微软雅黑" w:hAnsi="微软雅黑"/>
          <w:color w:val="565F69"/>
          <w:szCs w:val="21"/>
        </w:rPr>
        <w:t>，</w:t>
      </w:r>
      <w:commentRangeEnd w:id="11"/>
      <w:r>
        <w:rPr>
          <w:rStyle w:val="ac"/>
        </w:rPr>
        <w:commentReference w:id="11"/>
      </w:r>
      <w:r>
        <w:rPr>
          <w:rFonts w:ascii="微软雅黑" w:hAnsi="微软雅黑"/>
          <w:color w:val="565F69"/>
          <w:szCs w:val="21"/>
        </w:rPr>
        <w:t>如下：</w:t>
      </w:r>
    </w:p>
    <w:p w14:paraId="527A9C8D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 w:cs="宋体"/>
          <w:color w:val="565F69"/>
          <w:szCs w:val="21"/>
        </w:rPr>
      </w:pPr>
      <w:r>
        <w:rPr>
          <w:rFonts w:ascii="微软雅黑" w:hAnsi="微软雅黑" w:hint="eastAsia"/>
          <w:color w:val="565F69"/>
          <w:szCs w:val="21"/>
        </w:rPr>
        <w:t>//commands.c</w:t>
      </w:r>
    </w:p>
    <w:p w14:paraId="44D4A55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int install(const char *pkgname, uid_t uid, gid_t gid, const char *seinfo)</w:t>
      </w:r>
    </w:p>
    <w:p w14:paraId="2CD7C57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6CBF04F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pkgdir[PKG_PATH_MAX];// 256</w:t>
      </w:r>
    </w:p>
    <w:p w14:paraId="772DCA3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char libsymlink[PKG_PATH_MAX];</w:t>
      </w:r>
    </w:p>
    <w:p w14:paraId="32B4C95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applibdir[PKG_PATH_MAX];</w:t>
      </w:r>
    </w:p>
    <w:p w14:paraId="5C9D3B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struct stat libStat;</w:t>
      </w:r>
    </w:p>
    <w:p w14:paraId="17105F0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Xandy:app_install_cnt</w:t>
      </w:r>
    </w:p>
    <w:p w14:paraId="6A1A029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((uid &lt; AID_SYSTEM) || (gid &lt; AID_SYSTEM)) {</w:t>
      </w:r>
      <w:r w:rsidRPr="00B962E1">
        <w:rPr>
          <w:rFonts w:ascii="Consolas" w:hAnsi="Consolas" w:cs="Consolas"/>
          <w:color w:val="FF0000"/>
          <w:sz w:val="20"/>
          <w:szCs w:val="20"/>
        </w:rPr>
        <w:t>//</w:t>
      </w:r>
      <w:r w:rsidRPr="00B962E1">
        <w:rPr>
          <w:rFonts w:ascii="Consolas" w:hAnsi="Consolas" w:cs="Consolas"/>
          <w:color w:val="FF0000"/>
          <w:sz w:val="20"/>
          <w:szCs w:val="20"/>
        </w:rPr>
        <w:t>检查</w:t>
      </w:r>
      <w:r w:rsidRPr="00B962E1">
        <w:rPr>
          <w:rFonts w:ascii="Consolas" w:hAnsi="Consolas" w:cs="Consolas"/>
          <w:color w:val="FF0000"/>
          <w:sz w:val="20"/>
          <w:szCs w:val="20"/>
        </w:rPr>
        <w:t>uid</w:t>
      </w:r>
      <w:r w:rsidRPr="00B962E1">
        <w:rPr>
          <w:rFonts w:ascii="Consolas" w:hAnsi="Consolas" w:cs="Consolas"/>
          <w:color w:val="FF0000"/>
          <w:sz w:val="20"/>
          <w:szCs w:val="20"/>
        </w:rPr>
        <w:t>、</w:t>
      </w:r>
      <w:r w:rsidRPr="00B962E1">
        <w:rPr>
          <w:rFonts w:ascii="Consolas" w:hAnsi="Consolas" w:cs="Consolas"/>
          <w:color w:val="FF0000"/>
          <w:sz w:val="20"/>
          <w:szCs w:val="20"/>
        </w:rPr>
        <w:t>gid</w:t>
      </w:r>
    </w:p>
    <w:p w14:paraId="02E1D7B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ALOGE("invalid uid/gid: %d %d\n", uid, gid);</w:t>
      </w:r>
    </w:p>
    <w:p w14:paraId="2D1D22D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1CE045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7889E72" w14:textId="77777777" w:rsidR="00B03628" w:rsidRPr="00B962E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B962E1">
        <w:rPr>
          <w:rFonts w:ascii="Consolas" w:hAnsi="Consolas" w:cs="Consolas"/>
          <w:color w:val="FF0000"/>
          <w:sz w:val="20"/>
          <w:szCs w:val="20"/>
        </w:rPr>
        <w:t>//</w:t>
      </w:r>
      <w:r w:rsidRPr="00B962E1">
        <w:rPr>
          <w:rFonts w:ascii="Consolas" w:hAnsi="Consolas" w:cs="Consolas"/>
          <w:color w:val="FF0000"/>
          <w:sz w:val="20"/>
          <w:szCs w:val="20"/>
        </w:rPr>
        <w:t>得到应用的数据目录名</w:t>
      </w:r>
      <w:r w:rsidRPr="00B962E1">
        <w:rPr>
          <w:rFonts w:ascii="Consolas" w:hAnsi="Consolas" w:cs="Consolas"/>
          <w:color w:val="FF0000"/>
          <w:sz w:val="20"/>
          <w:szCs w:val="20"/>
        </w:rPr>
        <w:t>/data/data/&lt;</w:t>
      </w:r>
      <w:r w:rsidRPr="00B962E1">
        <w:rPr>
          <w:rFonts w:ascii="Consolas" w:hAnsi="Consolas" w:cs="Consolas"/>
          <w:color w:val="FF0000"/>
          <w:sz w:val="20"/>
          <w:szCs w:val="20"/>
        </w:rPr>
        <w:t>包名</w:t>
      </w:r>
      <w:r w:rsidRPr="00B962E1">
        <w:rPr>
          <w:rFonts w:ascii="Consolas" w:hAnsi="Consolas" w:cs="Consolas"/>
          <w:color w:val="FF0000"/>
          <w:sz w:val="20"/>
          <w:szCs w:val="20"/>
        </w:rPr>
        <w:t>&gt;</w:t>
      </w:r>
    </w:p>
    <w:p w14:paraId="7F33616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(create_pkg_path(</w:t>
      </w:r>
      <w:r w:rsidRPr="009D5422">
        <w:rPr>
          <w:rFonts w:ascii="Consolas" w:hAnsi="Consolas" w:cs="Consolas"/>
          <w:color w:val="FF0000"/>
          <w:sz w:val="20"/>
          <w:szCs w:val="20"/>
        </w:rPr>
        <w:t>pkgdir</w:t>
      </w:r>
      <w:r>
        <w:rPr>
          <w:rFonts w:ascii="Consolas" w:hAnsi="Consolas" w:cs="Consolas"/>
          <w:color w:val="333333"/>
          <w:sz w:val="20"/>
          <w:szCs w:val="20"/>
        </w:rPr>
        <w:t>, pkgname, PKG_DIR_POSTFIX, 0)) {</w:t>
      </w:r>
    </w:p>
    <w:p w14:paraId="712C1B5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ALOGE("cannot create package path\n");</w:t>
      </w:r>
    </w:p>
    <w:p w14:paraId="44217C3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3A66EC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2F5396A" w14:textId="77777777" w:rsidR="00B03628" w:rsidRPr="00B962E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commentRangeStart w:id="12"/>
      <w:r w:rsidRPr="00B962E1">
        <w:rPr>
          <w:rFonts w:ascii="Consolas" w:hAnsi="Consolas" w:cs="Consolas"/>
          <w:color w:val="FF0000"/>
          <w:sz w:val="20"/>
          <w:szCs w:val="20"/>
        </w:rPr>
        <w:t>//</w:t>
      </w:r>
      <w:r w:rsidRPr="00B962E1">
        <w:rPr>
          <w:rFonts w:ascii="Consolas" w:hAnsi="Consolas" w:cs="Consolas"/>
          <w:color w:val="FF0000"/>
          <w:sz w:val="20"/>
          <w:szCs w:val="20"/>
        </w:rPr>
        <w:t>得到应用的动态库目录名</w:t>
      </w:r>
      <w:r w:rsidRPr="00B962E1">
        <w:rPr>
          <w:rFonts w:ascii="Consolas" w:hAnsi="Consolas" w:cs="Consolas"/>
          <w:color w:val="FF0000"/>
          <w:sz w:val="20"/>
          <w:szCs w:val="20"/>
        </w:rPr>
        <w:t>/data/data/&lt;</w:t>
      </w:r>
      <w:r w:rsidRPr="00B962E1">
        <w:rPr>
          <w:rFonts w:ascii="Consolas" w:hAnsi="Consolas" w:cs="Consolas"/>
          <w:color w:val="FF0000"/>
          <w:sz w:val="20"/>
          <w:szCs w:val="20"/>
        </w:rPr>
        <w:t>包名</w:t>
      </w:r>
      <w:r w:rsidRPr="00B962E1">
        <w:rPr>
          <w:rFonts w:ascii="Consolas" w:hAnsi="Consolas" w:cs="Consolas"/>
          <w:color w:val="FF0000"/>
          <w:sz w:val="20"/>
          <w:szCs w:val="20"/>
        </w:rPr>
        <w:t>&gt;/lib</w:t>
      </w:r>
      <w:commentRangeEnd w:id="12"/>
      <w:r>
        <w:rPr>
          <w:rStyle w:val="ac"/>
          <w:rFonts w:asciiTheme="minorHAnsi" w:eastAsiaTheme="minorEastAsia" w:hAnsiTheme="minorHAnsi" w:cstheme="minorBidi"/>
          <w:kern w:val="2"/>
        </w:rPr>
        <w:commentReference w:id="12"/>
      </w:r>
    </w:p>
    <w:p w14:paraId="04A85EE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(create_pkg_path(</w:t>
      </w:r>
      <w:r w:rsidRPr="009D5422">
        <w:rPr>
          <w:rFonts w:ascii="Consolas" w:hAnsi="Consolas" w:cs="Consolas"/>
          <w:color w:val="FF0000"/>
          <w:sz w:val="20"/>
          <w:szCs w:val="20"/>
        </w:rPr>
        <w:t>libsymlink</w:t>
      </w:r>
      <w:r>
        <w:rPr>
          <w:rFonts w:ascii="Consolas" w:hAnsi="Consolas" w:cs="Consolas"/>
          <w:color w:val="333333"/>
          <w:sz w:val="20"/>
          <w:szCs w:val="20"/>
        </w:rPr>
        <w:t>, pkgname, PKG_LIB_POSTFIX, 0)) {</w:t>
      </w:r>
    </w:p>
    <w:p w14:paraId="4A4E14D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ALOGE("cannot create package </w:t>
      </w:r>
      <w:r w:rsidRPr="009D5422">
        <w:rPr>
          <w:rFonts w:ascii="Consolas" w:hAnsi="Consolas" w:cs="Consolas"/>
          <w:b/>
          <w:color w:val="333333"/>
          <w:sz w:val="20"/>
          <w:szCs w:val="20"/>
        </w:rPr>
        <w:t>lib symlink origin</w:t>
      </w:r>
      <w:r>
        <w:rPr>
          <w:rFonts w:ascii="Consolas" w:hAnsi="Consolas" w:cs="Consolas"/>
          <w:color w:val="333333"/>
          <w:sz w:val="20"/>
          <w:szCs w:val="20"/>
        </w:rPr>
        <w:t xml:space="preserve"> path\n");</w:t>
      </w:r>
    </w:p>
    <w:p w14:paraId="30817FA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730AE87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0484B2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commentRangeStart w:id="13"/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ascii="Consolas" w:hAnsi="Consolas" w:cs="Consolas"/>
          <w:color w:val="333333"/>
          <w:sz w:val="20"/>
          <w:szCs w:val="20"/>
        </w:rPr>
        <w:t>得到</w:t>
      </w:r>
      <w:r>
        <w:rPr>
          <w:rFonts w:ascii="Consolas" w:hAnsi="Consolas" w:cs="Consolas"/>
          <w:color w:val="333333"/>
          <w:sz w:val="20"/>
          <w:szCs w:val="20"/>
        </w:rPr>
        <w:t>/app-lib</w:t>
      </w:r>
      <w:r>
        <w:rPr>
          <w:rFonts w:ascii="Consolas" w:hAnsi="Consolas" w:cs="Consolas"/>
          <w:color w:val="333333"/>
          <w:sz w:val="20"/>
          <w:szCs w:val="20"/>
        </w:rPr>
        <w:t>目录下的符号链接的名称</w:t>
      </w:r>
      <w:r>
        <w:rPr>
          <w:rFonts w:ascii="Consolas" w:hAnsi="Consolas" w:cs="Consolas"/>
          <w:color w:val="333333"/>
          <w:sz w:val="20"/>
          <w:szCs w:val="20"/>
        </w:rPr>
        <w:t>/data/app-lib/&lt;</w:t>
      </w:r>
      <w:r>
        <w:rPr>
          <w:rFonts w:ascii="Consolas" w:hAnsi="Consolas" w:cs="Consolas"/>
          <w:color w:val="333333"/>
          <w:sz w:val="20"/>
          <w:szCs w:val="20"/>
        </w:rPr>
        <w:t>包名</w:t>
      </w:r>
      <w:r>
        <w:rPr>
          <w:rFonts w:ascii="Consolas" w:hAnsi="Consolas" w:cs="Consolas"/>
          <w:color w:val="333333"/>
          <w:sz w:val="20"/>
          <w:szCs w:val="20"/>
        </w:rPr>
        <w:t>&gt;</w:t>
      </w:r>
      <w:commentRangeEnd w:id="13"/>
      <w:r>
        <w:rPr>
          <w:rStyle w:val="ac"/>
          <w:rFonts w:asciiTheme="minorHAnsi" w:eastAsiaTheme="minorEastAsia" w:hAnsiTheme="minorHAnsi" w:cstheme="minorBidi"/>
          <w:kern w:val="2"/>
        </w:rPr>
        <w:commentReference w:id="13"/>
      </w:r>
    </w:p>
    <w:p w14:paraId="71C3F5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(create_pkg_path_in_dir(applibdir, &amp;android_app_lib_dir, pkgname, PKG_DIR_POSTFIX)) {</w:t>
      </w:r>
    </w:p>
    <w:p w14:paraId="05ADA3D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ALOGE("cannot create package</w:t>
      </w:r>
      <w:r w:rsidRPr="009D5422">
        <w:rPr>
          <w:rFonts w:ascii="Consolas" w:hAnsi="Consolas" w:cs="Consolas"/>
          <w:b/>
          <w:color w:val="333333"/>
          <w:sz w:val="20"/>
          <w:szCs w:val="20"/>
        </w:rPr>
        <w:t xml:space="preserve"> lib symlink dest</w:t>
      </w:r>
      <w:r>
        <w:rPr>
          <w:rFonts w:ascii="Consolas" w:hAnsi="Consolas" w:cs="Consolas"/>
          <w:color w:val="333333"/>
          <w:sz w:val="20"/>
          <w:szCs w:val="20"/>
        </w:rPr>
        <w:t xml:space="preserve"> path\n");</w:t>
      </w:r>
    </w:p>
    <w:p w14:paraId="71722F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4495A35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BA7DFB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ascii="Consolas" w:hAnsi="Consolas" w:cs="Consolas"/>
          <w:color w:val="333333"/>
          <w:sz w:val="20"/>
          <w:szCs w:val="20"/>
        </w:rPr>
        <w:t>创建应用的数据目录</w:t>
      </w:r>
    </w:p>
    <w:p w14:paraId="323DBE7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(mkdir(</w:t>
      </w:r>
      <w:r w:rsidRPr="009D5422">
        <w:rPr>
          <w:rFonts w:ascii="Consolas" w:hAnsi="Consolas" w:cs="Consolas"/>
          <w:color w:val="FF0000"/>
          <w:sz w:val="20"/>
          <w:szCs w:val="20"/>
        </w:rPr>
        <w:t>pkgdir</w:t>
      </w:r>
      <w:r>
        <w:rPr>
          <w:rFonts w:ascii="Consolas" w:hAnsi="Consolas" w:cs="Consolas"/>
          <w:color w:val="333333"/>
          <w:sz w:val="20"/>
          <w:szCs w:val="20"/>
        </w:rPr>
        <w:t>, 0751) &lt; 0) {</w:t>
      </w:r>
    </w:p>
    <w:p w14:paraId="05C1301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ALOGE("cannot create dir '%s': %s\n", pkgdir, strerror(errno));</w:t>
      </w:r>
    </w:p>
    <w:p w14:paraId="5F5F30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61E232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DB741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(chmod(pkgdir, </w:t>
      </w:r>
      <w:commentRangeStart w:id="14"/>
      <w:r>
        <w:rPr>
          <w:rFonts w:ascii="Consolas" w:hAnsi="Consolas" w:cs="Consolas"/>
          <w:color w:val="333333"/>
          <w:sz w:val="20"/>
          <w:szCs w:val="20"/>
        </w:rPr>
        <w:t>0751) &lt; 0)</w:t>
      </w:r>
      <w:commentRangeEnd w:id="14"/>
      <w:r>
        <w:rPr>
          <w:rStyle w:val="ac"/>
          <w:rFonts w:asciiTheme="minorHAnsi" w:eastAsiaTheme="minorEastAsia" w:hAnsiTheme="minorHAnsi" w:cstheme="minorBidi"/>
          <w:kern w:val="2"/>
        </w:rPr>
        <w:commentReference w:id="14"/>
      </w:r>
      <w:r>
        <w:rPr>
          <w:rFonts w:ascii="Consolas" w:hAnsi="Consolas" w:cs="Consolas"/>
          <w:color w:val="333333"/>
          <w:sz w:val="20"/>
          <w:szCs w:val="20"/>
        </w:rPr>
        <w:t xml:space="preserve"> {//</w:t>
      </w:r>
      <w:r>
        <w:rPr>
          <w:rFonts w:ascii="Consolas" w:hAnsi="Consolas" w:cs="Consolas"/>
          <w:color w:val="333333"/>
          <w:sz w:val="20"/>
          <w:szCs w:val="20"/>
        </w:rPr>
        <w:t>修改目录权限</w:t>
      </w:r>
    </w:p>
    <w:p w14:paraId="3A67C44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ALOGE("cannot chmod dir '%s': %s\n", pkgdir, strerror(errno));</w:t>
      </w:r>
    </w:p>
    <w:p w14:paraId="39E1F30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unlink(pkgdir);</w:t>
      </w:r>
    </w:p>
    <w:p w14:paraId="2C35D4A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282AB99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0A1FC4C8" w14:textId="77777777" w:rsidR="00B03628" w:rsidRPr="0082199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821991">
        <w:rPr>
          <w:rFonts w:ascii="Consolas" w:hAnsi="Consolas" w:cs="Consolas"/>
          <w:color w:val="FF0000"/>
          <w:sz w:val="20"/>
          <w:szCs w:val="20"/>
        </w:rPr>
        <w:t>//</w:t>
      </w:r>
      <w:r w:rsidRPr="00821991">
        <w:rPr>
          <w:rFonts w:ascii="Consolas" w:hAnsi="Consolas" w:cs="Consolas"/>
          <w:color w:val="FF0000"/>
          <w:sz w:val="20"/>
          <w:szCs w:val="20"/>
        </w:rPr>
        <w:t>检查符号链接是否已经存在</w:t>
      </w:r>
    </w:p>
    <w:p w14:paraId="7FCCF31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(lstat(libsymlink, &amp;libStat) &lt; 0) {</w:t>
      </w:r>
    </w:p>
    <w:p w14:paraId="7496894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(errno != ENOENT) {</w:t>
      </w:r>
    </w:p>
    <w:p w14:paraId="4E1E47F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ALOGE("couldn't stat lib dir: %s\n", strerror(errno));</w:t>
      </w:r>
    </w:p>
    <w:p w14:paraId="7ABC4F8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return -1;</w:t>
      </w:r>
    </w:p>
    <w:p w14:paraId="25431A9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1A5F460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 else {</w:t>
      </w:r>
    </w:p>
    <w:p w14:paraId="540F59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(S_ISDIR(libStat.st_mode)) {</w:t>
      </w:r>
    </w:p>
    <w:p w14:paraId="6BFAE1C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(delete_dir_contents(libsymlink, 1, NULL) &lt; 0) {</w:t>
      </w:r>
    </w:p>
    <w:p w14:paraId="12B5282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ALOGE("couldn't delete lib directory during install for: %s", libsymlink);</w:t>
      </w:r>
    </w:p>
    <w:p w14:paraId="4AD1255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return -1;</w:t>
      </w:r>
    </w:p>
    <w:p w14:paraId="54938DD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3BB66E1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 else if (S_ISLNK(libStat.st_mode)) {</w:t>
      </w:r>
    </w:p>
    <w:p w14:paraId="60AB410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(unlink(libsymlink) &lt; 0) {</w:t>
      </w:r>
    </w:p>
    <w:p w14:paraId="24EA720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ALOGE("couldn't unlink lib directory during install for: %s", libsymlink);</w:t>
      </w:r>
    </w:p>
    <w:p w14:paraId="5124364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return -1;</w:t>
      </w:r>
    </w:p>
    <w:p w14:paraId="7543182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2A03AD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6A22D21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54E2EC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ascii="Consolas" w:hAnsi="Consolas" w:cs="Consolas"/>
          <w:color w:val="333333"/>
          <w:sz w:val="20"/>
          <w:szCs w:val="20"/>
        </w:rPr>
        <w:t>为目录设置</w:t>
      </w:r>
      <w:r>
        <w:rPr>
          <w:rFonts w:ascii="Consolas" w:hAnsi="Consolas" w:cs="Consolas"/>
          <w:color w:val="333333"/>
          <w:sz w:val="20"/>
          <w:szCs w:val="20"/>
        </w:rPr>
        <w:t>SELinux</w:t>
      </w:r>
      <w:r>
        <w:rPr>
          <w:rFonts w:ascii="Consolas" w:hAnsi="Consolas" w:cs="Consolas"/>
          <w:color w:val="333333"/>
          <w:sz w:val="20"/>
          <w:szCs w:val="20"/>
        </w:rPr>
        <w:t>的安全上下文</w:t>
      </w:r>
    </w:p>
    <w:p w14:paraId="209558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(selinux_android_setfilecon(pkgdir, pkgname, seinfo, uid) &lt; 0) {</w:t>
      </w:r>
    </w:p>
    <w:p w14:paraId="1C837C4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ALOGE("cannot setfilecon dir '%s': %s\n", pkgdir, strerror(errno));</w:t>
      </w:r>
    </w:p>
    <w:p w14:paraId="7B43D3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unlink(libsymlink);</w:t>
      </w:r>
    </w:p>
    <w:p w14:paraId="74275D3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unlink(pkgdir);</w:t>
      </w:r>
    </w:p>
    <w:p w14:paraId="25308AC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-errno;</w:t>
      </w:r>
    </w:p>
    <w:p w14:paraId="524804B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FEA1BA7" w14:textId="77777777" w:rsidR="00B03628" w:rsidRPr="0082199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821991">
        <w:rPr>
          <w:rFonts w:ascii="Consolas" w:hAnsi="Consolas" w:cs="Consolas"/>
          <w:color w:val="FF0000"/>
          <w:sz w:val="20"/>
          <w:szCs w:val="20"/>
        </w:rPr>
        <w:t>//</w:t>
      </w:r>
      <w:r w:rsidRPr="00821991">
        <w:rPr>
          <w:rFonts w:ascii="Consolas" w:hAnsi="Consolas" w:cs="Consolas"/>
          <w:color w:val="FF0000"/>
          <w:sz w:val="20"/>
          <w:szCs w:val="20"/>
        </w:rPr>
        <w:t>创建符号链接</w:t>
      </w:r>
    </w:p>
    <w:p w14:paraId="4333A5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(symlink(applibdir, libsymlink) &lt; 0) {</w:t>
      </w:r>
    </w:p>
    <w:p w14:paraId="2F5FB13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ALOGE("couldn't symlink directory '%s' -&gt; '%s': %s\n", libsymlink, applibdir,</w:t>
      </w:r>
    </w:p>
    <w:p w14:paraId="051EE69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strerror(errno));</w:t>
      </w:r>
    </w:p>
    <w:p w14:paraId="0D813DF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unlink(pkgdir);</w:t>
      </w:r>
    </w:p>
    <w:p w14:paraId="32332A6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6FEDE2E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1426373F" w14:textId="77777777" w:rsidR="00B03628" w:rsidRPr="0082199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821991">
        <w:rPr>
          <w:rFonts w:ascii="Consolas" w:hAnsi="Consolas" w:cs="Consolas"/>
          <w:color w:val="FF0000"/>
          <w:sz w:val="20"/>
          <w:szCs w:val="20"/>
        </w:rPr>
        <w:t>//</w:t>
      </w:r>
      <w:r w:rsidRPr="00821991">
        <w:rPr>
          <w:rFonts w:ascii="Consolas" w:hAnsi="Consolas" w:cs="Consolas"/>
          <w:color w:val="FF0000"/>
          <w:sz w:val="20"/>
          <w:szCs w:val="20"/>
        </w:rPr>
        <w:t>修改目录的</w:t>
      </w:r>
      <w:r w:rsidRPr="00821991">
        <w:rPr>
          <w:rFonts w:ascii="Consolas" w:hAnsi="Consolas" w:cs="Consolas"/>
          <w:color w:val="FF0000"/>
          <w:sz w:val="20"/>
          <w:szCs w:val="20"/>
        </w:rPr>
        <w:t>gid</w:t>
      </w:r>
      <w:r w:rsidRPr="00821991">
        <w:rPr>
          <w:rFonts w:ascii="Consolas" w:hAnsi="Consolas" w:cs="Consolas"/>
          <w:color w:val="FF0000"/>
          <w:sz w:val="20"/>
          <w:szCs w:val="20"/>
        </w:rPr>
        <w:t>和</w:t>
      </w:r>
      <w:r w:rsidRPr="00821991">
        <w:rPr>
          <w:rFonts w:ascii="Consolas" w:hAnsi="Consolas" w:cs="Consolas"/>
          <w:color w:val="FF0000"/>
          <w:sz w:val="20"/>
          <w:szCs w:val="20"/>
        </w:rPr>
        <w:t>uid</w:t>
      </w:r>
    </w:p>
    <w:p w14:paraId="19222D7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(chown(pkgdir, uid, gid) &lt; 0) {</w:t>
      </w:r>
    </w:p>
    <w:p w14:paraId="4F366C2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ALOGE("cannot chown dir '%s': %s\n", pkgdir, strerror(errno));</w:t>
      </w:r>
    </w:p>
    <w:p w14:paraId="75DF99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unlink(libsymlink);</w:t>
      </w:r>
    </w:p>
    <w:p w14:paraId="1E0A668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unlink(pkgdir);</w:t>
      </w:r>
    </w:p>
    <w:p w14:paraId="100C7DF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4A4A6C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}</w:t>
      </w:r>
    </w:p>
    <w:p w14:paraId="2431C55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46D70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1584B7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1F900677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上面多次用到</w:t>
      </w:r>
      <w:r>
        <w:rPr>
          <w:rFonts w:ascii="微软雅黑" w:hAnsi="微软雅黑"/>
          <w:color w:val="565F69"/>
          <w:szCs w:val="21"/>
        </w:rPr>
        <w:t>create_pkg_path()</w:t>
      </w:r>
      <w:r>
        <w:rPr>
          <w:rFonts w:ascii="微软雅黑" w:hAnsi="微软雅黑"/>
          <w:color w:val="565F69"/>
          <w:szCs w:val="21"/>
        </w:rPr>
        <w:t>函数，我们分析一下：</w:t>
      </w:r>
    </w:p>
    <w:p w14:paraId="7354CC2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/**</w:t>
      </w:r>
    </w:p>
    <w:p w14:paraId="17282A7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* Create the package path name for a given package name with a postfix for</w:t>
      </w:r>
    </w:p>
    <w:p w14:paraId="7AF0EEB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* a certain userid. Returns 0 on success, and -1 on failure.</w:t>
      </w:r>
    </w:p>
    <w:p w14:paraId="0802CF2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*/</w:t>
      </w:r>
    </w:p>
    <w:p w14:paraId="6ED0E72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int create_pkg_path(char path[PKG_PATH_MAX],//PKG_PATH_MAX=256</w:t>
      </w:r>
    </w:p>
    <w:p w14:paraId="5F4085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const char *pkgname,</w:t>
      </w:r>
    </w:p>
    <w:p w14:paraId="4950700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const char *postfix,//</w:t>
      </w:r>
      <w:r>
        <w:rPr>
          <w:rFonts w:ascii="Consolas" w:hAnsi="Consolas" w:cs="Consolas"/>
          <w:color w:val="333333"/>
          <w:sz w:val="20"/>
          <w:szCs w:val="20"/>
        </w:rPr>
        <w:t>后缀</w:t>
      </w:r>
    </w:p>
    <w:p w14:paraId="2DE6956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userid_t userid)</w:t>
      </w:r>
    </w:p>
    <w:p w14:paraId="01FEA0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207199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size_t userid_len;</w:t>
      </w:r>
    </w:p>
    <w:p w14:paraId="4110A8E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char* userid_prefix;</w:t>
      </w:r>
    </w:p>
    <w:p w14:paraId="372BA9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(userid == 0) {</w:t>
      </w:r>
    </w:p>
    <w:p w14:paraId="2122383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userid_prefix = PRIMARY_USER_PREFIX;// </w:t>
      </w:r>
      <w:r>
        <w:rPr>
          <w:rFonts w:ascii="Consolas" w:hAnsi="Consolas" w:cs="Consolas"/>
          <w:color w:val="333333"/>
          <w:sz w:val="20"/>
          <w:szCs w:val="20"/>
        </w:rPr>
        <w:t>前缀</w:t>
      </w:r>
      <w:r>
        <w:rPr>
          <w:rFonts w:ascii="Consolas" w:hAnsi="Consolas" w:cs="Consolas"/>
          <w:color w:val="333333"/>
          <w:sz w:val="20"/>
          <w:szCs w:val="20"/>
        </w:rPr>
        <w:t xml:space="preserve"> data/</w:t>
      </w:r>
    </w:p>
    <w:p w14:paraId="38D492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userid_len = 0;</w:t>
      </w:r>
    </w:p>
    <w:p w14:paraId="4DFB27B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 else {</w:t>
      </w:r>
    </w:p>
    <w:p w14:paraId="372EA2F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userid_prefix = SECONDARY_USER_PREFIX;// </w:t>
      </w:r>
      <w:r>
        <w:rPr>
          <w:rFonts w:ascii="Consolas" w:hAnsi="Consolas" w:cs="Consolas"/>
          <w:color w:val="333333"/>
          <w:sz w:val="20"/>
          <w:szCs w:val="20"/>
        </w:rPr>
        <w:t>前缀</w:t>
      </w:r>
      <w:r>
        <w:rPr>
          <w:rFonts w:ascii="Consolas" w:hAnsi="Consolas" w:cs="Consolas"/>
          <w:color w:val="333333"/>
          <w:sz w:val="20"/>
          <w:szCs w:val="20"/>
        </w:rPr>
        <w:t xml:space="preserve"> user/</w:t>
      </w:r>
    </w:p>
    <w:p w14:paraId="132ECCA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userid_len = snprintf(NULL, 0, "%d", userid);// userid</w:t>
      </w:r>
    </w:p>
    <w:p w14:paraId="056CE96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E41B3C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99AEA6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const size_t prefix_len = android_data_dir.len + strlen(userid_prefix)</w:t>
      </w:r>
    </w:p>
    <w:p w14:paraId="472051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+ userid_len + 1 /*slash*/;// /data/data/ </w:t>
      </w:r>
      <w:r>
        <w:rPr>
          <w:rFonts w:ascii="Consolas" w:hAnsi="Consolas" w:cs="Consolas"/>
          <w:color w:val="333333"/>
          <w:sz w:val="20"/>
          <w:szCs w:val="20"/>
        </w:rPr>
        <w:t>计算前缀的长度</w:t>
      </w:r>
    </w:p>
    <w:p w14:paraId="3DE68FE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prefix[prefix_len + 1];</w:t>
      </w:r>
    </w:p>
    <w:p w14:paraId="512A80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6A019C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*dst = prefix;</w:t>
      </w:r>
    </w:p>
    <w:p w14:paraId="2709A4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size_t dst_size = sizeof(prefix);</w:t>
      </w:r>
    </w:p>
    <w:p w14:paraId="37F618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718DE7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(append_and_increment(&amp;dst, android_data_dir.path, &amp;dst_size) &lt; 0 // /data/</w:t>
      </w:r>
    </w:p>
    <w:p w14:paraId="101A93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|| append_and_increment(&amp;dst, userid_prefix, &amp;dst_size) &lt; 0) {</w:t>
      </w:r>
    </w:p>
    <w:p w14:paraId="669D733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ALOGE("Error building prefix for APK path");</w:t>
      </w:r>
    </w:p>
    <w:p w14:paraId="4159802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2197734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A2F1DD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C98F5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(userid != 0) {</w:t>
      </w:r>
    </w:p>
    <w:p w14:paraId="63132B1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int ret = snprintf(dst, dst_size, "%d/", userid);</w:t>
      </w:r>
    </w:p>
    <w:p w14:paraId="71695E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(ret &lt; 0 || (size_t) ret != userid_len + 1) {</w:t>
      </w:r>
    </w:p>
    <w:p w14:paraId="725E67A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ALOGW("Error appending UID to APK path");</w:t>
      </w:r>
    </w:p>
    <w:p w14:paraId="2ABC20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return -1;</w:t>
      </w:r>
    </w:p>
    <w:p w14:paraId="0E471BA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58FCB86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723BF08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0868CF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dir_rec_t dir;</w:t>
      </w:r>
    </w:p>
    <w:p w14:paraId="44D9814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dir.path = prefix;</w:t>
      </w:r>
    </w:p>
    <w:p w14:paraId="674102B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dir.len = prefix_len;</w:t>
      </w:r>
    </w:p>
    <w:p w14:paraId="44130DB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A00EA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create_pkg_path_in_dir(path, &amp;dir, pkgname, postfix);</w:t>
      </w:r>
    </w:p>
    <w:p w14:paraId="00325C3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27079626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</w:p>
    <w:p w14:paraId="580C17F5" w14:textId="3A32E369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上述函数中用到了</w:t>
      </w:r>
      <w:r>
        <w:rPr>
          <w:rFonts w:ascii="微软雅黑" w:hAnsi="微软雅黑"/>
          <w:color w:val="565F69"/>
          <w:szCs w:val="21"/>
        </w:rPr>
        <w:t>append_and_increment</w:t>
      </w:r>
      <w:r>
        <w:rPr>
          <w:rFonts w:ascii="微软雅黑" w:hAnsi="微软雅黑"/>
          <w:color w:val="565F69"/>
          <w:szCs w:val="21"/>
        </w:rPr>
        <w:t>函数，这个函数的作用就是调用</w:t>
      </w:r>
      <w:r>
        <w:rPr>
          <w:rFonts w:ascii="微软雅黑" w:hAnsi="微软雅黑"/>
          <w:color w:val="565F69"/>
          <w:szCs w:val="21"/>
        </w:rPr>
        <w:t>strlcpy</w:t>
      </w:r>
      <w:r>
        <w:rPr>
          <w:rFonts w:ascii="微软雅黑" w:hAnsi="微软雅黑"/>
          <w:color w:val="565F69"/>
          <w:szCs w:val="21"/>
        </w:rPr>
        <w:t>函数，将</w:t>
      </w:r>
      <w:r>
        <w:rPr>
          <w:rFonts w:ascii="微软雅黑" w:hAnsi="微软雅黑"/>
          <w:color w:val="565F69"/>
          <w:szCs w:val="21"/>
        </w:rPr>
        <w:t>src</w:t>
      </w:r>
      <w:r>
        <w:rPr>
          <w:rFonts w:ascii="微软雅黑" w:hAnsi="微软雅黑"/>
          <w:color w:val="565F69"/>
          <w:szCs w:val="21"/>
        </w:rPr>
        <w:t>源字符串复制到</w:t>
      </w:r>
      <w:r>
        <w:rPr>
          <w:rFonts w:ascii="微软雅黑" w:hAnsi="微软雅黑"/>
          <w:color w:val="565F69"/>
          <w:szCs w:val="21"/>
        </w:rPr>
        <w:t>dst</w:t>
      </w:r>
      <w:r>
        <w:rPr>
          <w:rFonts w:ascii="微软雅黑" w:hAnsi="微软雅黑"/>
          <w:color w:val="565F69"/>
          <w:szCs w:val="21"/>
        </w:rPr>
        <w:t>目标字符串。</w:t>
      </w:r>
    </w:p>
    <w:p w14:paraId="4D4B0A96" w14:textId="77777777" w:rsidR="009729AC" w:rsidRDefault="009729AC" w:rsidP="00B03628">
      <w:pPr>
        <w:shd w:val="clear" w:color="auto" w:fill="FFFFFF"/>
        <w:spacing w:line="360" w:lineRule="atLeast"/>
        <w:rPr>
          <w:rFonts w:ascii="微软雅黑" w:hAnsi="微软雅黑" w:hint="eastAsia"/>
          <w:color w:val="565F69"/>
          <w:szCs w:val="21"/>
        </w:rPr>
      </w:pPr>
    </w:p>
    <w:p w14:paraId="630002B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int append_and_increment(char** dst, const char* src, size_t* dst_size) {</w:t>
      </w:r>
    </w:p>
    <w:p w14:paraId="127447B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ssize_t ret = strlcpy(*dst, src, *dst_size);//</w:t>
      </w:r>
      <w:r>
        <w:rPr>
          <w:rFonts w:ascii="Consolas" w:hAnsi="Consolas" w:cs="Consolas"/>
          <w:color w:val="333333"/>
          <w:sz w:val="20"/>
          <w:szCs w:val="20"/>
        </w:rPr>
        <w:t>将</w:t>
      </w:r>
      <w:r>
        <w:rPr>
          <w:rFonts w:ascii="Consolas" w:hAnsi="Consolas" w:cs="Consolas"/>
          <w:color w:val="333333"/>
          <w:sz w:val="20"/>
          <w:szCs w:val="20"/>
        </w:rPr>
        <w:t>src</w:t>
      </w:r>
      <w:r>
        <w:rPr>
          <w:rFonts w:ascii="Consolas" w:hAnsi="Consolas" w:cs="Consolas"/>
          <w:color w:val="333333"/>
          <w:sz w:val="20"/>
          <w:szCs w:val="20"/>
        </w:rPr>
        <w:t>复制到</w:t>
      </w:r>
      <w:r>
        <w:rPr>
          <w:rFonts w:ascii="Consolas" w:hAnsi="Consolas" w:cs="Consolas"/>
          <w:color w:val="333333"/>
          <w:sz w:val="20"/>
          <w:szCs w:val="20"/>
        </w:rPr>
        <w:t>dst</w:t>
      </w:r>
      <w:r>
        <w:rPr>
          <w:rFonts w:ascii="Consolas" w:hAnsi="Consolas" w:cs="Consolas"/>
          <w:color w:val="333333"/>
          <w:sz w:val="20"/>
          <w:szCs w:val="20"/>
        </w:rPr>
        <w:t>中</w:t>
      </w:r>
    </w:p>
    <w:p w14:paraId="11EF5A1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(ret &lt; 0 || (size_t) ret &gt;= *dst_size) {</w:t>
      </w:r>
    </w:p>
    <w:p w14:paraId="266124A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77C859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5C21A2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*dst += ret;</w:t>
      </w:r>
    </w:p>
    <w:p w14:paraId="11617F8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*dst_size -= ret;</w:t>
      </w:r>
    </w:p>
    <w:p w14:paraId="6466138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3B08897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518FAA59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create_pkg_path</w:t>
      </w:r>
      <w:r>
        <w:rPr>
          <w:rFonts w:ascii="微软雅黑" w:hAnsi="微软雅黑"/>
          <w:color w:val="565F69"/>
          <w:szCs w:val="21"/>
        </w:rPr>
        <w:t>函数最后调用了</w:t>
      </w:r>
      <w:r>
        <w:rPr>
          <w:rFonts w:ascii="微软雅黑" w:hAnsi="微软雅黑"/>
          <w:color w:val="565F69"/>
          <w:szCs w:val="21"/>
        </w:rPr>
        <w:t>create_pkg_path_in_dir</w:t>
      </w:r>
      <w:r>
        <w:rPr>
          <w:rFonts w:ascii="微软雅黑" w:hAnsi="微软雅黑"/>
          <w:color w:val="565F69"/>
          <w:szCs w:val="21"/>
        </w:rPr>
        <w:t>函数，如下：</w:t>
      </w:r>
    </w:p>
    <w:p w14:paraId="0F86F0A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int create_pkg_path_in_dir(char path[PKG_PATH_MAX],</w:t>
      </w:r>
    </w:p>
    <w:p w14:paraId="46CBD6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      const dir_rec_t* dir,</w:t>
      </w:r>
    </w:p>
    <w:p w14:paraId="14E6E7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      const char* pkgname,</w:t>
      </w:r>
    </w:p>
    <w:p w14:paraId="795012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      const char* postfix)</w:t>
      </w:r>
    </w:p>
    <w:p w14:paraId="0FDEE5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750D3DA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const size_t postfix_len = strlen(postfix);</w:t>
      </w:r>
    </w:p>
    <w:p w14:paraId="18044B5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7CA86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const size_t pkgname_len = strlen(pkgname);</w:t>
      </w:r>
    </w:p>
    <w:p w14:paraId="2F9A4E1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if (pkgname_len &gt; PKG_NAME_MAX) {</w:t>
      </w:r>
    </w:p>
    <w:p w14:paraId="4DB265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return -1;</w:t>
      </w:r>
    </w:p>
    <w:p w14:paraId="4FFE11D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}</w:t>
      </w:r>
    </w:p>
    <w:p w14:paraId="60FE40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4EB93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if (is_valid_package_name(pkgname) &lt; 0) {</w:t>
      </w:r>
    </w:p>
    <w:p w14:paraId="2C8872D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return -1;</w:t>
      </w:r>
    </w:p>
    <w:p w14:paraId="09AAB48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}</w:t>
      </w:r>
    </w:p>
    <w:p w14:paraId="74DC02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769D35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if ((pkgname_len + dir-&gt;len + postfix_len) &gt;= PKG_PATH_MAX) {</w:t>
      </w:r>
    </w:p>
    <w:p w14:paraId="71DD406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return -1;</w:t>
      </w:r>
    </w:p>
    <w:p w14:paraId="4FFD08D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}</w:t>
      </w:r>
    </w:p>
    <w:p w14:paraId="3949BE8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D20373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char *dst = path;</w:t>
      </w:r>
    </w:p>
    <w:p w14:paraId="37F3D6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size_t dst_size = PKG_PATH_MAX;</w:t>
      </w:r>
    </w:p>
    <w:p w14:paraId="208B416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958438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if (append_and_increment(&amp;dst, dir-&gt;path, &amp;dst_size) &lt; 0</w:t>
      </w:r>
    </w:p>
    <w:p w14:paraId="6A22DC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|| append_and_increment(&amp;dst, pkgname, &amp;dst_size) &lt; 0</w:t>
      </w:r>
    </w:p>
    <w:p w14:paraId="5673A62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|| append_and_increment(&amp;dst, postfix, &amp;dst_size) &lt; 0) {</w:t>
      </w:r>
    </w:p>
    <w:p w14:paraId="2DBAD27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ALOGE("Error building APK path");</w:t>
      </w:r>
    </w:p>
    <w:p w14:paraId="7329931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return -1;</w:t>
      </w:r>
    </w:p>
    <w:p w14:paraId="1CFDEF5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}</w:t>
      </w:r>
    </w:p>
    <w:p w14:paraId="54D2D55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75009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return 0;</w:t>
      </w:r>
    </w:p>
    <w:p w14:paraId="148C66D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6951BAB7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commentRangeStart w:id="15"/>
      <w:r>
        <w:rPr>
          <w:rFonts w:ascii="微软雅黑" w:hAnsi="微软雅黑"/>
          <w:color w:val="565F69"/>
          <w:szCs w:val="21"/>
        </w:rPr>
        <w:t>install()</w:t>
      </w:r>
      <w:commentRangeEnd w:id="15"/>
      <w:r>
        <w:rPr>
          <w:rStyle w:val="ac"/>
        </w:rPr>
        <w:commentReference w:id="15"/>
      </w:r>
      <w:r>
        <w:rPr>
          <w:rFonts w:ascii="微软雅黑" w:hAnsi="微软雅黑"/>
          <w:color w:val="565F69"/>
          <w:szCs w:val="21"/>
        </w:rPr>
        <w:t>命令创建了应用的</w:t>
      </w:r>
      <w:r w:rsidRPr="00F9121D">
        <w:rPr>
          <w:rFonts w:ascii="微软雅黑" w:hAnsi="微软雅黑"/>
          <w:color w:val="FF0000"/>
          <w:szCs w:val="21"/>
        </w:rPr>
        <w:t>数据目录</w:t>
      </w:r>
      <w:r>
        <w:rPr>
          <w:rFonts w:ascii="微软雅黑" w:hAnsi="微软雅黑"/>
          <w:color w:val="565F69"/>
          <w:szCs w:val="21"/>
        </w:rPr>
        <w:t>，并把目录的</w:t>
      </w:r>
      <w:r>
        <w:rPr>
          <w:rFonts w:ascii="微软雅黑" w:hAnsi="微软雅黑"/>
          <w:color w:val="565F69"/>
          <w:szCs w:val="21"/>
        </w:rPr>
        <w:t>uid</w:t>
      </w:r>
      <w:r>
        <w:rPr>
          <w:rFonts w:ascii="微软雅黑" w:hAnsi="微软雅黑"/>
          <w:color w:val="565F69"/>
          <w:szCs w:val="21"/>
        </w:rPr>
        <w:t>和</w:t>
      </w:r>
      <w:r>
        <w:rPr>
          <w:rFonts w:ascii="微软雅黑" w:hAnsi="微软雅黑"/>
          <w:color w:val="565F69"/>
          <w:szCs w:val="21"/>
        </w:rPr>
        <w:t>gid</w:t>
      </w:r>
      <w:r>
        <w:rPr>
          <w:rFonts w:ascii="微软雅黑" w:hAnsi="微软雅黑"/>
          <w:color w:val="565F69"/>
          <w:szCs w:val="21"/>
        </w:rPr>
        <w:t>改成参数传递的值。同时在</w:t>
      </w:r>
      <w:r>
        <w:rPr>
          <w:rFonts w:ascii="微软雅黑" w:hAnsi="微软雅黑"/>
          <w:color w:val="565F69"/>
          <w:szCs w:val="21"/>
        </w:rPr>
        <w:t>/data/app-lib</w:t>
      </w:r>
      <w:r>
        <w:rPr>
          <w:rFonts w:ascii="微软雅黑" w:hAnsi="微软雅黑"/>
          <w:color w:val="565F69"/>
          <w:szCs w:val="21"/>
        </w:rPr>
        <w:t>目录下创建了一个</w:t>
      </w:r>
      <w:r w:rsidRPr="00F9121D">
        <w:rPr>
          <w:rFonts w:ascii="微软雅黑" w:hAnsi="微软雅黑"/>
          <w:color w:val="FF0000"/>
          <w:szCs w:val="21"/>
        </w:rPr>
        <w:t>符号链接</w:t>
      </w:r>
      <w:r>
        <w:rPr>
          <w:rFonts w:ascii="微软雅黑" w:hAnsi="微软雅黑"/>
          <w:color w:val="565F69"/>
          <w:szCs w:val="21"/>
        </w:rPr>
        <w:t>，指向应用的本地动态库的安装路径。</w:t>
      </w:r>
    </w:p>
    <w:p w14:paraId="7F74E74D" w14:textId="77777777" w:rsidR="00B03628" w:rsidRDefault="00B03628" w:rsidP="00B03628">
      <w:r>
        <w:rPr>
          <w:rFonts w:hint="eastAsia"/>
        </w:rPr>
        <w:t>751</w:t>
      </w:r>
    </w:p>
    <w:p w14:paraId="42DA7999" w14:textId="77777777" w:rsidR="00B03628" w:rsidRDefault="00B03628" w:rsidP="00B03628">
      <w:r>
        <w:rPr>
          <w:noProof/>
        </w:rPr>
        <w:drawing>
          <wp:inline distT="0" distB="0" distL="0" distR="0" wp14:anchorId="62702852" wp14:editId="03C7CCD3">
            <wp:extent cx="5274310" cy="264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A98A" w14:textId="326404AB" w:rsidR="00B03628" w:rsidRDefault="00B03628" w:rsidP="00B03628">
      <w:pPr>
        <w:rPr>
          <w:rStyle w:val="a9"/>
        </w:rPr>
      </w:pPr>
      <w:hyperlink r:id="rId16" w:history="1">
        <w:r w:rsidRPr="0021582A">
          <w:rPr>
            <w:rStyle w:val="a9"/>
          </w:rPr>
          <w:t>http://lib.csdn.net/article/android/63896</w:t>
        </w:r>
      </w:hyperlink>
    </w:p>
    <w:p w14:paraId="4213F18F" w14:textId="1226C1D6" w:rsidR="00CD0771" w:rsidRDefault="00CD0771" w:rsidP="00B03628">
      <w:pPr>
        <w:rPr>
          <w:rStyle w:val="a9"/>
        </w:rPr>
      </w:pPr>
    </w:p>
    <w:p w14:paraId="669E2260" w14:textId="447CF247" w:rsidR="00CD0771" w:rsidRDefault="00CD0771" w:rsidP="00CD0771">
      <w:pPr>
        <w:pStyle w:val="1"/>
      </w:pPr>
      <w:r w:rsidRPr="00CD0771">
        <w:rPr>
          <w:rFonts w:hint="eastAsia"/>
        </w:rPr>
        <w:lastRenderedPageBreak/>
        <w:t>linklib</w:t>
      </w:r>
    </w:p>
    <w:p w14:paraId="08677858" w14:textId="5FB5C8D8" w:rsidR="00CD0771" w:rsidRDefault="000E7EC9" w:rsidP="00CD0771">
      <w:r w:rsidRPr="000E7EC9">
        <w:t>C:/k/android-7.1.1_r1/frameworks/native/cmds/installd/installd.cpp</w:t>
      </w:r>
    </w:p>
    <w:p w14:paraId="7B0DB685" w14:textId="77777777" w:rsidR="000E7EC9" w:rsidRPr="000E7EC9" w:rsidRDefault="000E7EC9" w:rsidP="000E7E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E7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</w:t>
      </w:r>
      <w:r w:rsidRPr="000E7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"linklib"</w:t>
      </w:r>
      <w:r w:rsidRPr="000E7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     </w:t>
      </w:r>
      <w:r w:rsidRPr="000E7EC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0E7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do_linklib },</w:t>
      </w:r>
    </w:p>
    <w:p w14:paraId="4E1ECECA" w14:textId="77777777" w:rsidR="000E7EC9" w:rsidRDefault="000E7EC9" w:rsidP="00CD0771">
      <w:pPr>
        <w:rPr>
          <w:rFonts w:hint="eastAsia"/>
        </w:rPr>
      </w:pPr>
    </w:p>
    <w:p w14:paraId="51BBC2B0" w14:textId="49E1BD51" w:rsidR="00CD0771" w:rsidRPr="00EE2479" w:rsidRDefault="00DB038B" w:rsidP="00CD0771">
      <w:r w:rsidRPr="00DB038B">
        <w:t>C:/k/android-7.1.1_r1/frameworks/native/cmds/installd/commands.</w:t>
      </w:r>
      <w:r w:rsidR="00EE2479" w:rsidRPr="00EE2479">
        <w:t xml:space="preserve"> </w:t>
      </w:r>
      <w:r w:rsidR="00EE2479" w:rsidRPr="00EE2479">
        <w:t>linklib</w:t>
      </w:r>
    </w:p>
    <w:p w14:paraId="26C22DD9" w14:textId="19EF145F" w:rsidR="00EE2479" w:rsidRDefault="00EE2479" w:rsidP="00EE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E24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 _libsymlink(_pkgdir + PKG_LIB_POSTFIX);</w:t>
      </w:r>
    </w:p>
    <w:p w14:paraId="73E6DBC5" w14:textId="48B7D755" w:rsidR="00CD0771" w:rsidRDefault="0084627D" w:rsidP="0097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62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symlink(asecLibDir, libsymlink)</w:t>
      </w:r>
    </w:p>
    <w:p w14:paraId="3A36AC77" w14:textId="77777777" w:rsidR="00F97D44" w:rsidRPr="00F97D44" w:rsidRDefault="00F97D44" w:rsidP="00F97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7D4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int </w:t>
      </w:r>
      <w:r w:rsidRPr="00F97D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 = link(from_path, to_path);</w:t>
      </w:r>
    </w:p>
    <w:p w14:paraId="031D8DD7" w14:textId="1FD72B41" w:rsidR="00727F70" w:rsidRDefault="00727F70" w:rsidP="0097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6D75830F" w14:textId="77777777" w:rsidR="00727F70" w:rsidRPr="00727F70" w:rsidRDefault="00727F70" w:rsidP="00727F70">
      <w:pPr>
        <w:pStyle w:val="1"/>
      </w:pPr>
      <w:r w:rsidRPr="00727F70">
        <w:rPr>
          <w:rFonts w:hint="eastAsia"/>
        </w:rPr>
        <w:t>link_file</w:t>
      </w:r>
    </w:p>
    <w:p w14:paraId="1CA30E4C" w14:textId="77777777" w:rsidR="00727F70" w:rsidRDefault="00727F70" w:rsidP="0097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03EE706" w14:textId="77777777" w:rsidR="00B964B9" w:rsidRPr="00B964B9" w:rsidRDefault="00B964B9" w:rsidP="00B964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64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link_file(</w:t>
      </w:r>
      <w:r w:rsidRPr="00B964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relative_path, </w:t>
      </w:r>
      <w:r w:rsidRPr="00B964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from_base, </w:t>
      </w:r>
      <w:r w:rsidRPr="00B964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to_base)</w:t>
      </w:r>
    </w:p>
    <w:p w14:paraId="52BD9A89" w14:textId="43333A69" w:rsidR="00727F70" w:rsidRDefault="00727F70" w:rsidP="0097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54B4F3" w14:textId="77777777" w:rsidR="00B964B9" w:rsidRPr="00B964B9" w:rsidRDefault="00B964B9" w:rsidP="0097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53AFED7F" w14:textId="77777777" w:rsidR="00B03628" w:rsidRDefault="00B03628" w:rsidP="00B03628"/>
    <w:p w14:paraId="35F73F23" w14:textId="4B2EA017" w:rsidR="00AE4953" w:rsidRDefault="00685CCD" w:rsidP="00685CCD">
      <w:pPr>
        <w:pStyle w:val="1"/>
      </w:pPr>
      <w:r w:rsidRPr="00685CCD">
        <w:rPr>
          <w:rFonts w:hint="eastAsia"/>
        </w:rPr>
        <w:t>linkNativeLibraryDirectory</w:t>
      </w:r>
      <w:r>
        <w:rPr>
          <w:rFonts w:hint="eastAsia"/>
        </w:rPr>
        <w:t>情景分析</w:t>
      </w:r>
    </w:p>
    <w:p w14:paraId="07878895" w14:textId="382BB3DA" w:rsidR="00685CCD" w:rsidRDefault="00685CCD"/>
    <w:p w14:paraId="7F9F86B6" w14:textId="7BE807F7" w:rsidR="002E4E97" w:rsidRDefault="002E4E97" w:rsidP="008128CB">
      <w:pPr>
        <w:pStyle w:val="2"/>
      </w:pPr>
      <w:r>
        <w:rPr>
          <w:rFonts w:hint="eastAsia"/>
        </w:rPr>
        <w:t>PMS</w:t>
      </w:r>
      <w:r>
        <w:t>.</w:t>
      </w:r>
      <w:r w:rsidRPr="002E4E97">
        <w:t xml:space="preserve"> </w:t>
      </w:r>
      <w:r w:rsidRPr="002E4E97">
        <w:t>prepareAppDataContentsLeafLIF</w:t>
      </w:r>
    </w:p>
    <w:p w14:paraId="73600D7D" w14:textId="77777777" w:rsidR="0018549B" w:rsidRDefault="0018549B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</w:p>
    <w:p w14:paraId="259C2AC4" w14:textId="79CAC7CD" w:rsidR="00C80A33" w:rsidRDefault="00C80A33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prepareAppDataContentsLeafLIF(PackageParser.Package pkg,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volumeUuid = pkg.</w:t>
      </w: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volumeUuid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packageName = pkg.</w:t>
      </w: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packageName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ApplicationInfo app = pkg.</w:t>
      </w: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applicationInfo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3215EF1" w14:textId="77777777" w:rsidR="00C80A33" w:rsidRDefault="00C80A33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nativeLibPath = app.</w:t>
      </w: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nativeLibraryDir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DBC3008" w14:textId="77777777" w:rsidR="000E1DAC" w:rsidRDefault="00C80A33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</w:pP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mInstaller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.linkNativeLibraryDirectory(volumeUuid, packageName,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nativeLibPath, userId);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14:paraId="5FD7A0E3" w14:textId="678B9A1D" w:rsidR="006612E4" w:rsidRDefault="006612E4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41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mInstalld</w:t>
      </w:r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.linkNativeLibraryDirectory</w:t>
      </w:r>
    </w:p>
    <w:p w14:paraId="2BBBB03A" w14:textId="456D3959" w:rsidR="005A1614" w:rsidRDefault="00B833D4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33D4">
        <w:rPr>
          <w:rFonts w:ascii="宋体" w:eastAsia="宋体" w:hAnsi="宋体" w:cs="宋体"/>
          <w:color w:val="000000"/>
          <w:kern w:val="0"/>
          <w:sz w:val="18"/>
          <w:szCs w:val="18"/>
        </w:rPr>
        <w:t>frameworks\base\services\core\java\com\android\server\pm\Installer.java</w:t>
      </w:r>
    </w:p>
    <w:p w14:paraId="4083301B" w14:textId="77777777" w:rsidR="00564127" w:rsidRPr="00564127" w:rsidRDefault="00564127" w:rsidP="005641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41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mInstalld</w:t>
      </w:r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.linkNativeLibraryDirectory(uuid, packageName, nativeLibPath32, userId);</w:t>
      </w:r>
    </w:p>
    <w:p w14:paraId="0A3DF1B0" w14:textId="77777777" w:rsidR="00564127" w:rsidRPr="00564127" w:rsidRDefault="00564127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D81CB33" w14:textId="77777777" w:rsidR="00B833D4" w:rsidRPr="00C80A33" w:rsidRDefault="00B833D4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2715E8B9" w14:textId="7E05AD82" w:rsidR="00685CCD" w:rsidRDefault="00685CCD" w:rsidP="00685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5C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linkNativeLibraryDirectory(@nullable @utf8InCpp String uuid,</w:t>
      </w:r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@utf8InCpp String packageName, @utf8InCpp String nativeLibPath32, </w:t>
      </w:r>
      <w:r w:rsidRPr="00685C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userId);</w:t>
      </w:r>
    </w:p>
    <w:p w14:paraId="3ADE5E8B" w14:textId="7FDDE052" w:rsidR="00256FA2" w:rsidRDefault="00256FA2" w:rsidP="00685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DF3A438" w14:textId="06EFF10F" w:rsidR="00256FA2" w:rsidRDefault="00256FA2" w:rsidP="00685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FF718A" w14:textId="0BB3919B" w:rsidR="00256FA2" w:rsidRDefault="00256FA2" w:rsidP="00685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AEA3CC9" w14:textId="59A92537" w:rsidR="00685CCD" w:rsidRDefault="00256FA2" w:rsidP="00055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56FA2">
        <w:rPr>
          <w:rFonts w:ascii="宋体" w:eastAsia="宋体" w:hAnsi="宋体" w:cs="宋体"/>
          <w:color w:val="000000"/>
          <w:kern w:val="0"/>
          <w:sz w:val="18"/>
          <w:szCs w:val="18"/>
        </w:rPr>
        <w:t>frameworks\base\services\core\java\com\android\server\pm\PackageInstallerSession.java</w:t>
      </w:r>
    </w:p>
    <w:p w14:paraId="03A895F6" w14:textId="64F30239" w:rsidR="00055DA9" w:rsidRDefault="000102E4" w:rsidP="000102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linkFiles(fromFiles, toDir, </w:t>
      </w:r>
      <w:r w:rsidRPr="000102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mInheritedFilesBase</w:t>
      </w:r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57A5E4C" w14:textId="77777777" w:rsidR="00055DA9" w:rsidRPr="00055DA9" w:rsidRDefault="00055DA9" w:rsidP="00055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5DA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55DA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mInstaller</w:t>
      </w:r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.linkFile(relativePath, fromDir.getAbsolutePath(),</w:t>
      </w:r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toDir.getAbsolutePath());</w:t>
      </w:r>
    </w:p>
    <w:p w14:paraId="5A7BDFA7" w14:textId="77777777" w:rsidR="00055DA9" w:rsidRPr="000102E4" w:rsidRDefault="00055DA9" w:rsidP="000102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8557542" w14:textId="77777777" w:rsidR="000102E4" w:rsidRPr="00685CCD" w:rsidRDefault="000102E4">
      <w:pPr>
        <w:rPr>
          <w:rFonts w:hint="eastAsia"/>
        </w:rPr>
      </w:pPr>
    </w:p>
    <w:sectPr w:rsidR="000102E4" w:rsidRPr="00685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 Guan" w:date="2017-12-10T10:22:00Z" w:initials="KG">
    <w:p w14:paraId="18B89450" w14:textId="77777777" w:rsidR="00DD7FE3" w:rsidRDefault="00DD7FE3" w:rsidP="00DD7F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如何启动</w:t>
      </w:r>
      <w:r>
        <w:t>一</w:t>
      </w:r>
      <w:r>
        <w:rPr>
          <w:rFonts w:hint="eastAsia"/>
        </w:rPr>
        <w:t>个</w:t>
      </w:r>
      <w:r>
        <w:t>服务的</w:t>
      </w:r>
    </w:p>
  </w:comment>
  <w:comment w:id="2" w:author="Key Guan" w:date="2017-12-10T11:01:00Z" w:initials="KG">
    <w:p w14:paraId="3D4868D9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</w:t>
      </w:r>
      <w:r>
        <w:t>是么状态？</w:t>
      </w:r>
      <w:r>
        <w:t>teat</w:t>
      </w:r>
    </w:p>
  </w:comment>
  <w:comment w:id="3" w:author="Key Guan" w:date="2017-12-10T11:03:00Z" w:initials="KG">
    <w:p w14:paraId="1DEB2793" w14:textId="77777777" w:rsidR="00B03628" w:rsidRDefault="00B03628" w:rsidP="00B03628">
      <w:pPr>
        <w:pStyle w:val="ad"/>
      </w:pPr>
      <w:r>
        <w:rPr>
          <w:rStyle w:val="ac"/>
        </w:rPr>
        <w:annotationRef/>
      </w:r>
    </w:p>
  </w:comment>
  <w:comment w:id="4" w:author="Key Guan" w:date="2017-12-10T11:05:00Z" w:initials="KG">
    <w:p w14:paraId="6159E49A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为何</w:t>
      </w:r>
      <w:r>
        <w:t>非得在</w:t>
      </w:r>
      <w:r>
        <w:rPr>
          <w:rFonts w:ascii="Consolas" w:hAnsi="Consolas" w:cs="Consolas"/>
          <w:color w:val="333333"/>
          <w:sz w:val="20"/>
          <w:szCs w:val="20"/>
        </w:rPr>
        <w:t>selinux_enabled</w:t>
      </w:r>
      <w:r>
        <w:rPr>
          <w:rFonts w:ascii="Consolas" w:hAnsi="Consolas" w:cs="Consolas" w:hint="eastAsia"/>
          <w:color w:val="333333"/>
          <w:sz w:val="20"/>
          <w:szCs w:val="20"/>
        </w:rPr>
        <w:t>下</w:t>
      </w:r>
      <w:r>
        <w:rPr>
          <w:rFonts w:ascii="Consolas" w:hAnsi="Consolas" w:cs="Consolas"/>
          <w:color w:val="333333"/>
          <w:sz w:val="20"/>
          <w:szCs w:val="20"/>
        </w:rPr>
        <w:t>安装？安全</w:t>
      </w:r>
      <w:r>
        <w:rPr>
          <w:rFonts w:ascii="Consolas" w:hAnsi="Consolas" w:cs="Consolas" w:hint="eastAsia"/>
          <w:color w:val="333333"/>
          <w:sz w:val="20"/>
          <w:szCs w:val="20"/>
        </w:rPr>
        <w:t>保密</w:t>
      </w:r>
      <w:r>
        <w:rPr>
          <w:rFonts w:ascii="Consolas" w:hAnsi="Consolas" w:cs="Consolas" w:hint="eastAsia"/>
          <w:color w:val="333333"/>
          <w:sz w:val="20"/>
          <w:szCs w:val="20"/>
        </w:rPr>
        <w:t>?</w:t>
      </w:r>
    </w:p>
  </w:comment>
  <w:comment w:id="5" w:author="Key Guan" w:date="2017-12-10T11:06:00Z" w:initials="KG">
    <w:p w14:paraId="50A3DC9C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原来</w:t>
      </w:r>
      <w:r>
        <w:t>是什么权限，改后是什么</w:t>
      </w:r>
      <w:r>
        <w:rPr>
          <w:rFonts w:hint="eastAsia"/>
        </w:rPr>
        <w:t>权限</w:t>
      </w:r>
      <w:r>
        <w:t>，作用如何，如何不直接在</w:t>
      </w:r>
      <w:r>
        <w:t>init</w:t>
      </w:r>
      <w:r>
        <w:t>中定义？</w:t>
      </w:r>
    </w:p>
  </w:comment>
  <w:comment w:id="6" w:author="Key Guan" w:date="2017-12-10T11:11:00Z" w:initials="KG">
    <w:p w14:paraId="39531F65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</w:t>
      </w:r>
      <w:r>
        <w:t>文件到处都是，干嘛的？</w:t>
      </w:r>
    </w:p>
  </w:comment>
  <w:comment w:id="7" w:author="Key Guan" w:date="2017-12-10T11:20:00Z" w:initials="KG">
    <w:p w14:paraId="44E82D8C" w14:textId="77777777" w:rsidR="00B03628" w:rsidRDefault="00B03628" w:rsidP="00B03628">
      <w:pPr>
        <w:pStyle w:val="ad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c"/>
        </w:rPr>
        <w:annotationRef/>
      </w:r>
      <w:r>
        <w:rPr>
          <w:rFonts w:hint="eastAsia"/>
        </w:rPr>
        <w:t>感觉</w:t>
      </w:r>
      <w:r>
        <w:t>不像</w:t>
      </w:r>
      <w:r>
        <w:rPr>
          <w:rFonts w:ascii="Consolas" w:hAnsi="Consolas" w:cs="Consolas"/>
          <w:color w:val="333333"/>
          <w:sz w:val="20"/>
          <w:szCs w:val="20"/>
        </w:rPr>
        <w:t>/data/</w:t>
      </w:r>
      <w:r>
        <w:rPr>
          <w:rFonts w:ascii="Consolas" w:hAnsi="Consolas" w:cs="Consolas" w:hint="eastAsia"/>
          <w:color w:val="333333"/>
          <w:sz w:val="20"/>
          <w:szCs w:val="20"/>
        </w:rPr>
        <w:t>呢</w:t>
      </w:r>
    </w:p>
    <w:p w14:paraId="1A28351E" w14:textId="77777777" w:rsidR="00B03628" w:rsidRDefault="00B03628" w:rsidP="00B03628">
      <w:pPr>
        <w:pStyle w:val="ad"/>
      </w:pPr>
      <w:r>
        <w:rPr>
          <w:rFonts w:ascii="Consolas" w:hAnsi="Consolas" w:cs="Consolas"/>
          <w:color w:val="333333"/>
          <w:sz w:val="20"/>
          <w:szCs w:val="20"/>
        </w:rPr>
        <w:t>ANDROID_DATA</w:t>
      </w:r>
      <w:r>
        <w:rPr>
          <w:rFonts w:ascii="Consolas" w:hAnsi="Consolas" w:cs="Consolas" w:hint="eastAsia"/>
          <w:color w:val="333333"/>
          <w:sz w:val="20"/>
          <w:szCs w:val="20"/>
        </w:rPr>
        <w:t>是</w:t>
      </w:r>
      <w:r>
        <w:rPr>
          <w:rFonts w:ascii="Consolas" w:hAnsi="Consolas" w:cs="Consolas"/>
          <w:color w:val="333333"/>
          <w:sz w:val="20"/>
          <w:szCs w:val="20"/>
        </w:rPr>
        <w:t>一个环境变量</w:t>
      </w:r>
    </w:p>
  </w:comment>
  <w:comment w:id="8" w:author="Key Guan" w:date="2017-12-10T11:33:00Z" w:initials="KG">
    <w:p w14:paraId="138A90E6" w14:textId="77777777" w:rsidR="00B03628" w:rsidRDefault="00B03628" w:rsidP="00B03628">
      <w:pPr>
        <w:rPr>
          <w:rFonts w:ascii="宋体" w:hAnsi="宋体" w:cs="宋体"/>
          <w:sz w:val="24"/>
          <w:szCs w:val="24"/>
        </w:rPr>
      </w:pPr>
      <w:r>
        <w:rPr>
          <w:rStyle w:val="ac"/>
        </w:rPr>
        <w:annotationRef/>
      </w:r>
      <w:r>
        <w:rPr>
          <w:rFonts w:ascii="微软雅黑" w:hAnsi="微软雅黑"/>
          <w:color w:val="565F69"/>
          <w:szCs w:val="21"/>
          <w:shd w:val="clear" w:color="auto" w:fill="FFFFFF"/>
        </w:rPr>
        <w:t>Init.environ.rc.in</w:t>
      </w:r>
      <w:r>
        <w:rPr>
          <w:rFonts w:ascii="微软雅黑" w:hAnsi="微软雅黑"/>
          <w:color w:val="565F69"/>
          <w:szCs w:val="21"/>
          <w:shd w:val="clear" w:color="auto" w:fill="FFFFFF"/>
        </w:rPr>
        <w:t>中配置了环境变量，如下：</w:t>
      </w:r>
    </w:p>
    <w:p w14:paraId="45E58898" w14:textId="77777777" w:rsidR="00B03628" w:rsidRPr="00F756A8" w:rsidRDefault="00B03628" w:rsidP="00B03628">
      <w:pPr>
        <w:pStyle w:val="ad"/>
      </w:pPr>
      <w:r>
        <w:rPr>
          <w:rFonts w:hint="eastAsia"/>
        </w:rPr>
        <w:t>也可以</w:t>
      </w:r>
      <w:r>
        <w:t>去研究，至少排查问题很方便</w:t>
      </w:r>
    </w:p>
  </w:comment>
  <w:comment w:id="9" w:author="Key Guan" w:date="2017-12-10T11:45:00Z" w:initials="KG">
    <w:p w14:paraId="11B5FC2C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都</w:t>
      </w:r>
      <w:r>
        <w:t>创建什么目录呢，</w:t>
      </w:r>
      <w:r>
        <w:rPr>
          <w:rFonts w:hint="eastAsia"/>
        </w:rPr>
        <w:t>作用</w:t>
      </w:r>
      <w:r>
        <w:t>是什么呢？</w:t>
      </w:r>
    </w:p>
  </w:comment>
  <w:comment w:id="10" w:author="Key Guan" w:date="2017-12-10T12:26:00Z" w:initials="KG">
    <w:p w14:paraId="0D97EC5E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5</w:t>
      </w:r>
      <w:r>
        <w:rPr>
          <w:rFonts w:hint="eastAsia"/>
        </w:rPr>
        <w:t>项的</w:t>
      </w:r>
      <w:r>
        <w:t>含义？</w:t>
      </w:r>
    </w:p>
  </w:comment>
  <w:comment w:id="11" w:author="Key Guan" w:date="2017-12-10T13:27:00Z" w:initials="KG">
    <w:p w14:paraId="18539776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t>A</w:t>
      </w:r>
      <w:r>
        <w:rPr>
          <w:rFonts w:hint="eastAsia"/>
        </w:rPr>
        <w:t>pp</w:t>
      </w:r>
      <w:r>
        <w:rPr>
          <w:rFonts w:hint="eastAsia"/>
        </w:rPr>
        <w:t>限制</w:t>
      </w:r>
      <w:r>
        <w:t>的关健，不应该在这里执行</w:t>
      </w:r>
    </w:p>
    <w:p w14:paraId="59E63E04" w14:textId="77777777" w:rsidR="00B03628" w:rsidRPr="00B962E1" w:rsidRDefault="00B03628" w:rsidP="00B03628">
      <w:pPr>
        <w:pStyle w:val="ad"/>
      </w:pPr>
    </w:p>
  </w:comment>
  <w:comment w:id="12" w:author="Key Guan" w:date="2017-12-10T13:36:00Z" w:initials="KG">
    <w:p w14:paraId="70E60979" w14:textId="77777777" w:rsidR="00B03628" w:rsidRDefault="00B03628" w:rsidP="00B03628">
      <w:pPr>
        <w:pStyle w:val="ad"/>
      </w:pPr>
      <w:r>
        <w:rPr>
          <w:rStyle w:val="ac"/>
        </w:rPr>
        <w:annotationRef/>
      </w:r>
    </w:p>
    <w:p w14:paraId="440667FC" w14:textId="77777777" w:rsidR="00B03628" w:rsidRDefault="00B03628" w:rsidP="00B03628">
      <w:pPr>
        <w:pStyle w:val="ad"/>
      </w:pPr>
    </w:p>
  </w:comment>
  <w:comment w:id="13" w:author="Key Guan" w:date="2017-12-10T13:37:00Z" w:initials="KG">
    <w:p w14:paraId="44D0004B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地图</w:t>
      </w:r>
      <w:r>
        <w:t>的</w:t>
      </w:r>
      <w:r>
        <w:t>bug</w:t>
      </w:r>
      <w:r>
        <w:t>是怎么</w:t>
      </w:r>
      <w:r>
        <w:rPr>
          <w:rFonts w:hint="eastAsia"/>
        </w:rPr>
        <w:t>修复</w:t>
      </w:r>
      <w:r>
        <w:t>的？？？？？</w:t>
      </w:r>
    </w:p>
    <w:p w14:paraId="7AA81D9A" w14:textId="77777777" w:rsidR="00B03628" w:rsidRDefault="00B03628" w:rsidP="00B03628">
      <w:pPr>
        <w:pStyle w:val="ad"/>
      </w:pPr>
      <w:r>
        <w:t>root@zs600b:/data/app-lib/dji.go.v4 # ls -al</w:t>
      </w:r>
    </w:p>
    <w:p w14:paraId="1E848D6A" w14:textId="77777777" w:rsidR="00B03628" w:rsidRDefault="00B03628" w:rsidP="00B03628">
      <w:pPr>
        <w:pStyle w:val="ad"/>
      </w:pPr>
      <w:r>
        <w:t>lrwxrwxrwx root     root              2017-12-08 22:26 libMAPSJNI.so -&gt; /system/priv-app/DJI-GO4/lib/arm/libMAPSJNI.so</w:t>
      </w:r>
    </w:p>
  </w:comment>
  <w:comment w:id="14" w:author="Key Guan" w:date="2017-12-10T13:48:00Z" w:initials="KG">
    <w:p w14:paraId="5E31E7B5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重复</w:t>
      </w:r>
      <w:r>
        <w:t>了？</w:t>
      </w:r>
    </w:p>
  </w:comment>
  <w:comment w:id="15" w:author="Key Guan" w:date="2017-12-10T18:12:00Z" w:initials="KG">
    <w:p w14:paraId="3B93008B" w14:textId="77777777" w:rsidR="00B03628" w:rsidRDefault="00B03628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没干</w:t>
      </w:r>
      <w:r>
        <w:t>啥啊，</w:t>
      </w:r>
      <w:r>
        <w:rPr>
          <w:rFonts w:hint="eastAsia"/>
        </w:rPr>
        <w:t>都是</w:t>
      </w:r>
      <w:r>
        <w:t>文件夹的操作。。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B89450" w15:done="0"/>
  <w15:commentEx w15:paraId="3D4868D9" w15:done="0"/>
  <w15:commentEx w15:paraId="1DEB2793" w15:done="0"/>
  <w15:commentEx w15:paraId="6159E49A" w15:done="0"/>
  <w15:commentEx w15:paraId="50A3DC9C" w15:done="0"/>
  <w15:commentEx w15:paraId="39531F65" w15:done="0"/>
  <w15:commentEx w15:paraId="1A28351E" w15:done="0"/>
  <w15:commentEx w15:paraId="45E58898" w15:done="0"/>
  <w15:commentEx w15:paraId="11B5FC2C" w15:done="0"/>
  <w15:commentEx w15:paraId="0D97EC5E" w15:done="0"/>
  <w15:commentEx w15:paraId="59E63E04" w15:done="0"/>
  <w15:commentEx w15:paraId="440667FC" w15:done="0"/>
  <w15:commentEx w15:paraId="1E848D6A" w15:done="0"/>
  <w15:commentEx w15:paraId="5E31E7B5" w15:done="0"/>
  <w15:commentEx w15:paraId="3B9300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B89450" w16cid:durableId="1F569C49"/>
  <w16cid:commentId w16cid:paraId="3D4868D9" w16cid:durableId="1F569C4A"/>
  <w16cid:commentId w16cid:paraId="1DEB2793" w16cid:durableId="1F569C4B"/>
  <w16cid:commentId w16cid:paraId="6159E49A" w16cid:durableId="1F569C4C"/>
  <w16cid:commentId w16cid:paraId="50A3DC9C" w16cid:durableId="1F569C4D"/>
  <w16cid:commentId w16cid:paraId="39531F65" w16cid:durableId="1F569C4E"/>
  <w16cid:commentId w16cid:paraId="1A28351E" w16cid:durableId="1F569C4F"/>
  <w16cid:commentId w16cid:paraId="45E58898" w16cid:durableId="1F569C50"/>
  <w16cid:commentId w16cid:paraId="11B5FC2C" w16cid:durableId="1F569C51"/>
  <w16cid:commentId w16cid:paraId="0D97EC5E" w16cid:durableId="1F569C52"/>
  <w16cid:commentId w16cid:paraId="59E63E04" w16cid:durableId="1F569C53"/>
  <w16cid:commentId w16cid:paraId="440667FC" w16cid:durableId="1F569C54"/>
  <w16cid:commentId w16cid:paraId="1E848D6A" w16cid:durableId="1F569C55"/>
  <w16cid:commentId w16cid:paraId="5E31E7B5" w16cid:durableId="1F569C56"/>
  <w16cid:commentId w16cid:paraId="3B93008B" w16cid:durableId="1F569C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E1B30" w14:textId="77777777" w:rsidR="00C21B59" w:rsidRDefault="00C21B59" w:rsidP="00B03628">
      <w:r>
        <w:separator/>
      </w:r>
    </w:p>
  </w:endnote>
  <w:endnote w:type="continuationSeparator" w:id="0">
    <w:p w14:paraId="25D72F3A" w14:textId="77777777" w:rsidR="00C21B59" w:rsidRDefault="00C21B59" w:rsidP="00B0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A003F" w14:textId="77777777" w:rsidR="00C21B59" w:rsidRDefault="00C21B59" w:rsidP="00B03628">
      <w:r>
        <w:separator/>
      </w:r>
    </w:p>
  </w:footnote>
  <w:footnote w:type="continuationSeparator" w:id="0">
    <w:p w14:paraId="1EF782B1" w14:textId="77777777" w:rsidR="00C21B59" w:rsidRDefault="00C21B59" w:rsidP="00B03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B43"/>
    <w:multiLevelType w:val="multilevel"/>
    <w:tmpl w:val="7DF22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164F"/>
    <w:multiLevelType w:val="multilevel"/>
    <w:tmpl w:val="2286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F6DEC"/>
    <w:multiLevelType w:val="multilevel"/>
    <w:tmpl w:val="7EB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7525"/>
    <w:multiLevelType w:val="hybridMultilevel"/>
    <w:tmpl w:val="91420A42"/>
    <w:lvl w:ilvl="0" w:tplc="ABEC297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71A1A"/>
    <w:multiLevelType w:val="multilevel"/>
    <w:tmpl w:val="1BB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655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29216D5"/>
    <w:multiLevelType w:val="multilevel"/>
    <w:tmpl w:val="23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349A8"/>
    <w:multiLevelType w:val="multilevel"/>
    <w:tmpl w:val="F7E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43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03303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2A30E5C"/>
    <w:multiLevelType w:val="hybridMultilevel"/>
    <w:tmpl w:val="6FD6D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5E0F18"/>
    <w:multiLevelType w:val="hybridMultilevel"/>
    <w:tmpl w:val="76D43512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84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24DC4A74"/>
    <w:multiLevelType w:val="multilevel"/>
    <w:tmpl w:val="0C1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A340D"/>
    <w:multiLevelType w:val="multilevel"/>
    <w:tmpl w:val="3AD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E1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4816D69"/>
    <w:multiLevelType w:val="multilevel"/>
    <w:tmpl w:val="2C9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2E7DE2"/>
    <w:multiLevelType w:val="multilevel"/>
    <w:tmpl w:val="36C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4478E"/>
    <w:multiLevelType w:val="multilevel"/>
    <w:tmpl w:val="8C86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00375"/>
    <w:multiLevelType w:val="multilevel"/>
    <w:tmpl w:val="51B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220" w:hanging="420"/>
      </w:pPr>
      <w:rPr>
        <w:rFonts w:ascii="宋体" w:eastAsia="宋体" w:hAnsi="宋体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5140F"/>
    <w:multiLevelType w:val="multilevel"/>
    <w:tmpl w:val="85D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136D6"/>
    <w:multiLevelType w:val="hybridMultilevel"/>
    <w:tmpl w:val="BC5E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781F97"/>
    <w:multiLevelType w:val="multilevel"/>
    <w:tmpl w:val="2D2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507E4"/>
    <w:multiLevelType w:val="multilevel"/>
    <w:tmpl w:val="EB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41D05"/>
    <w:multiLevelType w:val="hybridMultilevel"/>
    <w:tmpl w:val="1E701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B711EB"/>
    <w:multiLevelType w:val="multilevel"/>
    <w:tmpl w:val="1D1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D0D2E33"/>
    <w:multiLevelType w:val="multilevel"/>
    <w:tmpl w:val="07EE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6504F"/>
    <w:multiLevelType w:val="hybridMultilevel"/>
    <w:tmpl w:val="4726C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F5A6D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3A32783"/>
    <w:multiLevelType w:val="multilevel"/>
    <w:tmpl w:val="F0E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D569E"/>
    <w:multiLevelType w:val="multilevel"/>
    <w:tmpl w:val="602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FE586A"/>
    <w:multiLevelType w:val="multilevel"/>
    <w:tmpl w:val="4C3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C245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2404FCA"/>
    <w:multiLevelType w:val="multilevel"/>
    <w:tmpl w:val="72404FC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9463D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798D7030"/>
    <w:multiLevelType w:val="multilevel"/>
    <w:tmpl w:val="57B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364259"/>
    <w:multiLevelType w:val="multilevel"/>
    <w:tmpl w:val="442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446239"/>
    <w:multiLevelType w:val="multilevel"/>
    <w:tmpl w:val="7D4462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607AF2"/>
    <w:multiLevelType w:val="multilevel"/>
    <w:tmpl w:val="D43E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1"/>
  </w:num>
  <w:num w:numId="3">
    <w:abstractNumId w:val="11"/>
  </w:num>
  <w:num w:numId="4">
    <w:abstractNumId w:val="31"/>
  </w:num>
  <w:num w:numId="5">
    <w:abstractNumId w:val="13"/>
  </w:num>
  <w:num w:numId="6">
    <w:abstractNumId w:val="7"/>
  </w:num>
  <w:num w:numId="7">
    <w:abstractNumId w:val="16"/>
  </w:num>
  <w:num w:numId="8">
    <w:abstractNumId w:val="4"/>
  </w:num>
  <w:num w:numId="9">
    <w:abstractNumId w:val="24"/>
  </w:num>
  <w:num w:numId="10">
    <w:abstractNumId w:val="5"/>
  </w:num>
  <w:num w:numId="11">
    <w:abstractNumId w:val="33"/>
  </w:num>
  <w:num w:numId="12">
    <w:abstractNumId w:val="0"/>
  </w:num>
  <w:num w:numId="13">
    <w:abstractNumId w:val="27"/>
  </w:num>
  <w:num w:numId="14">
    <w:abstractNumId w:val="37"/>
  </w:num>
  <w:num w:numId="15">
    <w:abstractNumId w:val="22"/>
  </w:num>
  <w:num w:numId="16">
    <w:abstractNumId w:val="30"/>
  </w:num>
  <w:num w:numId="17">
    <w:abstractNumId w:val="18"/>
  </w:num>
  <w:num w:numId="18">
    <w:abstractNumId w:val="1"/>
  </w:num>
  <w:num w:numId="19">
    <w:abstractNumId w:val="20"/>
  </w:num>
  <w:num w:numId="20">
    <w:abstractNumId w:val="23"/>
  </w:num>
  <w:num w:numId="21">
    <w:abstractNumId w:val="40"/>
  </w:num>
  <w:num w:numId="22">
    <w:abstractNumId w:val="2"/>
  </w:num>
  <w:num w:numId="23">
    <w:abstractNumId w:val="17"/>
  </w:num>
  <w:num w:numId="24">
    <w:abstractNumId w:val="19"/>
  </w:num>
  <w:num w:numId="25">
    <w:abstractNumId w:val="25"/>
  </w:num>
  <w:num w:numId="26">
    <w:abstractNumId w:val="38"/>
  </w:num>
  <w:num w:numId="27">
    <w:abstractNumId w:val="32"/>
  </w:num>
  <w:num w:numId="28">
    <w:abstractNumId w:val="12"/>
  </w:num>
  <w:num w:numId="29">
    <w:abstractNumId w:val="29"/>
  </w:num>
  <w:num w:numId="30">
    <w:abstractNumId w:val="9"/>
  </w:num>
  <w:num w:numId="31">
    <w:abstractNumId w:val="6"/>
  </w:num>
  <w:num w:numId="32">
    <w:abstractNumId w:val="35"/>
  </w:num>
  <w:num w:numId="33">
    <w:abstractNumId w:val="15"/>
  </w:num>
  <w:num w:numId="34">
    <w:abstractNumId w:val="3"/>
  </w:num>
  <w:num w:numId="35">
    <w:abstractNumId w:val="34"/>
  </w:num>
  <w:num w:numId="36">
    <w:abstractNumId w:val="8"/>
  </w:num>
  <w:num w:numId="37">
    <w:abstractNumId w:val="26"/>
  </w:num>
  <w:num w:numId="38">
    <w:abstractNumId w:val="39"/>
  </w:num>
  <w:num w:numId="39">
    <w:abstractNumId w:val="10"/>
  </w:num>
  <w:num w:numId="40">
    <w:abstractNumId w:val="36"/>
  </w:num>
  <w:num w:numId="4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0656"/>
    <w:rsid w:val="000102E4"/>
    <w:rsid w:val="00055DA9"/>
    <w:rsid w:val="000E1DAC"/>
    <w:rsid w:val="000E7EC9"/>
    <w:rsid w:val="0018549B"/>
    <w:rsid w:val="00215578"/>
    <w:rsid w:val="00256FA2"/>
    <w:rsid w:val="002E4E97"/>
    <w:rsid w:val="002F6F73"/>
    <w:rsid w:val="003D0656"/>
    <w:rsid w:val="0041362E"/>
    <w:rsid w:val="00564127"/>
    <w:rsid w:val="005A1614"/>
    <w:rsid w:val="00660898"/>
    <w:rsid w:val="006612E4"/>
    <w:rsid w:val="00685CCD"/>
    <w:rsid w:val="00727F70"/>
    <w:rsid w:val="008128CB"/>
    <w:rsid w:val="0084627D"/>
    <w:rsid w:val="008D5B47"/>
    <w:rsid w:val="009729AC"/>
    <w:rsid w:val="00977F8E"/>
    <w:rsid w:val="00A62B5F"/>
    <w:rsid w:val="00AE4953"/>
    <w:rsid w:val="00B03628"/>
    <w:rsid w:val="00B833D4"/>
    <w:rsid w:val="00B964B9"/>
    <w:rsid w:val="00BE707D"/>
    <w:rsid w:val="00C21B59"/>
    <w:rsid w:val="00C80A33"/>
    <w:rsid w:val="00CD0771"/>
    <w:rsid w:val="00DB038B"/>
    <w:rsid w:val="00DD0754"/>
    <w:rsid w:val="00DD7FE3"/>
    <w:rsid w:val="00DE4237"/>
    <w:rsid w:val="00E40C92"/>
    <w:rsid w:val="00E530FE"/>
    <w:rsid w:val="00EE2479"/>
    <w:rsid w:val="00F32087"/>
    <w:rsid w:val="00F82510"/>
    <w:rsid w:val="00F9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02AD"/>
  <w15:chartTrackingRefBased/>
  <w15:docId w15:val="{844E65B2-19B6-4F48-977C-C686B7AC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6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3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3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36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6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36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36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036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362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0362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03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362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03628"/>
  </w:style>
  <w:style w:type="character" w:customStyle="1" w:styleId="pun">
    <w:name w:val="pun"/>
    <w:basedOn w:val="a0"/>
    <w:rsid w:val="00B03628"/>
  </w:style>
  <w:style w:type="character" w:customStyle="1" w:styleId="kwd">
    <w:name w:val="kwd"/>
    <w:basedOn w:val="a0"/>
    <w:rsid w:val="00B03628"/>
  </w:style>
  <w:style w:type="character" w:customStyle="1" w:styleId="com">
    <w:name w:val="com"/>
    <w:basedOn w:val="a0"/>
    <w:rsid w:val="00B03628"/>
  </w:style>
  <w:style w:type="character" w:customStyle="1" w:styleId="typ">
    <w:name w:val="typ"/>
    <w:basedOn w:val="a0"/>
    <w:rsid w:val="00B03628"/>
  </w:style>
  <w:style w:type="character" w:customStyle="1" w:styleId="apple-converted-space">
    <w:name w:val="apple-converted-space"/>
    <w:basedOn w:val="a0"/>
    <w:rsid w:val="00B03628"/>
  </w:style>
  <w:style w:type="character" w:styleId="HTML1">
    <w:name w:val="HTML Code"/>
    <w:basedOn w:val="a0"/>
    <w:uiPriority w:val="99"/>
    <w:unhideWhenUsed/>
    <w:rsid w:val="00B0362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03628"/>
  </w:style>
  <w:style w:type="character" w:customStyle="1" w:styleId="hljs-string">
    <w:name w:val="hljs-string"/>
    <w:basedOn w:val="a0"/>
    <w:rsid w:val="00B03628"/>
  </w:style>
  <w:style w:type="character" w:styleId="a9">
    <w:name w:val="Hyperlink"/>
    <w:basedOn w:val="a0"/>
    <w:uiPriority w:val="99"/>
    <w:unhideWhenUsed/>
    <w:rsid w:val="00B0362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0362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03628"/>
    <w:rPr>
      <w:sz w:val="18"/>
      <w:szCs w:val="18"/>
    </w:rPr>
  </w:style>
  <w:style w:type="character" w:styleId="ac">
    <w:name w:val="annotation reference"/>
    <w:basedOn w:val="a0"/>
    <w:uiPriority w:val="99"/>
    <w:unhideWhenUsed/>
    <w:rsid w:val="00B03628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3628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3628"/>
  </w:style>
  <w:style w:type="character" w:customStyle="1" w:styleId="af">
    <w:name w:val="批注主题 字符"/>
    <w:basedOn w:val="ae"/>
    <w:link w:val="af0"/>
    <w:uiPriority w:val="99"/>
    <w:semiHidden/>
    <w:rsid w:val="00B03628"/>
    <w:rPr>
      <w:b/>
      <w:bCs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B03628"/>
    <w:rPr>
      <w:b/>
      <w:bCs/>
    </w:rPr>
  </w:style>
  <w:style w:type="character" w:customStyle="1" w:styleId="11">
    <w:name w:val="批注主题 字符1"/>
    <w:basedOn w:val="ae"/>
    <w:uiPriority w:val="99"/>
    <w:semiHidden/>
    <w:rsid w:val="00B03628"/>
    <w:rPr>
      <w:b/>
      <w:bCs/>
    </w:rPr>
  </w:style>
  <w:style w:type="table" w:styleId="af1">
    <w:name w:val="Table Grid"/>
    <w:basedOn w:val="a1"/>
    <w:uiPriority w:val="39"/>
    <w:rsid w:val="00B0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B03628"/>
  </w:style>
  <w:style w:type="character" w:customStyle="1" w:styleId="hljs-number">
    <w:name w:val="hljs-number"/>
    <w:basedOn w:val="a0"/>
    <w:rsid w:val="00B03628"/>
  </w:style>
  <w:style w:type="character" w:customStyle="1" w:styleId="hljs-comment">
    <w:name w:val="hljs-comment"/>
    <w:basedOn w:val="a0"/>
    <w:rsid w:val="00B03628"/>
  </w:style>
  <w:style w:type="character" w:styleId="af2">
    <w:name w:val="Strong"/>
    <w:basedOn w:val="a0"/>
    <w:uiPriority w:val="22"/>
    <w:qFormat/>
    <w:rsid w:val="00B03628"/>
    <w:rPr>
      <w:b/>
      <w:bCs/>
    </w:rPr>
  </w:style>
  <w:style w:type="character" w:customStyle="1" w:styleId="hljs-variable">
    <w:name w:val="hljs-variable"/>
    <w:rsid w:val="00B03628"/>
  </w:style>
  <w:style w:type="character" w:customStyle="1" w:styleId="cnblogscodecopy">
    <w:name w:val="cnblogs_code_copy"/>
    <w:basedOn w:val="a0"/>
    <w:rsid w:val="00B03628"/>
  </w:style>
  <w:style w:type="character" w:customStyle="1" w:styleId="linktitle">
    <w:name w:val="link_title"/>
    <w:basedOn w:val="a0"/>
    <w:rsid w:val="00B03628"/>
  </w:style>
  <w:style w:type="character" w:customStyle="1" w:styleId="tag">
    <w:name w:val="tag"/>
    <w:basedOn w:val="a0"/>
    <w:rsid w:val="00B03628"/>
  </w:style>
  <w:style w:type="character" w:customStyle="1" w:styleId="tag-name">
    <w:name w:val="tag-name"/>
    <w:basedOn w:val="a0"/>
    <w:rsid w:val="00B03628"/>
  </w:style>
  <w:style w:type="character" w:customStyle="1" w:styleId="attribute">
    <w:name w:val="attribute"/>
    <w:basedOn w:val="a0"/>
    <w:rsid w:val="00B03628"/>
  </w:style>
  <w:style w:type="character" w:customStyle="1" w:styleId="attribute-value">
    <w:name w:val="attribute-value"/>
    <w:basedOn w:val="a0"/>
    <w:rsid w:val="00B03628"/>
  </w:style>
  <w:style w:type="character" w:customStyle="1" w:styleId="keyword">
    <w:name w:val="keyword"/>
    <w:basedOn w:val="a0"/>
    <w:rsid w:val="00B03628"/>
  </w:style>
  <w:style w:type="character" w:customStyle="1" w:styleId="comment">
    <w:name w:val="comment"/>
    <w:basedOn w:val="a0"/>
    <w:rsid w:val="00B03628"/>
  </w:style>
  <w:style w:type="character" w:customStyle="1" w:styleId="number">
    <w:name w:val="number"/>
    <w:basedOn w:val="a0"/>
    <w:rsid w:val="00B03628"/>
  </w:style>
  <w:style w:type="character" w:customStyle="1" w:styleId="string">
    <w:name w:val="string"/>
    <w:basedOn w:val="a0"/>
    <w:rsid w:val="00B03628"/>
  </w:style>
  <w:style w:type="character" w:customStyle="1" w:styleId="annotation">
    <w:name w:val="annotation"/>
    <w:basedOn w:val="a0"/>
    <w:rsid w:val="00B03628"/>
  </w:style>
  <w:style w:type="character" w:customStyle="1" w:styleId="line">
    <w:name w:val="line"/>
    <w:basedOn w:val="a0"/>
    <w:rsid w:val="00B03628"/>
  </w:style>
  <w:style w:type="character" w:customStyle="1" w:styleId="function">
    <w:name w:val="function"/>
    <w:basedOn w:val="a0"/>
    <w:rsid w:val="00B03628"/>
  </w:style>
  <w:style w:type="character" w:customStyle="1" w:styleId="12">
    <w:name w:val="标题1"/>
    <w:basedOn w:val="a0"/>
    <w:rsid w:val="00B03628"/>
  </w:style>
  <w:style w:type="character" w:customStyle="1" w:styleId="params">
    <w:name w:val="params"/>
    <w:basedOn w:val="a0"/>
    <w:rsid w:val="00B03628"/>
  </w:style>
  <w:style w:type="character" w:customStyle="1" w:styleId="builtin">
    <w:name w:val="built_in"/>
    <w:basedOn w:val="a0"/>
    <w:rsid w:val="00B03628"/>
  </w:style>
  <w:style w:type="character" w:customStyle="1" w:styleId="doctag">
    <w:name w:val="doctag"/>
    <w:basedOn w:val="a0"/>
    <w:rsid w:val="00B03628"/>
  </w:style>
  <w:style w:type="character" w:customStyle="1" w:styleId="literal">
    <w:name w:val="literal"/>
    <w:basedOn w:val="a0"/>
    <w:rsid w:val="00B03628"/>
  </w:style>
  <w:style w:type="character" w:customStyle="1" w:styleId="hljs-tag">
    <w:name w:val="hljs-tag"/>
    <w:basedOn w:val="a0"/>
    <w:rsid w:val="00B03628"/>
  </w:style>
  <w:style w:type="character" w:customStyle="1" w:styleId="hljs-name">
    <w:name w:val="hljs-name"/>
    <w:basedOn w:val="a0"/>
    <w:rsid w:val="00B03628"/>
  </w:style>
  <w:style w:type="character" w:customStyle="1" w:styleId="hljs-attr">
    <w:name w:val="hljs-attr"/>
    <w:basedOn w:val="a0"/>
    <w:rsid w:val="00B03628"/>
  </w:style>
  <w:style w:type="character" w:styleId="af3">
    <w:name w:val="Emphasis"/>
    <w:basedOn w:val="a0"/>
    <w:uiPriority w:val="20"/>
    <w:qFormat/>
    <w:rsid w:val="00B03628"/>
    <w:rPr>
      <w:i/>
      <w:iCs/>
    </w:rPr>
  </w:style>
  <w:style w:type="character" w:customStyle="1" w:styleId="hljs-selector-tag">
    <w:name w:val="hljs-selector-tag"/>
    <w:basedOn w:val="a0"/>
    <w:rsid w:val="00B03628"/>
  </w:style>
  <w:style w:type="character" w:customStyle="1" w:styleId="hljs-selector-class">
    <w:name w:val="hljs-selector-class"/>
    <w:basedOn w:val="a0"/>
    <w:rsid w:val="00B03628"/>
  </w:style>
  <w:style w:type="paragraph" w:customStyle="1" w:styleId="sync-line">
    <w:name w:val="sync-line"/>
    <w:basedOn w:val="a"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03628"/>
  </w:style>
  <w:style w:type="character" w:customStyle="1" w:styleId="21">
    <w:name w:val="标题2"/>
    <w:basedOn w:val="a0"/>
    <w:rsid w:val="00B03628"/>
  </w:style>
  <w:style w:type="character" w:customStyle="1" w:styleId="hljs-function">
    <w:name w:val="hljs-function"/>
    <w:basedOn w:val="a0"/>
    <w:rsid w:val="00B03628"/>
  </w:style>
  <w:style w:type="character" w:customStyle="1" w:styleId="hljs-title">
    <w:name w:val="hljs-title"/>
    <w:basedOn w:val="a0"/>
    <w:rsid w:val="00B03628"/>
  </w:style>
  <w:style w:type="character" w:customStyle="1" w:styleId="hljs-params">
    <w:name w:val="hljs-params"/>
    <w:basedOn w:val="a0"/>
    <w:rsid w:val="00B03628"/>
  </w:style>
  <w:style w:type="character" w:customStyle="1" w:styleId="hljs-class">
    <w:name w:val="hljs-class"/>
    <w:basedOn w:val="a0"/>
    <w:rsid w:val="00B03628"/>
  </w:style>
  <w:style w:type="character" w:customStyle="1" w:styleId="hljs-meta">
    <w:name w:val="hljs-meta"/>
    <w:basedOn w:val="a0"/>
    <w:rsid w:val="00B03628"/>
  </w:style>
  <w:style w:type="character" w:customStyle="1" w:styleId="tracking-ad">
    <w:name w:val="tracking-ad"/>
    <w:basedOn w:val="a0"/>
    <w:rsid w:val="00B03628"/>
  </w:style>
  <w:style w:type="character" w:customStyle="1" w:styleId="c1">
    <w:name w:val="c1"/>
    <w:basedOn w:val="a0"/>
    <w:rsid w:val="00B03628"/>
  </w:style>
  <w:style w:type="character" w:customStyle="1" w:styleId="n">
    <w:name w:val="n"/>
    <w:basedOn w:val="a0"/>
    <w:rsid w:val="00B03628"/>
  </w:style>
  <w:style w:type="character" w:customStyle="1" w:styleId="o">
    <w:name w:val="o"/>
    <w:basedOn w:val="a0"/>
    <w:rsid w:val="00B03628"/>
  </w:style>
  <w:style w:type="character" w:customStyle="1" w:styleId="s">
    <w:name w:val="s"/>
    <w:basedOn w:val="a0"/>
    <w:rsid w:val="00B03628"/>
  </w:style>
  <w:style w:type="character" w:customStyle="1" w:styleId="na">
    <w:name w:val="na"/>
    <w:basedOn w:val="a0"/>
    <w:rsid w:val="00B03628"/>
  </w:style>
  <w:style w:type="character" w:customStyle="1" w:styleId="k">
    <w:name w:val="k"/>
    <w:basedOn w:val="a0"/>
    <w:rsid w:val="00B03628"/>
  </w:style>
  <w:style w:type="character" w:customStyle="1" w:styleId="nf">
    <w:name w:val="nf"/>
    <w:basedOn w:val="a0"/>
    <w:rsid w:val="00B03628"/>
  </w:style>
  <w:style w:type="character" w:customStyle="1" w:styleId="p">
    <w:name w:val="p"/>
    <w:basedOn w:val="a0"/>
    <w:rsid w:val="00B03628"/>
  </w:style>
  <w:style w:type="character" w:customStyle="1" w:styleId="kt">
    <w:name w:val="kt"/>
    <w:basedOn w:val="a0"/>
    <w:rsid w:val="00B03628"/>
  </w:style>
  <w:style w:type="character" w:customStyle="1" w:styleId="kc">
    <w:name w:val="kc"/>
    <w:basedOn w:val="a0"/>
    <w:rsid w:val="00B03628"/>
  </w:style>
  <w:style w:type="paragraph" w:customStyle="1" w:styleId="comments-section">
    <w:name w:val="comments-section"/>
    <w:basedOn w:val="a"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ue">
    <w:name w:val="blue"/>
    <w:basedOn w:val="a0"/>
    <w:rsid w:val="00B03628"/>
  </w:style>
  <w:style w:type="character" w:customStyle="1" w:styleId="php">
    <w:name w:val="php"/>
    <w:basedOn w:val="a0"/>
    <w:rsid w:val="00B03628"/>
  </w:style>
  <w:style w:type="character" w:styleId="af4">
    <w:name w:val="FollowedHyperlink"/>
    <w:basedOn w:val="a0"/>
    <w:uiPriority w:val="99"/>
    <w:semiHidden/>
    <w:unhideWhenUsed/>
    <w:rsid w:val="00B03628"/>
    <w:rPr>
      <w:color w:val="800080" w:themeColor="followedHyperlink"/>
      <w:u w:val="single"/>
    </w:rPr>
  </w:style>
  <w:style w:type="character" w:customStyle="1" w:styleId="hljs-javadoc">
    <w:name w:val="hljs-javadoc"/>
    <w:basedOn w:val="a0"/>
    <w:rsid w:val="00B03628"/>
  </w:style>
  <w:style w:type="character" w:customStyle="1" w:styleId="13">
    <w:name w:val="未处理的提及1"/>
    <w:basedOn w:val="a0"/>
    <w:uiPriority w:val="99"/>
    <w:semiHidden/>
    <w:unhideWhenUsed/>
    <w:rsid w:val="00B03628"/>
    <w:rPr>
      <w:color w:val="605E5C"/>
      <w:shd w:val="clear" w:color="auto" w:fill="E1DFDD"/>
    </w:rPr>
  </w:style>
  <w:style w:type="paragraph" w:customStyle="1" w:styleId="comment-line-box">
    <w:name w:val="comment-line-box"/>
    <w:basedOn w:val="a"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4">
    <w:name w:val="日期1"/>
    <w:basedOn w:val="a0"/>
    <w:rsid w:val="00B03628"/>
  </w:style>
  <w:style w:type="character" w:customStyle="1" w:styleId="floor-num">
    <w:name w:val="floor-num"/>
    <w:basedOn w:val="a0"/>
    <w:rsid w:val="00B03628"/>
  </w:style>
  <w:style w:type="character" w:customStyle="1" w:styleId="opt-box">
    <w:name w:val="opt-box"/>
    <w:basedOn w:val="a0"/>
    <w:rsid w:val="00B03628"/>
  </w:style>
  <w:style w:type="paragraph" w:customStyle="1" w:styleId="replay-box">
    <w:name w:val="replay-box"/>
    <w:basedOn w:val="a"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B03628"/>
  </w:style>
  <w:style w:type="paragraph" w:styleId="af5">
    <w:name w:val="Normal Indent"/>
    <w:basedOn w:val="a"/>
    <w:link w:val="af6"/>
    <w:uiPriority w:val="99"/>
    <w:rsid w:val="00B0362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f6">
    <w:name w:val="正文缩进 字符"/>
    <w:link w:val="af5"/>
    <w:uiPriority w:val="99"/>
    <w:locked/>
    <w:rsid w:val="00B0362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b.csdn.net/article/android/638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pp@Settings.ap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28</Pages>
  <Words>4186</Words>
  <Characters>23863</Characters>
  <Application>Microsoft Office Word</Application>
  <DocSecurity>0</DocSecurity>
  <Lines>198</Lines>
  <Paragraphs>55</Paragraphs>
  <ScaleCrop>false</ScaleCrop>
  <Company/>
  <LinksUpToDate>false</LinksUpToDate>
  <CharactersWithSpaces>27994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39</cp:revision>
  <dcterms:created xsi:type="dcterms:W3CDTF">2020-01-15T00:44:00Z</dcterms:created>
  <dcterms:modified xsi:type="dcterms:W3CDTF">2020-01-15T01:23:00Z</dcterms:modified>
</cp:coreProperties>
</file>