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5B55" w14:textId="77777777" w:rsidR="00D84537" w:rsidRDefault="00D84537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15905373" w14:textId="529CAEDA" w:rsidR="00D84537" w:rsidRDefault="00D84537" w:rsidP="00D84537">
      <w:pPr>
        <w:pStyle w:val="1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utils</w:t>
      </w:r>
      <w:proofErr w:type="spellEnd"/>
      <w:r>
        <w:rPr>
          <w:rFonts w:hint="eastAsia"/>
          <w:shd w:val="clear" w:color="auto" w:fill="FFFFFF"/>
        </w:rPr>
        <w:t>/String8.h</w:t>
      </w:r>
    </w:p>
    <w:p w14:paraId="5FECB9AF" w14:textId="179C5C46" w:rsidR="00D84537" w:rsidRDefault="00D84537" w:rsidP="00D84537"/>
    <w:p w14:paraId="648C99E8" w14:textId="77777777" w:rsidR="00D84537" w:rsidRPr="00D84537" w:rsidRDefault="00D84537" w:rsidP="00D84537">
      <w:pPr>
        <w:rPr>
          <w:rFonts w:hint="eastAsia"/>
        </w:rPr>
      </w:pPr>
      <w:bookmarkStart w:id="0" w:name="_GoBack"/>
      <w:bookmarkEnd w:id="0"/>
    </w:p>
    <w:p w14:paraId="35E8B2AB" w14:textId="4F80A6EB" w:rsidR="00FC0455" w:rsidRDefault="00D84537">
      <w:r>
        <w:rPr>
          <w:rFonts w:ascii="微软雅黑" w:eastAsia="微软雅黑" w:hAnsi="微软雅黑" w:hint="eastAsia"/>
          <w:color w:val="4F4F4F"/>
          <w:shd w:val="clear" w:color="auto" w:fill="FFFFFF"/>
        </w:rPr>
        <w:t>/frameworks/native/include/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utils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/String8.h</w:t>
      </w:r>
    </w:p>
    <w:sectPr w:rsidR="00FC0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461B7" w14:textId="77777777" w:rsidR="00323CB0" w:rsidRDefault="00323CB0" w:rsidP="00D84537">
      <w:r>
        <w:separator/>
      </w:r>
    </w:p>
  </w:endnote>
  <w:endnote w:type="continuationSeparator" w:id="0">
    <w:p w14:paraId="3357323E" w14:textId="77777777" w:rsidR="00323CB0" w:rsidRDefault="00323CB0" w:rsidP="00D8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9DED0" w14:textId="77777777" w:rsidR="00323CB0" w:rsidRDefault="00323CB0" w:rsidP="00D84537">
      <w:r>
        <w:separator/>
      </w:r>
    </w:p>
  </w:footnote>
  <w:footnote w:type="continuationSeparator" w:id="0">
    <w:p w14:paraId="395B686D" w14:textId="77777777" w:rsidR="00323CB0" w:rsidRDefault="00323CB0" w:rsidP="00D84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1A4A"/>
    <w:rsid w:val="001A1A4A"/>
    <w:rsid w:val="00323CB0"/>
    <w:rsid w:val="00D84537"/>
    <w:rsid w:val="00FC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DEF48"/>
  <w15:chartTrackingRefBased/>
  <w15:docId w15:val="{6BC75831-D27D-4ACE-AC1C-CE2E4B7C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5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5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4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2019-06-08T15:05:00Z</dcterms:created>
  <dcterms:modified xsi:type="dcterms:W3CDTF">2019-06-08T15:05:00Z</dcterms:modified>
</cp:coreProperties>
</file>