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0420CC1C" w:rsidR="00CB4A9C" w:rsidRDefault="00CB4A9C"/>
    <w:p w14:paraId="7942F0DC" w14:textId="181F2BF3" w:rsidR="00A61C65" w:rsidRDefault="00A61C65"/>
    <w:p w14:paraId="7EE5BED9" w14:textId="196AFA29" w:rsidR="00A61C65" w:rsidRDefault="00A61C65" w:rsidP="00A61C65">
      <w:pPr>
        <w:pStyle w:val="1"/>
        <w:numPr>
          <w:ilvl w:val="0"/>
          <w:numId w:val="1"/>
        </w:numPr>
      </w:pPr>
      <w:proofErr w:type="spellStart"/>
      <w:r>
        <w:t>W</w:t>
      </w:r>
      <w:r>
        <w:rPr>
          <w:rFonts w:hint="eastAsia"/>
        </w:rPr>
        <w:t>ifi</w:t>
      </w:r>
      <w:proofErr w:type="spellEnd"/>
    </w:p>
    <w:p w14:paraId="380BA7E6" w14:textId="183702D7" w:rsidR="00A61C65" w:rsidRDefault="00A61C65" w:rsidP="00A61C65">
      <w:r w:rsidRPr="00A61C65">
        <w:t>frameworks/opt/net/</w:t>
      </w:r>
      <w:proofErr w:type="spellStart"/>
      <w:r w:rsidRPr="00A61C65">
        <w:t>wifi</w:t>
      </w:r>
      <w:proofErr w:type="spellEnd"/>
      <w:r w:rsidRPr="00A61C65">
        <w:t>/</w:t>
      </w:r>
      <w:proofErr w:type="spellStart"/>
      <w:r w:rsidRPr="00A61C65">
        <w:t>libwifi_system</w:t>
      </w:r>
      <w:proofErr w:type="spellEnd"/>
      <w:r w:rsidRPr="00A61C65">
        <w:t>/hostapd_manager.cpp</w:t>
      </w:r>
    </w:p>
    <w:p w14:paraId="1174B488" w14:textId="453E8D00" w:rsidR="00C02044" w:rsidRDefault="00C02044" w:rsidP="00A61C65"/>
    <w:p w14:paraId="0BB4150E" w14:textId="157B2AB7" w:rsidR="00C02044" w:rsidRPr="00C02044" w:rsidRDefault="00C02044" w:rsidP="00A61C65">
      <w:pPr>
        <w:rPr>
          <w:rFonts w:hint="eastAsia"/>
        </w:rPr>
      </w:pPr>
      <w:r>
        <w:rPr>
          <w:rFonts w:hint="eastAsia"/>
        </w:rPr>
        <w:t>关键字：</w:t>
      </w:r>
    </w:p>
    <w:p w14:paraId="3492CE13" w14:textId="1D2A4AAE" w:rsidR="00A61C65" w:rsidRDefault="00A61C65" w:rsidP="00A160E0">
      <w:pPr>
        <w:pStyle w:val="2"/>
        <w:numPr>
          <w:ilvl w:val="1"/>
          <w:numId w:val="1"/>
        </w:numPr>
      </w:pPr>
      <w:proofErr w:type="spellStart"/>
      <w:r w:rsidRPr="00A61C65">
        <w:t>libwifi_system</w:t>
      </w:r>
      <w:proofErr w:type="spellEnd"/>
    </w:p>
    <w:p w14:paraId="7A7FC169" w14:textId="678C1459" w:rsidR="00EC4B97" w:rsidRDefault="00EC4B97" w:rsidP="00EC4B97"/>
    <w:p w14:paraId="4EE5E252" w14:textId="2D7F8521" w:rsidR="00EC4B97" w:rsidRDefault="00EC4B97" w:rsidP="00EC4B97">
      <w:pPr>
        <w:pStyle w:val="3"/>
        <w:numPr>
          <w:ilvl w:val="2"/>
          <w:numId w:val="1"/>
        </w:numPr>
      </w:pPr>
      <w:proofErr w:type="spellStart"/>
      <w:r w:rsidRPr="00EC4B97">
        <w:rPr>
          <w:rFonts w:hint="eastAsia"/>
        </w:rPr>
        <w:t>HostapdManager</w:t>
      </w:r>
      <w:proofErr w:type="spellEnd"/>
    </w:p>
    <w:p w14:paraId="10231F87" w14:textId="784326AF" w:rsidR="00EC4B97" w:rsidRDefault="00EC4B97" w:rsidP="00EC4B97"/>
    <w:p w14:paraId="4F5E85E3" w14:textId="28242042" w:rsidR="00A156FF" w:rsidRPr="00336FBB" w:rsidRDefault="00A156FF" w:rsidP="00336F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156F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int </w:t>
      </w:r>
      <w:proofErr w:type="spellStart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kDefaultApChannel</w:t>
      </w:r>
      <w:proofErr w:type="spellEnd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A156F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56F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proofErr w:type="spellStart"/>
      <w:proofErr w:type="gramStart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kHostapdServiceName</w:t>
      </w:r>
      <w:proofErr w:type="spellEnd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gramEnd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</w:t>
      </w:r>
      <w:proofErr w:type="spellEnd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56F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proofErr w:type="spellStart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kHostapdConfigFilePath</w:t>
      </w:r>
      <w:proofErr w:type="spellEnd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= </w:t>
      </w:r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"/data/</w:t>
      </w:r>
      <w:proofErr w:type="spellStart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misc</w:t>
      </w:r>
      <w:proofErr w:type="spellEnd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wifi</w:t>
      </w:r>
      <w:proofErr w:type="spellEnd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hostapd.conf</w:t>
      </w:r>
      <w:proofErr w:type="spellEnd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bookmarkStart w:id="0" w:name="_GoBack"/>
      <w:bookmarkEnd w:id="0"/>
    </w:p>
    <w:p w14:paraId="00EB0D92" w14:textId="4B5CB883" w:rsidR="00EF203F" w:rsidRDefault="00A156FF" w:rsidP="00EF203F">
      <w:pPr>
        <w:pStyle w:val="4"/>
        <w:numPr>
          <w:ilvl w:val="3"/>
          <w:numId w:val="1"/>
        </w:numPr>
      </w:pPr>
      <w:proofErr w:type="spellStart"/>
      <w:r>
        <w:rPr>
          <w:rFonts w:hint="eastAsia"/>
        </w:rPr>
        <w:t>StartHostapd</w:t>
      </w:r>
      <w:proofErr w:type="spellEnd"/>
    </w:p>
    <w:p w14:paraId="0A75CDA9" w14:textId="6FD91947" w:rsidR="00EF203F" w:rsidRDefault="00EF203F" w:rsidP="00EF203F">
      <w:r>
        <w:rPr>
          <w:rFonts w:hint="eastAsia"/>
        </w:rPr>
        <w:t>启动热点很简单。。。</w:t>
      </w:r>
      <w:r w:rsidR="00A2661E">
        <w:rPr>
          <w:rFonts w:hint="eastAsia"/>
        </w:rPr>
        <w:t>这也太随意了吧</w:t>
      </w:r>
    </w:p>
    <w:p w14:paraId="76ABAD74" w14:textId="75253CDF" w:rsidR="00D12F27" w:rsidRDefault="00D12F27" w:rsidP="00EF203F">
      <w:pPr>
        <w:rPr>
          <w:b/>
          <w:bCs/>
          <w:color w:val="008000"/>
          <w:sz w:val="18"/>
          <w:szCs w:val="18"/>
        </w:rPr>
      </w:pPr>
      <w:proofErr w:type="spellStart"/>
      <w:r>
        <w:t>S</w:t>
      </w:r>
      <w:r>
        <w:rPr>
          <w:rFonts w:hint="eastAsia"/>
        </w:rPr>
        <w:t>etprop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  <w:b/>
          <w:bCs/>
          <w:color w:val="008000"/>
          <w:sz w:val="18"/>
          <w:szCs w:val="18"/>
        </w:rPr>
        <w:t>ctl.start</w:t>
      </w:r>
      <w:proofErr w:type="spellEnd"/>
      <w:proofErr w:type="gramEnd"/>
      <w:r>
        <w:rPr>
          <w:rStyle w:val="a7"/>
        </w:rPr>
        <w:annotationRef/>
      </w:r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hostapd</w:t>
      </w:r>
      <w:proofErr w:type="spellEnd"/>
    </w:p>
    <w:p w14:paraId="309D1B1E" w14:textId="61F2276C" w:rsidR="00D12F27" w:rsidRDefault="00D12F27" w:rsidP="00EF203F">
      <w:pPr>
        <w:rPr>
          <w:b/>
          <w:bCs/>
          <w:color w:val="008000"/>
          <w:sz w:val="18"/>
          <w:szCs w:val="18"/>
        </w:rPr>
      </w:pPr>
      <w:r>
        <w:rPr>
          <w:rFonts w:hint="eastAsia"/>
        </w:rPr>
        <w:t>同理关闭</w:t>
      </w:r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etprop</w:t>
      </w:r>
      <w:proofErr w:type="spellEnd"/>
      <w: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ctl.stop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hostapd</w:t>
      </w:r>
      <w:proofErr w:type="spellEnd"/>
    </w:p>
    <w:p w14:paraId="21DF4143" w14:textId="2514893C" w:rsidR="00667212" w:rsidRPr="00EF203F" w:rsidRDefault="00667212" w:rsidP="00EF203F">
      <w:r>
        <w:rPr>
          <w:rFonts w:hint="eastAsia"/>
        </w:rPr>
        <w:t>这里其实没有实现互斥啊</w:t>
      </w:r>
    </w:p>
    <w:p w14:paraId="53371679" w14:textId="77777777" w:rsidR="00EC4B97" w:rsidRDefault="00EC4B97" w:rsidP="00EC4B9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HostapdManager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StartHostapd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SupplicantManager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EnsureEntropyFileExists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LOG(WARNING) &lt;&lt; </w:t>
      </w:r>
      <w:r>
        <w:rPr>
          <w:rFonts w:hint="eastAsia"/>
          <w:b/>
          <w:bCs/>
          <w:color w:val="008000"/>
          <w:sz w:val="18"/>
          <w:szCs w:val="18"/>
        </w:rPr>
        <w:t>"Wi-Fi entropy file was not created"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property_set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commentRangeStart w:id="1"/>
      <w:proofErr w:type="spellStart"/>
      <w:r>
        <w:rPr>
          <w:rFonts w:hint="eastAsia"/>
          <w:b/>
          <w:bCs/>
          <w:color w:val="008000"/>
          <w:sz w:val="18"/>
          <w:szCs w:val="18"/>
        </w:rPr>
        <w:t>ctl.start</w:t>
      </w:r>
      <w:commentRangeEnd w:id="1"/>
      <w:proofErr w:type="spellEnd"/>
      <w:r w:rsidR="001C21E0">
        <w:rPr>
          <w:rStyle w:val="a7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kHostapdServiceName</w:t>
      </w:r>
      <w:proofErr w:type="spellEnd"/>
      <w:r>
        <w:rPr>
          <w:rFonts w:hint="eastAsia"/>
          <w:color w:val="000000"/>
          <w:sz w:val="18"/>
          <w:szCs w:val="18"/>
        </w:rPr>
        <w:t xml:space="preserve">) !=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LOG(ERROR) &lt;&lt; </w:t>
      </w:r>
      <w:r>
        <w:rPr>
          <w:rFonts w:hint="eastAsia"/>
          <w:b/>
          <w:bCs/>
          <w:color w:val="008000"/>
          <w:sz w:val="18"/>
          <w:szCs w:val="18"/>
        </w:rPr>
        <w:t xml:space="preserve">"Failed to start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SoftAP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LOG(DEBUG) &lt;&lt;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SoftAP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started successfully"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3F5863C" w14:textId="3F4D40B3" w:rsidR="00EC4B97" w:rsidRDefault="00A66332" w:rsidP="00A66332">
      <w:pPr>
        <w:pStyle w:val="4"/>
      </w:pPr>
      <w:proofErr w:type="spellStart"/>
      <w:r w:rsidRPr="0085515E">
        <w:rPr>
          <w:rFonts w:hint="eastAsia"/>
        </w:rPr>
        <w:t>WriteHostapdConfig</w:t>
      </w:r>
      <w:proofErr w:type="spellEnd"/>
    </w:p>
    <w:p w14:paraId="54EABF03" w14:textId="0A274776" w:rsidR="0085515E" w:rsidRDefault="0085515E" w:rsidP="00EC4B97"/>
    <w:p w14:paraId="1FED3F41" w14:textId="6BA05BBB" w:rsidR="00A66332" w:rsidRDefault="00A66332" w:rsidP="00EC4B97"/>
    <w:p w14:paraId="01EBFAD7" w14:textId="655DCCBB" w:rsidR="00A66332" w:rsidRDefault="00A66332" w:rsidP="00EC4B97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HostapdManager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WriteHostapdConfig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string&amp; config)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WriteStringToFile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(config,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kHostapdConfigFilePath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S_IRUSR | S_IWUSR | S_IRGRP | S_IWGRP,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AID_WIFI, AID_WIFI))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error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LOG(ERROR)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"Cannot write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config to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kHostapdConfigFilePath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: "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(error);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stat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 = stat(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kHostapdConfigFilePath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(result == 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LOG(ERROR)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config file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uid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 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st.st_uid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gid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: "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st.st_gid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mode: "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st.st_mode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LOG(ERROR)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"Error calling stat() on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config file: "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A841D1D" w14:textId="77777777" w:rsidR="00A66332" w:rsidRDefault="00A66332" w:rsidP="00EC4B97"/>
    <w:p w14:paraId="23CE3FC9" w14:textId="77777777" w:rsidR="0085515E" w:rsidRPr="0085515E" w:rsidRDefault="0085515E" w:rsidP="0085515E">
      <w:pPr>
        <w:pStyle w:val="4"/>
      </w:pPr>
      <w:proofErr w:type="spellStart"/>
      <w:r w:rsidRPr="0085515E">
        <w:rPr>
          <w:rFonts w:hint="eastAsia"/>
        </w:rPr>
        <w:t>CreateHostapdConfig</w:t>
      </w:r>
      <w:proofErr w:type="spellEnd"/>
    </w:p>
    <w:p w14:paraId="1F5FE248" w14:textId="1577783F" w:rsidR="00CB4A9C" w:rsidRDefault="0085515E" w:rsidP="002D0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string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HostapdManager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CreateHostapdConfig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string&amp;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interface_name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vector&lt;uint8_t&gt;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is_hidden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channel,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vector&lt;uint8_t&gt; passphrase)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string result;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(channel &lt; 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channel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kDefaultApChannel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ssid.size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&gt; 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32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LOG(ERROR)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"SSIDs must be &lt;= 32 bytes long"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stringstream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ss;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ss &lt;&lt; std::hex;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ss &lt;&lt; std::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setfill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'0'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(uint8_t b :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ss &lt;&lt; std::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setw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&lt;&lt;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static_cast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unsigned int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&gt;(b);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ssid_as_string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ss.str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string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encryption_config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kOpen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psk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GeneratePsk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passphrase);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psk.empty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kWpa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encryption_config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StringPrintf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wpa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=3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              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wpa_pairwise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=TKIP CCMP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              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wpa_psk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=%s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psk.c_str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::kWpa2)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encryption_config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StringPrintf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wpa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=2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              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rsn_pairwise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=CCMP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              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wpa_psk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=%s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psk.c_str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using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std::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underlying_type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&gt;::type;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LOG(ERROR)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"Unknown encryption type ("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static_cast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")"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result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StringPrintf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"interface=%s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"driver=nl80211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ctrl_interface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=/data/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misc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wifi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/ctrl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ssid2 signals to </w:t>
      </w:r>
      <w:proofErr w:type="spellStart"/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that the value is not a literal value</w:t>
      </w:r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// for use as a SSID.  In this case, we're giving it a hex string</w:t>
      </w:r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// and </w:t>
      </w:r>
      <w:proofErr w:type="spellStart"/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needs to expect that.</w:t>
      </w:r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"ssid2=%s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"channel=%d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"ieee80211n=1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hw_mode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=%c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ignore_broadcast_ssid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=%d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wowlan_triggers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=any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"%s"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interface_name.c_str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ssid_as_string.c_str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channel,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(channel &lt;= 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?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'g</w:t>
      </w:r>
      <w:proofErr w:type="gram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'a'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is_hidden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? </w:t>
      </w:r>
      <w:proofErr w:type="gramStart"/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encryption_config.c_str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9AE6FE6" w14:textId="3407CA02" w:rsidR="00CB4A9C" w:rsidRDefault="00CB4A9C"/>
    <w:p w14:paraId="29DD8785" w14:textId="47650B4B" w:rsidR="00CB4A9C" w:rsidRDefault="006473EA" w:rsidP="006473EA">
      <w:pPr>
        <w:pStyle w:val="2"/>
        <w:numPr>
          <w:ilvl w:val="1"/>
          <w:numId w:val="1"/>
        </w:numPr>
      </w:pPr>
      <w:r>
        <w:t>S</w:t>
      </w:r>
      <w:r>
        <w:rPr>
          <w:rFonts w:hint="eastAsia"/>
        </w:rPr>
        <w:t>ervice</w:t>
      </w:r>
    </w:p>
    <w:p w14:paraId="0A6F1950" w14:textId="632AB61A" w:rsidR="006473EA" w:rsidRDefault="006473EA" w:rsidP="006473EA"/>
    <w:p w14:paraId="0372D64D" w14:textId="77777777" w:rsidR="0026346D" w:rsidRDefault="0026346D" w:rsidP="0026346D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t>jni</w:t>
      </w:r>
      <w:proofErr w:type="spellEnd"/>
    </w:p>
    <w:p w14:paraId="6793EA36" w14:textId="77777777" w:rsidR="0026346D" w:rsidRPr="0026346D" w:rsidRDefault="0026346D" w:rsidP="0026346D"/>
    <w:p w14:paraId="308D1A32" w14:textId="3032BE51" w:rsidR="0026346D" w:rsidRDefault="0026346D" w:rsidP="0026346D"/>
    <w:p w14:paraId="25BBEE36" w14:textId="35AE5DB7" w:rsidR="0026346D" w:rsidRDefault="0026346D" w:rsidP="0026346D"/>
    <w:p w14:paraId="7D4E15FC" w14:textId="77777777" w:rsidR="0026346D" w:rsidRDefault="0026346D" w:rsidP="0026346D"/>
    <w:p w14:paraId="7898EB71" w14:textId="2E6BA8F0" w:rsidR="006473EA" w:rsidRDefault="006473EA" w:rsidP="006473EA">
      <w:pPr>
        <w:pStyle w:val="3"/>
        <w:numPr>
          <w:ilvl w:val="2"/>
          <w:numId w:val="1"/>
        </w:numPr>
      </w:pPr>
      <w:r w:rsidRPr="006473EA">
        <w:t>hotspot2</w:t>
      </w:r>
    </w:p>
    <w:p w14:paraId="733CC8C4" w14:textId="77777777" w:rsidR="006473EA" w:rsidRPr="006473EA" w:rsidRDefault="006473EA" w:rsidP="006473EA"/>
    <w:p w14:paraId="51AC5D9A" w14:textId="77777777" w:rsidR="006473EA" w:rsidRPr="006473EA" w:rsidRDefault="006473EA" w:rsidP="006473EA"/>
    <w:p w14:paraId="73ED0940" w14:textId="3834E11E" w:rsidR="00CB4A9C" w:rsidRDefault="002D04A8" w:rsidP="00C349AA">
      <w:pPr>
        <w:pStyle w:val="1"/>
        <w:numPr>
          <w:ilvl w:val="0"/>
          <w:numId w:val="1"/>
        </w:numPr>
      </w:pPr>
      <w:r>
        <w:rPr>
          <w:rFonts w:hint="eastAsia"/>
        </w:rPr>
        <w:t>实战</w:t>
      </w:r>
    </w:p>
    <w:p w14:paraId="5FAD0028" w14:textId="0AEBEA95" w:rsidR="00C349AA" w:rsidRDefault="00C349AA"/>
    <w:p w14:paraId="398FCEBB" w14:textId="21CB892D" w:rsidR="00C349AA" w:rsidRDefault="00C349AA" w:rsidP="00C349A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监听设备接入</w:t>
      </w:r>
    </w:p>
    <w:p w14:paraId="5CFA9BFF" w14:textId="77777777" w:rsidR="00C349AA" w:rsidRDefault="00C349AA" w:rsidP="00C349AA">
      <w:r>
        <w:t>01-18 17:05:40.066 567-567/? I/</w:t>
      </w:r>
      <w:proofErr w:type="spellStart"/>
      <w:r>
        <w:t>wificond</w:t>
      </w:r>
      <w:proofErr w:type="spellEnd"/>
      <w:r>
        <w:t xml:space="preserve">: New station </w:t>
      </w:r>
      <w:proofErr w:type="gramStart"/>
      <w:r>
        <w:t>ec:d</w:t>
      </w:r>
      <w:proofErr w:type="gramEnd"/>
      <w:r>
        <w:t>0:9f:b0:df:97 associated with hotspot</w:t>
      </w:r>
    </w:p>
    <w:p w14:paraId="153F6B18" w14:textId="77777777" w:rsidR="00C349AA" w:rsidRDefault="00C349AA" w:rsidP="00C349AA">
      <w:r>
        <w:t xml:space="preserve">01-18 17:05:39.048 582-582/? I/chatty: </w:t>
      </w:r>
      <w:proofErr w:type="spellStart"/>
      <w:r>
        <w:t>uid</w:t>
      </w:r>
      <w:proofErr w:type="spellEnd"/>
      <w:r>
        <w:t>=1000(system) /system/bin/ATFWD-daemon identical 1 line</w:t>
      </w:r>
    </w:p>
    <w:p w14:paraId="3CFC28F2" w14:textId="77777777" w:rsidR="00C349AA" w:rsidRDefault="00C349AA" w:rsidP="00C349AA">
      <w:r>
        <w:t>01-18 17:05:40.049 582-582/? I/</w:t>
      </w:r>
      <w:proofErr w:type="spellStart"/>
      <w:r>
        <w:t>ServiceManager</w:t>
      </w:r>
      <w:proofErr w:type="spellEnd"/>
      <w:r>
        <w:t xml:space="preserve">: Waiting for service </w:t>
      </w:r>
      <w:proofErr w:type="spellStart"/>
      <w:r>
        <w:t>AtCmdFwd</w:t>
      </w:r>
      <w:proofErr w:type="spellEnd"/>
      <w:r>
        <w:t>...</w:t>
      </w:r>
    </w:p>
    <w:p w14:paraId="30BBB2B8" w14:textId="77777777" w:rsidR="00C349AA" w:rsidRDefault="00C349AA" w:rsidP="00C349AA">
      <w:r>
        <w:t>01-18 17:05:40.066 4530-4530/? I/</w:t>
      </w:r>
      <w:proofErr w:type="spellStart"/>
      <w:r>
        <w:t>hostapd</w:t>
      </w:r>
      <w:proofErr w:type="spellEnd"/>
      <w:r>
        <w:t xml:space="preserve">: wlan0: STA </w:t>
      </w:r>
      <w:proofErr w:type="gramStart"/>
      <w:r>
        <w:t>ec:d</w:t>
      </w:r>
      <w:proofErr w:type="gramEnd"/>
      <w:r>
        <w:t>0:9f:b0:df:97 IEEE 802.11: associated</w:t>
      </w:r>
    </w:p>
    <w:p w14:paraId="2BC3F86A" w14:textId="77777777" w:rsidR="00C349AA" w:rsidRDefault="00C349AA" w:rsidP="00C349AA">
      <w:r>
        <w:t xml:space="preserve">    wlan0: STA </w:t>
      </w:r>
      <w:proofErr w:type="gramStart"/>
      <w:r>
        <w:t>ec:d</w:t>
      </w:r>
      <w:proofErr w:type="gramEnd"/>
      <w:r>
        <w:t>0:9f:b0:df:97 IEEE 802.11: associated</w:t>
      </w:r>
    </w:p>
    <w:p w14:paraId="181DBD7F" w14:textId="77777777" w:rsidR="00C349AA" w:rsidRDefault="00C349AA" w:rsidP="00C349AA">
      <w:r>
        <w:t xml:space="preserve">    wlan0: AP-STA-CONNECTED </w:t>
      </w:r>
      <w:proofErr w:type="gramStart"/>
      <w:r>
        <w:t>ec:d</w:t>
      </w:r>
      <w:proofErr w:type="gramEnd"/>
      <w:r>
        <w:t>0:9f:b0:df:97</w:t>
      </w:r>
    </w:p>
    <w:p w14:paraId="179306C3" w14:textId="77777777" w:rsidR="00C349AA" w:rsidRPr="00C349AA" w:rsidRDefault="00C349AA">
      <w:pPr>
        <w:rPr>
          <w:rFonts w:hint="eastAsia"/>
        </w:rPr>
      </w:pPr>
    </w:p>
    <w:p w14:paraId="05F75D11" w14:textId="0172FD79" w:rsidR="00CB4A9C" w:rsidRDefault="00BC0B74">
      <w:r>
        <w:rPr>
          <w:rFonts w:hint="eastAsia"/>
        </w:rPr>
        <w:t>通过日志来看，我们至少可以从</w:t>
      </w:r>
      <w:proofErr w:type="spellStart"/>
      <w:r>
        <w:t>wificond</w:t>
      </w:r>
      <w:proofErr w:type="spellEnd"/>
      <w:r>
        <w:rPr>
          <w:rFonts w:hint="eastAsia"/>
        </w:rPr>
        <w:t>或者</w:t>
      </w:r>
      <w:proofErr w:type="spellStart"/>
      <w:r w:rsidR="00746F19">
        <w:t>hostapd</w:t>
      </w:r>
      <w:proofErr w:type="spellEnd"/>
      <w:r w:rsidR="00746F19">
        <w:rPr>
          <w:rFonts w:hint="eastAsia"/>
        </w:rPr>
        <w:t>来寻找分析</w:t>
      </w:r>
      <w:r w:rsidR="00870AF2">
        <w:rPr>
          <w:rFonts w:hint="eastAsia"/>
        </w:rPr>
        <w:t>，由于开放的是热点，因此我们直接分析</w:t>
      </w:r>
      <w:proofErr w:type="spellStart"/>
      <w:r w:rsidR="007878AC">
        <w:t>hostapd</w:t>
      </w:r>
      <w:proofErr w:type="spellEnd"/>
      <w:r w:rsidR="007878AC">
        <w:rPr>
          <w:rFonts w:hint="eastAsia"/>
        </w:rPr>
        <w:t>。</w:t>
      </w:r>
    </w:p>
    <w:p w14:paraId="3372ABA0" w14:textId="512EFA75" w:rsidR="00CA2EBF" w:rsidRDefault="00CA2EBF"/>
    <w:p w14:paraId="124B3DF9" w14:textId="77777777" w:rsidR="00CA2EBF" w:rsidRDefault="00CA2EBF">
      <w:pPr>
        <w:rPr>
          <w:rFonts w:hint="eastAsia"/>
        </w:rPr>
      </w:pPr>
    </w:p>
    <w:p w14:paraId="7EE34541" w14:textId="6FE4D329" w:rsidR="00325889" w:rsidRDefault="00325889">
      <w:pPr>
        <w:rPr>
          <w:rFonts w:hint="eastAsia"/>
        </w:rPr>
      </w:pPr>
      <w:proofErr w:type="spellStart"/>
      <w:r>
        <w:t>wificond</w:t>
      </w:r>
      <w:proofErr w:type="spellEnd"/>
    </w:p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8-12-31T18:31:00Z" w:initials="W用">
    <w:p w14:paraId="4AC5B0B2" w14:textId="409A7738" w:rsidR="001C21E0" w:rsidRPr="001C21E0" w:rsidRDefault="001C21E0">
      <w:pPr>
        <w:pStyle w:val="a8"/>
      </w:pPr>
      <w:r>
        <w:rPr>
          <w:rStyle w:val="a7"/>
        </w:rPr>
        <w:annotationRef/>
      </w:r>
      <w:proofErr w:type="spellStart"/>
      <w:r>
        <w:t>S</w:t>
      </w:r>
      <w:r>
        <w:rPr>
          <w:rFonts w:hint="eastAsia"/>
        </w:rPr>
        <w:t>etprop</w:t>
      </w:r>
      <w:proofErr w:type="spellEnd"/>
      <w: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ctl.start</w:t>
      </w:r>
      <w:proofErr w:type="spellEnd"/>
      <w:r>
        <w:rPr>
          <w:rStyle w:val="a7"/>
        </w:rPr>
        <w:annotationRef/>
      </w:r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hostapd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就好了！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C5B0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5B0B2" w16cid:durableId="1FD4DF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81378" w14:textId="77777777" w:rsidR="00036D2A" w:rsidRDefault="00036D2A" w:rsidP="00CB4A9C">
      <w:r>
        <w:separator/>
      </w:r>
    </w:p>
  </w:endnote>
  <w:endnote w:type="continuationSeparator" w:id="0">
    <w:p w14:paraId="5DCC1A02" w14:textId="77777777" w:rsidR="00036D2A" w:rsidRDefault="00036D2A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72F2D" w14:textId="77777777" w:rsidR="00036D2A" w:rsidRDefault="00036D2A" w:rsidP="00CB4A9C">
      <w:r>
        <w:separator/>
      </w:r>
    </w:p>
  </w:footnote>
  <w:footnote w:type="continuationSeparator" w:id="0">
    <w:p w14:paraId="5DCCCAFA" w14:textId="77777777" w:rsidR="00036D2A" w:rsidRDefault="00036D2A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A1B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036D2A"/>
    <w:rsid w:val="0009146D"/>
    <w:rsid w:val="001B031B"/>
    <w:rsid w:val="001C21E0"/>
    <w:rsid w:val="0026346D"/>
    <w:rsid w:val="002A438C"/>
    <w:rsid w:val="002D04A8"/>
    <w:rsid w:val="00325889"/>
    <w:rsid w:val="00336FBB"/>
    <w:rsid w:val="00415844"/>
    <w:rsid w:val="004C13DE"/>
    <w:rsid w:val="004D5D42"/>
    <w:rsid w:val="004E66AC"/>
    <w:rsid w:val="006473EA"/>
    <w:rsid w:val="00667212"/>
    <w:rsid w:val="00746F19"/>
    <w:rsid w:val="007878AC"/>
    <w:rsid w:val="007D735D"/>
    <w:rsid w:val="0085515E"/>
    <w:rsid w:val="00870AF2"/>
    <w:rsid w:val="008816A5"/>
    <w:rsid w:val="0095291F"/>
    <w:rsid w:val="009C6839"/>
    <w:rsid w:val="00A156FF"/>
    <w:rsid w:val="00A160E0"/>
    <w:rsid w:val="00A2661E"/>
    <w:rsid w:val="00A61C65"/>
    <w:rsid w:val="00A66332"/>
    <w:rsid w:val="00B6377A"/>
    <w:rsid w:val="00B735BF"/>
    <w:rsid w:val="00BC0B74"/>
    <w:rsid w:val="00C02044"/>
    <w:rsid w:val="00C349AA"/>
    <w:rsid w:val="00C365B2"/>
    <w:rsid w:val="00CA2EBF"/>
    <w:rsid w:val="00CB4A9C"/>
    <w:rsid w:val="00D12F27"/>
    <w:rsid w:val="00EC4B97"/>
    <w:rsid w:val="00E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6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B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56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60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C4B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4B97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C4B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56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1C21E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C21E0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C21E0"/>
  </w:style>
  <w:style w:type="paragraph" w:styleId="aa">
    <w:name w:val="annotation subject"/>
    <w:basedOn w:val="a8"/>
    <w:next w:val="a8"/>
    <w:link w:val="ab"/>
    <w:uiPriority w:val="99"/>
    <w:semiHidden/>
    <w:unhideWhenUsed/>
    <w:rsid w:val="001C21E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C21E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C21E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C2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33</cp:revision>
  <dcterms:created xsi:type="dcterms:W3CDTF">2018-12-22T00:45:00Z</dcterms:created>
  <dcterms:modified xsi:type="dcterms:W3CDTF">2019-01-01T08:50:00Z</dcterms:modified>
</cp:coreProperties>
</file>