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0420CC1C" w:rsidR="00CB4A9C" w:rsidRDefault="00CB4A9C"/>
    <w:p w14:paraId="7942F0DC" w14:textId="181F2BF3" w:rsidR="00A61C65" w:rsidRDefault="00A61C65"/>
    <w:p w14:paraId="7EE5BED9" w14:textId="196AFA29" w:rsidR="00A61C65" w:rsidRDefault="00A61C65" w:rsidP="00A61C65">
      <w:pPr>
        <w:pStyle w:val="1"/>
        <w:numPr>
          <w:ilvl w:val="0"/>
          <w:numId w:val="1"/>
        </w:numPr>
      </w:pPr>
      <w:proofErr w:type="spellStart"/>
      <w:r>
        <w:t>W</w:t>
      </w:r>
      <w:r>
        <w:rPr>
          <w:rFonts w:hint="eastAsia"/>
        </w:rPr>
        <w:t>ifi</w:t>
      </w:r>
      <w:proofErr w:type="spellEnd"/>
    </w:p>
    <w:p w14:paraId="380BA7E6" w14:textId="1C0ADC15" w:rsidR="00A61C65" w:rsidRDefault="00A61C65" w:rsidP="00A61C65">
      <w:r w:rsidRPr="00A61C65">
        <w:t>frameworks/opt/net/</w:t>
      </w:r>
      <w:proofErr w:type="spellStart"/>
      <w:r w:rsidRPr="00A61C65">
        <w:t>wifi</w:t>
      </w:r>
      <w:proofErr w:type="spellEnd"/>
      <w:r w:rsidRPr="00A61C65">
        <w:t>/</w:t>
      </w:r>
      <w:proofErr w:type="spellStart"/>
      <w:r w:rsidRPr="00A61C65">
        <w:t>libwifi_system</w:t>
      </w:r>
      <w:proofErr w:type="spellEnd"/>
      <w:r w:rsidRPr="00A61C65">
        <w:t>/hostapd_manager.cpp</w:t>
      </w:r>
    </w:p>
    <w:p w14:paraId="3492CE13" w14:textId="1D2A4AAE" w:rsidR="00A61C65" w:rsidRDefault="00A61C65" w:rsidP="00A160E0">
      <w:pPr>
        <w:pStyle w:val="2"/>
        <w:numPr>
          <w:ilvl w:val="1"/>
          <w:numId w:val="1"/>
        </w:numPr>
      </w:pPr>
      <w:proofErr w:type="spellStart"/>
      <w:r w:rsidRPr="00A61C65">
        <w:t>libwifi_system</w:t>
      </w:r>
      <w:proofErr w:type="spellEnd"/>
    </w:p>
    <w:p w14:paraId="7A7FC169" w14:textId="678C1459" w:rsidR="00EC4B97" w:rsidRDefault="00EC4B97" w:rsidP="00EC4B97"/>
    <w:p w14:paraId="4EE5E252" w14:textId="2D7F8521" w:rsidR="00EC4B97" w:rsidRDefault="00EC4B97" w:rsidP="00EC4B97">
      <w:pPr>
        <w:pStyle w:val="3"/>
        <w:numPr>
          <w:ilvl w:val="2"/>
          <w:numId w:val="1"/>
        </w:numPr>
      </w:pPr>
      <w:proofErr w:type="spellStart"/>
      <w:r w:rsidRPr="00EC4B97">
        <w:rPr>
          <w:rFonts w:hint="eastAsia"/>
        </w:rPr>
        <w:t>HostapdManager</w:t>
      </w:r>
      <w:proofErr w:type="spellEnd"/>
    </w:p>
    <w:p w14:paraId="10231F87" w14:textId="784326AF" w:rsidR="00EC4B97" w:rsidRDefault="00EC4B97" w:rsidP="00EC4B97"/>
    <w:p w14:paraId="2867B5A1" w14:textId="77777777" w:rsidR="00A156FF" w:rsidRPr="00A156FF" w:rsidRDefault="00A156FF" w:rsidP="00A15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int </w:t>
      </w:r>
      <w:proofErr w:type="spell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kDefaultApChannel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A156FF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proofErr w:type="gram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kHostapdServiceName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56F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char </w:t>
      </w:r>
      <w:proofErr w:type="spellStart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[] = </w:t>
      </w:r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"/data/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hostapd.conf</w:t>
      </w:r>
      <w:proofErr w:type="spellEnd"/>
      <w:r w:rsidRPr="00A156F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156F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33003E1" w14:textId="77777777" w:rsidR="00A156FF" w:rsidRPr="00A156FF" w:rsidRDefault="00A156FF" w:rsidP="00EC4B97">
      <w:pPr>
        <w:rPr>
          <w:rFonts w:hint="eastAsia"/>
        </w:rPr>
      </w:pPr>
    </w:p>
    <w:p w14:paraId="4F5E85E3" w14:textId="77777777" w:rsidR="00A156FF" w:rsidRDefault="00A156FF" w:rsidP="00EC4B97">
      <w:pPr>
        <w:rPr>
          <w:rFonts w:hint="eastAsia"/>
        </w:rPr>
      </w:pPr>
    </w:p>
    <w:p w14:paraId="00EB0D92" w14:textId="4B5CB883" w:rsidR="00EF203F" w:rsidRDefault="00A156FF" w:rsidP="00EF203F">
      <w:pPr>
        <w:pStyle w:val="4"/>
        <w:numPr>
          <w:ilvl w:val="3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StartHostapd</w:t>
      </w:r>
      <w:proofErr w:type="spellEnd"/>
    </w:p>
    <w:p w14:paraId="0A75CDA9" w14:textId="6FD91947" w:rsidR="00EF203F" w:rsidRDefault="00EF203F" w:rsidP="00EF203F">
      <w:r>
        <w:rPr>
          <w:rFonts w:hint="eastAsia"/>
        </w:rPr>
        <w:t>启动热点很简单。。。</w:t>
      </w:r>
      <w:r w:rsidR="00A2661E">
        <w:rPr>
          <w:rFonts w:hint="eastAsia"/>
        </w:rPr>
        <w:t>这也太随意了吧</w:t>
      </w:r>
    </w:p>
    <w:p w14:paraId="76ABAD74" w14:textId="75253CDF" w:rsidR="00D12F27" w:rsidRDefault="00D12F27" w:rsidP="00EF203F">
      <w:pPr>
        <w:rPr>
          <w:b/>
          <w:bCs/>
          <w:color w:val="008000"/>
          <w:sz w:val="18"/>
          <w:szCs w:val="18"/>
        </w:rPr>
      </w:pP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  <w:b/>
          <w:bCs/>
          <w:color w:val="008000"/>
          <w:sz w:val="18"/>
          <w:szCs w:val="18"/>
        </w:rPr>
        <w:t>ctl.start</w:t>
      </w:r>
      <w:proofErr w:type="spellEnd"/>
      <w:proofErr w:type="gramEnd"/>
      <w:r>
        <w:rPr>
          <w:rStyle w:val="a7"/>
        </w:rPr>
        <w:annotationRef/>
      </w:r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</w:p>
    <w:p w14:paraId="309D1B1E" w14:textId="61F2276C" w:rsidR="00D12F27" w:rsidRDefault="00D12F27" w:rsidP="00EF203F">
      <w:pPr>
        <w:rPr>
          <w:b/>
          <w:bCs/>
          <w:color w:val="008000"/>
          <w:sz w:val="18"/>
          <w:szCs w:val="18"/>
        </w:rPr>
      </w:pPr>
      <w:r>
        <w:rPr>
          <w:rFonts w:hint="eastAsia"/>
        </w:rPr>
        <w:t>同理关闭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ctl.</w:t>
      </w:r>
      <w:r>
        <w:rPr>
          <w:rFonts w:hint="eastAsia"/>
          <w:b/>
          <w:bCs/>
          <w:color w:val="008000"/>
          <w:sz w:val="18"/>
          <w:szCs w:val="18"/>
        </w:rPr>
        <w:t>stop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</w:p>
    <w:p w14:paraId="21DF4143" w14:textId="2514893C" w:rsidR="00667212" w:rsidRPr="00EF203F" w:rsidRDefault="00667212" w:rsidP="00EF203F">
      <w:pPr>
        <w:rPr>
          <w:rFonts w:hint="eastAsia"/>
        </w:rPr>
      </w:pPr>
      <w:r>
        <w:rPr>
          <w:rFonts w:hint="eastAsia"/>
        </w:rPr>
        <w:t>这里其实没有实现互斥啊</w:t>
      </w:r>
    </w:p>
    <w:p w14:paraId="53371679" w14:textId="77777777" w:rsidR="00EC4B97" w:rsidRDefault="00EC4B97" w:rsidP="00EC4B9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bool </w:t>
      </w:r>
      <w:proofErr w:type="spellStart"/>
      <w:r>
        <w:rPr>
          <w:rFonts w:hint="eastAsia"/>
          <w:color w:val="000000"/>
          <w:sz w:val="18"/>
          <w:szCs w:val="18"/>
        </w:rPr>
        <w:t>HostapdManager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StartHostapd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</w:t>
      </w:r>
      <w:proofErr w:type="spellStart"/>
      <w:r>
        <w:rPr>
          <w:rFonts w:hint="eastAsia"/>
          <w:color w:val="000000"/>
          <w:sz w:val="18"/>
          <w:szCs w:val="18"/>
        </w:rPr>
        <w:t>SupplicantManager</w:t>
      </w:r>
      <w:proofErr w:type="spellEnd"/>
      <w:r>
        <w:rPr>
          <w:rFonts w:hint="eastAsia"/>
          <w:color w:val="000000"/>
          <w:sz w:val="18"/>
          <w:szCs w:val="18"/>
        </w:rPr>
        <w:t>::</w:t>
      </w:r>
      <w:proofErr w:type="spellStart"/>
      <w:r>
        <w:rPr>
          <w:rFonts w:hint="eastAsia"/>
          <w:color w:val="000000"/>
          <w:sz w:val="18"/>
          <w:szCs w:val="18"/>
        </w:rPr>
        <w:t>EnsureEntropyFileExists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LOG(WARNING) &lt;&lt; </w:t>
      </w:r>
      <w:r>
        <w:rPr>
          <w:rFonts w:hint="eastAsia"/>
          <w:b/>
          <w:bCs/>
          <w:color w:val="008000"/>
          <w:sz w:val="18"/>
          <w:szCs w:val="18"/>
        </w:rPr>
        <w:t>"Wi-Fi entropy file was not created"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property_set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commentRangeStart w:id="0"/>
      <w:proofErr w:type="spellStart"/>
      <w:r>
        <w:rPr>
          <w:rFonts w:hint="eastAsia"/>
          <w:b/>
          <w:bCs/>
          <w:color w:val="008000"/>
          <w:sz w:val="18"/>
          <w:szCs w:val="18"/>
        </w:rPr>
        <w:t>ctl.start</w:t>
      </w:r>
      <w:commentRangeEnd w:id="0"/>
      <w:proofErr w:type="spellEnd"/>
      <w:r w:rsidR="001C21E0"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kHostapdServiceName</w:t>
      </w:r>
      <w:proofErr w:type="spellEnd"/>
      <w:r>
        <w:rPr>
          <w:rFonts w:hint="eastAsia"/>
          <w:color w:val="000000"/>
          <w:sz w:val="18"/>
          <w:szCs w:val="18"/>
        </w:rPr>
        <w:t xml:space="preserve">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LOG(ERROR) &lt;&lt; </w:t>
      </w:r>
      <w:r>
        <w:rPr>
          <w:rFonts w:hint="eastAsia"/>
          <w:b/>
          <w:bCs/>
          <w:color w:val="008000"/>
          <w:sz w:val="18"/>
          <w:szCs w:val="18"/>
        </w:rPr>
        <w:t xml:space="preserve">"Failed to start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SoftAP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LOG(DEBUG) &lt;&lt;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SoftAP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started successfully"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3F5863C" w14:textId="3F4D40B3" w:rsidR="00EC4B97" w:rsidRDefault="00A66332" w:rsidP="00A66332">
      <w:pPr>
        <w:pStyle w:val="4"/>
      </w:pPr>
      <w:proofErr w:type="spellStart"/>
      <w:r w:rsidRPr="0085515E">
        <w:rPr>
          <w:rFonts w:hint="eastAsia"/>
        </w:rPr>
        <w:t>WriteHostapdConfig</w:t>
      </w:r>
      <w:proofErr w:type="spellEnd"/>
    </w:p>
    <w:p w14:paraId="54EABF03" w14:textId="0A274776" w:rsidR="0085515E" w:rsidRDefault="0085515E" w:rsidP="00EC4B97"/>
    <w:p w14:paraId="1FED3F41" w14:textId="6BA05BBB" w:rsidR="00A66332" w:rsidRDefault="00A66332" w:rsidP="00EC4B97"/>
    <w:p w14:paraId="01EBFAD7" w14:textId="655DCCBB" w:rsidR="00A66332" w:rsidRDefault="00A66332" w:rsidP="00EC4B97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WriteHostapdConfig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string&amp; config)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WriteStringToFile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(config,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S_IRUSR | S_IWUSR | S_IRGRP | S_IWGRP,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AID_WIFI, AID_WIFI))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error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"Cannot write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to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(error);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struct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stat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 = stat(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kHostapdConfigFilePath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&amp;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(result ==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file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 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st.st_uid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st.st_gid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mode: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st.st_mode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"Error calling stat() on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config file: "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strerror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errno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A841D1D" w14:textId="77777777" w:rsidR="00A66332" w:rsidRDefault="00A66332" w:rsidP="00EC4B97">
      <w:pPr>
        <w:rPr>
          <w:rFonts w:hint="eastAsia"/>
        </w:rPr>
      </w:pPr>
    </w:p>
    <w:p w14:paraId="23CE3FC9" w14:textId="77777777" w:rsidR="0085515E" w:rsidRPr="0085515E" w:rsidRDefault="0085515E" w:rsidP="0085515E">
      <w:pPr>
        <w:pStyle w:val="4"/>
      </w:pPr>
      <w:proofErr w:type="spellStart"/>
      <w:r w:rsidRPr="0085515E">
        <w:rPr>
          <w:rFonts w:hint="eastAsia"/>
        </w:rPr>
        <w:t>CreateHostapdConfig</w:t>
      </w:r>
      <w:proofErr w:type="spellEnd"/>
    </w:p>
    <w:p w14:paraId="07B12602" w14:textId="11B7E48D" w:rsidR="0085515E" w:rsidRPr="0085515E" w:rsidRDefault="0085515E" w:rsidP="0085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HostapdManager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CreateHostapdConfig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string&amp;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vector&lt;uint8_t&gt;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is_hidden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vector&lt;uint8_t&gt; passphrase)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string 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(channel &lt;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channel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kDefaultApChannel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ssid.size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&gt;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32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"SSIDs must be &lt;= 32 bytes long"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stringstream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ss;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ss &lt;&lt; std::hex;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ss &lt;&lt;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setfill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(uint8_t b :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ss &lt;&lt;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setw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&lt;&lt;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unsigned int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&gt;(b);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ssid_as_string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ss.str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kOpen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GeneratePsk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passphrase);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psk.empty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kWpa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=3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wpa_pairwise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=TKIP CCMP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wpa_psk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::kWpa2) 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=2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rsn_pairwise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=CCMP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              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wpa_psk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psk.c_str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using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std::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underlying_type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&gt;::type;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LOG(ERROR)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"Unknown encryption type ("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static_cast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encryption_type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&lt;&lt;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")"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}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result =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StringPrintf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"interface=%s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"driver=nl80211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ctrl_interface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=/data/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misc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wifi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/ctrl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ssid2 signals to </w:t>
      </w:r>
      <w:proofErr w:type="spellStart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that the value is not a literal value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// for use as a SSID.  In this case, we're giving it a hex string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// and </w:t>
      </w:r>
      <w:proofErr w:type="spellStart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hostapd</w:t>
      </w:r>
      <w:proofErr w:type="spellEnd"/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needs to expect that.</w:t>
      </w:r>
      <w:r w:rsidRPr="008551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"ssid2=%s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"channel=%d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"ieee80211n=1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hw_mode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=%c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ignore_broadcast_ssid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=%d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</w:t>
      </w:r>
      <w:proofErr w:type="spell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wowlan_triggers</w:t>
      </w:r>
      <w:proofErr w:type="spellEnd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=any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"%s"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interface_name.c_str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ssid_as_string.c_str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channel,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(channel &lt;=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</w:t>
      </w:r>
      <w:proofErr w:type="gramStart"/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551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(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is_hidden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? </w:t>
      </w:r>
      <w:proofErr w:type="gramStart"/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proofErr w:type="gram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551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proofErr w:type="spellStart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encryption_config.c_str</w:t>
      </w:r>
      <w:proofErr w:type="spellEnd"/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8551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result;</w:t>
      </w:r>
      <w:r w:rsidRPr="008551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5AE6EFB" w14:textId="77777777" w:rsidR="00EC4B97" w:rsidRPr="00EC4B97" w:rsidRDefault="00EC4B97" w:rsidP="00EC4B97">
      <w:pPr>
        <w:rPr>
          <w:rFonts w:hint="eastAsia"/>
        </w:rPr>
      </w:pPr>
    </w:p>
    <w:p w14:paraId="475B7B7D" w14:textId="2404AB90" w:rsidR="00CB4A9C" w:rsidRDefault="00CB4A9C"/>
    <w:p w14:paraId="62367134" w14:textId="5DA1B314" w:rsidR="00CB4A9C" w:rsidRDefault="00CB4A9C"/>
    <w:p w14:paraId="1F5FE248" w14:textId="3C7899BB" w:rsidR="00CB4A9C" w:rsidRDefault="00CB4A9C"/>
    <w:p w14:paraId="79AE6FE6" w14:textId="3407CA02" w:rsidR="00CB4A9C" w:rsidRDefault="00CB4A9C"/>
    <w:p w14:paraId="29DD8785" w14:textId="47650B4B" w:rsidR="00CB4A9C" w:rsidRDefault="006473EA" w:rsidP="006473EA">
      <w:pPr>
        <w:pStyle w:val="2"/>
        <w:numPr>
          <w:ilvl w:val="1"/>
          <w:numId w:val="1"/>
        </w:numPr>
      </w:pPr>
      <w:r>
        <w:t>S</w:t>
      </w:r>
      <w:r>
        <w:rPr>
          <w:rFonts w:hint="eastAsia"/>
        </w:rPr>
        <w:t>ervice</w:t>
      </w:r>
    </w:p>
    <w:p w14:paraId="0A6F1950" w14:textId="632AB61A" w:rsidR="006473EA" w:rsidRDefault="006473EA" w:rsidP="006473EA"/>
    <w:p w14:paraId="0372D64D" w14:textId="77777777" w:rsidR="0026346D" w:rsidRDefault="0026346D" w:rsidP="0026346D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jni</w:t>
      </w:r>
      <w:proofErr w:type="spellEnd"/>
    </w:p>
    <w:p w14:paraId="6793EA36" w14:textId="77777777" w:rsidR="0026346D" w:rsidRPr="0026346D" w:rsidRDefault="0026346D" w:rsidP="0026346D">
      <w:pPr>
        <w:rPr>
          <w:rFonts w:hint="eastAsia"/>
        </w:rPr>
      </w:pPr>
    </w:p>
    <w:p w14:paraId="308D1A32" w14:textId="3032BE51" w:rsidR="0026346D" w:rsidRDefault="0026346D" w:rsidP="0026346D"/>
    <w:p w14:paraId="25BBEE36" w14:textId="35AE5DB7" w:rsidR="0026346D" w:rsidRDefault="0026346D" w:rsidP="0026346D"/>
    <w:p w14:paraId="7D4E15FC" w14:textId="77777777" w:rsidR="0026346D" w:rsidRDefault="0026346D" w:rsidP="0026346D">
      <w:pPr>
        <w:rPr>
          <w:rFonts w:hint="eastAsia"/>
        </w:rPr>
      </w:pPr>
      <w:bookmarkStart w:id="1" w:name="_GoBack"/>
      <w:bookmarkEnd w:id="1"/>
    </w:p>
    <w:p w14:paraId="7898EB71" w14:textId="2E6BA8F0" w:rsidR="006473EA" w:rsidRDefault="006473EA" w:rsidP="006473EA">
      <w:pPr>
        <w:pStyle w:val="3"/>
        <w:numPr>
          <w:ilvl w:val="2"/>
          <w:numId w:val="1"/>
        </w:numPr>
      </w:pPr>
      <w:r w:rsidRPr="006473EA">
        <w:t>hotspot2</w:t>
      </w:r>
    </w:p>
    <w:p w14:paraId="733CC8C4" w14:textId="77777777" w:rsidR="006473EA" w:rsidRPr="006473EA" w:rsidRDefault="006473EA" w:rsidP="006473EA">
      <w:pPr>
        <w:rPr>
          <w:rFonts w:hint="eastAsia"/>
        </w:rPr>
      </w:pPr>
    </w:p>
    <w:p w14:paraId="51AC5D9A" w14:textId="77777777" w:rsidR="006473EA" w:rsidRPr="006473EA" w:rsidRDefault="006473EA" w:rsidP="006473EA">
      <w:pPr>
        <w:rPr>
          <w:rFonts w:hint="eastAsia"/>
        </w:rPr>
      </w:pPr>
    </w:p>
    <w:p w14:paraId="73ED0940" w14:textId="6788CB97" w:rsidR="00CB4A9C" w:rsidRDefault="00CB4A9C"/>
    <w:p w14:paraId="05F75D11" w14:textId="7DB9F64A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8-12-31T18:31:00Z" w:initials="W用">
    <w:p w14:paraId="4AC5B0B2" w14:textId="409A7738" w:rsidR="001C21E0" w:rsidRPr="001C21E0" w:rsidRDefault="001C21E0">
      <w:pPr>
        <w:pStyle w:val="a8"/>
      </w:pPr>
      <w:r>
        <w:rPr>
          <w:rStyle w:val="a7"/>
        </w:rPr>
        <w:annotationRef/>
      </w:r>
      <w:proofErr w:type="spellStart"/>
      <w:r>
        <w:t>S</w:t>
      </w:r>
      <w:r>
        <w:rPr>
          <w:rFonts w:hint="eastAsia"/>
        </w:rPr>
        <w:t>etprop</w:t>
      </w:r>
      <w:proofErr w:type="spellEnd"/>
      <w: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ctl.start</w:t>
      </w:r>
      <w:proofErr w:type="spellEnd"/>
      <w:r>
        <w:rPr>
          <w:rStyle w:val="a7"/>
        </w:rPr>
        <w:annotationRef/>
      </w:r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hostapd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就好了！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5B0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5B0B2" w16cid:durableId="1FD4DF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746C1" w14:textId="77777777" w:rsidR="007D735D" w:rsidRDefault="007D735D" w:rsidP="00CB4A9C">
      <w:r>
        <w:separator/>
      </w:r>
    </w:p>
  </w:endnote>
  <w:endnote w:type="continuationSeparator" w:id="0">
    <w:p w14:paraId="244F51FB" w14:textId="77777777" w:rsidR="007D735D" w:rsidRDefault="007D735D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9BB74" w14:textId="77777777" w:rsidR="007D735D" w:rsidRDefault="007D735D" w:rsidP="00CB4A9C">
      <w:r>
        <w:separator/>
      </w:r>
    </w:p>
  </w:footnote>
  <w:footnote w:type="continuationSeparator" w:id="0">
    <w:p w14:paraId="2C77E7FE" w14:textId="77777777" w:rsidR="007D735D" w:rsidRDefault="007D735D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A1B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9146D"/>
    <w:rsid w:val="001C21E0"/>
    <w:rsid w:val="0026346D"/>
    <w:rsid w:val="00415844"/>
    <w:rsid w:val="004E66AC"/>
    <w:rsid w:val="006473EA"/>
    <w:rsid w:val="00667212"/>
    <w:rsid w:val="007D735D"/>
    <w:rsid w:val="0085515E"/>
    <w:rsid w:val="0095291F"/>
    <w:rsid w:val="009C6839"/>
    <w:rsid w:val="00A156FF"/>
    <w:rsid w:val="00A160E0"/>
    <w:rsid w:val="00A2661E"/>
    <w:rsid w:val="00A61C65"/>
    <w:rsid w:val="00A66332"/>
    <w:rsid w:val="00B6377A"/>
    <w:rsid w:val="00B735BF"/>
    <w:rsid w:val="00C365B2"/>
    <w:rsid w:val="00CB4A9C"/>
    <w:rsid w:val="00D12F27"/>
    <w:rsid w:val="00EC4B97"/>
    <w:rsid w:val="00E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6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B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56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60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C4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4B9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C4B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5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1C21E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C21E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C21E0"/>
  </w:style>
  <w:style w:type="paragraph" w:styleId="aa">
    <w:name w:val="annotation subject"/>
    <w:basedOn w:val="a8"/>
    <w:next w:val="a8"/>
    <w:link w:val="ab"/>
    <w:uiPriority w:val="99"/>
    <w:semiHidden/>
    <w:unhideWhenUsed/>
    <w:rsid w:val="001C21E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C21E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C21E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C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2018-12-22T00:45:00Z</dcterms:created>
  <dcterms:modified xsi:type="dcterms:W3CDTF">2018-12-31T10:58:00Z</dcterms:modified>
</cp:coreProperties>
</file>